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96E7D" w14:textId="3D9586D8" w:rsidR="000D143A" w:rsidRPr="001E5A81" w:rsidRDefault="000D143A" w:rsidP="6703B42E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72"/>
          <w:szCs w:val="72"/>
          <w:lang w:eastAsia="nb-NO"/>
        </w:rPr>
      </w:pPr>
      <w:r w:rsidRPr="00AA1577">
        <w:rPr>
          <w:rFonts w:ascii="Times New Roman" w:eastAsia="Times New Roman" w:hAnsi="Times New Roman" w:cs="Times New Roman"/>
          <w:noProof/>
          <w:sz w:val="32"/>
          <w:szCs w:val="28"/>
          <w:lang w:eastAsia="nn-NO"/>
        </w:rPr>
        <w:drawing>
          <wp:anchor distT="0" distB="0" distL="114300" distR="114300" simplePos="0" relativeHeight="251658241" behindDoc="0" locked="0" layoutInCell="1" allowOverlap="1" wp14:anchorId="1DFB4CED" wp14:editId="4CC2EF72">
            <wp:simplePos x="0" y="0"/>
            <wp:positionH relativeFrom="margin">
              <wp:posOffset>-328295</wp:posOffset>
            </wp:positionH>
            <wp:positionV relativeFrom="margin">
              <wp:posOffset>-533400</wp:posOffset>
            </wp:positionV>
            <wp:extent cx="1683385" cy="2062480"/>
            <wp:effectExtent l="0" t="0" r="0" b="0"/>
            <wp:wrapSquare wrapText="bothSides"/>
            <wp:docPr id="1" name="Bilde 1" descr="logo_halbrend_skule-c.jpg">
              <a:hlinkClick xmlns:a="http://schemas.openxmlformats.org/drawingml/2006/main" r:id="rId5" tooltip="&quot;Respekt-Omsorg-Kunnskap-Samarbeid-Engasjeme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logo_halbrend_skule-c.jpg">
                      <a:hlinkClick r:id="rId5" tooltip="&quot;Respekt-Omsorg-Kunnskap-Samarbeid-Engasjeme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85" cy="206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5A81">
        <w:rPr>
          <w:rFonts w:ascii="Times New Roman" w:eastAsia="Times New Roman" w:hAnsi="Times New Roman" w:cs="Times New Roman"/>
          <w:b/>
          <w:bCs/>
          <w:sz w:val="72"/>
          <w:szCs w:val="72"/>
          <w:lang w:eastAsia="nb-NO"/>
        </w:rPr>
        <w:t>A</w:t>
      </w:r>
      <w:r w:rsidR="00A4302D"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  <w:t xml:space="preserve">rbeidsplan for </w:t>
      </w:r>
      <w:r w:rsidR="00FF35A9"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  <w:t>7</w:t>
      </w:r>
      <w:r w:rsidRPr="001E5A81"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  <w:t>.steget</w:t>
      </w:r>
    </w:p>
    <w:p w14:paraId="562403D7" w14:textId="77777777" w:rsidR="00585AD8" w:rsidRDefault="000D143A" w:rsidP="556DB9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8"/>
          <w:szCs w:val="52"/>
          <w:lang w:eastAsia="nb-NO"/>
        </w:rPr>
      </w:pPr>
      <w:r w:rsidRPr="001E5A81"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  <w:t xml:space="preserve"> </w:t>
      </w:r>
      <w:r w:rsidRPr="001E5A81">
        <w:rPr>
          <w:rFonts w:ascii="Times New Roman" w:eastAsia="Times New Roman" w:hAnsi="Times New Roman" w:cs="Times New Roman"/>
          <w:b/>
          <w:bCs/>
          <w:sz w:val="56"/>
          <w:szCs w:val="52"/>
          <w:lang w:eastAsia="nb-NO"/>
        </w:rPr>
        <w:tab/>
      </w:r>
      <w:r w:rsidRPr="001E5A81">
        <w:rPr>
          <w:rFonts w:ascii="Times New Roman" w:eastAsia="Times New Roman" w:hAnsi="Times New Roman" w:cs="Times New Roman"/>
          <w:b/>
          <w:bCs/>
          <w:sz w:val="56"/>
          <w:szCs w:val="52"/>
          <w:lang w:eastAsia="nb-NO"/>
        </w:rPr>
        <w:tab/>
      </w:r>
    </w:p>
    <w:p w14:paraId="4272E67C" w14:textId="6A8AC236" w:rsidR="000D143A" w:rsidRDefault="6703B42E" w:rsidP="6703B4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</w:pPr>
      <w:r w:rsidRPr="6703B42E">
        <w:rPr>
          <w:rFonts w:ascii="Times New Roman" w:eastAsia="Times New Roman" w:hAnsi="Times New Roman" w:cs="Times New Roman"/>
          <w:b/>
          <w:bCs/>
          <w:sz w:val="48"/>
          <w:szCs w:val="48"/>
          <w:lang w:eastAsia="nb-NO"/>
        </w:rPr>
        <w:t xml:space="preserve">                  </w:t>
      </w:r>
      <w:r w:rsidRPr="6703B42E"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  <w:t xml:space="preserve">Veke </w:t>
      </w:r>
      <w:r w:rsidR="00275CB1"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  <w:t>15</w:t>
      </w:r>
    </w:p>
    <w:p w14:paraId="26470AD2" w14:textId="77777777" w:rsidR="00585AD8" w:rsidRPr="001E5A81" w:rsidRDefault="00585AD8" w:rsidP="556DB9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</w:pPr>
    </w:p>
    <w:p w14:paraId="05A4DE90" w14:textId="22F77170" w:rsidR="000D143A" w:rsidRDefault="6703B42E" w:rsidP="6703B4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  <w:r w:rsidRPr="6703B42E"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  <w:t xml:space="preserve">                                           Namn:____________________</w:t>
      </w:r>
    </w:p>
    <w:p w14:paraId="7DCFC692" w14:textId="77777777" w:rsidR="005F0D57" w:rsidRPr="000D03AA" w:rsidRDefault="005F0D57" w:rsidP="000D14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</w:p>
    <w:tbl>
      <w:tblPr>
        <w:tblpPr w:leftFromText="141" w:rightFromText="141" w:vertAnchor="text" w:horzAnchor="margin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1676"/>
        <w:gridCol w:w="1701"/>
        <w:gridCol w:w="1738"/>
        <w:gridCol w:w="1664"/>
        <w:gridCol w:w="1950"/>
      </w:tblGrid>
      <w:tr w:rsidR="00D75D64" w:rsidRPr="000D03AA" w14:paraId="314C37FE" w14:textId="77777777" w:rsidTr="00D75D64">
        <w:trPr>
          <w:trHeight w:val="416"/>
        </w:trPr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5A3E97" w14:textId="77777777" w:rsidR="00D75D64" w:rsidRPr="000D03AA" w:rsidRDefault="00D75D64" w:rsidP="00D75D64">
            <w:pPr>
              <w:tabs>
                <w:tab w:val="left" w:pos="76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7</w:t>
            </w: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A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21FD4B5" w14:textId="77777777" w:rsidR="00D75D64" w:rsidRPr="000D03AA" w:rsidRDefault="00D75D64" w:rsidP="00D75D64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Måndag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A302A40" w14:textId="77777777" w:rsidR="00D75D64" w:rsidRPr="000D03AA" w:rsidRDefault="00D75D64" w:rsidP="00D75D64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Tysdag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4D1B4E3" w14:textId="77777777" w:rsidR="00D75D64" w:rsidRPr="000D03AA" w:rsidRDefault="00D75D64" w:rsidP="00D75D64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Onsdag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C1547EC" w14:textId="77777777" w:rsidR="00D75D64" w:rsidRPr="000D03AA" w:rsidRDefault="00D75D64" w:rsidP="00D75D64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Torsdag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7751250" w14:textId="77777777" w:rsidR="00D75D64" w:rsidRPr="000D03AA" w:rsidRDefault="00D75D64" w:rsidP="00D75D64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Fredag </w:t>
            </w:r>
          </w:p>
        </w:tc>
      </w:tr>
      <w:tr w:rsidR="00D75D64" w:rsidRPr="009253DF" w14:paraId="522C9957" w14:textId="77777777" w:rsidTr="00BF183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40CD633" w14:textId="77777777" w:rsidR="00D75D64" w:rsidRPr="009253DF" w:rsidRDefault="00D75D64" w:rsidP="00D75D64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254F2" w14:textId="77777777" w:rsidR="00D75D64" w:rsidRPr="00BF1832" w:rsidRDefault="00D75D64" w:rsidP="00D7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F18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Matematikk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2018967" w14:textId="4DC49EC1" w:rsidR="00D75D64" w:rsidRPr="005F0D57" w:rsidRDefault="00BF1832" w:rsidP="00D7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TEMA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04D1" w14:textId="77777777" w:rsidR="00D75D64" w:rsidRPr="005F0D57" w:rsidRDefault="00D75D64" w:rsidP="00D7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F18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Matematikk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2229BF2" w14:textId="77777777" w:rsidR="00D75D64" w:rsidRPr="005F0D57" w:rsidRDefault="00D75D64" w:rsidP="00D7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Leseprosjekt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55A78" w14:textId="77777777" w:rsidR="00D75D64" w:rsidRPr="005F0D57" w:rsidRDefault="00D75D64" w:rsidP="00D7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F18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Matematikk</w:t>
            </w:r>
          </w:p>
        </w:tc>
      </w:tr>
      <w:tr w:rsidR="00D75D64" w:rsidRPr="009253DF" w14:paraId="5FD6629C" w14:textId="77777777" w:rsidTr="00BF183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403803D" w14:textId="77777777" w:rsidR="00D75D64" w:rsidRPr="009253DF" w:rsidRDefault="00D75D64" w:rsidP="00D75D64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B71A2" w14:textId="77777777" w:rsidR="00D75D64" w:rsidRPr="00BF1832" w:rsidRDefault="00D75D64" w:rsidP="00D7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F18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Musikk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4D04" w14:textId="77777777" w:rsidR="00D75D64" w:rsidRPr="005F0D57" w:rsidRDefault="00D75D64" w:rsidP="00D7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F18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Kroppsøving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54E3AEA" w14:textId="173EA48C" w:rsidR="00D75D64" w:rsidRPr="005F0D57" w:rsidRDefault="00BF1832" w:rsidP="00D7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TEMA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70026" w14:textId="77777777" w:rsidR="00D75D64" w:rsidRPr="005F0D57" w:rsidRDefault="00D75D64" w:rsidP="00D7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F18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Matematikk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A0D6B34" w14:textId="77777777" w:rsidR="00D75D64" w:rsidRPr="005F0D57" w:rsidRDefault="00D75D64" w:rsidP="00D7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Leseprosjekt</w:t>
            </w:r>
          </w:p>
        </w:tc>
      </w:tr>
      <w:tr w:rsidR="00D75D64" w:rsidRPr="009253DF" w14:paraId="157E2B08" w14:textId="77777777" w:rsidTr="00BF183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E91E7C5" w14:textId="77777777" w:rsidR="00D75D64" w:rsidRPr="009253DF" w:rsidRDefault="00D75D64" w:rsidP="00D75D64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E753605" w14:textId="635CAADB" w:rsidR="00D75D64" w:rsidRPr="005F0D57" w:rsidRDefault="00E3638A" w:rsidP="00D7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TEMA - </w:t>
            </w:r>
            <w:r w:rsidR="00CF3CB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Film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1A66CA1" w14:textId="4631E65B" w:rsidR="00D75D64" w:rsidRPr="005F0D57" w:rsidRDefault="00BF1832" w:rsidP="00D7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TEMA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8A23E6C" w14:textId="530A9C4A" w:rsidR="00D75D64" w:rsidRPr="005F0D57" w:rsidRDefault="00BF1832" w:rsidP="00D7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TEMA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341784C" w14:textId="77777777" w:rsidR="00D75D64" w:rsidRPr="005F0D57" w:rsidRDefault="00D75D64" w:rsidP="00D7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Leseprosjekt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1B0C4E4" w14:textId="23E9293A" w:rsidR="00D75D64" w:rsidRPr="005F0D57" w:rsidRDefault="00BF1832" w:rsidP="00D75D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TEMA</w:t>
            </w:r>
          </w:p>
        </w:tc>
      </w:tr>
      <w:tr w:rsidR="00D75D64" w:rsidRPr="009253DF" w14:paraId="6C22A880" w14:textId="77777777" w:rsidTr="00BF183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445A155" w14:textId="77777777" w:rsidR="00D75D64" w:rsidRPr="009253DF" w:rsidRDefault="00D75D64" w:rsidP="00D75D64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E4B020A" w14:textId="2EFAD876" w:rsidR="00D75D64" w:rsidRPr="005F0D57" w:rsidRDefault="00CF3CB1" w:rsidP="00D7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TEMA - Film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E99EA09" w14:textId="77777777" w:rsidR="00D75D64" w:rsidRPr="005F0D57" w:rsidRDefault="00D75D64" w:rsidP="00D7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Leseprosjekt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1B44226" w14:textId="6FF7D47A" w:rsidR="00D75D64" w:rsidRPr="005F0D57" w:rsidRDefault="00BF1832" w:rsidP="00D7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TEMA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6E57" w14:textId="77777777" w:rsidR="00D75D64" w:rsidRPr="005F0D57" w:rsidRDefault="00D75D64" w:rsidP="00D7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F18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Musikk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47E4D6" w14:textId="77777777" w:rsidR="00D75D64" w:rsidRPr="005F0D57" w:rsidRDefault="00D75D64" w:rsidP="00D7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F18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Kroppsøving</w:t>
            </w:r>
          </w:p>
        </w:tc>
      </w:tr>
      <w:tr w:rsidR="00D75D64" w:rsidRPr="009253DF" w14:paraId="5B595933" w14:textId="77777777" w:rsidTr="00BF1832">
        <w:trPr>
          <w:trHeight w:val="26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8A730A3" w14:textId="77777777" w:rsidR="00D75D64" w:rsidRPr="009253DF" w:rsidRDefault="00D75D64" w:rsidP="00D75D64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93B1" w14:textId="77777777" w:rsidR="00D75D64" w:rsidRPr="005F0D57" w:rsidRDefault="00D75D64" w:rsidP="00D7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F18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Fysak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48BA2CE" w14:textId="655BD26A" w:rsidR="00D75D64" w:rsidRPr="005F0D57" w:rsidRDefault="00D75D64" w:rsidP="00D7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Engelsk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BF16078" w14:textId="77777777" w:rsidR="00D75D64" w:rsidRPr="005F0D57" w:rsidRDefault="00D75D64" w:rsidP="00D7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60EDF2A" w14:textId="77777777" w:rsidR="00D75D64" w:rsidRPr="00BF1832" w:rsidRDefault="00D75D64" w:rsidP="00D7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F18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Kunst og 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33944CF6" w14:textId="77777777" w:rsidR="00D75D64" w:rsidRPr="005F0D57" w:rsidRDefault="00D75D64" w:rsidP="00D7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Leseprosjekt</w:t>
            </w:r>
          </w:p>
        </w:tc>
      </w:tr>
      <w:tr w:rsidR="00D75D64" w:rsidRPr="009253DF" w14:paraId="7710A1BF" w14:textId="77777777" w:rsidTr="00D75D64">
        <w:trPr>
          <w:trHeight w:val="8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DBFDF95" w14:textId="77777777" w:rsidR="00D75D64" w:rsidRPr="009253DF" w:rsidRDefault="00D75D64" w:rsidP="00D75D64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4F119BE" w14:textId="609C404E" w:rsidR="00D75D64" w:rsidRPr="001F280C" w:rsidRDefault="00D75D64" w:rsidP="00D7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nb-NO"/>
              </w:rPr>
            </w:pPr>
            <w:r w:rsidRPr="002B7F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Engelsk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07553DC" w14:textId="71377F75" w:rsidR="00D75D64" w:rsidRPr="005F0D57" w:rsidRDefault="00BF1832" w:rsidP="00D7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TEMA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01EDD7D" w14:textId="77777777" w:rsidR="00D75D64" w:rsidRPr="005F0D57" w:rsidRDefault="00D75D64" w:rsidP="00D7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23D197" w14:textId="77777777" w:rsidR="00D75D64" w:rsidRPr="00BF1832" w:rsidRDefault="00D75D64" w:rsidP="00D7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F18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handverk</w:t>
            </w:r>
          </w:p>
        </w:tc>
        <w:tc>
          <w:tcPr>
            <w:tcW w:w="1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5048" w14:textId="77777777" w:rsidR="00D75D64" w:rsidRPr="005F0D57" w:rsidRDefault="00D75D64" w:rsidP="00D7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F18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Kl.time</w:t>
            </w:r>
            <w:proofErr w:type="spellEnd"/>
          </w:p>
        </w:tc>
      </w:tr>
    </w:tbl>
    <w:p w14:paraId="59C7CD7A" w14:textId="77777777" w:rsidR="000D143A" w:rsidRPr="000D03AA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</w:p>
    <w:tbl>
      <w:tblPr>
        <w:tblpPr w:leftFromText="141" w:rightFromText="141" w:vertAnchor="text" w:horzAnchor="margin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1692"/>
        <w:gridCol w:w="1701"/>
        <w:gridCol w:w="1823"/>
        <w:gridCol w:w="1579"/>
        <w:gridCol w:w="1950"/>
      </w:tblGrid>
      <w:tr w:rsidR="00E3638A" w:rsidRPr="000D03AA" w14:paraId="0FB7601C" w14:textId="77777777" w:rsidTr="00E3638A"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A0CD28" w14:textId="77777777" w:rsidR="00E3638A" w:rsidRPr="000D03AA" w:rsidRDefault="00E3638A" w:rsidP="00E3638A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7</w:t>
            </w: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B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EEB6539" w14:textId="77777777" w:rsidR="00E3638A" w:rsidRPr="000D03AA" w:rsidRDefault="00E3638A" w:rsidP="00E3638A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Måndag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79738EA" w14:textId="77777777" w:rsidR="00E3638A" w:rsidRPr="000D03AA" w:rsidRDefault="00E3638A" w:rsidP="00E3638A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Tysdag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F6F3090" w14:textId="77777777" w:rsidR="00E3638A" w:rsidRPr="000D03AA" w:rsidRDefault="00E3638A" w:rsidP="00E3638A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Onsdag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7A6F010" w14:textId="77777777" w:rsidR="00E3638A" w:rsidRPr="000D03AA" w:rsidRDefault="00E3638A" w:rsidP="00E3638A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Torsdag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A545114" w14:textId="77777777" w:rsidR="00E3638A" w:rsidRPr="000D03AA" w:rsidRDefault="00E3638A" w:rsidP="00E3638A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Fredag </w:t>
            </w:r>
          </w:p>
        </w:tc>
      </w:tr>
      <w:tr w:rsidR="00E3638A" w:rsidRPr="009253DF" w14:paraId="4784273F" w14:textId="77777777" w:rsidTr="00BF183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8EEBEC2" w14:textId="77777777" w:rsidR="00E3638A" w:rsidRPr="009253DF" w:rsidRDefault="00E3638A" w:rsidP="00E3638A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A18CEE0" w14:textId="77777777" w:rsidR="00E3638A" w:rsidRDefault="00E3638A" w:rsidP="00E3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Leseprosjekt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53C45" w14:textId="77777777" w:rsidR="00E3638A" w:rsidRDefault="00E3638A" w:rsidP="00E3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F18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Matematikk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DA5F531" w14:textId="49FE032E" w:rsidR="00E3638A" w:rsidRDefault="00E3638A" w:rsidP="00E3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Engelsk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2BC0F46" w14:textId="61E6A47F" w:rsidR="00E3638A" w:rsidRDefault="00BF1832" w:rsidP="00E3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TEMA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3A2CC4A" w14:textId="77777777" w:rsidR="00E3638A" w:rsidRDefault="00E3638A" w:rsidP="00E3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Leseprosjekt</w:t>
            </w:r>
          </w:p>
        </w:tc>
      </w:tr>
      <w:tr w:rsidR="00E3638A" w:rsidRPr="009253DF" w14:paraId="3BF42E84" w14:textId="77777777" w:rsidTr="00BF183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3E2792C" w14:textId="77777777" w:rsidR="00E3638A" w:rsidRPr="009253DF" w:rsidRDefault="00E3638A" w:rsidP="00E3638A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6C4C" w14:textId="77777777" w:rsidR="00E3638A" w:rsidRDefault="00E3638A" w:rsidP="00E3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F18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Matematikk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BFA54E3" w14:textId="3254E99F" w:rsidR="00E3638A" w:rsidRDefault="00BF1832" w:rsidP="00E3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TEMA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D974190" w14:textId="75618947" w:rsidR="00E3638A" w:rsidRDefault="00BF1832" w:rsidP="00E3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TEMA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AF486" w14:textId="77777777" w:rsidR="00E3638A" w:rsidRPr="00BF1832" w:rsidRDefault="00E3638A" w:rsidP="00E3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F18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Musikk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5438FE5" w14:textId="77777777" w:rsidR="00E3638A" w:rsidRDefault="00E3638A" w:rsidP="00E3638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Leseprosjekt</w:t>
            </w:r>
          </w:p>
        </w:tc>
      </w:tr>
      <w:tr w:rsidR="00E3638A" w:rsidRPr="009253DF" w14:paraId="6614C780" w14:textId="77777777" w:rsidTr="00E3638A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1A94E34" w14:textId="77777777" w:rsidR="00E3638A" w:rsidRPr="009253DF" w:rsidRDefault="00E3638A" w:rsidP="00E3638A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729E8F8" w14:textId="3645FAAE" w:rsidR="00E3638A" w:rsidRDefault="00CF3CB1" w:rsidP="00E3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TEMA - Film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DDB6842" w14:textId="5622627D" w:rsidR="00E3638A" w:rsidRDefault="00BF1832" w:rsidP="00E3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TEMA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70B1" w14:textId="77777777" w:rsidR="00E3638A" w:rsidRDefault="00E3638A" w:rsidP="00E3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F18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Kroppsøving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D911" w14:textId="77777777" w:rsidR="00E3638A" w:rsidRPr="00BF1832" w:rsidRDefault="00E3638A" w:rsidP="00E3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F18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Matematikk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5BA45CE" w14:textId="0D5CD748" w:rsidR="00E3638A" w:rsidRDefault="00BF1832" w:rsidP="00E3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TEMA</w:t>
            </w:r>
          </w:p>
        </w:tc>
      </w:tr>
      <w:tr w:rsidR="00E3638A" w:rsidRPr="009253DF" w14:paraId="2E9A84D4" w14:textId="77777777" w:rsidTr="00BF183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6366745" w14:textId="77777777" w:rsidR="00E3638A" w:rsidRPr="009253DF" w:rsidRDefault="00E3638A" w:rsidP="00E3638A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0249FE1" w14:textId="0D5CB675" w:rsidR="00E3638A" w:rsidRDefault="00CF3CB1" w:rsidP="00E3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TEMA - Film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63E1A" w14:textId="77777777" w:rsidR="00E3638A" w:rsidRDefault="00E3638A" w:rsidP="00E3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F18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Kroppsøving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8592A3C" w14:textId="77777777" w:rsidR="00E3638A" w:rsidRPr="004D4C5F" w:rsidRDefault="00E3638A" w:rsidP="00E3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Leseprosjekt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FB621E0" w14:textId="77777777" w:rsidR="00E3638A" w:rsidRPr="004D4C5F" w:rsidRDefault="00E3638A" w:rsidP="00E3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Leseprosjekt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3E85A9" w14:textId="77777777" w:rsidR="00E3638A" w:rsidRPr="00BF1832" w:rsidRDefault="00E3638A" w:rsidP="00E363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BF18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Matematikk</w:t>
            </w:r>
          </w:p>
        </w:tc>
      </w:tr>
      <w:tr w:rsidR="00E3638A" w:rsidRPr="009253DF" w14:paraId="66E80959" w14:textId="77777777" w:rsidTr="00E3638A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8E68A16" w14:textId="77777777" w:rsidR="00E3638A" w:rsidRPr="009253DF" w:rsidRDefault="00E3638A" w:rsidP="00E3638A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F4C5C5D" w14:textId="0EA423CC" w:rsidR="00E3638A" w:rsidRDefault="00E3638A" w:rsidP="00E3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F806AE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Engelsk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F8024B0" w14:textId="483A0E15" w:rsidR="00E3638A" w:rsidRDefault="00BF1832" w:rsidP="00E3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TEMA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20C6A07" w14:textId="77777777" w:rsidR="00E3638A" w:rsidRDefault="00E3638A" w:rsidP="00E3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4C4C35" w14:textId="77777777" w:rsidR="00E3638A" w:rsidRPr="00BF1832" w:rsidRDefault="00E3638A" w:rsidP="00E3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F18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Kunst og</w:t>
            </w:r>
          </w:p>
          <w:p w14:paraId="771479E6" w14:textId="77777777" w:rsidR="00E3638A" w:rsidRPr="004D4C5F" w:rsidRDefault="00E3638A" w:rsidP="00E3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nb-NO"/>
              </w:rPr>
            </w:pPr>
            <w:r w:rsidRPr="00BF18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Handverk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9554ED" w14:textId="77777777" w:rsidR="00E3638A" w:rsidRPr="00BF1832" w:rsidRDefault="00E3638A" w:rsidP="00E3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F18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Fysak</w:t>
            </w:r>
          </w:p>
        </w:tc>
      </w:tr>
      <w:tr w:rsidR="00E3638A" w:rsidRPr="009253DF" w14:paraId="0284EB05" w14:textId="77777777" w:rsidTr="00E3638A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6EBB81D5" w14:textId="77777777" w:rsidR="00E3638A" w:rsidRPr="009253DF" w:rsidRDefault="00E3638A" w:rsidP="00E3638A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A70B4CD" w14:textId="50F302E7" w:rsidR="00E3638A" w:rsidRDefault="00BF1832" w:rsidP="00E3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TEMA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4F005" w14:textId="77777777" w:rsidR="00E3638A" w:rsidRDefault="00E3638A" w:rsidP="00E3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F18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Musikk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08B799" w14:textId="77777777" w:rsidR="00E3638A" w:rsidRDefault="00E3638A" w:rsidP="00E3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79" w:type="dxa"/>
            <w:vMerge/>
          </w:tcPr>
          <w:p w14:paraId="1D7842E0" w14:textId="77777777" w:rsidR="00E3638A" w:rsidRPr="005F0D57" w:rsidRDefault="00E3638A" w:rsidP="00E3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3A22" w14:textId="77777777" w:rsidR="00E3638A" w:rsidRPr="00BF1832" w:rsidRDefault="00E3638A" w:rsidP="00E3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F18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Kl.time</w:t>
            </w:r>
            <w:proofErr w:type="spellEnd"/>
          </w:p>
        </w:tc>
      </w:tr>
    </w:tbl>
    <w:p w14:paraId="5A5A6BCD" w14:textId="77777777" w:rsidR="00D75D64" w:rsidRDefault="00D75D64" w:rsidP="000D14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</w:p>
    <w:p w14:paraId="6B3A28DC" w14:textId="77777777" w:rsidR="000D143A" w:rsidRPr="000D03AA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</w:p>
    <w:p w14:paraId="7F51356F" w14:textId="77777777" w:rsidR="00E45475" w:rsidRDefault="00454907" w:rsidP="00E45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  <w:r w:rsidRPr="0045490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nn-NO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B5CC1CB" wp14:editId="543F5875">
                <wp:simplePos x="0" y="0"/>
                <wp:positionH relativeFrom="column">
                  <wp:posOffset>319405</wp:posOffset>
                </wp:positionH>
                <wp:positionV relativeFrom="paragraph">
                  <wp:posOffset>297815</wp:posOffset>
                </wp:positionV>
                <wp:extent cx="4905375" cy="2552700"/>
                <wp:effectExtent l="0" t="0" r="28575" b="19050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5375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0ED54" w14:textId="02119F6C" w:rsidR="004F25EB" w:rsidRPr="00581E7E" w:rsidRDefault="004F25EB" w:rsidP="00581E7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  <w:t xml:space="preserve">Info til heimen:    </w:t>
                            </w:r>
                          </w:p>
                          <w:p w14:paraId="36D34FCF" w14:textId="1DF11F3E" w:rsidR="004F25EB" w:rsidRPr="0074481B" w:rsidRDefault="009C6C0E" w:rsidP="00F647D2">
                            <w:pPr>
                              <w:pStyle w:val="Listeavsnitt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Hugs å ta med utstyr til kroppsøvingstimane</w:t>
                            </w:r>
                            <w:r w:rsidR="004F25EB" w:rsidRPr="0074481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.</w:t>
                            </w:r>
                          </w:p>
                          <w:p w14:paraId="5878626B" w14:textId="26430312" w:rsidR="00C53483" w:rsidRDefault="00621207" w:rsidP="00F647D2">
                            <w:pPr>
                              <w:pStyle w:val="Listeavsnitt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Vi er no med på ein lesekonkurranse som heiter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</w:rPr>
                              <w:t>L</w:t>
                            </w:r>
                            <w:r w:rsidRPr="0062120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</w:rPr>
                              <w:t>esereisen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Elevane skal </w:t>
                            </w:r>
                            <w:r w:rsidR="007671F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lese bøker digitalt på </w:t>
                            </w:r>
                            <w:hyperlink r:id="rId8" w:history="1">
                              <w:r w:rsidR="007671FA" w:rsidRPr="00660236">
                                <w:rPr>
                                  <w:rStyle w:val="Hyperkobling"/>
                                  <w:rFonts w:ascii="Times New Roman" w:hAnsi="Times New Roman" w:cs="Times New Roman"/>
                                  <w:sz w:val="24"/>
                                </w:rPr>
                                <w:t>www.lesemester.no</w:t>
                              </w:r>
                            </w:hyperlink>
                            <w:r w:rsidR="007671F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. </w:t>
                            </w:r>
                            <w:r w:rsidR="00F463C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Tal sider og kor lenge dei les vil bli registrert</w:t>
                            </w:r>
                            <w:r w:rsidR="00F20A7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</w:t>
                            </w:r>
                            <w:r w:rsidR="00F463C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og vi blir samtidig med på ei reise rundt i verda</w:t>
                            </w:r>
                            <w:r w:rsidR="00E074C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, får interessante </w:t>
                            </w:r>
                            <w:r w:rsidR="0071380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blogginnlegg som vi les saman og er med på fredagsquizar</w:t>
                            </w:r>
                            <w:r w:rsidR="0069408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. </w:t>
                            </w:r>
                            <w:r w:rsidR="0064632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Konkurransen starta torsdag 8.april og varer til 26.april. </w:t>
                            </w:r>
                            <w:r w:rsidR="0074582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Det skal lesast både heime og på skulen</w:t>
                            </w:r>
                          </w:p>
                          <w:p w14:paraId="113F2AA6" w14:textId="6EE5D4B5" w:rsidR="0027567A" w:rsidRPr="003368E7" w:rsidRDefault="0027567A" w:rsidP="00F647D2">
                            <w:pPr>
                              <w:pStyle w:val="Listeavsnitt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I veke 15 og 16 </w:t>
                            </w:r>
                            <w:r w:rsidR="00F60AB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har vi eit tverrfagleg tema</w:t>
                            </w:r>
                            <w:r w:rsidR="0077297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="0098266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under </w:t>
                            </w:r>
                            <w:r w:rsidR="005A5E2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overskrifta</w:t>
                            </w:r>
                            <w:r w:rsidR="008475B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="008475B5" w:rsidRPr="003368E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</w:rPr>
                              <w:t>«Demokrati og medborgarskap»</w:t>
                            </w:r>
                            <w:r w:rsidR="008475B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. Vi har valt å </w:t>
                            </w:r>
                            <w:r w:rsidR="003F3FB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jobbe med </w:t>
                            </w:r>
                            <w:r w:rsidR="003F3FBC" w:rsidRPr="003368E7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</w:rPr>
                              <w:t>«Rasisme og diskriminering»</w:t>
                            </w:r>
                          </w:p>
                          <w:p w14:paraId="09C71814" w14:textId="77777777" w:rsidR="004F25EB" w:rsidRPr="00F647D2" w:rsidRDefault="004F25EB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1043C4F7" w14:textId="77777777" w:rsidR="004F25EB" w:rsidRPr="00F647D2" w:rsidRDefault="004F25EB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12E7E358" w14:textId="77777777" w:rsidR="004F25EB" w:rsidRPr="00F647D2" w:rsidRDefault="004F25EB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65094F81" w14:textId="77777777" w:rsidR="004F25EB" w:rsidRPr="00F647D2" w:rsidRDefault="004F25EB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313BEBF8" w14:textId="77777777" w:rsidR="004F25EB" w:rsidRPr="00F647D2" w:rsidRDefault="004F25EB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62D85658" w14:textId="77777777" w:rsidR="004F25EB" w:rsidRPr="00F647D2" w:rsidRDefault="004F25EB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2075523A" w14:textId="77777777" w:rsidR="004F25EB" w:rsidRPr="00F647D2" w:rsidRDefault="004F25EB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4FE02FE5" w14:textId="77777777" w:rsidR="004F25EB" w:rsidRPr="00F647D2" w:rsidRDefault="004F25EB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669A4034" w14:textId="77777777" w:rsidR="004F25EB" w:rsidRPr="00F647D2" w:rsidRDefault="004F25EB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5CC1CB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25.15pt;margin-top:23.45pt;width:386.25pt;height:201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">
                <v:textbox>
                  <w:txbxContent>
                    <w:p w14:paraId="1160ED54" w14:textId="02119F6C" w:rsidR="004F25EB" w:rsidRPr="00581E7E" w:rsidRDefault="004F25EB" w:rsidP="00581E7E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  <w:t xml:space="preserve">Info til heimen:    </w:t>
                      </w:r>
                    </w:p>
                    <w:p w14:paraId="36D34FCF" w14:textId="1DF11F3E" w:rsidR="004F25EB" w:rsidRPr="0074481B" w:rsidRDefault="009C6C0E" w:rsidP="00F647D2">
                      <w:pPr>
                        <w:pStyle w:val="Listeavsnitt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Hugs å ta med utstyr til kroppsøvingstimane</w:t>
                      </w:r>
                      <w:r w:rsidR="004F25EB" w:rsidRPr="0074481B">
                        <w:rPr>
                          <w:rFonts w:ascii="Times New Roman" w:hAnsi="Times New Roman" w:cs="Times New Roman"/>
                          <w:sz w:val="24"/>
                        </w:rPr>
                        <w:t>.</w:t>
                      </w:r>
                    </w:p>
                    <w:p w14:paraId="5878626B" w14:textId="26430312" w:rsidR="00C53483" w:rsidRDefault="00621207" w:rsidP="00F647D2">
                      <w:pPr>
                        <w:pStyle w:val="Listeavsnitt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Vi er no med på ein lesekonkurranse som heiter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</w:rPr>
                        <w:t>L</w:t>
                      </w:r>
                      <w:r w:rsidRPr="00621207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</w:rPr>
                        <w:t>esereisen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Elevane skal </w:t>
                      </w:r>
                      <w:r w:rsidR="007671FA">
                        <w:rPr>
                          <w:rFonts w:ascii="Times New Roman" w:hAnsi="Times New Roman" w:cs="Times New Roman"/>
                          <w:sz w:val="24"/>
                        </w:rPr>
                        <w:t xml:space="preserve">lese bøker digitalt på </w:t>
                      </w:r>
                      <w:hyperlink r:id="rId9" w:history="1">
                        <w:r w:rsidR="007671FA" w:rsidRPr="00660236">
                          <w:rPr>
                            <w:rStyle w:val="Hyperkobling"/>
                            <w:rFonts w:ascii="Times New Roman" w:hAnsi="Times New Roman" w:cs="Times New Roman"/>
                            <w:sz w:val="24"/>
                          </w:rPr>
                          <w:t>www.lesemester.no</w:t>
                        </w:r>
                      </w:hyperlink>
                      <w:r w:rsidR="007671FA">
                        <w:rPr>
                          <w:rFonts w:ascii="Times New Roman" w:hAnsi="Times New Roman" w:cs="Times New Roman"/>
                          <w:sz w:val="24"/>
                        </w:rPr>
                        <w:t xml:space="preserve">. </w:t>
                      </w:r>
                      <w:r w:rsidR="00F463C1">
                        <w:rPr>
                          <w:rFonts w:ascii="Times New Roman" w:hAnsi="Times New Roman" w:cs="Times New Roman"/>
                          <w:sz w:val="24"/>
                        </w:rPr>
                        <w:t>Tal sider og kor lenge dei les vil bli registrert</w:t>
                      </w:r>
                      <w:r w:rsidR="00F20A77">
                        <w:rPr>
                          <w:rFonts w:ascii="Times New Roman" w:hAnsi="Times New Roman" w:cs="Times New Roman"/>
                          <w:sz w:val="24"/>
                        </w:rPr>
                        <w:t>,</w:t>
                      </w:r>
                      <w:r w:rsidR="00F463C1">
                        <w:rPr>
                          <w:rFonts w:ascii="Times New Roman" w:hAnsi="Times New Roman" w:cs="Times New Roman"/>
                          <w:sz w:val="24"/>
                        </w:rPr>
                        <w:t xml:space="preserve"> og vi blir samtidig med på ei reise rundt i verda</w:t>
                      </w:r>
                      <w:r w:rsidR="00E074CA">
                        <w:rPr>
                          <w:rFonts w:ascii="Times New Roman" w:hAnsi="Times New Roman" w:cs="Times New Roman"/>
                          <w:sz w:val="24"/>
                        </w:rPr>
                        <w:t xml:space="preserve">, får interessante </w:t>
                      </w:r>
                      <w:r w:rsidR="00713808">
                        <w:rPr>
                          <w:rFonts w:ascii="Times New Roman" w:hAnsi="Times New Roman" w:cs="Times New Roman"/>
                          <w:sz w:val="24"/>
                        </w:rPr>
                        <w:t>blogginnlegg som vi les saman og er med på fredagsquizar</w:t>
                      </w:r>
                      <w:r w:rsidR="00694089">
                        <w:rPr>
                          <w:rFonts w:ascii="Times New Roman" w:hAnsi="Times New Roman" w:cs="Times New Roman"/>
                          <w:sz w:val="24"/>
                        </w:rPr>
                        <w:t xml:space="preserve">. </w:t>
                      </w:r>
                      <w:r w:rsidR="00646323">
                        <w:rPr>
                          <w:rFonts w:ascii="Times New Roman" w:hAnsi="Times New Roman" w:cs="Times New Roman"/>
                          <w:sz w:val="24"/>
                        </w:rPr>
                        <w:t xml:space="preserve">Konkurransen starta torsdag 8.april og varer til 26.april. </w:t>
                      </w:r>
                      <w:r w:rsidR="0074582B">
                        <w:rPr>
                          <w:rFonts w:ascii="Times New Roman" w:hAnsi="Times New Roman" w:cs="Times New Roman"/>
                          <w:sz w:val="24"/>
                        </w:rPr>
                        <w:t>Det skal lesast både heime og på skulen</w:t>
                      </w:r>
                    </w:p>
                    <w:p w14:paraId="113F2AA6" w14:textId="6EE5D4B5" w:rsidR="0027567A" w:rsidRPr="003368E7" w:rsidRDefault="0027567A" w:rsidP="00F647D2">
                      <w:pPr>
                        <w:pStyle w:val="Listeavsnitt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I veke 15 og 16 </w:t>
                      </w:r>
                      <w:r w:rsidR="00F60ABD">
                        <w:rPr>
                          <w:rFonts w:ascii="Times New Roman" w:hAnsi="Times New Roman" w:cs="Times New Roman"/>
                          <w:sz w:val="24"/>
                        </w:rPr>
                        <w:t>har vi eit tverrfagleg tema</w:t>
                      </w:r>
                      <w:r w:rsidR="0077297A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="00982665">
                        <w:rPr>
                          <w:rFonts w:ascii="Times New Roman" w:hAnsi="Times New Roman" w:cs="Times New Roman"/>
                          <w:sz w:val="24"/>
                        </w:rPr>
                        <w:t xml:space="preserve">under </w:t>
                      </w:r>
                      <w:r w:rsidR="005A5E27">
                        <w:rPr>
                          <w:rFonts w:ascii="Times New Roman" w:hAnsi="Times New Roman" w:cs="Times New Roman"/>
                          <w:sz w:val="24"/>
                        </w:rPr>
                        <w:t>overskrifta</w:t>
                      </w:r>
                      <w:r w:rsidR="008475B5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="008475B5" w:rsidRPr="003368E7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</w:rPr>
                        <w:t>«Demokrati og medborgarskap»</w:t>
                      </w:r>
                      <w:r w:rsidR="008475B5">
                        <w:rPr>
                          <w:rFonts w:ascii="Times New Roman" w:hAnsi="Times New Roman" w:cs="Times New Roman"/>
                          <w:sz w:val="24"/>
                        </w:rPr>
                        <w:t xml:space="preserve">. Vi har valt å </w:t>
                      </w:r>
                      <w:r w:rsidR="003F3FBC">
                        <w:rPr>
                          <w:rFonts w:ascii="Times New Roman" w:hAnsi="Times New Roman" w:cs="Times New Roman"/>
                          <w:sz w:val="24"/>
                        </w:rPr>
                        <w:t xml:space="preserve">jobbe med </w:t>
                      </w:r>
                      <w:r w:rsidR="003F3FBC" w:rsidRPr="003368E7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</w:rPr>
                        <w:t>«Rasisme og diskriminering»</w:t>
                      </w:r>
                    </w:p>
                    <w:p w14:paraId="09C71814" w14:textId="77777777" w:rsidR="004F25EB" w:rsidRPr="00F647D2" w:rsidRDefault="004F25EB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14:paraId="1043C4F7" w14:textId="77777777" w:rsidR="004F25EB" w:rsidRPr="00F647D2" w:rsidRDefault="004F25EB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14:paraId="12E7E358" w14:textId="77777777" w:rsidR="004F25EB" w:rsidRPr="00F647D2" w:rsidRDefault="004F25EB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14:paraId="65094F81" w14:textId="77777777" w:rsidR="004F25EB" w:rsidRPr="00F647D2" w:rsidRDefault="004F25EB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14:paraId="313BEBF8" w14:textId="77777777" w:rsidR="004F25EB" w:rsidRPr="00F647D2" w:rsidRDefault="004F25EB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14:paraId="62D85658" w14:textId="77777777" w:rsidR="004F25EB" w:rsidRPr="00F647D2" w:rsidRDefault="004F25EB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14:paraId="2075523A" w14:textId="77777777" w:rsidR="004F25EB" w:rsidRPr="00F647D2" w:rsidRDefault="004F25EB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14:paraId="4FE02FE5" w14:textId="77777777" w:rsidR="004F25EB" w:rsidRPr="00F647D2" w:rsidRDefault="004F25EB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14:paraId="669A4034" w14:textId="77777777" w:rsidR="004F25EB" w:rsidRPr="00F647D2" w:rsidRDefault="004F25EB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nn-NO"/>
        </w:rPr>
        <w:drawing>
          <wp:inline distT="0" distB="0" distL="0" distR="0" wp14:anchorId="3012D07F" wp14:editId="2E85F887">
            <wp:extent cx="5755640" cy="3324225"/>
            <wp:effectExtent l="0" t="0" r="0" b="9525"/>
            <wp:docPr id="19" name="Bil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vl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5" cy="3327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050563" w14:textId="3488441D" w:rsidR="000D143A" w:rsidRPr="00454907" w:rsidRDefault="6703B42E" w:rsidP="6703B4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  <w:r w:rsidRPr="6703B42E">
        <w:rPr>
          <w:rFonts w:ascii="Times New Roman" w:eastAsia="Times New Roman" w:hAnsi="Times New Roman" w:cs="Times New Roman"/>
          <w:b/>
          <w:bCs/>
          <w:sz w:val="40"/>
          <w:szCs w:val="40"/>
          <w:lang w:eastAsia="nb-NO"/>
        </w:rPr>
        <w:lastRenderedPageBreak/>
        <w:t>Lekseplan</w:t>
      </w:r>
    </w:p>
    <w:p w14:paraId="4439B248" w14:textId="77777777" w:rsidR="000D143A" w:rsidRPr="009253DF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nb-NO"/>
        </w:rPr>
      </w:pPr>
    </w:p>
    <w:tbl>
      <w:tblPr>
        <w:tblStyle w:val="Tabellrutenett"/>
        <w:tblW w:w="9212" w:type="dxa"/>
        <w:tblLook w:val="04A0" w:firstRow="1" w:lastRow="0" w:firstColumn="1" w:lastColumn="0" w:noHBand="0" w:noVBand="1"/>
      </w:tblPr>
      <w:tblGrid>
        <w:gridCol w:w="1809"/>
        <w:gridCol w:w="3544"/>
        <w:gridCol w:w="3859"/>
      </w:tblGrid>
      <w:tr w:rsidR="00545007" w:rsidRPr="00545007" w14:paraId="7F0E4D7F" w14:textId="77777777" w:rsidTr="4B0FEB9C">
        <w:tc>
          <w:tcPr>
            <w:tcW w:w="1809" w:type="dxa"/>
            <w:shd w:val="clear" w:color="auto" w:fill="92D050"/>
          </w:tcPr>
          <w:p w14:paraId="345C6DF9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Til tysdag:</w:t>
            </w:r>
          </w:p>
        </w:tc>
        <w:tc>
          <w:tcPr>
            <w:tcW w:w="3544" w:type="dxa"/>
            <w:shd w:val="clear" w:color="auto" w:fill="92D050"/>
          </w:tcPr>
          <w:p w14:paraId="202D3121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1:</w:t>
            </w:r>
          </w:p>
        </w:tc>
        <w:tc>
          <w:tcPr>
            <w:tcW w:w="3859" w:type="dxa"/>
            <w:shd w:val="clear" w:color="auto" w:fill="92D050"/>
          </w:tcPr>
          <w:p w14:paraId="110999CD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2:</w:t>
            </w:r>
          </w:p>
        </w:tc>
      </w:tr>
      <w:tr w:rsidR="00545007" w14:paraId="715A9041" w14:textId="77777777" w:rsidTr="4B0FEB9C">
        <w:tc>
          <w:tcPr>
            <w:tcW w:w="1809" w:type="dxa"/>
          </w:tcPr>
          <w:p w14:paraId="4B06F94D" w14:textId="0D6A6FFC" w:rsidR="00545007" w:rsidRPr="001E5A81" w:rsidRDefault="00DB1402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Norsk:</w:t>
            </w:r>
          </w:p>
        </w:tc>
        <w:tc>
          <w:tcPr>
            <w:tcW w:w="7403" w:type="dxa"/>
            <w:gridSpan w:val="2"/>
          </w:tcPr>
          <w:p w14:paraId="0F917538" w14:textId="59952887" w:rsidR="00B53436" w:rsidRDefault="00261F4A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2358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61E17E5F" wp14:editId="5CCD8FFC">
                      <wp:simplePos x="0" y="0"/>
                      <wp:positionH relativeFrom="column">
                        <wp:posOffset>1712595</wp:posOffset>
                      </wp:positionH>
                      <wp:positionV relativeFrom="paragraph">
                        <wp:posOffset>-8890</wp:posOffset>
                      </wp:positionV>
                      <wp:extent cx="190500" cy="492760"/>
                      <wp:effectExtent l="0" t="0" r="0" b="20320"/>
                      <wp:wrapNone/>
                      <wp:docPr id="4" name="Pil: sirkelforme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90500" cy="492760"/>
                              </a:xfrm>
                              <a:prstGeom prst="circularArrow">
                                <a:avLst>
                                  <a:gd name="adj1" fmla="val 1612"/>
                                  <a:gd name="adj2" fmla="val 1142319"/>
                                  <a:gd name="adj3" fmla="val 569357"/>
                                  <a:gd name="adj4" fmla="val 8090207"/>
                                  <a:gd name="adj5" fmla="val 12500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948EEA" id="Pil: sirkelformet 4" o:spid="_x0000_s1026" style="position:absolute;margin-left:134.85pt;margin-top:-.7pt;width:15pt;height:38.8pt;rotation:90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492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" path="m25901,316125c21893,278537,21195,238360,23879,199676,36609,16204,112724,-40906,151568,103870v11677,43520,17582,98960,16537,155260l187506,269676r-21882,14959l145664,246931r19400,10546c165940,202379,160268,148237,149163,105688,111766,-37592,38544,20069,26767,202073v-2394,36996,-1750,75315,1869,111301l25901,316125xe" fillcolor="#4f81bd [3204]" strokecolor="#243f60 [1604]" strokeweight="2pt">
                      <v:path arrowok="t" o:connecttype="custom" o:connectlocs="25901,316125;23879,199676;151568,103870;168105,259130;187506,269676;165624,284635;145664,246931;165064,257477;149163,105688;26767,202073;28636,313374;25901,316125" o:connectangles="0,0,0,0,0,0,0,0,0,0,0,0"/>
                    </v:shape>
                  </w:pict>
                </mc:Fallback>
              </mc:AlternateContent>
            </w:r>
            <w:r w:rsidR="00F77E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LESEPROSJEKT: Les </w:t>
            </w:r>
            <w:r w:rsidR="00626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minst</w:t>
            </w:r>
            <w:r w:rsidR="00646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30 minu</w:t>
            </w:r>
            <w:r w:rsidR="00AB6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tt</w:t>
            </w:r>
            <w:r w:rsidR="000D3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på </w:t>
            </w:r>
            <w:hyperlink r:id="rId11" w:history="1">
              <w:r w:rsidR="0017298A" w:rsidRPr="009C5572">
                <w:rPr>
                  <w:rStyle w:val="Hyperkobling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nb-NO"/>
                </w:rPr>
                <w:t>www.lesemester.no</w:t>
              </w:r>
            </w:hyperlink>
            <w:r w:rsidR="00172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</w:t>
            </w:r>
          </w:p>
          <w:p w14:paraId="1628F113" w14:textId="66EF50B5" w:rsidR="00545007" w:rsidRPr="0017298A" w:rsidRDefault="0017298A" w:rsidP="6703B4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Hugs å trykke «tilbakepila»</w:t>
            </w:r>
            <w:r w:rsidR="00261F4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r w:rsidR="00261F4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når </w:t>
            </w:r>
            <w:r w:rsidR="00261F4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du er ferdig å lese. </w:t>
            </w:r>
            <w:r w:rsidR="00A7529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Viss ikkje blir ikkje sidene rett registrert. </w:t>
            </w:r>
          </w:p>
        </w:tc>
      </w:tr>
      <w:tr w:rsidR="00545007" w14:paraId="6E3524D4" w14:textId="77777777" w:rsidTr="4B0FEB9C">
        <w:tc>
          <w:tcPr>
            <w:tcW w:w="1809" w:type="dxa"/>
          </w:tcPr>
          <w:p w14:paraId="30953F7B" w14:textId="515C86A2" w:rsidR="00545007" w:rsidRPr="001E5A81" w:rsidRDefault="00564FD2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Matte </w:t>
            </w:r>
          </w:p>
        </w:tc>
        <w:tc>
          <w:tcPr>
            <w:tcW w:w="7403" w:type="dxa"/>
            <w:gridSpan w:val="2"/>
          </w:tcPr>
          <w:p w14:paraId="13AD3F76" w14:textId="44B8EC0E" w:rsidR="00545007" w:rsidRPr="00A4491C" w:rsidRDefault="002A4B24" w:rsidP="32A122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A449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nb-NO"/>
              </w:rPr>
              <w:t>Gjer mattedrillen</w:t>
            </w:r>
          </w:p>
        </w:tc>
      </w:tr>
      <w:tr w:rsidR="00C30089" w14:paraId="36326D9C" w14:textId="77777777" w:rsidTr="4B0FEB9C">
        <w:tc>
          <w:tcPr>
            <w:tcW w:w="1809" w:type="dxa"/>
          </w:tcPr>
          <w:p w14:paraId="64F2ABB6" w14:textId="6E9937BB" w:rsidR="00C30089" w:rsidRDefault="00564FD2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Engelsk 7a</w:t>
            </w:r>
          </w:p>
        </w:tc>
        <w:tc>
          <w:tcPr>
            <w:tcW w:w="3544" w:type="dxa"/>
          </w:tcPr>
          <w:p w14:paraId="0EBC2046" w14:textId="017C6F51" w:rsidR="00C30089" w:rsidRPr="004A3312" w:rsidRDefault="366C5854" w:rsidP="4B0FEB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Les og oversett høgt for ein vaksen side 221. Bruk gloselista side 261. Øv på dei tre verba.</w:t>
            </w:r>
          </w:p>
          <w:p w14:paraId="4CB2580F" w14:textId="3CD807B1" w:rsidR="00C30089" w:rsidRDefault="00C30089" w:rsidP="4B0FEB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3859" w:type="dxa"/>
          </w:tcPr>
          <w:p w14:paraId="6C2B30B0" w14:textId="62F34B91" w:rsidR="00C30089" w:rsidRPr="004A3312" w:rsidRDefault="0CB03806" w:rsidP="4B0FEB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Les og oversett høgt for ein vaksen side 221-222. Bruk gloselista side 261. Øv på dei tre verba.</w:t>
            </w:r>
          </w:p>
          <w:p w14:paraId="70E90359" w14:textId="7CB35276" w:rsidR="00C30089" w:rsidRDefault="00C30089" w:rsidP="4B0FEB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</w:tr>
      <w:tr w:rsidR="00545007" w:rsidRPr="00545007" w14:paraId="2D56B1F3" w14:textId="77777777" w:rsidTr="4B0FEB9C">
        <w:tc>
          <w:tcPr>
            <w:tcW w:w="1809" w:type="dxa"/>
            <w:shd w:val="clear" w:color="auto" w:fill="92D050"/>
          </w:tcPr>
          <w:p w14:paraId="419E088C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Til onsdag:</w:t>
            </w:r>
          </w:p>
        </w:tc>
        <w:tc>
          <w:tcPr>
            <w:tcW w:w="3544" w:type="dxa"/>
            <w:shd w:val="clear" w:color="auto" w:fill="92D050"/>
          </w:tcPr>
          <w:p w14:paraId="02D14AE5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1:</w:t>
            </w:r>
          </w:p>
        </w:tc>
        <w:tc>
          <w:tcPr>
            <w:tcW w:w="3859" w:type="dxa"/>
            <w:shd w:val="clear" w:color="auto" w:fill="92D050"/>
          </w:tcPr>
          <w:p w14:paraId="7A88B6E5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2:</w:t>
            </w:r>
          </w:p>
        </w:tc>
      </w:tr>
      <w:tr w:rsidR="00545007" w14:paraId="01DAC680" w14:textId="77777777" w:rsidTr="4B0FEB9C">
        <w:tc>
          <w:tcPr>
            <w:tcW w:w="1809" w:type="dxa"/>
          </w:tcPr>
          <w:p w14:paraId="3AB0EE71" w14:textId="51FE0168" w:rsidR="00545007" w:rsidRPr="001E5A81" w:rsidRDefault="006C33EC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7403" w:type="dxa"/>
            <w:gridSpan w:val="2"/>
          </w:tcPr>
          <w:p w14:paraId="0161A5F7" w14:textId="77777777" w:rsidR="00A7529D" w:rsidRDefault="00A7529D" w:rsidP="00A7529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2358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allowOverlap="1" wp14:anchorId="2373BA52" wp14:editId="29BF9200">
                      <wp:simplePos x="0" y="0"/>
                      <wp:positionH relativeFrom="column">
                        <wp:posOffset>1712595</wp:posOffset>
                      </wp:positionH>
                      <wp:positionV relativeFrom="paragraph">
                        <wp:posOffset>-8890</wp:posOffset>
                      </wp:positionV>
                      <wp:extent cx="190500" cy="492760"/>
                      <wp:effectExtent l="0" t="0" r="0" b="20320"/>
                      <wp:wrapNone/>
                      <wp:docPr id="5" name="Pil: sirkelforme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90500" cy="492760"/>
                              </a:xfrm>
                              <a:prstGeom prst="circularArrow">
                                <a:avLst>
                                  <a:gd name="adj1" fmla="val 1612"/>
                                  <a:gd name="adj2" fmla="val 1142319"/>
                                  <a:gd name="adj3" fmla="val 569357"/>
                                  <a:gd name="adj4" fmla="val 8090207"/>
                                  <a:gd name="adj5" fmla="val 12500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BFFC4F" id="Pil: sirkelformet 5" o:spid="_x0000_s1026" style="position:absolute;margin-left:134.85pt;margin-top:-.7pt;width:15pt;height:38.8pt;rotation:90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492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" path="m25901,316125c21893,278537,21195,238360,23879,199676,36609,16204,112724,-40906,151568,103870v11677,43520,17582,98960,16537,155260l187506,269676r-21882,14959l145664,246931r19400,10546c165940,202379,160268,148237,149163,105688,111766,-37592,38544,20069,26767,202073v-2394,36996,-1750,75315,1869,111301l25901,316125xe" fillcolor="#4f81bd [3204]" strokecolor="#243f60 [1604]" strokeweight="2pt">
                      <v:path arrowok="t" o:connecttype="custom" o:connectlocs="25901,316125;23879,199676;151568,103870;168105,259130;187506,269676;165624,284635;145664,246931;165064,257477;149163,105688;26767,202073;28636,313374;25901,316125" o:connectangles="0,0,0,0,0,0,0,0,0,0,0,0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LESEPROSJEKT: Les minst 30 minutt på </w:t>
            </w:r>
            <w:hyperlink r:id="rId12" w:history="1">
              <w:r w:rsidRPr="009C5572">
                <w:rPr>
                  <w:rStyle w:val="Hyperkobling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nb-NO"/>
                </w:rPr>
                <w:t>www.lesemester.no</w:t>
              </w:r>
            </w:hyperlink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</w:t>
            </w:r>
          </w:p>
          <w:p w14:paraId="36418E9E" w14:textId="1A289F4B" w:rsidR="00545007" w:rsidRPr="002972E1" w:rsidRDefault="00A7529D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Hugs å trykke «tilbakepila»             når du er ferdig å lese. Viss ikkje blir ikkje sidene rett registrert.</w:t>
            </w:r>
          </w:p>
        </w:tc>
      </w:tr>
      <w:tr w:rsidR="00564FD2" w14:paraId="1AF08138" w14:textId="4DC4073D" w:rsidTr="00A7529D">
        <w:tc>
          <w:tcPr>
            <w:tcW w:w="1809" w:type="dxa"/>
          </w:tcPr>
          <w:p w14:paraId="3DEA8534" w14:textId="6AF85F32" w:rsidR="00564FD2" w:rsidRDefault="00564FD2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Engelsk 7b</w:t>
            </w:r>
          </w:p>
        </w:tc>
        <w:tc>
          <w:tcPr>
            <w:tcW w:w="3544" w:type="dxa"/>
          </w:tcPr>
          <w:p w14:paraId="559654BE" w14:textId="017C6F51" w:rsidR="00564FD2" w:rsidRPr="004A3312" w:rsidRDefault="1E438972" w:rsidP="4B0FEB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Les og oversett høgt for ein vaksen side 221. Bruk gloselista side 261. Øv på dei tre verba.</w:t>
            </w:r>
          </w:p>
          <w:p w14:paraId="7EC9B34D" w14:textId="07D974A3" w:rsidR="00564FD2" w:rsidRPr="002972E1" w:rsidRDefault="00564FD2" w:rsidP="4B0FEB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3859" w:type="dxa"/>
          </w:tcPr>
          <w:p w14:paraId="7F573EC2" w14:textId="62F34B91" w:rsidR="00564FD2" w:rsidRPr="004A3312" w:rsidRDefault="01877111" w:rsidP="4B0FEB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Les og oversett høgt for ein vaksen side 221-222. Bruk gloselista side 261. Øv på dei tre verba.</w:t>
            </w:r>
          </w:p>
          <w:p w14:paraId="74568D91" w14:textId="54099462" w:rsidR="00564FD2" w:rsidRPr="002972E1" w:rsidRDefault="00564FD2" w:rsidP="4B0FEB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</w:tr>
      <w:tr w:rsidR="00545007" w:rsidRPr="00545007" w14:paraId="3469E0BE" w14:textId="77777777" w:rsidTr="4B0FEB9C">
        <w:tc>
          <w:tcPr>
            <w:tcW w:w="1809" w:type="dxa"/>
            <w:shd w:val="clear" w:color="auto" w:fill="92D050"/>
          </w:tcPr>
          <w:p w14:paraId="66DAB132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Til torsdag:</w:t>
            </w:r>
          </w:p>
        </w:tc>
        <w:tc>
          <w:tcPr>
            <w:tcW w:w="3544" w:type="dxa"/>
            <w:shd w:val="clear" w:color="auto" w:fill="92D050"/>
          </w:tcPr>
          <w:p w14:paraId="506FBA8E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1:</w:t>
            </w:r>
          </w:p>
        </w:tc>
        <w:tc>
          <w:tcPr>
            <w:tcW w:w="3859" w:type="dxa"/>
            <w:shd w:val="clear" w:color="auto" w:fill="92D050"/>
          </w:tcPr>
          <w:p w14:paraId="6074AFB4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2:</w:t>
            </w:r>
          </w:p>
        </w:tc>
      </w:tr>
      <w:tr w:rsidR="00545007" w14:paraId="74EE0A1C" w14:textId="77777777" w:rsidTr="4B0FEB9C">
        <w:tc>
          <w:tcPr>
            <w:tcW w:w="1809" w:type="dxa"/>
          </w:tcPr>
          <w:p w14:paraId="3356AAB5" w14:textId="4DD3B72C" w:rsidR="00545007" w:rsidRPr="001E5A81" w:rsidRDefault="006C33EC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7403" w:type="dxa"/>
            <w:gridSpan w:val="2"/>
          </w:tcPr>
          <w:p w14:paraId="3550E0A8" w14:textId="77777777" w:rsidR="00A7529D" w:rsidRDefault="00A7529D" w:rsidP="00A7529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2358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5" behindDoc="0" locked="0" layoutInCell="1" allowOverlap="1" wp14:anchorId="4C459754" wp14:editId="24CB564C">
                      <wp:simplePos x="0" y="0"/>
                      <wp:positionH relativeFrom="column">
                        <wp:posOffset>1712595</wp:posOffset>
                      </wp:positionH>
                      <wp:positionV relativeFrom="paragraph">
                        <wp:posOffset>-8890</wp:posOffset>
                      </wp:positionV>
                      <wp:extent cx="190500" cy="492760"/>
                      <wp:effectExtent l="0" t="0" r="0" b="20320"/>
                      <wp:wrapNone/>
                      <wp:docPr id="6" name="Pil: sirkelforme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90500" cy="492760"/>
                              </a:xfrm>
                              <a:prstGeom prst="circularArrow">
                                <a:avLst>
                                  <a:gd name="adj1" fmla="val 1612"/>
                                  <a:gd name="adj2" fmla="val 1142319"/>
                                  <a:gd name="adj3" fmla="val 569357"/>
                                  <a:gd name="adj4" fmla="val 8090207"/>
                                  <a:gd name="adj5" fmla="val 12500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0ED4CD" id="Pil: sirkelformet 6" o:spid="_x0000_s1026" style="position:absolute;margin-left:134.85pt;margin-top:-.7pt;width:15pt;height:38.8pt;rotation:90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492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" path="m25901,316125c21893,278537,21195,238360,23879,199676,36609,16204,112724,-40906,151568,103870v11677,43520,17582,98960,16537,155260l187506,269676r-21882,14959l145664,246931r19400,10546c165940,202379,160268,148237,149163,105688,111766,-37592,38544,20069,26767,202073v-2394,36996,-1750,75315,1869,111301l25901,316125xe" fillcolor="#4f81bd [3204]" strokecolor="#243f60 [1604]" strokeweight="2pt">
                      <v:path arrowok="t" o:connecttype="custom" o:connectlocs="25901,316125;23879,199676;151568,103870;168105,259130;187506,269676;165624,284635;145664,246931;165064,257477;149163,105688;26767,202073;28636,313374;25901,316125" o:connectangles="0,0,0,0,0,0,0,0,0,0,0,0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LESEPROSJEKT: Les minst 30 minutt på </w:t>
            </w:r>
            <w:hyperlink r:id="rId13" w:history="1">
              <w:r w:rsidRPr="009C5572">
                <w:rPr>
                  <w:rStyle w:val="Hyperkobling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nb-NO"/>
                </w:rPr>
                <w:t>www.lesemester.no</w:t>
              </w:r>
            </w:hyperlink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</w:t>
            </w:r>
          </w:p>
          <w:p w14:paraId="540D679E" w14:textId="7AC75645" w:rsidR="00545007" w:rsidRPr="002972E1" w:rsidRDefault="00A7529D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Hugs å trykke «tilbakepila»             når du er ferdig å lese. Viss ikkje blir ikkje sidene rett registrert.</w:t>
            </w:r>
          </w:p>
        </w:tc>
      </w:tr>
      <w:tr w:rsidR="00E249F4" w14:paraId="5F8F825B" w14:textId="0597AA6D" w:rsidTr="00755FE5">
        <w:tc>
          <w:tcPr>
            <w:tcW w:w="1809" w:type="dxa"/>
          </w:tcPr>
          <w:p w14:paraId="49CDA227" w14:textId="5E962965" w:rsidR="00E249F4" w:rsidRDefault="00E249F4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Matte </w:t>
            </w:r>
          </w:p>
        </w:tc>
        <w:tc>
          <w:tcPr>
            <w:tcW w:w="7403" w:type="dxa"/>
            <w:gridSpan w:val="2"/>
          </w:tcPr>
          <w:p w14:paraId="2671CC6D" w14:textId="5E9152F6" w:rsidR="00E249F4" w:rsidRPr="00E249F4" w:rsidRDefault="00202804" w:rsidP="00E249F4">
            <w:pPr>
              <w:rPr>
                <w:rFonts w:ascii="Times New Roman" w:hAnsi="Times New Roman" w:cs="Times New Roman"/>
                <w:sz w:val="24"/>
              </w:rPr>
            </w:pPr>
            <w:r w:rsidRPr="00202804">
              <w:rPr>
                <w:rFonts w:ascii="Times New Roman" w:hAnsi="Times New Roman" w:cs="Times New Roman"/>
                <w:b/>
                <w:bCs/>
                <w:sz w:val="24"/>
              </w:rPr>
              <w:t>Multi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 </w:t>
            </w:r>
            <w:r w:rsidR="00E249F4" w:rsidRPr="00202804">
              <w:rPr>
                <w:rFonts w:ascii="Times New Roman" w:hAnsi="Times New Roman" w:cs="Times New Roman"/>
                <w:b/>
                <w:bCs/>
                <w:sz w:val="24"/>
              </w:rPr>
              <w:t>Oppgåvebok</w:t>
            </w:r>
            <w:r w:rsidR="00E249F4">
              <w:rPr>
                <w:rFonts w:ascii="Times New Roman" w:hAnsi="Times New Roman" w:cs="Times New Roman"/>
                <w:sz w:val="24"/>
              </w:rPr>
              <w:t xml:space="preserve"> s.107: 6.10, 6.11 og 6.12</w:t>
            </w:r>
          </w:p>
        </w:tc>
      </w:tr>
      <w:tr w:rsidR="00545007" w:rsidRPr="00545007" w14:paraId="311824F5" w14:textId="77777777" w:rsidTr="4B0FEB9C">
        <w:tc>
          <w:tcPr>
            <w:tcW w:w="1809" w:type="dxa"/>
            <w:shd w:val="clear" w:color="auto" w:fill="92D050"/>
          </w:tcPr>
          <w:p w14:paraId="57C1FB26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Til fredag:</w:t>
            </w:r>
          </w:p>
        </w:tc>
        <w:tc>
          <w:tcPr>
            <w:tcW w:w="3544" w:type="dxa"/>
            <w:shd w:val="clear" w:color="auto" w:fill="92D050"/>
          </w:tcPr>
          <w:p w14:paraId="32DB90EE" w14:textId="553E1F83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1:</w:t>
            </w:r>
          </w:p>
        </w:tc>
        <w:tc>
          <w:tcPr>
            <w:tcW w:w="3859" w:type="dxa"/>
            <w:shd w:val="clear" w:color="auto" w:fill="92D050"/>
          </w:tcPr>
          <w:p w14:paraId="0FE91C75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2:</w:t>
            </w:r>
          </w:p>
        </w:tc>
      </w:tr>
      <w:tr w:rsidR="00545007" w14:paraId="59D42D8F" w14:textId="77777777" w:rsidTr="4B0FEB9C">
        <w:tc>
          <w:tcPr>
            <w:tcW w:w="1809" w:type="dxa"/>
          </w:tcPr>
          <w:p w14:paraId="7341A48D" w14:textId="6EDBC629" w:rsidR="00545007" w:rsidRPr="001E5A81" w:rsidRDefault="006C33EC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7403" w:type="dxa"/>
            <w:gridSpan w:val="2"/>
          </w:tcPr>
          <w:p w14:paraId="27BA60DA" w14:textId="77777777" w:rsidR="00A7529D" w:rsidRDefault="00A7529D" w:rsidP="00A7529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2358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6" behindDoc="0" locked="0" layoutInCell="1" allowOverlap="1" wp14:anchorId="228B89FC" wp14:editId="5E3944DD">
                      <wp:simplePos x="0" y="0"/>
                      <wp:positionH relativeFrom="column">
                        <wp:posOffset>1712595</wp:posOffset>
                      </wp:positionH>
                      <wp:positionV relativeFrom="paragraph">
                        <wp:posOffset>-8890</wp:posOffset>
                      </wp:positionV>
                      <wp:extent cx="190500" cy="492760"/>
                      <wp:effectExtent l="0" t="0" r="0" b="20320"/>
                      <wp:wrapNone/>
                      <wp:docPr id="7" name="Pil: sirkelforme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90500" cy="492760"/>
                              </a:xfrm>
                              <a:prstGeom prst="circularArrow">
                                <a:avLst>
                                  <a:gd name="adj1" fmla="val 1612"/>
                                  <a:gd name="adj2" fmla="val 1142319"/>
                                  <a:gd name="adj3" fmla="val 569357"/>
                                  <a:gd name="adj4" fmla="val 8090207"/>
                                  <a:gd name="adj5" fmla="val 12500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B29AEB" id="Pil: sirkelformet 7" o:spid="_x0000_s1026" style="position:absolute;margin-left:134.85pt;margin-top:-.7pt;width:15pt;height:38.8pt;rotation:90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492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" path="m25901,316125c21893,278537,21195,238360,23879,199676,36609,16204,112724,-40906,151568,103870v11677,43520,17582,98960,16537,155260l187506,269676r-21882,14959l145664,246931r19400,10546c165940,202379,160268,148237,149163,105688,111766,-37592,38544,20069,26767,202073v-2394,36996,-1750,75315,1869,111301l25901,316125xe" fillcolor="#4f81bd [3204]" strokecolor="#243f60 [1604]" strokeweight="2pt">
                      <v:path arrowok="t" o:connecttype="custom" o:connectlocs="25901,316125;23879,199676;151568,103870;168105,259130;187506,269676;165624,284635;145664,246931;165064,257477;149163,105688;26767,202073;28636,313374;25901,316125" o:connectangles="0,0,0,0,0,0,0,0,0,0,0,0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LESEPROSJEKT: Les minst 30 minutt på </w:t>
            </w:r>
            <w:hyperlink r:id="rId14" w:history="1">
              <w:r w:rsidRPr="009C5572">
                <w:rPr>
                  <w:rStyle w:val="Hyperkobling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nb-NO"/>
                </w:rPr>
                <w:t>www.lesemester.no</w:t>
              </w:r>
            </w:hyperlink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</w:t>
            </w:r>
          </w:p>
          <w:p w14:paraId="0808C59E" w14:textId="34224A5C" w:rsidR="00545007" w:rsidRPr="004B423A" w:rsidRDefault="00A7529D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Hugs å trykke «tilbakepila»             når du er ferdig å lese. Viss ikkje blir ikkje sidene rett registrert.</w:t>
            </w:r>
          </w:p>
        </w:tc>
      </w:tr>
      <w:tr w:rsidR="001F0528" w14:paraId="44C377E1" w14:textId="77777777" w:rsidTr="4B0FEB9C">
        <w:tc>
          <w:tcPr>
            <w:tcW w:w="1809" w:type="dxa"/>
          </w:tcPr>
          <w:p w14:paraId="08C37B6C" w14:textId="43BD82AA" w:rsidR="001F0528" w:rsidRPr="001E5A81" w:rsidRDefault="001F0528" w:rsidP="001F052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116E2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Matte</w:t>
            </w:r>
          </w:p>
        </w:tc>
        <w:tc>
          <w:tcPr>
            <w:tcW w:w="3544" w:type="dxa"/>
          </w:tcPr>
          <w:p w14:paraId="1248DC85" w14:textId="38663DAC" w:rsidR="001F0528" w:rsidRPr="004B423A" w:rsidRDefault="00202804" w:rsidP="001F052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202804">
              <w:rPr>
                <w:rFonts w:ascii="Times New Roman" w:hAnsi="Times New Roman" w:cs="Times New Roman"/>
                <w:b/>
                <w:bCs/>
                <w:sz w:val="24"/>
              </w:rPr>
              <w:t>Multi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 </w:t>
            </w:r>
            <w:r w:rsidRPr="00202804">
              <w:rPr>
                <w:rFonts w:ascii="Times New Roman" w:hAnsi="Times New Roman" w:cs="Times New Roman"/>
                <w:b/>
                <w:bCs/>
                <w:sz w:val="24"/>
              </w:rPr>
              <w:t>Oppgåvebok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F0528">
              <w:rPr>
                <w:rFonts w:ascii="Times New Roman" w:hAnsi="Times New Roman" w:cs="Times New Roman"/>
                <w:sz w:val="24"/>
              </w:rPr>
              <w:t>s. 107: 6.13-6.14</w:t>
            </w:r>
          </w:p>
        </w:tc>
        <w:tc>
          <w:tcPr>
            <w:tcW w:w="3859" w:type="dxa"/>
          </w:tcPr>
          <w:p w14:paraId="5A4422A8" w14:textId="7A5E44C0" w:rsidR="001F0528" w:rsidRPr="004B423A" w:rsidRDefault="00202804" w:rsidP="001F052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202804">
              <w:rPr>
                <w:rFonts w:ascii="Times New Roman" w:hAnsi="Times New Roman" w:cs="Times New Roman"/>
                <w:b/>
                <w:bCs/>
                <w:sz w:val="24"/>
              </w:rPr>
              <w:t>Multi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 </w:t>
            </w:r>
            <w:r w:rsidRPr="00202804">
              <w:rPr>
                <w:rFonts w:ascii="Times New Roman" w:hAnsi="Times New Roman" w:cs="Times New Roman"/>
                <w:b/>
                <w:bCs/>
                <w:sz w:val="24"/>
              </w:rPr>
              <w:t>Oppgåvebok</w:t>
            </w:r>
            <w:r w:rsidR="001F0528">
              <w:rPr>
                <w:rFonts w:ascii="Times New Roman" w:hAnsi="Times New Roman" w:cs="Times New Roman"/>
                <w:sz w:val="24"/>
              </w:rPr>
              <w:t xml:space="preserve"> s. 108: 6.15-6.16</w:t>
            </w:r>
          </w:p>
        </w:tc>
      </w:tr>
      <w:tr w:rsidR="00A617ED" w14:paraId="712E4DFD" w14:textId="77777777" w:rsidTr="00AB6F6E">
        <w:tc>
          <w:tcPr>
            <w:tcW w:w="1809" w:type="dxa"/>
          </w:tcPr>
          <w:p w14:paraId="225C9B30" w14:textId="12A2D793" w:rsidR="00A617ED" w:rsidRPr="001E5A81" w:rsidRDefault="00A617ED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Engelsk</w:t>
            </w:r>
          </w:p>
        </w:tc>
        <w:tc>
          <w:tcPr>
            <w:tcW w:w="7403" w:type="dxa"/>
            <w:gridSpan w:val="2"/>
          </w:tcPr>
          <w:p w14:paraId="7F89AB9B" w14:textId="22304B26" w:rsidR="00A617ED" w:rsidRDefault="00A617ED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4B0FE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Gjer verbarket. Lær deg dei tre verba.</w:t>
            </w:r>
          </w:p>
          <w:p w14:paraId="4E841BCA" w14:textId="22304B26" w:rsidR="00A617ED" w:rsidRPr="004B423A" w:rsidRDefault="00A617ED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</w:tr>
    </w:tbl>
    <w:p w14:paraId="143ACFE2" w14:textId="77777777" w:rsidR="000D143A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45E16CB9" w14:textId="60BC9143" w:rsidR="000D143A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3AFF829A" w14:textId="16E16196" w:rsidR="000D143A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06034154" w14:textId="76936F7B" w:rsidR="000D143A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1FD4E0A0" w14:textId="6D497BD2" w:rsidR="000D143A" w:rsidRDefault="00FF794F" w:rsidP="000D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 wp14:anchorId="459A02D3" wp14:editId="4F3D3B74">
            <wp:simplePos x="0" y="0"/>
            <wp:positionH relativeFrom="column">
              <wp:posOffset>814705</wp:posOffset>
            </wp:positionH>
            <wp:positionV relativeFrom="paragraph">
              <wp:posOffset>5080</wp:posOffset>
            </wp:positionV>
            <wp:extent cx="3733800" cy="1859492"/>
            <wp:effectExtent l="0" t="0" r="0" b="7620"/>
            <wp:wrapThrough wrapText="bothSides">
              <wp:wrapPolygon edited="0">
                <wp:start x="0" y="0"/>
                <wp:lineTo x="0" y="21467"/>
                <wp:lineTo x="21490" y="21467"/>
                <wp:lineTo x="21490" y="0"/>
                <wp:lineTo x="0" y="0"/>
              </wp:wrapPolygon>
            </wp:wrapThrough>
            <wp:docPr id="10" name="Bilde 10" descr="Kommunikasjon og kultur - Fordommer - ND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ommunikasjon og kultur - Fordommer - NDLA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859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7DACB93" w14:textId="4E59FCF1" w:rsidR="000D143A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70824C3B" w14:textId="77777777" w:rsidR="000D143A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6ED3F0AA" w14:textId="77777777" w:rsidR="000D03AA" w:rsidRDefault="000D03AA" w:rsidP="000D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6450963D" w14:textId="77777777" w:rsidR="000D03AA" w:rsidRDefault="000D03AA" w:rsidP="000D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25CA038B" w14:textId="77777777" w:rsidR="000D03AA" w:rsidRDefault="000D03AA" w:rsidP="000D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0ADBC548" w14:textId="77777777" w:rsidR="000D03AA" w:rsidRDefault="000D03AA" w:rsidP="000D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6ACCC7BE" w14:textId="77777777" w:rsidR="000D03AA" w:rsidRDefault="000D03AA" w:rsidP="000D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54A42ECB" w14:textId="77777777" w:rsidR="000D03AA" w:rsidRDefault="000D03AA" w:rsidP="000D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01097E6B" w14:textId="77777777" w:rsidR="000D03AA" w:rsidRDefault="000D03AA" w:rsidP="000D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0F49EFBD" w14:textId="1DBD2FC8" w:rsidR="00564FD2" w:rsidRDefault="00564FD2" w:rsidP="6703B4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nb-NO"/>
        </w:rPr>
      </w:pPr>
    </w:p>
    <w:p w14:paraId="64330516" w14:textId="1D12A6BE" w:rsidR="000D143A" w:rsidRPr="00F647D2" w:rsidRDefault="00B53436" w:rsidP="6703B4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nb-NO"/>
        </w:rPr>
      </w:pPr>
      <w:r>
        <w:rPr>
          <w:b/>
          <w:bCs/>
          <w:noProof/>
          <w:sz w:val="32"/>
          <w:szCs w:val="32"/>
          <w:lang w:eastAsia="nb-NO"/>
        </w:rPr>
        <w:lastRenderedPageBreak/>
        <w:drawing>
          <wp:anchor distT="0" distB="0" distL="114300" distR="114300" simplePos="0" relativeHeight="251658240" behindDoc="0" locked="0" layoutInCell="1" allowOverlap="1" wp14:anchorId="74D05FDB" wp14:editId="4983A800">
            <wp:simplePos x="0" y="0"/>
            <wp:positionH relativeFrom="column">
              <wp:posOffset>3424555</wp:posOffset>
            </wp:positionH>
            <wp:positionV relativeFrom="paragraph">
              <wp:posOffset>-385445</wp:posOffset>
            </wp:positionV>
            <wp:extent cx="2167255" cy="1623060"/>
            <wp:effectExtent l="0" t="0" r="4445" b="0"/>
            <wp:wrapThrough wrapText="bothSides">
              <wp:wrapPolygon edited="0">
                <wp:start x="0" y="0"/>
                <wp:lineTo x="0" y="21296"/>
                <wp:lineTo x="21454" y="21296"/>
                <wp:lineTo x="21454" y="0"/>
                <wp:lineTo x="0" y="0"/>
              </wp:wrapPolygon>
            </wp:wrapThrough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255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6703B42E" w:rsidRPr="6703B42E">
        <w:rPr>
          <w:rFonts w:ascii="Times New Roman" w:eastAsia="Times New Roman" w:hAnsi="Times New Roman" w:cs="Times New Roman"/>
          <w:b/>
          <w:bCs/>
          <w:sz w:val="32"/>
          <w:szCs w:val="32"/>
          <w:lang w:eastAsia="nb-NO"/>
        </w:rPr>
        <w:t>Sosiale mål denne veka:</w:t>
      </w:r>
      <w:r w:rsidR="0080133B">
        <w:rPr>
          <w:rFonts w:ascii="Times New Roman" w:eastAsia="Times New Roman" w:hAnsi="Times New Roman" w:cs="Times New Roman"/>
          <w:b/>
          <w:bCs/>
          <w:sz w:val="32"/>
          <w:szCs w:val="32"/>
          <w:lang w:eastAsia="nb-NO"/>
        </w:rPr>
        <w:t xml:space="preserve">                     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070"/>
      </w:tblGrid>
      <w:tr w:rsidR="000D143A" w14:paraId="028BDF8D" w14:textId="77777777" w:rsidTr="007F6783">
        <w:tc>
          <w:tcPr>
            <w:tcW w:w="5070" w:type="dxa"/>
          </w:tcPr>
          <w:p w14:paraId="1C5DD830" w14:textId="22304B26" w:rsidR="00F647D2" w:rsidRDefault="0039577A" w:rsidP="52E188F6">
            <w:pPr>
              <w:pStyle w:val="Listeavsnitt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Delta i diskusjonar</w:t>
            </w:r>
          </w:p>
          <w:p w14:paraId="00380BAE" w14:textId="22304B26" w:rsidR="00CE1527" w:rsidRDefault="00CE1527" w:rsidP="52E188F6">
            <w:pPr>
              <w:pStyle w:val="Listeavsnitt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Seie meininga di</w:t>
            </w:r>
          </w:p>
          <w:p w14:paraId="5CE373F7" w14:textId="22304B26" w:rsidR="007F6783" w:rsidRPr="00F647D2" w:rsidRDefault="007F6783" w:rsidP="52E188F6">
            <w:pPr>
              <w:pStyle w:val="Listeavsnitt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Respektere at ande har anna meining</w:t>
            </w:r>
          </w:p>
        </w:tc>
      </w:tr>
    </w:tbl>
    <w:p w14:paraId="16AC5584" w14:textId="77777777" w:rsidR="000D143A" w:rsidRPr="00C007FD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52"/>
          <w:lang w:eastAsia="nb-NO"/>
        </w:rPr>
      </w:pPr>
    </w:p>
    <w:p w14:paraId="5066FF94" w14:textId="77777777" w:rsidR="000D143A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nb-NO"/>
        </w:rPr>
      </w:pPr>
    </w:p>
    <w:p w14:paraId="4C41F6F5" w14:textId="77777777" w:rsidR="000D143A" w:rsidRPr="000D03AA" w:rsidRDefault="6703B42E" w:rsidP="6703B4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val="nb-NO" w:eastAsia="nb-NO"/>
        </w:rPr>
      </w:pPr>
      <w:r w:rsidRPr="6703B42E">
        <w:rPr>
          <w:rFonts w:ascii="Times New Roman" w:eastAsia="Times New Roman" w:hAnsi="Times New Roman" w:cs="Times New Roman"/>
          <w:b/>
          <w:bCs/>
          <w:sz w:val="40"/>
          <w:szCs w:val="40"/>
          <w:lang w:eastAsia="nb-NO"/>
        </w:rPr>
        <w:t>Faglege mål denne veka</w:t>
      </w:r>
      <w:r w:rsidRPr="6703B42E">
        <w:rPr>
          <w:rFonts w:ascii="Times New Roman" w:eastAsia="Times New Roman" w:hAnsi="Times New Roman" w:cs="Times New Roman"/>
          <w:b/>
          <w:bCs/>
          <w:sz w:val="40"/>
          <w:szCs w:val="40"/>
          <w:lang w:val="nb-NO" w:eastAsia="nb-NO"/>
        </w:rPr>
        <w:t>:</w:t>
      </w:r>
    </w:p>
    <w:p w14:paraId="0F2E87E4" w14:textId="77777777" w:rsidR="000D143A" w:rsidRPr="00C007FD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52"/>
          <w:lang w:val="nb-NO"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006"/>
        <w:gridCol w:w="7261"/>
      </w:tblGrid>
      <w:tr w:rsidR="00EA0823" w14:paraId="2009CD72" w14:textId="77777777" w:rsidTr="4B0FEB9C">
        <w:tc>
          <w:tcPr>
            <w:tcW w:w="1951" w:type="dxa"/>
            <w:shd w:val="clear" w:color="auto" w:fill="D9D9D9" w:themeFill="background1" w:themeFillShade="D9"/>
          </w:tcPr>
          <w:p w14:paraId="40AAB782" w14:textId="77777777" w:rsidR="000D143A" w:rsidRPr="000D03AA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Norsk:</w:t>
            </w:r>
          </w:p>
        </w:tc>
        <w:tc>
          <w:tcPr>
            <w:tcW w:w="7261" w:type="dxa"/>
          </w:tcPr>
          <w:p w14:paraId="6EFFF291" w14:textId="77777777" w:rsidR="000D143A" w:rsidRDefault="00692DED" w:rsidP="000D143A">
            <w:pPr>
              <w:pStyle w:val="Listeavsnit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  <w:t>Temabaserte mål</w:t>
            </w:r>
          </w:p>
          <w:p w14:paraId="577436F8" w14:textId="77777777" w:rsidR="00692DED" w:rsidRDefault="00692DED" w:rsidP="000D143A">
            <w:pPr>
              <w:pStyle w:val="Listeavsnit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  <w:t>Betra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  <w:t xml:space="preserve"> lesedugleik</w:t>
            </w:r>
          </w:p>
          <w:p w14:paraId="226ED1EE" w14:textId="59242C4D" w:rsidR="00692DED" w:rsidRPr="006B5E8E" w:rsidRDefault="00692DED" w:rsidP="000D143A">
            <w:pPr>
              <w:pStyle w:val="Listeavsnit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6B5E8E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Kome godt i gang </w:t>
            </w:r>
            <w:r w:rsidR="001751A3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og lese mykje </w:t>
            </w:r>
            <w:r w:rsidR="000852F7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i </w:t>
            </w:r>
            <w:r w:rsidRPr="006B5E8E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leseprosjektet</w:t>
            </w:r>
            <w:r w:rsidR="0060791C" w:rsidRPr="006B5E8E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 </w:t>
            </w:r>
            <w:r w:rsidR="000852F7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på</w:t>
            </w:r>
            <w:r w:rsidR="0060791C" w:rsidRPr="006B5E8E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 </w:t>
            </w:r>
            <w:hyperlink r:id="rId17" w:history="1">
              <w:r w:rsidR="000852F7" w:rsidRPr="009C5572">
                <w:rPr>
                  <w:rStyle w:val="Hyperkobling"/>
                  <w:rFonts w:ascii="Times New Roman" w:eastAsia="Times New Roman" w:hAnsi="Times New Roman" w:cs="Times New Roman"/>
                  <w:sz w:val="28"/>
                  <w:szCs w:val="28"/>
                  <w:lang w:eastAsia="nb-NO"/>
                </w:rPr>
                <w:t>www.lesemesteren.no</w:t>
              </w:r>
            </w:hyperlink>
            <w:r w:rsidR="000852F7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 </w:t>
            </w:r>
          </w:p>
        </w:tc>
      </w:tr>
      <w:tr w:rsidR="00EA0823" w:rsidRPr="00A17D2E" w14:paraId="6B36B83B" w14:textId="77777777" w:rsidTr="4B0FEB9C">
        <w:tc>
          <w:tcPr>
            <w:tcW w:w="1951" w:type="dxa"/>
            <w:shd w:val="clear" w:color="auto" w:fill="D9D9D9" w:themeFill="background1" w:themeFillShade="D9"/>
          </w:tcPr>
          <w:p w14:paraId="1CC2788C" w14:textId="77777777" w:rsidR="000D143A" w:rsidRPr="000D03AA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Matematikk:</w:t>
            </w:r>
          </w:p>
        </w:tc>
        <w:tc>
          <w:tcPr>
            <w:tcW w:w="7261" w:type="dxa"/>
          </w:tcPr>
          <w:p w14:paraId="5EFABA68" w14:textId="77777777" w:rsidR="000D143A" w:rsidRPr="00226853" w:rsidRDefault="00E950A1" w:rsidP="000D143A">
            <w:pPr>
              <w:pStyle w:val="Listeavsnit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226853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Kunne addere og subtrahere brøkar med lik og ulik nemnar</w:t>
            </w:r>
          </w:p>
          <w:p w14:paraId="5FCF7746" w14:textId="715C9650" w:rsidR="00E950A1" w:rsidRPr="00226853" w:rsidRDefault="00A17D2E" w:rsidP="000D143A">
            <w:pPr>
              <w:pStyle w:val="Listeavsnit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226853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Multiplisere heile tal med brøk</w:t>
            </w:r>
            <w:r w:rsidR="00B231B7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,</w:t>
            </w:r>
            <w:r w:rsidRPr="00226853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 og brøk med brøk</w:t>
            </w:r>
          </w:p>
          <w:p w14:paraId="2CD84F9A" w14:textId="26771FC6" w:rsidR="00A17D2E" w:rsidRPr="00A17D2E" w:rsidRDefault="00A17D2E" w:rsidP="000D143A">
            <w:pPr>
              <w:pStyle w:val="Listeavsnit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226853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Løyse tekstoppgåver </w:t>
            </w:r>
            <w:r w:rsidR="00F921AB" w:rsidRPr="00226853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med temaet</w:t>
            </w:r>
          </w:p>
        </w:tc>
      </w:tr>
      <w:tr w:rsidR="00EA0823" w14:paraId="70143BD4" w14:textId="77777777" w:rsidTr="4B0FEB9C">
        <w:tc>
          <w:tcPr>
            <w:tcW w:w="1951" w:type="dxa"/>
            <w:shd w:val="clear" w:color="auto" w:fill="D9D9D9" w:themeFill="background1" w:themeFillShade="D9"/>
          </w:tcPr>
          <w:p w14:paraId="31F961FC" w14:textId="77777777" w:rsidR="000D143A" w:rsidRPr="000D03AA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Engelsk:</w:t>
            </w:r>
          </w:p>
        </w:tc>
        <w:tc>
          <w:tcPr>
            <w:tcW w:w="7261" w:type="dxa"/>
          </w:tcPr>
          <w:p w14:paraId="299A5345" w14:textId="565A24D8" w:rsidR="000D143A" w:rsidRPr="004A3312" w:rsidRDefault="324D2EE3" w:rsidP="000D143A">
            <w:pPr>
              <w:pStyle w:val="Listeavsnit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4A3312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Kunne lese og </w:t>
            </w:r>
            <w:proofErr w:type="spellStart"/>
            <w:r w:rsidRPr="004A3312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oversette</w:t>
            </w:r>
            <w:proofErr w:type="spellEnd"/>
            <w:r w:rsidRPr="004A3312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 ein tekst med god flyt og intonasjon</w:t>
            </w:r>
          </w:p>
          <w:p w14:paraId="02BF5852" w14:textId="49DF94AD" w:rsidR="000D143A" w:rsidRPr="004A3312" w:rsidRDefault="324D2EE3" w:rsidP="4B0FEB9C">
            <w:pPr>
              <w:pStyle w:val="Listeavsnitt"/>
              <w:numPr>
                <w:ilvl w:val="0"/>
                <w:numId w:val="2"/>
              </w:numPr>
              <w:rPr>
                <w:sz w:val="28"/>
                <w:szCs w:val="28"/>
                <w:lang w:eastAsia="nb-NO"/>
              </w:rPr>
            </w:pPr>
            <w:r w:rsidRPr="004A3312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Kunne bøye dei tre verba og bruke dei rett i setningar.</w:t>
            </w:r>
          </w:p>
        </w:tc>
      </w:tr>
      <w:tr w:rsidR="001751A3" w14:paraId="3B968558" w14:textId="77777777" w:rsidTr="00D02ADE">
        <w:tc>
          <w:tcPr>
            <w:tcW w:w="1951" w:type="dxa"/>
            <w:shd w:val="clear" w:color="auto" w:fill="D9D9D9" w:themeFill="background1" w:themeFillShade="D9"/>
          </w:tcPr>
          <w:p w14:paraId="1E8990F2" w14:textId="1E040032" w:rsidR="001751A3" w:rsidRPr="6703B42E" w:rsidRDefault="001751A3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TEMA om rasisme og diskriminering</w:t>
            </w:r>
          </w:p>
        </w:tc>
        <w:tc>
          <w:tcPr>
            <w:tcW w:w="7261" w:type="dxa"/>
          </w:tcPr>
          <w:p w14:paraId="1A8831F1" w14:textId="77777777" w:rsidR="001751A3" w:rsidRPr="001751A3" w:rsidRDefault="001751A3" w:rsidP="001751A3">
            <w:pPr>
              <w:pStyle w:val="Listeavsnit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1751A3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Kunne forklare omgrepa rasisme, diskriminering, fordommar og framandfrykt</w:t>
            </w:r>
          </w:p>
          <w:p w14:paraId="75F0B1BB" w14:textId="77777777" w:rsidR="001751A3" w:rsidRPr="001751A3" w:rsidRDefault="001751A3" w:rsidP="001751A3">
            <w:pPr>
              <w:pStyle w:val="Listeavsnit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1751A3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Kunne reflektere og uttrykkje seg munnleg kring omgrepa ovanfor</w:t>
            </w:r>
          </w:p>
          <w:p w14:paraId="2DDF4234" w14:textId="77777777" w:rsidR="001751A3" w:rsidRPr="001751A3" w:rsidRDefault="001751A3" w:rsidP="001751A3">
            <w:pPr>
              <w:pStyle w:val="Listeavsnit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1751A3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Kunne delta i diskusjonar og klassesamtalar kring temaet</w:t>
            </w:r>
          </w:p>
          <w:p w14:paraId="1E8A52C8" w14:textId="00E56D8C" w:rsidR="001751A3" w:rsidRPr="001751A3" w:rsidRDefault="001751A3" w:rsidP="001751A3">
            <w:pPr>
              <w:pStyle w:val="Listeavsnit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1751A3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Kunne skrive ein reflekterande tekst om temaet saman med ein læringspartnar</w:t>
            </w:r>
          </w:p>
        </w:tc>
      </w:tr>
      <w:tr w:rsidR="00EA0823" w14:paraId="771EDC8B" w14:textId="77777777" w:rsidTr="4B0FEB9C">
        <w:tc>
          <w:tcPr>
            <w:tcW w:w="1951" w:type="dxa"/>
            <w:shd w:val="clear" w:color="auto" w:fill="D9D9D9" w:themeFill="background1" w:themeFillShade="D9"/>
          </w:tcPr>
          <w:p w14:paraId="369559E4" w14:textId="782DF3B6" w:rsidR="00D657EA" w:rsidRDefault="00D657EA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Kr.øving</w:t>
            </w:r>
            <w:proofErr w:type="spellEnd"/>
            <w:r w:rsidR="000119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:</w:t>
            </w:r>
          </w:p>
        </w:tc>
        <w:tc>
          <w:tcPr>
            <w:tcW w:w="7261" w:type="dxa"/>
          </w:tcPr>
          <w:p w14:paraId="1AA6412B" w14:textId="0307D295" w:rsidR="00D657EA" w:rsidRPr="005F0D57" w:rsidRDefault="000852F7" w:rsidP="000D143A">
            <w:pPr>
              <w:pStyle w:val="Listeavsnit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  <w:t>Få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  <w:t xml:space="preserve"> til god teknikk i badminton</w:t>
            </w:r>
          </w:p>
        </w:tc>
      </w:tr>
      <w:tr w:rsidR="00EA0823" w:rsidRPr="004A3312" w14:paraId="3DBDCC94" w14:textId="77777777" w:rsidTr="4B0FEB9C">
        <w:tc>
          <w:tcPr>
            <w:tcW w:w="1951" w:type="dxa"/>
            <w:shd w:val="clear" w:color="auto" w:fill="D9D9D9" w:themeFill="background1" w:themeFillShade="D9"/>
          </w:tcPr>
          <w:p w14:paraId="786C0C1B" w14:textId="18AB216C" w:rsidR="0001198F" w:rsidRDefault="0001198F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Musikk:</w:t>
            </w:r>
          </w:p>
        </w:tc>
        <w:tc>
          <w:tcPr>
            <w:tcW w:w="7261" w:type="dxa"/>
          </w:tcPr>
          <w:p w14:paraId="64196829" w14:textId="6A3A2E32" w:rsidR="0001198F" w:rsidRPr="005F0D57" w:rsidRDefault="051A8921" w:rsidP="000D143A">
            <w:pPr>
              <w:pStyle w:val="Listeavsnit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</w:pPr>
            <w:r w:rsidRPr="4B0FEB9C"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  <w:t>Kunne koreografien til “Du og jeg”.</w:t>
            </w:r>
          </w:p>
        </w:tc>
      </w:tr>
    </w:tbl>
    <w:p w14:paraId="03EE473A" w14:textId="77777777" w:rsidR="0016544B" w:rsidRPr="004A3312" w:rsidRDefault="0016544B">
      <w:pPr>
        <w:rPr>
          <w:lang w:val="nb-NO"/>
        </w:rPr>
      </w:pPr>
    </w:p>
    <w:p w14:paraId="11835E54" w14:textId="442340FE" w:rsidR="000D03AA" w:rsidRPr="004A3312" w:rsidRDefault="00E04FD0">
      <w:pPr>
        <w:rPr>
          <w:lang w:val="nb-NO"/>
        </w:rPr>
      </w:pPr>
      <w:r>
        <w:rPr>
          <w:noProof/>
        </w:rPr>
        <w:drawing>
          <wp:anchor distT="0" distB="0" distL="114300" distR="114300" simplePos="0" relativeHeight="251658247" behindDoc="0" locked="0" layoutInCell="1" allowOverlap="1" wp14:anchorId="18DE4C0A" wp14:editId="08961214">
            <wp:simplePos x="0" y="0"/>
            <wp:positionH relativeFrom="column">
              <wp:posOffset>1319530</wp:posOffset>
            </wp:positionH>
            <wp:positionV relativeFrom="paragraph">
              <wp:posOffset>245745</wp:posOffset>
            </wp:positionV>
            <wp:extent cx="3119120" cy="1754505"/>
            <wp:effectExtent l="0" t="0" r="5080" b="0"/>
            <wp:wrapThrough wrapText="bothSides">
              <wp:wrapPolygon edited="0">
                <wp:start x="0" y="0"/>
                <wp:lineTo x="0" y="21342"/>
                <wp:lineTo x="21503" y="21342"/>
                <wp:lineTo x="21503" y="0"/>
                <wp:lineTo x="0" y="0"/>
              </wp:wrapPolygon>
            </wp:wrapThrough>
            <wp:docPr id="8" name="Bilde 8" descr="STOPP Rasismen! / Eliteser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OPP Rasismen! / Eliteserien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120" cy="175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5CD76F0" w14:textId="77777777" w:rsidR="000D03AA" w:rsidRPr="004A3312" w:rsidRDefault="000D03AA">
      <w:pPr>
        <w:rPr>
          <w:lang w:val="nb-NO"/>
        </w:rPr>
      </w:pPr>
    </w:p>
    <w:p w14:paraId="327CC409" w14:textId="77777777" w:rsidR="000B45AF" w:rsidRPr="004A3312" w:rsidRDefault="000B45AF">
      <w:pPr>
        <w:rPr>
          <w:lang w:val="nb-NO"/>
        </w:rPr>
      </w:pPr>
    </w:p>
    <w:p w14:paraId="065BBB86" w14:textId="77777777" w:rsidR="000B45AF" w:rsidRPr="004A3312" w:rsidRDefault="000B45AF">
      <w:pPr>
        <w:rPr>
          <w:lang w:val="nb-NO"/>
        </w:rPr>
      </w:pPr>
    </w:p>
    <w:p w14:paraId="0CF76B48" w14:textId="77777777" w:rsidR="000B45AF" w:rsidRPr="004A3312" w:rsidRDefault="000B45AF">
      <w:pPr>
        <w:rPr>
          <w:lang w:val="nb-NO"/>
        </w:rPr>
      </w:pPr>
    </w:p>
    <w:p w14:paraId="7DA3EF58" w14:textId="77777777" w:rsidR="00720E58" w:rsidRPr="004A3312" w:rsidRDefault="00720E58">
      <w:pPr>
        <w:rPr>
          <w:lang w:val="nb-NO"/>
        </w:rPr>
      </w:pPr>
    </w:p>
    <w:p w14:paraId="1A5B5D19" w14:textId="77777777" w:rsidR="000B45AF" w:rsidRPr="004A3312" w:rsidRDefault="000B45AF">
      <w:pPr>
        <w:rPr>
          <w:lang w:val="nb-NO"/>
        </w:rPr>
      </w:pPr>
    </w:p>
    <w:p w14:paraId="088EA292" w14:textId="60AE1B39" w:rsidR="000D03AA" w:rsidRDefault="446A54B1" w:rsidP="4B0FEB9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40"/>
          <w:szCs w:val="40"/>
        </w:rPr>
      </w:pPr>
      <w:r w:rsidRPr="4B0FEB9C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</w:rPr>
        <w:t>Uregelrette verb</w:t>
      </w:r>
      <w:r w:rsidRPr="4B0FEB9C">
        <w:rPr>
          <w:rFonts w:ascii="Times New Roman" w:eastAsia="Times New Roman" w:hAnsi="Times New Roman" w:cs="Times New Roman"/>
          <w:color w:val="000000" w:themeColor="text1"/>
          <w:sz w:val="40"/>
          <w:szCs w:val="40"/>
        </w:rPr>
        <w:t>  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50"/>
        <w:gridCol w:w="1740"/>
        <w:gridCol w:w="1680"/>
        <w:gridCol w:w="1560"/>
        <w:gridCol w:w="2730"/>
      </w:tblGrid>
      <w:tr w:rsidR="4B0FEB9C" w14:paraId="55400E1F" w14:textId="77777777" w:rsidTr="4B0FEB9C">
        <w:trPr>
          <w:trHeight w:val="45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73CE7" w14:textId="1E59F9DF" w:rsidR="4B0FEB9C" w:rsidRDefault="4B0FEB9C" w:rsidP="4B0FEB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B0FEB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Norsk</w:t>
            </w:r>
            <w:r w:rsidRPr="4B0FEB9C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13A49" w14:textId="66A1BBC6" w:rsidR="4B0FEB9C" w:rsidRDefault="4B0FEB9C" w:rsidP="4B0FEB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B0FEB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infinitiv</w:t>
            </w:r>
            <w:r w:rsidRPr="4B0FEB9C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2360D" w14:textId="3090364B" w:rsidR="4B0FEB9C" w:rsidRDefault="4B0FEB9C" w:rsidP="4B0FEB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B0FEB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presens</w:t>
            </w:r>
            <w:r w:rsidRPr="4B0FEB9C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FD761" w14:textId="0B87D238" w:rsidR="4B0FEB9C" w:rsidRDefault="4B0FEB9C" w:rsidP="4B0FEB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B0FEB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preteritum</w:t>
            </w:r>
            <w:r w:rsidRPr="4B0FEB9C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D9128" w14:textId="0FE58F39" w:rsidR="4B0FEB9C" w:rsidRDefault="4B0FEB9C" w:rsidP="4B0FEB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4B0FEB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Pres.pret</w:t>
            </w:r>
            <w:proofErr w:type="spellEnd"/>
            <w:r w:rsidRPr="4B0FEB9C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</w:p>
        </w:tc>
      </w:tr>
      <w:tr w:rsidR="4B0FEB9C" w14:paraId="7A9F219E" w14:textId="77777777" w:rsidTr="4B0FEB9C"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0ACD8" w14:textId="05E39DF3" w:rsidR="4B0FEB9C" w:rsidRDefault="4B0FEB9C" w:rsidP="4B0FEB9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B0FEB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Å </w:t>
            </w:r>
            <w:proofErr w:type="spellStart"/>
            <w:r w:rsidR="334029AF" w:rsidRPr="4B0FEB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spre</w:t>
            </w:r>
            <w:proofErr w:type="spellEnd"/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6F8CA" w14:textId="5E8132E7" w:rsidR="4B0FEB9C" w:rsidRDefault="4B0FEB9C" w:rsidP="4B0FEB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B0FEB9C">
              <w:rPr>
                <w:rFonts w:ascii="Times New Roman" w:eastAsia="Times New Roman" w:hAnsi="Times New Roman" w:cs="Times New Roman"/>
                <w:sz w:val="28"/>
                <w:szCs w:val="28"/>
              </w:rPr>
              <w:t>To </w:t>
            </w:r>
            <w:proofErr w:type="spellStart"/>
            <w:r w:rsidRPr="4B0FEB9C"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  <w:r w:rsidR="699E4AD9" w:rsidRPr="4B0FEB9C">
              <w:rPr>
                <w:rFonts w:ascii="Times New Roman" w:eastAsia="Times New Roman" w:hAnsi="Times New Roman" w:cs="Times New Roman"/>
                <w:sz w:val="28"/>
                <w:szCs w:val="28"/>
              </w:rPr>
              <w:t>pread</w:t>
            </w:r>
            <w:proofErr w:type="spellEnd"/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1F7F0" w14:textId="526C90B5" w:rsidR="4B0FEB9C" w:rsidRDefault="4B0FEB9C" w:rsidP="4B0FEB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4B0FEB9C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5FA5DCF3" w:rsidRPr="4B0FEB9C">
              <w:rPr>
                <w:rFonts w:ascii="Times New Roman" w:eastAsia="Times New Roman" w:hAnsi="Times New Roman" w:cs="Times New Roman"/>
                <w:sz w:val="24"/>
                <w:szCs w:val="24"/>
              </w:rPr>
              <w:t>pread</w:t>
            </w:r>
            <w:proofErr w:type="spellEnd"/>
            <w:r w:rsidR="5FA5DCF3" w:rsidRPr="4B0FEB9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5FA5DCF3" w:rsidRPr="4B0FEB9C">
              <w:rPr>
                <w:rFonts w:ascii="Times New Roman" w:eastAsia="Times New Roman" w:hAnsi="Times New Roman" w:cs="Times New Roman"/>
                <w:sz w:val="24"/>
                <w:szCs w:val="24"/>
              </w:rPr>
              <w:t>spreads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4C5D4" w14:textId="2EA0FE41" w:rsidR="4B0FEB9C" w:rsidRDefault="4B0FEB9C" w:rsidP="4B0FEB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4B0FEB9C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16B31508" w:rsidRPr="4B0FEB9C">
              <w:rPr>
                <w:rFonts w:ascii="Times New Roman" w:eastAsia="Times New Roman" w:hAnsi="Times New Roman" w:cs="Times New Roman"/>
                <w:sz w:val="24"/>
                <w:szCs w:val="24"/>
              </w:rPr>
              <w:t>pread</w:t>
            </w:r>
            <w:proofErr w:type="spellEnd"/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77F79" w14:textId="3C21FF6E" w:rsidR="4B0FEB9C" w:rsidRDefault="4B0FEB9C" w:rsidP="4B0FEB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4B0FEB9C">
              <w:rPr>
                <w:rFonts w:ascii="Times New Roman" w:eastAsia="Times New Roman" w:hAnsi="Times New Roman" w:cs="Times New Roman"/>
                <w:sz w:val="28"/>
                <w:szCs w:val="28"/>
              </w:rPr>
              <w:t>Have</w:t>
            </w:r>
            <w:proofErr w:type="spellEnd"/>
            <w:r w:rsidRPr="4B0FEB9C">
              <w:rPr>
                <w:rFonts w:ascii="Times New Roman" w:eastAsia="Times New Roman" w:hAnsi="Times New Roman" w:cs="Times New Roman"/>
                <w:sz w:val="28"/>
                <w:szCs w:val="28"/>
              </w:rPr>
              <w:t>/has </w:t>
            </w:r>
            <w:proofErr w:type="spellStart"/>
            <w:r w:rsidRPr="4B0FEB9C"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  <w:r w:rsidR="47A4BC70" w:rsidRPr="4B0FEB9C">
              <w:rPr>
                <w:rFonts w:ascii="Times New Roman" w:eastAsia="Times New Roman" w:hAnsi="Times New Roman" w:cs="Times New Roman"/>
                <w:sz w:val="28"/>
                <w:szCs w:val="28"/>
              </w:rPr>
              <w:t>pread</w:t>
            </w:r>
            <w:proofErr w:type="spellEnd"/>
          </w:p>
        </w:tc>
      </w:tr>
      <w:tr w:rsidR="4B0FEB9C" w14:paraId="43E07DD8" w14:textId="77777777" w:rsidTr="4B0FEB9C"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16D29" w14:textId="2346542D" w:rsidR="4B0FEB9C" w:rsidRDefault="4B0FEB9C" w:rsidP="4B0FEB9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4B0FEB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Å s</w:t>
            </w:r>
            <w:r w:rsidR="5185D22B" w:rsidRPr="4B0FEB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tå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C5BBA" w14:textId="047D8E98" w:rsidR="4B0FEB9C" w:rsidRDefault="4B0FEB9C" w:rsidP="4B0FEB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B0FEB9C">
              <w:rPr>
                <w:rFonts w:ascii="Times New Roman" w:eastAsia="Times New Roman" w:hAnsi="Times New Roman" w:cs="Times New Roman"/>
                <w:sz w:val="28"/>
                <w:szCs w:val="28"/>
              </w:rPr>
              <w:t>To s</w:t>
            </w:r>
            <w:r w:rsidR="34E6D986" w:rsidRPr="4B0FEB9C">
              <w:rPr>
                <w:rFonts w:ascii="Times New Roman" w:eastAsia="Times New Roman" w:hAnsi="Times New Roman" w:cs="Times New Roman"/>
                <w:sz w:val="28"/>
                <w:szCs w:val="28"/>
              </w:rPr>
              <w:t>tand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44E93" w14:textId="6ED5A7D3" w:rsidR="4B0FEB9C" w:rsidRDefault="4B0FEB9C" w:rsidP="4B0FEB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B0FEB9C"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  <w:r w:rsidR="60376E31" w:rsidRPr="4B0FEB9C">
              <w:rPr>
                <w:rFonts w:ascii="Times New Roman" w:eastAsia="Times New Roman" w:hAnsi="Times New Roman" w:cs="Times New Roman"/>
                <w:sz w:val="28"/>
                <w:szCs w:val="28"/>
              </w:rPr>
              <w:t>tand/stands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D0848" w14:textId="303341D0" w:rsidR="4B0FEB9C" w:rsidRDefault="4B0FEB9C" w:rsidP="4B0FEB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4B0FEB9C"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  <w:r w:rsidR="2AF4A612" w:rsidRPr="4B0FEB9C">
              <w:rPr>
                <w:rFonts w:ascii="Times New Roman" w:eastAsia="Times New Roman" w:hAnsi="Times New Roman" w:cs="Times New Roman"/>
                <w:sz w:val="28"/>
                <w:szCs w:val="28"/>
              </w:rPr>
              <w:t>tood</w:t>
            </w:r>
            <w:proofErr w:type="spellEnd"/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F0E6B" w14:textId="057C7D83" w:rsidR="4B0FEB9C" w:rsidRDefault="4B0FEB9C" w:rsidP="4B0FEB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4B0FEB9C">
              <w:rPr>
                <w:rFonts w:ascii="Times New Roman" w:eastAsia="Times New Roman" w:hAnsi="Times New Roman" w:cs="Times New Roman"/>
                <w:sz w:val="28"/>
                <w:szCs w:val="28"/>
              </w:rPr>
              <w:t>Have</w:t>
            </w:r>
            <w:proofErr w:type="spellEnd"/>
            <w:r w:rsidRPr="4B0FEB9C">
              <w:rPr>
                <w:rFonts w:ascii="Times New Roman" w:eastAsia="Times New Roman" w:hAnsi="Times New Roman" w:cs="Times New Roman"/>
                <w:sz w:val="28"/>
                <w:szCs w:val="28"/>
              </w:rPr>
              <w:t>/has </w:t>
            </w:r>
            <w:proofErr w:type="spellStart"/>
            <w:r w:rsidRPr="4B0FEB9C"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  <w:r w:rsidR="17F0CE68" w:rsidRPr="4B0FEB9C">
              <w:rPr>
                <w:rFonts w:ascii="Times New Roman" w:eastAsia="Times New Roman" w:hAnsi="Times New Roman" w:cs="Times New Roman"/>
                <w:sz w:val="28"/>
                <w:szCs w:val="28"/>
              </w:rPr>
              <w:t>tood</w:t>
            </w:r>
            <w:proofErr w:type="spellEnd"/>
          </w:p>
        </w:tc>
      </w:tr>
      <w:tr w:rsidR="4B0FEB9C" w14:paraId="518F9ED2" w14:textId="77777777" w:rsidTr="4B0FEB9C"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A75C8" w14:textId="75CB021F" w:rsidR="4B0FEB9C" w:rsidRDefault="4B0FEB9C" w:rsidP="4B0FEB9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B0FEB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Å </w:t>
            </w:r>
            <w:r w:rsidR="5658C449" w:rsidRPr="4B0FEB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klistre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47BBD" w14:textId="5BE13CB9" w:rsidR="4B0FEB9C" w:rsidRDefault="4B0FEB9C" w:rsidP="4B0FEB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B0FEB9C">
              <w:rPr>
                <w:rFonts w:ascii="Times New Roman" w:eastAsia="Times New Roman" w:hAnsi="Times New Roman" w:cs="Times New Roman"/>
                <w:sz w:val="28"/>
                <w:szCs w:val="28"/>
              </w:rPr>
              <w:t>To </w:t>
            </w:r>
            <w:proofErr w:type="spellStart"/>
            <w:r w:rsidRPr="4B0FEB9C"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  <w:r w:rsidR="6550AF01" w:rsidRPr="4B0FEB9C">
              <w:rPr>
                <w:rFonts w:ascii="Times New Roman" w:eastAsia="Times New Roman" w:hAnsi="Times New Roman" w:cs="Times New Roman"/>
                <w:sz w:val="28"/>
                <w:szCs w:val="28"/>
              </w:rPr>
              <w:t>tick</w:t>
            </w:r>
            <w:proofErr w:type="spellEnd"/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BE927" w14:textId="23AE11CC" w:rsidR="4B0FEB9C" w:rsidRDefault="4B0FEB9C" w:rsidP="4B0FEB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4B0FEB9C"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  <w:r w:rsidR="7DA4C02C" w:rsidRPr="4B0FEB9C">
              <w:rPr>
                <w:rFonts w:ascii="Times New Roman" w:eastAsia="Times New Roman" w:hAnsi="Times New Roman" w:cs="Times New Roman"/>
                <w:sz w:val="28"/>
                <w:szCs w:val="28"/>
              </w:rPr>
              <w:t>tick</w:t>
            </w:r>
            <w:proofErr w:type="spellEnd"/>
            <w:r w:rsidR="7DA4C02C" w:rsidRPr="4B0FEB9C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7DA4C02C" w:rsidRPr="4B0FEB9C">
              <w:rPr>
                <w:rFonts w:ascii="Times New Roman" w:eastAsia="Times New Roman" w:hAnsi="Times New Roman" w:cs="Times New Roman"/>
                <w:sz w:val="28"/>
                <w:szCs w:val="28"/>
              </w:rPr>
              <w:t>sticks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A6C97" w14:textId="12449236" w:rsidR="4B0FEB9C" w:rsidRDefault="4B0FEB9C" w:rsidP="4B0FEB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4B0FEB9C"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  <w:r w:rsidR="524B05EE" w:rsidRPr="4B0FEB9C">
              <w:rPr>
                <w:rFonts w:ascii="Times New Roman" w:eastAsia="Times New Roman" w:hAnsi="Times New Roman" w:cs="Times New Roman"/>
                <w:sz w:val="28"/>
                <w:szCs w:val="28"/>
              </w:rPr>
              <w:t>tuck</w:t>
            </w:r>
            <w:proofErr w:type="spellEnd"/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F7A21" w14:textId="5277E811" w:rsidR="4B0FEB9C" w:rsidRDefault="4B0FEB9C" w:rsidP="4B0FEB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4B0FEB9C">
              <w:rPr>
                <w:rFonts w:ascii="Times New Roman" w:eastAsia="Times New Roman" w:hAnsi="Times New Roman" w:cs="Times New Roman"/>
                <w:sz w:val="28"/>
                <w:szCs w:val="28"/>
              </w:rPr>
              <w:t>Have</w:t>
            </w:r>
            <w:proofErr w:type="spellEnd"/>
            <w:r w:rsidRPr="4B0FEB9C">
              <w:rPr>
                <w:rFonts w:ascii="Times New Roman" w:eastAsia="Times New Roman" w:hAnsi="Times New Roman" w:cs="Times New Roman"/>
                <w:sz w:val="28"/>
                <w:szCs w:val="28"/>
              </w:rPr>
              <w:t>/has </w:t>
            </w:r>
            <w:proofErr w:type="spellStart"/>
            <w:r w:rsidRPr="4B0FEB9C"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  <w:r w:rsidR="1CB14122" w:rsidRPr="4B0FEB9C">
              <w:rPr>
                <w:rFonts w:ascii="Times New Roman" w:eastAsia="Times New Roman" w:hAnsi="Times New Roman" w:cs="Times New Roman"/>
                <w:sz w:val="28"/>
                <w:szCs w:val="28"/>
              </w:rPr>
              <w:t>tuck</w:t>
            </w:r>
            <w:proofErr w:type="spellEnd"/>
          </w:p>
        </w:tc>
      </w:tr>
    </w:tbl>
    <w:p w14:paraId="2C4C8C6C" w14:textId="22304B26" w:rsidR="000D03AA" w:rsidRDefault="446A54B1" w:rsidP="4B0FEB9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40"/>
          <w:szCs w:val="40"/>
        </w:rPr>
      </w:pPr>
      <w:r w:rsidRPr="4B0FEB9C">
        <w:rPr>
          <w:rFonts w:ascii="Times New Roman" w:eastAsia="Times New Roman" w:hAnsi="Times New Roman" w:cs="Times New Roman"/>
          <w:color w:val="000000" w:themeColor="text1"/>
          <w:sz w:val="40"/>
          <w:szCs w:val="40"/>
        </w:rPr>
        <w:t> </w:t>
      </w:r>
    </w:p>
    <w:p w14:paraId="57D7CFC3" w14:textId="22304B26" w:rsidR="0018000A" w:rsidRDefault="0074481B" w:rsidP="0074481B">
      <w:pPr>
        <w:rPr>
          <w:rFonts w:ascii="Times New Roman" w:hAnsi="Times New Roman" w:cs="Times New Roman"/>
          <w:b/>
          <w:sz w:val="40"/>
          <w:szCs w:val="40"/>
        </w:rPr>
      </w:pPr>
      <w:r w:rsidRPr="55DD1511">
        <w:rPr>
          <w:rFonts w:ascii="Times New Roman" w:hAnsi="Times New Roman" w:cs="Times New Roman"/>
          <w:b/>
          <w:sz w:val="40"/>
          <w:szCs w:val="40"/>
        </w:rPr>
        <w:t>Mattedrill</w:t>
      </w: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4364"/>
      </w:tblGrid>
      <w:tr w:rsidR="55DD1511" w14:paraId="61DF6330" w14:textId="77777777" w:rsidTr="00400025">
        <w:trPr>
          <w:trHeight w:val="475"/>
        </w:trPr>
        <w:tc>
          <w:tcPr>
            <w:tcW w:w="4364" w:type="dxa"/>
          </w:tcPr>
          <w:p w14:paraId="352ADD33" w14:textId="587593A7" w:rsidR="55DD1511" w:rsidRPr="003A7F27" w:rsidRDefault="00360D16" w:rsidP="003A7F27">
            <w:pPr>
              <w:pStyle w:val="Listeavsnitt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3A7F27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58 • </w:t>
            </w:r>
            <w:r w:rsidR="003A7F27" w:rsidRPr="003A7F27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49</w:t>
            </w:r>
            <w:r w:rsidRPr="003A7F27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 = </w:t>
            </w:r>
          </w:p>
        </w:tc>
      </w:tr>
      <w:tr w:rsidR="00425A36" w14:paraId="4A83F9AB" w14:textId="77777777" w:rsidTr="00400025">
        <w:trPr>
          <w:trHeight w:val="491"/>
        </w:trPr>
        <w:tc>
          <w:tcPr>
            <w:tcW w:w="4364" w:type="dxa"/>
          </w:tcPr>
          <w:p w14:paraId="7745C42D" w14:textId="08F52FAB" w:rsidR="00425A36" w:rsidRPr="006D6733" w:rsidRDefault="00A02F2F" w:rsidP="006D6733">
            <w:pPr>
              <w:pStyle w:val="Listeavsnitt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63,8 </w:t>
            </w:r>
            <w:r w:rsidRPr="003A7F27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•</w:t>
            </w: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 9,4 = </w:t>
            </w:r>
          </w:p>
        </w:tc>
      </w:tr>
      <w:tr w:rsidR="00425A36" w14:paraId="3EA33155" w14:textId="77777777" w:rsidTr="00400025">
        <w:trPr>
          <w:trHeight w:val="475"/>
        </w:trPr>
        <w:tc>
          <w:tcPr>
            <w:tcW w:w="4364" w:type="dxa"/>
          </w:tcPr>
          <w:p w14:paraId="5D0908CB" w14:textId="2A822709" w:rsidR="00425A36" w:rsidRPr="00A02F2F" w:rsidRDefault="00134878" w:rsidP="00A02F2F">
            <w:pPr>
              <w:pStyle w:val="Listeavsnitt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138 : </w:t>
            </w:r>
            <w:r w:rsidR="00BB0313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6 = </w:t>
            </w:r>
          </w:p>
        </w:tc>
      </w:tr>
      <w:tr w:rsidR="00425A36" w14:paraId="14A17DC2" w14:textId="77777777" w:rsidTr="00400025">
        <w:trPr>
          <w:trHeight w:val="475"/>
        </w:trPr>
        <w:tc>
          <w:tcPr>
            <w:tcW w:w="4364" w:type="dxa"/>
          </w:tcPr>
          <w:p w14:paraId="6CC675C8" w14:textId="7445C2E1" w:rsidR="00425A36" w:rsidRPr="00BB0313" w:rsidRDefault="00474409" w:rsidP="00BB0313">
            <w:pPr>
              <w:pStyle w:val="Listeavsnitt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7 </w:t>
            </w:r>
            <w:r w:rsidRPr="003A7F27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•</w:t>
            </w: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 8 </w:t>
            </w:r>
            <w:r w:rsidRPr="003A7F27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•</w:t>
            </w: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 </w:t>
            </w:r>
            <w:r w:rsidR="00AA3CD7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23 = </w:t>
            </w:r>
          </w:p>
        </w:tc>
      </w:tr>
    </w:tbl>
    <w:p w14:paraId="34E91BC3" w14:textId="22304B26" w:rsidR="00D37D26" w:rsidRDefault="00D37D26" w:rsidP="00D37D26">
      <w:pPr>
        <w:rPr>
          <w:rFonts w:ascii="Times New Roman" w:hAnsi="Times New Roman" w:cs="Times New Roman"/>
          <w:b/>
          <w:sz w:val="40"/>
          <w:szCs w:val="40"/>
        </w:rPr>
      </w:pPr>
    </w:p>
    <w:p w14:paraId="6BDE635B" w14:textId="025F9EED" w:rsidR="00D37D26" w:rsidRDefault="00D37D26" w:rsidP="00D37D26">
      <w:pPr>
        <w:rPr>
          <w:rFonts w:ascii="Times New Roman" w:hAnsi="Times New Roman" w:cs="Times New Roman"/>
          <w:b/>
          <w:sz w:val="40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11F2785D" wp14:editId="72DDF7FC">
            <wp:simplePos x="0" y="0"/>
            <wp:positionH relativeFrom="column">
              <wp:posOffset>1443355</wp:posOffset>
            </wp:positionH>
            <wp:positionV relativeFrom="paragraph">
              <wp:posOffset>339725</wp:posOffset>
            </wp:positionV>
            <wp:extent cx="3219450" cy="3219450"/>
            <wp:effectExtent l="0" t="0" r="0" b="0"/>
            <wp:wrapThrough wrapText="bothSides">
              <wp:wrapPolygon edited="0">
                <wp:start x="0" y="0"/>
                <wp:lineTo x="0" y="21472"/>
                <wp:lineTo x="21472" y="21472"/>
                <wp:lineTo x="21472" y="0"/>
                <wp:lineTo x="0" y="0"/>
              </wp:wrapPolygon>
            </wp:wrapThrough>
            <wp:docPr id="11" name="Bilde 11" descr="Bully Stock Photos And Images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ully Stock Photos And Images - 123R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EB2C5B" w14:textId="77777777" w:rsidR="00D37D26" w:rsidRDefault="00D37D26" w:rsidP="0094526A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17FE1733" w14:textId="77777777" w:rsidR="00D37D26" w:rsidRDefault="00D37D26" w:rsidP="0094526A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0D6C19FF" w14:textId="77777777" w:rsidR="00D37D26" w:rsidRDefault="00D37D26" w:rsidP="0094526A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0978BA88" w14:textId="77777777" w:rsidR="00D37D26" w:rsidRDefault="00D37D26" w:rsidP="0094526A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6E44E93A" w14:textId="77777777" w:rsidR="00D37D26" w:rsidRDefault="00D37D26" w:rsidP="0094526A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75AF098D" w14:textId="77777777" w:rsidR="00D37D26" w:rsidRDefault="00D37D26" w:rsidP="0094526A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5F6ACAAF" w14:textId="77777777" w:rsidR="00D37D26" w:rsidRDefault="00D37D26" w:rsidP="0094526A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sectPr w:rsidR="00D37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B3CEE"/>
    <w:multiLevelType w:val="multilevel"/>
    <w:tmpl w:val="70644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4A4B62"/>
    <w:multiLevelType w:val="hybridMultilevel"/>
    <w:tmpl w:val="66DC646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6595A"/>
    <w:multiLevelType w:val="hybridMultilevel"/>
    <w:tmpl w:val="4C2497F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513BD"/>
    <w:multiLevelType w:val="hybridMultilevel"/>
    <w:tmpl w:val="D4705AB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95FBF"/>
    <w:multiLevelType w:val="hybridMultilevel"/>
    <w:tmpl w:val="30686CF8"/>
    <w:lvl w:ilvl="0" w:tplc="2D3CDDB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35319"/>
    <w:multiLevelType w:val="hybridMultilevel"/>
    <w:tmpl w:val="5A8071B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9171EE"/>
    <w:multiLevelType w:val="hybridMultilevel"/>
    <w:tmpl w:val="F79836E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D0508"/>
    <w:multiLevelType w:val="hybridMultilevel"/>
    <w:tmpl w:val="05B6660A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85333"/>
    <w:multiLevelType w:val="multilevel"/>
    <w:tmpl w:val="04360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05968D5"/>
    <w:multiLevelType w:val="multilevel"/>
    <w:tmpl w:val="0B3A03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5B7B2D"/>
    <w:multiLevelType w:val="multilevel"/>
    <w:tmpl w:val="604CB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BD45FA"/>
    <w:multiLevelType w:val="multilevel"/>
    <w:tmpl w:val="7BD8AF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CC3F8E"/>
    <w:multiLevelType w:val="hybridMultilevel"/>
    <w:tmpl w:val="5AFABDF4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C3C8F"/>
    <w:multiLevelType w:val="hybridMultilevel"/>
    <w:tmpl w:val="0DE68FF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43576E"/>
    <w:multiLevelType w:val="hybridMultilevel"/>
    <w:tmpl w:val="5E60122A"/>
    <w:lvl w:ilvl="0" w:tplc="0814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2C7DE4"/>
    <w:multiLevelType w:val="hybridMultilevel"/>
    <w:tmpl w:val="D4EA9406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910043"/>
    <w:multiLevelType w:val="hybridMultilevel"/>
    <w:tmpl w:val="86887F9E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447A3E"/>
    <w:multiLevelType w:val="hybridMultilevel"/>
    <w:tmpl w:val="EF9E00B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854E64"/>
    <w:multiLevelType w:val="hybridMultilevel"/>
    <w:tmpl w:val="8D50E106"/>
    <w:lvl w:ilvl="0" w:tplc="2D3CDDB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2"/>
  </w:num>
  <w:num w:numId="4">
    <w:abstractNumId w:val="6"/>
  </w:num>
  <w:num w:numId="5">
    <w:abstractNumId w:val="13"/>
  </w:num>
  <w:num w:numId="6">
    <w:abstractNumId w:val="5"/>
  </w:num>
  <w:num w:numId="7">
    <w:abstractNumId w:val="3"/>
  </w:num>
  <w:num w:numId="8">
    <w:abstractNumId w:val="16"/>
  </w:num>
  <w:num w:numId="9">
    <w:abstractNumId w:val="4"/>
  </w:num>
  <w:num w:numId="10">
    <w:abstractNumId w:val="8"/>
  </w:num>
  <w:num w:numId="11">
    <w:abstractNumId w:val="0"/>
  </w:num>
  <w:num w:numId="12">
    <w:abstractNumId w:val="18"/>
  </w:num>
  <w:num w:numId="13">
    <w:abstractNumId w:val="12"/>
  </w:num>
  <w:num w:numId="14">
    <w:abstractNumId w:val="10"/>
  </w:num>
  <w:num w:numId="15">
    <w:abstractNumId w:val="11"/>
  </w:num>
  <w:num w:numId="16">
    <w:abstractNumId w:val="9"/>
  </w:num>
  <w:num w:numId="17">
    <w:abstractNumId w:val="15"/>
  </w:num>
  <w:num w:numId="18">
    <w:abstractNumId w:val="7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nb-NO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CE0"/>
    <w:rsid w:val="0000406A"/>
    <w:rsid w:val="0001198F"/>
    <w:rsid w:val="000145EC"/>
    <w:rsid w:val="00041BD4"/>
    <w:rsid w:val="0006262F"/>
    <w:rsid w:val="00077A95"/>
    <w:rsid w:val="00084127"/>
    <w:rsid w:val="000852F7"/>
    <w:rsid w:val="00093071"/>
    <w:rsid w:val="000B45AF"/>
    <w:rsid w:val="000B7312"/>
    <w:rsid w:val="000C1C84"/>
    <w:rsid w:val="000C381E"/>
    <w:rsid w:val="000C4C99"/>
    <w:rsid w:val="000D03AA"/>
    <w:rsid w:val="000D143A"/>
    <w:rsid w:val="000D3F55"/>
    <w:rsid w:val="000E521A"/>
    <w:rsid w:val="000F668C"/>
    <w:rsid w:val="00113BE9"/>
    <w:rsid w:val="00116C23"/>
    <w:rsid w:val="00134878"/>
    <w:rsid w:val="001368BE"/>
    <w:rsid w:val="00153E69"/>
    <w:rsid w:val="00155B80"/>
    <w:rsid w:val="0016544B"/>
    <w:rsid w:val="00167AEC"/>
    <w:rsid w:val="0017298A"/>
    <w:rsid w:val="001751A3"/>
    <w:rsid w:val="00175AB9"/>
    <w:rsid w:val="0017614A"/>
    <w:rsid w:val="0018000A"/>
    <w:rsid w:val="00184785"/>
    <w:rsid w:val="001870FA"/>
    <w:rsid w:val="001B4260"/>
    <w:rsid w:val="001C28E3"/>
    <w:rsid w:val="001C7190"/>
    <w:rsid w:val="001E09E8"/>
    <w:rsid w:val="001E362C"/>
    <w:rsid w:val="001E5A81"/>
    <w:rsid w:val="001F0528"/>
    <w:rsid w:val="001F6E07"/>
    <w:rsid w:val="00202804"/>
    <w:rsid w:val="00217F32"/>
    <w:rsid w:val="00225350"/>
    <w:rsid w:val="00226853"/>
    <w:rsid w:val="00261F4A"/>
    <w:rsid w:val="00265A64"/>
    <w:rsid w:val="00273405"/>
    <w:rsid w:val="0027567A"/>
    <w:rsid w:val="00275CB1"/>
    <w:rsid w:val="002972E1"/>
    <w:rsid w:val="00297421"/>
    <w:rsid w:val="002A4B24"/>
    <w:rsid w:val="002A6EFE"/>
    <w:rsid w:val="002B4F20"/>
    <w:rsid w:val="002E19A6"/>
    <w:rsid w:val="002E2C02"/>
    <w:rsid w:val="002F388E"/>
    <w:rsid w:val="003368E7"/>
    <w:rsid w:val="0034068D"/>
    <w:rsid w:val="003552AF"/>
    <w:rsid w:val="00360D16"/>
    <w:rsid w:val="0039577A"/>
    <w:rsid w:val="003A6E25"/>
    <w:rsid w:val="003A77FA"/>
    <w:rsid w:val="003A7F27"/>
    <w:rsid w:val="003B22A8"/>
    <w:rsid w:val="003B7DB9"/>
    <w:rsid w:val="003D64F4"/>
    <w:rsid w:val="003D7FC0"/>
    <w:rsid w:val="003E68F6"/>
    <w:rsid w:val="003F2CE9"/>
    <w:rsid w:val="003F3FBC"/>
    <w:rsid w:val="00400025"/>
    <w:rsid w:val="00402A59"/>
    <w:rsid w:val="00405FF6"/>
    <w:rsid w:val="004120CF"/>
    <w:rsid w:val="00425A36"/>
    <w:rsid w:val="00443DC1"/>
    <w:rsid w:val="00444E99"/>
    <w:rsid w:val="0044581F"/>
    <w:rsid w:val="00454907"/>
    <w:rsid w:val="0046363D"/>
    <w:rsid w:val="00470BEA"/>
    <w:rsid w:val="00474409"/>
    <w:rsid w:val="00477BF7"/>
    <w:rsid w:val="00482AA0"/>
    <w:rsid w:val="00482C2D"/>
    <w:rsid w:val="00483202"/>
    <w:rsid w:val="004877E7"/>
    <w:rsid w:val="004A3312"/>
    <w:rsid w:val="004B423A"/>
    <w:rsid w:val="004E6D8E"/>
    <w:rsid w:val="004F25EB"/>
    <w:rsid w:val="004F5931"/>
    <w:rsid w:val="00501996"/>
    <w:rsid w:val="00525371"/>
    <w:rsid w:val="0053719B"/>
    <w:rsid w:val="00545007"/>
    <w:rsid w:val="005554E6"/>
    <w:rsid w:val="00555EF9"/>
    <w:rsid w:val="005645A1"/>
    <w:rsid w:val="00564FD2"/>
    <w:rsid w:val="00581E7E"/>
    <w:rsid w:val="00585AD8"/>
    <w:rsid w:val="005870D9"/>
    <w:rsid w:val="005A5E27"/>
    <w:rsid w:val="005B5869"/>
    <w:rsid w:val="005B615E"/>
    <w:rsid w:val="005C45BE"/>
    <w:rsid w:val="005F08BA"/>
    <w:rsid w:val="005F0D57"/>
    <w:rsid w:val="00606F7F"/>
    <w:rsid w:val="0060791C"/>
    <w:rsid w:val="00607F0E"/>
    <w:rsid w:val="00616B91"/>
    <w:rsid w:val="00621207"/>
    <w:rsid w:val="0062691C"/>
    <w:rsid w:val="006411A2"/>
    <w:rsid w:val="00646323"/>
    <w:rsid w:val="00646B82"/>
    <w:rsid w:val="00653D76"/>
    <w:rsid w:val="006631CC"/>
    <w:rsid w:val="0067224A"/>
    <w:rsid w:val="00673A66"/>
    <w:rsid w:val="00692DED"/>
    <w:rsid w:val="00694089"/>
    <w:rsid w:val="00695683"/>
    <w:rsid w:val="00696AA1"/>
    <w:rsid w:val="00697B57"/>
    <w:rsid w:val="006A3ECA"/>
    <w:rsid w:val="006A68FD"/>
    <w:rsid w:val="006B5BBD"/>
    <w:rsid w:val="006B5E8E"/>
    <w:rsid w:val="006C33EC"/>
    <w:rsid w:val="006C54EE"/>
    <w:rsid w:val="006D6733"/>
    <w:rsid w:val="006E0959"/>
    <w:rsid w:val="00713808"/>
    <w:rsid w:val="00716DDF"/>
    <w:rsid w:val="00720E58"/>
    <w:rsid w:val="0074481B"/>
    <w:rsid w:val="007453AC"/>
    <w:rsid w:val="0074582B"/>
    <w:rsid w:val="007530F0"/>
    <w:rsid w:val="00755FE5"/>
    <w:rsid w:val="00757578"/>
    <w:rsid w:val="00760F04"/>
    <w:rsid w:val="00765869"/>
    <w:rsid w:val="00766BF4"/>
    <w:rsid w:val="007671FA"/>
    <w:rsid w:val="0077278B"/>
    <w:rsid w:val="0077297A"/>
    <w:rsid w:val="00775B66"/>
    <w:rsid w:val="00787202"/>
    <w:rsid w:val="007A044E"/>
    <w:rsid w:val="007C7A72"/>
    <w:rsid w:val="007D0CBF"/>
    <w:rsid w:val="007D3737"/>
    <w:rsid w:val="007E0123"/>
    <w:rsid w:val="007F6783"/>
    <w:rsid w:val="008005DD"/>
    <w:rsid w:val="0080133B"/>
    <w:rsid w:val="00816CE7"/>
    <w:rsid w:val="00824250"/>
    <w:rsid w:val="008266AE"/>
    <w:rsid w:val="008475B5"/>
    <w:rsid w:val="008B1F3E"/>
    <w:rsid w:val="008B49EE"/>
    <w:rsid w:val="008F2685"/>
    <w:rsid w:val="00917595"/>
    <w:rsid w:val="00921074"/>
    <w:rsid w:val="0094526A"/>
    <w:rsid w:val="00976A4E"/>
    <w:rsid w:val="009815AF"/>
    <w:rsid w:val="00981F97"/>
    <w:rsid w:val="00982665"/>
    <w:rsid w:val="00992498"/>
    <w:rsid w:val="009A0310"/>
    <w:rsid w:val="009A5AB5"/>
    <w:rsid w:val="009C4547"/>
    <w:rsid w:val="009C6C0E"/>
    <w:rsid w:val="009D1BB5"/>
    <w:rsid w:val="009D3E3B"/>
    <w:rsid w:val="009D5898"/>
    <w:rsid w:val="00A02F2F"/>
    <w:rsid w:val="00A037C6"/>
    <w:rsid w:val="00A07871"/>
    <w:rsid w:val="00A07A82"/>
    <w:rsid w:val="00A17D2E"/>
    <w:rsid w:val="00A32A20"/>
    <w:rsid w:val="00A41DF2"/>
    <w:rsid w:val="00A4302D"/>
    <w:rsid w:val="00A4491C"/>
    <w:rsid w:val="00A4B9D1"/>
    <w:rsid w:val="00A54EF8"/>
    <w:rsid w:val="00A617ED"/>
    <w:rsid w:val="00A7529D"/>
    <w:rsid w:val="00AA3CD7"/>
    <w:rsid w:val="00AB3BFC"/>
    <w:rsid w:val="00AB6756"/>
    <w:rsid w:val="00AC3C97"/>
    <w:rsid w:val="00AD31DA"/>
    <w:rsid w:val="00AE1E4C"/>
    <w:rsid w:val="00AF541C"/>
    <w:rsid w:val="00B111E4"/>
    <w:rsid w:val="00B231B7"/>
    <w:rsid w:val="00B42DA1"/>
    <w:rsid w:val="00B47AF9"/>
    <w:rsid w:val="00B53436"/>
    <w:rsid w:val="00B62DDD"/>
    <w:rsid w:val="00B654BC"/>
    <w:rsid w:val="00B74F6D"/>
    <w:rsid w:val="00B86114"/>
    <w:rsid w:val="00B8682C"/>
    <w:rsid w:val="00BB0313"/>
    <w:rsid w:val="00BF1832"/>
    <w:rsid w:val="00BF4F24"/>
    <w:rsid w:val="00C12B53"/>
    <w:rsid w:val="00C20118"/>
    <w:rsid w:val="00C24124"/>
    <w:rsid w:val="00C30089"/>
    <w:rsid w:val="00C34614"/>
    <w:rsid w:val="00C36E6F"/>
    <w:rsid w:val="00C47043"/>
    <w:rsid w:val="00C53483"/>
    <w:rsid w:val="00C80279"/>
    <w:rsid w:val="00C83EB3"/>
    <w:rsid w:val="00C8483B"/>
    <w:rsid w:val="00C85C4A"/>
    <w:rsid w:val="00CA654D"/>
    <w:rsid w:val="00CB361A"/>
    <w:rsid w:val="00CB47AD"/>
    <w:rsid w:val="00CE1527"/>
    <w:rsid w:val="00CF3CB1"/>
    <w:rsid w:val="00CF45E8"/>
    <w:rsid w:val="00D02ADE"/>
    <w:rsid w:val="00D18AEA"/>
    <w:rsid w:val="00D26387"/>
    <w:rsid w:val="00D37D26"/>
    <w:rsid w:val="00D53A9D"/>
    <w:rsid w:val="00D657EA"/>
    <w:rsid w:val="00D71537"/>
    <w:rsid w:val="00D730AF"/>
    <w:rsid w:val="00D75D64"/>
    <w:rsid w:val="00D817C0"/>
    <w:rsid w:val="00D87CD8"/>
    <w:rsid w:val="00DA04DB"/>
    <w:rsid w:val="00DB1402"/>
    <w:rsid w:val="00DB4209"/>
    <w:rsid w:val="00DD03B6"/>
    <w:rsid w:val="00DD3E4E"/>
    <w:rsid w:val="00DD41F1"/>
    <w:rsid w:val="00E04FD0"/>
    <w:rsid w:val="00E074CA"/>
    <w:rsid w:val="00E249F4"/>
    <w:rsid w:val="00E279CB"/>
    <w:rsid w:val="00E3638A"/>
    <w:rsid w:val="00E36FD9"/>
    <w:rsid w:val="00E45475"/>
    <w:rsid w:val="00E74EBF"/>
    <w:rsid w:val="00E857E3"/>
    <w:rsid w:val="00E950A1"/>
    <w:rsid w:val="00EA0823"/>
    <w:rsid w:val="00EB5265"/>
    <w:rsid w:val="00EB6577"/>
    <w:rsid w:val="00EC4CE0"/>
    <w:rsid w:val="00EC7B15"/>
    <w:rsid w:val="00EF0CD4"/>
    <w:rsid w:val="00F02E78"/>
    <w:rsid w:val="00F1313D"/>
    <w:rsid w:val="00F20A77"/>
    <w:rsid w:val="00F30640"/>
    <w:rsid w:val="00F37255"/>
    <w:rsid w:val="00F463C1"/>
    <w:rsid w:val="00F550C7"/>
    <w:rsid w:val="00F60ABD"/>
    <w:rsid w:val="00F647D2"/>
    <w:rsid w:val="00F77EE8"/>
    <w:rsid w:val="00F921AB"/>
    <w:rsid w:val="00F94DF0"/>
    <w:rsid w:val="00F94E86"/>
    <w:rsid w:val="00FA7B34"/>
    <w:rsid w:val="00FC2E5A"/>
    <w:rsid w:val="00FD5101"/>
    <w:rsid w:val="00FF35A9"/>
    <w:rsid w:val="00FF6CA6"/>
    <w:rsid w:val="00FF794F"/>
    <w:rsid w:val="01877111"/>
    <w:rsid w:val="01DAF9B9"/>
    <w:rsid w:val="051A8921"/>
    <w:rsid w:val="05F24B18"/>
    <w:rsid w:val="06BF9AAA"/>
    <w:rsid w:val="070E6BAF"/>
    <w:rsid w:val="0B241395"/>
    <w:rsid w:val="0BE5B0A8"/>
    <w:rsid w:val="0C26F9F4"/>
    <w:rsid w:val="0C75A283"/>
    <w:rsid w:val="0CB03806"/>
    <w:rsid w:val="0D1620E1"/>
    <w:rsid w:val="0D5E5F8A"/>
    <w:rsid w:val="0E4CF059"/>
    <w:rsid w:val="0FBE9676"/>
    <w:rsid w:val="103953C9"/>
    <w:rsid w:val="116E272B"/>
    <w:rsid w:val="11E89E63"/>
    <w:rsid w:val="128DF829"/>
    <w:rsid w:val="132F36A0"/>
    <w:rsid w:val="14CD18F3"/>
    <w:rsid w:val="15D45527"/>
    <w:rsid w:val="16B31508"/>
    <w:rsid w:val="16C3FDFD"/>
    <w:rsid w:val="17564876"/>
    <w:rsid w:val="17A0BA70"/>
    <w:rsid w:val="17AC2CC9"/>
    <w:rsid w:val="17DAC51B"/>
    <w:rsid w:val="17F0CE68"/>
    <w:rsid w:val="18FF7B3F"/>
    <w:rsid w:val="1A034E04"/>
    <w:rsid w:val="1AE2D375"/>
    <w:rsid w:val="1B22DD23"/>
    <w:rsid w:val="1CB14122"/>
    <w:rsid w:val="1CDBA56B"/>
    <w:rsid w:val="1DDE17CA"/>
    <w:rsid w:val="1E438972"/>
    <w:rsid w:val="21B16669"/>
    <w:rsid w:val="21E603BC"/>
    <w:rsid w:val="22216C6E"/>
    <w:rsid w:val="2341DCB6"/>
    <w:rsid w:val="242887A5"/>
    <w:rsid w:val="247B8C0D"/>
    <w:rsid w:val="2568CC0B"/>
    <w:rsid w:val="262366D2"/>
    <w:rsid w:val="26D4B068"/>
    <w:rsid w:val="26F0264D"/>
    <w:rsid w:val="289DEEA6"/>
    <w:rsid w:val="28EAC534"/>
    <w:rsid w:val="29CE1A6D"/>
    <w:rsid w:val="2AF4A612"/>
    <w:rsid w:val="2B41436A"/>
    <w:rsid w:val="2B4FB7EE"/>
    <w:rsid w:val="2B895BD1"/>
    <w:rsid w:val="2B90C3EC"/>
    <w:rsid w:val="2BE89B98"/>
    <w:rsid w:val="2C81F20A"/>
    <w:rsid w:val="2E5F1337"/>
    <w:rsid w:val="2E7E210A"/>
    <w:rsid w:val="2F515B98"/>
    <w:rsid w:val="3012D937"/>
    <w:rsid w:val="30E1C875"/>
    <w:rsid w:val="324D2EE3"/>
    <w:rsid w:val="32A122E2"/>
    <w:rsid w:val="334029AF"/>
    <w:rsid w:val="33F7B475"/>
    <w:rsid w:val="348DB5C2"/>
    <w:rsid w:val="34E6D986"/>
    <w:rsid w:val="35457752"/>
    <w:rsid w:val="365B1EEA"/>
    <w:rsid w:val="366C5854"/>
    <w:rsid w:val="36C9E794"/>
    <w:rsid w:val="3720A1F7"/>
    <w:rsid w:val="3767D42F"/>
    <w:rsid w:val="39D1FBA7"/>
    <w:rsid w:val="3AA1B35A"/>
    <w:rsid w:val="3B3E3ED7"/>
    <w:rsid w:val="3B560CF4"/>
    <w:rsid w:val="3B7FA842"/>
    <w:rsid w:val="3D02D25D"/>
    <w:rsid w:val="3D0C9C60"/>
    <w:rsid w:val="3EB48E62"/>
    <w:rsid w:val="3ED135E3"/>
    <w:rsid w:val="3EFDE977"/>
    <w:rsid w:val="3F7ADD63"/>
    <w:rsid w:val="40A4F87B"/>
    <w:rsid w:val="40CE47EF"/>
    <w:rsid w:val="413607D7"/>
    <w:rsid w:val="41DE1545"/>
    <w:rsid w:val="42CC7386"/>
    <w:rsid w:val="434950BC"/>
    <w:rsid w:val="446A54B1"/>
    <w:rsid w:val="446DA899"/>
    <w:rsid w:val="44A8E925"/>
    <w:rsid w:val="45FD28F1"/>
    <w:rsid w:val="4655A5B5"/>
    <w:rsid w:val="46B18668"/>
    <w:rsid w:val="474858FF"/>
    <w:rsid w:val="47A4BC70"/>
    <w:rsid w:val="48342E6C"/>
    <w:rsid w:val="48AA63D5"/>
    <w:rsid w:val="48C42047"/>
    <w:rsid w:val="494311FA"/>
    <w:rsid w:val="49493CAA"/>
    <w:rsid w:val="4B010296"/>
    <w:rsid w:val="4B0FEB9C"/>
    <w:rsid w:val="4CE3C0B2"/>
    <w:rsid w:val="4E53B073"/>
    <w:rsid w:val="4E5884FD"/>
    <w:rsid w:val="4FAA1833"/>
    <w:rsid w:val="503BA7B3"/>
    <w:rsid w:val="5114A717"/>
    <w:rsid w:val="51716598"/>
    <w:rsid w:val="5185D22B"/>
    <w:rsid w:val="51AC3D3B"/>
    <w:rsid w:val="5233BE7D"/>
    <w:rsid w:val="524B05EE"/>
    <w:rsid w:val="529E3EBB"/>
    <w:rsid w:val="52A43403"/>
    <w:rsid w:val="52B51E9C"/>
    <w:rsid w:val="52E188F6"/>
    <w:rsid w:val="53C5E3F8"/>
    <w:rsid w:val="53CCAE62"/>
    <w:rsid w:val="545CE875"/>
    <w:rsid w:val="5463B01E"/>
    <w:rsid w:val="5557072B"/>
    <w:rsid w:val="555EC0E3"/>
    <w:rsid w:val="556DB99C"/>
    <w:rsid w:val="55BB6D64"/>
    <w:rsid w:val="55BE75D0"/>
    <w:rsid w:val="55DD1511"/>
    <w:rsid w:val="56301D02"/>
    <w:rsid w:val="5658C449"/>
    <w:rsid w:val="577178ED"/>
    <w:rsid w:val="57A244C8"/>
    <w:rsid w:val="5825C7D1"/>
    <w:rsid w:val="59247243"/>
    <w:rsid w:val="5942068B"/>
    <w:rsid w:val="597E0952"/>
    <w:rsid w:val="5988E6B7"/>
    <w:rsid w:val="59BE7C3B"/>
    <w:rsid w:val="5B4FAE30"/>
    <w:rsid w:val="5BBC7498"/>
    <w:rsid w:val="5C75B5EB"/>
    <w:rsid w:val="5E8A9777"/>
    <w:rsid w:val="5F190B8E"/>
    <w:rsid w:val="5F5BFDB9"/>
    <w:rsid w:val="5FA5DCF3"/>
    <w:rsid w:val="60376E31"/>
    <w:rsid w:val="61FD97E3"/>
    <w:rsid w:val="635B05BE"/>
    <w:rsid w:val="6550AF01"/>
    <w:rsid w:val="655632B3"/>
    <w:rsid w:val="66531B1D"/>
    <w:rsid w:val="6703B42E"/>
    <w:rsid w:val="6769CF43"/>
    <w:rsid w:val="679F7CF7"/>
    <w:rsid w:val="67AA4AC7"/>
    <w:rsid w:val="680C6771"/>
    <w:rsid w:val="682309AF"/>
    <w:rsid w:val="687FCBB3"/>
    <w:rsid w:val="688F2F52"/>
    <w:rsid w:val="68C842DF"/>
    <w:rsid w:val="690C29F1"/>
    <w:rsid w:val="695C2679"/>
    <w:rsid w:val="699E4AD9"/>
    <w:rsid w:val="6B447E89"/>
    <w:rsid w:val="6B4F345C"/>
    <w:rsid w:val="6B6D3F12"/>
    <w:rsid w:val="6B9055E4"/>
    <w:rsid w:val="6BEB4410"/>
    <w:rsid w:val="6BF539EF"/>
    <w:rsid w:val="6CF19F2E"/>
    <w:rsid w:val="6D4F07BE"/>
    <w:rsid w:val="6E3E9B20"/>
    <w:rsid w:val="6E6BF5F8"/>
    <w:rsid w:val="6F04007C"/>
    <w:rsid w:val="6F806AE0"/>
    <w:rsid w:val="6F9AD313"/>
    <w:rsid w:val="714E1001"/>
    <w:rsid w:val="72DE79E1"/>
    <w:rsid w:val="72FFB8F5"/>
    <w:rsid w:val="736370CF"/>
    <w:rsid w:val="73EB97BF"/>
    <w:rsid w:val="744DD33E"/>
    <w:rsid w:val="74597F49"/>
    <w:rsid w:val="747D6773"/>
    <w:rsid w:val="75CC1706"/>
    <w:rsid w:val="763AA981"/>
    <w:rsid w:val="764E9ED6"/>
    <w:rsid w:val="779E2F88"/>
    <w:rsid w:val="78B6EC02"/>
    <w:rsid w:val="7BB82050"/>
    <w:rsid w:val="7C66BC54"/>
    <w:rsid w:val="7D5D30FA"/>
    <w:rsid w:val="7DA4C02C"/>
    <w:rsid w:val="7DEE0C05"/>
    <w:rsid w:val="7E973426"/>
    <w:rsid w:val="7FCCB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10F07"/>
  <w15:docId w15:val="{DFB8828F-88D5-4C51-979D-98312EC9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43A"/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D143A"/>
    <w:pPr>
      <w:ind w:left="720"/>
      <w:contextualSpacing/>
    </w:pPr>
  </w:style>
  <w:style w:type="table" w:styleId="Tabellrutenett">
    <w:name w:val="Table Grid"/>
    <w:basedOn w:val="Vanligtabell"/>
    <w:uiPriority w:val="59"/>
    <w:rsid w:val="000D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696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96AA1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E36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n-NO"/>
    </w:rPr>
  </w:style>
  <w:style w:type="character" w:customStyle="1" w:styleId="normaltextrun">
    <w:name w:val="normaltextrun"/>
    <w:basedOn w:val="Standardskriftforavsnitt"/>
    <w:rsid w:val="00E36FD9"/>
  </w:style>
  <w:style w:type="character" w:customStyle="1" w:styleId="eop">
    <w:name w:val="eop"/>
    <w:basedOn w:val="Standardskriftforavsnitt"/>
    <w:rsid w:val="00E36FD9"/>
  </w:style>
  <w:style w:type="paragraph" w:customStyle="1" w:styleId="outlineelement">
    <w:name w:val="outlineelement"/>
    <w:basedOn w:val="Normal"/>
    <w:rsid w:val="00A07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n-NO"/>
    </w:rPr>
  </w:style>
  <w:style w:type="character" w:customStyle="1" w:styleId="mathspan">
    <w:name w:val="mathspan"/>
    <w:basedOn w:val="Standardskriftforavsnitt"/>
    <w:rsid w:val="00A07871"/>
  </w:style>
  <w:style w:type="character" w:customStyle="1" w:styleId="mo">
    <w:name w:val="mo"/>
    <w:basedOn w:val="Standardskriftforavsnitt"/>
    <w:rsid w:val="00A07871"/>
  </w:style>
  <w:style w:type="character" w:customStyle="1" w:styleId="mjxassistivemathml">
    <w:name w:val="mjx_assistive_mathml"/>
    <w:basedOn w:val="Standardskriftforavsnitt"/>
    <w:rsid w:val="00A07871"/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kobling">
    <w:name w:val="Hyperlink"/>
    <w:basedOn w:val="Standardskriftforavsnitt"/>
    <w:uiPriority w:val="99"/>
    <w:unhideWhenUsed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626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45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9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9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54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7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4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3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47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5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0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4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3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semester.no" TargetMode="External"/><Relationship Id="rId13" Type="http://schemas.openxmlformats.org/officeDocument/2006/relationships/hyperlink" Target="http://www.lesemester.no" TargetMode="External"/><Relationship Id="rId18" Type="http://schemas.openxmlformats.org/officeDocument/2006/relationships/image" Target="media/image5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cid:image013.gif@01C7381B.727DFBC0" TargetMode="External"/><Relationship Id="rId12" Type="http://schemas.openxmlformats.org/officeDocument/2006/relationships/hyperlink" Target="http://www.lesemester.no" TargetMode="External"/><Relationship Id="rId17" Type="http://schemas.openxmlformats.org/officeDocument/2006/relationships/hyperlink" Target="http://www.lesemesteren.no" TargetMode="Externa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lesemester.no" TargetMode="External"/><Relationship Id="rId5" Type="http://schemas.openxmlformats.org/officeDocument/2006/relationships/hyperlink" Target="http://www.halbrend.no/files/2011/09/l-logo_halbrend_skule-c.jpg" TargetMode="External"/><Relationship Id="rId15" Type="http://schemas.openxmlformats.org/officeDocument/2006/relationships/image" Target="media/image3.jpeg"/><Relationship Id="rId10" Type="http://schemas.openxmlformats.org/officeDocument/2006/relationships/image" Target="media/image2.jpg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hyperlink" Target="http://www.lesemester.no" TargetMode="External"/><Relationship Id="rId14" Type="http://schemas.openxmlformats.org/officeDocument/2006/relationships/hyperlink" Target="http://www.lesemester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594</Words>
  <Characters>3149</Characters>
  <Application>Microsoft Office Word</Application>
  <DocSecurity>0</DocSecurity>
  <Lines>26</Lines>
  <Paragraphs>7</Paragraphs>
  <ScaleCrop>false</ScaleCrop>
  <Company>Sunnfjord Ytre Sogn IKT</Company>
  <LinksUpToDate>false</LinksUpToDate>
  <CharactersWithSpaces>3736</CharactersWithSpaces>
  <SharedDoc>false</SharedDoc>
  <HLinks>
    <vt:vector size="48" baseType="variant">
      <vt:variant>
        <vt:i4>4980804</vt:i4>
      </vt:variant>
      <vt:variant>
        <vt:i4>18</vt:i4>
      </vt:variant>
      <vt:variant>
        <vt:i4>0</vt:i4>
      </vt:variant>
      <vt:variant>
        <vt:i4>5</vt:i4>
      </vt:variant>
      <vt:variant>
        <vt:lpwstr>https://www.elevkanalen.no/Fagkategori/11179</vt:lpwstr>
      </vt:variant>
      <vt:variant>
        <vt:lpwstr/>
      </vt:variant>
      <vt:variant>
        <vt:i4>7536765</vt:i4>
      </vt:variant>
      <vt:variant>
        <vt:i4>15</vt:i4>
      </vt:variant>
      <vt:variant>
        <vt:i4>0</vt:i4>
      </vt:variant>
      <vt:variant>
        <vt:i4>5</vt:i4>
      </vt:variant>
      <vt:variant>
        <vt:lpwstr>https://www.elevkanalen.no/Fag/1559</vt:lpwstr>
      </vt:variant>
      <vt:variant>
        <vt:lpwstr/>
      </vt:variant>
      <vt:variant>
        <vt:i4>7012403</vt:i4>
      </vt:variant>
      <vt:variant>
        <vt:i4>12</vt:i4>
      </vt:variant>
      <vt:variant>
        <vt:i4>0</vt:i4>
      </vt:variant>
      <vt:variant>
        <vt:i4>5</vt:i4>
      </vt:variant>
      <vt:variant>
        <vt:lpwstr>http://www.lesemesteren.no/</vt:lpwstr>
      </vt:variant>
      <vt:variant>
        <vt:lpwstr/>
      </vt:variant>
      <vt:variant>
        <vt:i4>917597</vt:i4>
      </vt:variant>
      <vt:variant>
        <vt:i4>9</vt:i4>
      </vt:variant>
      <vt:variant>
        <vt:i4>0</vt:i4>
      </vt:variant>
      <vt:variant>
        <vt:i4>5</vt:i4>
      </vt:variant>
      <vt:variant>
        <vt:lpwstr>http://www.lesemester.no/</vt:lpwstr>
      </vt:variant>
      <vt:variant>
        <vt:lpwstr/>
      </vt:variant>
      <vt:variant>
        <vt:i4>917597</vt:i4>
      </vt:variant>
      <vt:variant>
        <vt:i4>6</vt:i4>
      </vt:variant>
      <vt:variant>
        <vt:i4>0</vt:i4>
      </vt:variant>
      <vt:variant>
        <vt:i4>5</vt:i4>
      </vt:variant>
      <vt:variant>
        <vt:lpwstr>http://www.lesemester.no/</vt:lpwstr>
      </vt:variant>
      <vt:variant>
        <vt:lpwstr/>
      </vt:variant>
      <vt:variant>
        <vt:i4>917597</vt:i4>
      </vt:variant>
      <vt:variant>
        <vt:i4>3</vt:i4>
      </vt:variant>
      <vt:variant>
        <vt:i4>0</vt:i4>
      </vt:variant>
      <vt:variant>
        <vt:i4>5</vt:i4>
      </vt:variant>
      <vt:variant>
        <vt:lpwstr>http://www.lesemester.no/</vt:lpwstr>
      </vt:variant>
      <vt:variant>
        <vt:lpwstr/>
      </vt:variant>
      <vt:variant>
        <vt:i4>917597</vt:i4>
      </vt:variant>
      <vt:variant>
        <vt:i4>0</vt:i4>
      </vt:variant>
      <vt:variant>
        <vt:i4>0</vt:i4>
      </vt:variant>
      <vt:variant>
        <vt:i4>5</vt:i4>
      </vt:variant>
      <vt:variant>
        <vt:lpwstr>http://www.lesemester.no/</vt:lpwstr>
      </vt:variant>
      <vt:variant>
        <vt:lpwstr/>
      </vt:variant>
      <vt:variant>
        <vt:i4>917597</vt:i4>
      </vt:variant>
      <vt:variant>
        <vt:i4>0</vt:i4>
      </vt:variant>
      <vt:variant>
        <vt:i4>0</vt:i4>
      </vt:variant>
      <vt:variant>
        <vt:i4>5</vt:i4>
      </vt:variant>
      <vt:variant>
        <vt:lpwstr>http://www.lesemester.no/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Lærar 1. Halbrend Skule</dc:creator>
  <cp:keywords/>
  <cp:lastModifiedBy>Helga Slettebak</cp:lastModifiedBy>
  <cp:revision>3</cp:revision>
  <cp:lastPrinted>2021-04-08T13:55:00Z</cp:lastPrinted>
  <dcterms:created xsi:type="dcterms:W3CDTF">2021-04-08T14:15:00Z</dcterms:created>
  <dcterms:modified xsi:type="dcterms:W3CDTF">2021-04-08T14:16:00Z</dcterms:modified>
</cp:coreProperties>
</file>