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6704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2C45F4DB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557DD2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9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33"/>
        <w:gridCol w:w="1670"/>
        <w:gridCol w:w="1701"/>
        <w:gridCol w:w="1623"/>
        <w:gridCol w:w="1881"/>
      </w:tblGrid>
      <w:tr w:rsidR="000D143A" w:rsidRPr="000D03AA" w14:paraId="5423EED0" w14:textId="77777777" w:rsidTr="6F806AE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2AB71FD7" w:rsidR="000D143A" w:rsidRPr="005F0D57" w:rsidRDefault="009C6C0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6F806AE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4B3A6FA" w:rsidR="000D143A" w:rsidRPr="005F0D57" w:rsidRDefault="5B4FAE30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650"/>
        <w:gridCol w:w="1671"/>
        <w:gridCol w:w="1776"/>
        <w:gridCol w:w="1552"/>
        <w:gridCol w:w="1874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39321632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3FAFD79F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CC1CB" wp14:editId="2F6FBD5D">
                <wp:simplePos x="0" y="0"/>
                <wp:positionH relativeFrom="column">
                  <wp:posOffset>671830</wp:posOffset>
                </wp:positionH>
                <wp:positionV relativeFrom="paragraph">
                  <wp:posOffset>294004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2F822816" w14:textId="65E0011C" w:rsidR="00557DD2" w:rsidRPr="00D30887" w:rsidRDefault="00557DD2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</w:pPr>
                            <w:r w:rsidRPr="00D308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 xml:space="preserve">Håper alle har hatt </w:t>
                            </w:r>
                            <w:proofErr w:type="spellStart"/>
                            <w:r w:rsidRPr="00D308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>ein</w:t>
                            </w:r>
                            <w:proofErr w:type="spellEnd"/>
                            <w:r w:rsidRPr="00D308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 xml:space="preserve"> fin vinterferie og er klare til </w:t>
                            </w:r>
                            <w:proofErr w:type="spellStart"/>
                            <w:r w:rsidRPr="00D308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>ein</w:t>
                            </w:r>
                            <w:proofErr w:type="spellEnd"/>
                            <w:r w:rsidRPr="00D308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nb-NO"/>
                              </w:rPr>
                              <w:t xml:space="preserve"> god 4-vekes-periode før påske. </w:t>
                            </w:r>
                          </w:p>
                          <w:p w14:paraId="71939C53" w14:textId="77777777" w:rsidR="00AA4248" w:rsidRDefault="00557DD2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A42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veke 10, 11 og 12 </w:t>
                            </w:r>
                            <w:r w:rsidR="00AA4248" w:rsidRPr="00AA42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kjem </w:t>
                            </w:r>
                            <w:r w:rsidR="00AA42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Urd sine </w:t>
                            </w:r>
                            <w:r w:rsidR="00AA4248" w:rsidRPr="00AA42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 w:rsidR="00AA42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tudentar tilbake.</w:t>
                            </w:r>
                          </w:p>
                          <w:p w14:paraId="5D978449" w14:textId="2B9948C5" w:rsidR="00557DD2" w:rsidRPr="00AA4248" w:rsidRDefault="00AA4248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Denne veka er det utviklingssamtalar i klasse 7B </w:t>
                            </w:r>
                          </w:p>
                          <w:p w14:paraId="36D34FCF" w14:textId="3ACE3462" w:rsidR="004F25EB" w:rsidRDefault="009C6C0E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Hugs å ta med utstyr til kroppsøvingstimane</w:t>
                            </w:r>
                            <w:r w:rsidR="004F25EB"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13BC78FC" w14:textId="7B8C202B" w:rsidR="0052019A" w:rsidRPr="00D30887" w:rsidRDefault="00D30887" w:rsidP="00F647D2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I neste veke, f</w:t>
                            </w:r>
                            <w:r w:rsidR="0052019A" w:rsidRPr="00D308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redag 12</w:t>
                            </w:r>
                            <w:r w:rsidR="006A4E44" w:rsidRPr="00D308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.mars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r w:rsidR="006A4E44" w:rsidRPr="00D308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er det i følgje skuleruta elevfri dag.</w:t>
                            </w:r>
                          </w:p>
                          <w:p w14:paraId="38B8B94D" w14:textId="407A05CF" w:rsidR="0052019A" w:rsidRPr="00D30887" w:rsidRDefault="0052019A" w:rsidP="00D3088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09C7181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15pt;width:358.5pt;height:18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DHBr3f3wAAAAoBAAAPAAAAZHJzL2Rvd25yZXYueG1s&#10;TI/NTsMwEITvSLyDtUhcUGs3LSGEOBVCAtEbtAiubrxNIvwTbDcNb89yguPMjma/qdaTNWzEEHvv&#10;JCzmAhi6xuvetRLedo+zAlhMymllvEMJ3xhhXZ+fVarU/uRecdymllGJi6WS0KU0lJzHpkOr4twP&#10;6Oh28MGqRDK0XAd1onJreCZEzq3qHX3o1IAPHTaf26OVUKyex4+4Wb68N/nB3Karm/HpK0h5eTHd&#10;3wFLOKW/MPziEzrUxLT3R6cjM6TFNaEnCat8CYwCRZaRsSdjIQrgdcX/T6h/AAAA//8DAFBLAQIt&#10;ABQABgAIAAAAIQC2gziS/gAAAOEBAAATAAAAAAAAAAAAAAAAAAAAAABbQ29udGVudF9UeXBlc10u&#10;eG1sUEsBAi0AFAAGAAgAAAAhADj9If/WAAAAlAEAAAsAAAAAAAAAAAAAAAAALwEAAF9yZWxzLy5y&#10;ZWxzUEsBAi0AFAAGAAgAAAAhAAkL2hcmAgAASAQAAA4AAAAAAAAAAAAAAAAALgIAAGRycy9lMm9E&#10;b2MueG1sUEsBAi0AFAAGAAgAAAAhAMcGvd/fAAAACgEAAA8AAAAAAAAAAAAAAAAAgAQAAGRycy9k&#10;b3ducmV2LnhtbFBLBQYAAAAABAAEAPMAAACMBQAAAAA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2F822816" w14:textId="65E0011C" w:rsidR="00557DD2" w:rsidRPr="00D30887" w:rsidRDefault="00557DD2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</w:pPr>
                      <w:r w:rsidRPr="00D308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 xml:space="preserve">Håper alle har hatt </w:t>
                      </w:r>
                      <w:proofErr w:type="spellStart"/>
                      <w:r w:rsidRPr="00D308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>ein</w:t>
                      </w:r>
                      <w:proofErr w:type="spellEnd"/>
                      <w:r w:rsidRPr="00D308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 xml:space="preserve"> fin vinterferie og er klare til </w:t>
                      </w:r>
                      <w:proofErr w:type="spellStart"/>
                      <w:r w:rsidRPr="00D308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>ein</w:t>
                      </w:r>
                      <w:proofErr w:type="spellEnd"/>
                      <w:r w:rsidRPr="00D308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nb-NO"/>
                        </w:rPr>
                        <w:t xml:space="preserve"> god 4-vekes-periode før påske. </w:t>
                      </w:r>
                    </w:p>
                    <w:p w14:paraId="71939C53" w14:textId="77777777" w:rsidR="00AA4248" w:rsidRDefault="00557DD2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A4248">
                        <w:rPr>
                          <w:rFonts w:ascii="Times New Roman" w:hAnsi="Times New Roman" w:cs="Times New Roman"/>
                          <w:sz w:val="24"/>
                        </w:rPr>
                        <w:t xml:space="preserve">I veke 10, 11 og 12 </w:t>
                      </w:r>
                      <w:r w:rsidR="00AA4248" w:rsidRPr="00AA4248">
                        <w:rPr>
                          <w:rFonts w:ascii="Times New Roman" w:hAnsi="Times New Roman" w:cs="Times New Roman"/>
                          <w:sz w:val="24"/>
                        </w:rPr>
                        <w:t xml:space="preserve">kjem </w:t>
                      </w:r>
                      <w:r w:rsidR="00AA4248">
                        <w:rPr>
                          <w:rFonts w:ascii="Times New Roman" w:hAnsi="Times New Roman" w:cs="Times New Roman"/>
                          <w:sz w:val="24"/>
                        </w:rPr>
                        <w:t xml:space="preserve">Urd sine </w:t>
                      </w:r>
                      <w:r w:rsidR="00AA4248" w:rsidRPr="00AA4248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 w:rsidR="00AA4248">
                        <w:rPr>
                          <w:rFonts w:ascii="Times New Roman" w:hAnsi="Times New Roman" w:cs="Times New Roman"/>
                          <w:sz w:val="24"/>
                        </w:rPr>
                        <w:t>tudentar tilbake.</w:t>
                      </w:r>
                    </w:p>
                    <w:p w14:paraId="5D978449" w14:textId="2B9948C5" w:rsidR="00557DD2" w:rsidRPr="00AA4248" w:rsidRDefault="00AA4248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Denne veka er det utviklingssamtalar i klasse 7B </w:t>
                      </w:r>
                    </w:p>
                    <w:p w14:paraId="36D34FCF" w14:textId="3ACE3462" w:rsidR="004F25EB" w:rsidRDefault="009C6C0E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Hugs å ta med utstyr til kroppsøvingstimane</w:t>
                      </w:r>
                      <w:r w:rsidR="004F25EB" w:rsidRPr="0074481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13BC78FC" w14:textId="7B8C202B" w:rsidR="0052019A" w:rsidRPr="00D30887" w:rsidRDefault="00D30887" w:rsidP="00F647D2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I neste veke, f</w:t>
                      </w:r>
                      <w:r w:rsidR="0052019A" w:rsidRPr="00D308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redag 12</w:t>
                      </w:r>
                      <w:r w:rsidR="006A4E44" w:rsidRPr="00D308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.mars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, </w:t>
                      </w:r>
                      <w:r w:rsidR="006A4E44" w:rsidRPr="00D308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er det i følgje skuleruta elevfri dag.</w:t>
                      </w:r>
                    </w:p>
                    <w:p w14:paraId="38B8B94D" w14:textId="407A05CF" w:rsidR="0052019A" w:rsidRPr="00D30887" w:rsidRDefault="0052019A" w:rsidP="00D30887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09C7181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30"/>
        <w:gridCol w:w="3478"/>
        <w:gridCol w:w="3954"/>
      </w:tblGrid>
      <w:tr w:rsidR="00545007" w:rsidRPr="00545007" w14:paraId="7F0E4D7F" w14:textId="77777777" w:rsidTr="000611AF">
        <w:tc>
          <w:tcPr>
            <w:tcW w:w="1658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53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FE09E0" w14:paraId="715A9041" w14:textId="77777777" w:rsidTr="00923260">
        <w:tc>
          <w:tcPr>
            <w:tcW w:w="1658" w:type="dxa"/>
          </w:tcPr>
          <w:p w14:paraId="4B06F94D" w14:textId="0D6A6FFC" w:rsidR="00FE09E0" w:rsidRPr="001E5A81" w:rsidRDefault="00FE09E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630" w:type="dxa"/>
            <w:gridSpan w:val="2"/>
          </w:tcPr>
          <w:p w14:paraId="1628F113" w14:textId="583FEE2D" w:rsidR="00FE09E0" w:rsidRPr="00981F97" w:rsidRDefault="00FE09E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Tid for 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av «Ti utrulege oppfinningar» s. 34 – 39. Strek under ord du ikkje skjønar eller som er vanskelege å lese</w:t>
            </w:r>
            <w:r w:rsidR="00D73D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7672">
              <w:rPr>
                <w:rFonts w:ascii="Times New Roman" w:hAnsi="Times New Roman" w:cs="Times New Roman"/>
                <w:sz w:val="24"/>
                <w:szCs w:val="24"/>
              </w:rPr>
              <w:t>lytte på www.tidforti.no</w:t>
            </w:r>
            <w:r w:rsidR="00D73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5007" w14:paraId="6E3524D4" w14:textId="77777777" w:rsidTr="000611AF">
        <w:tc>
          <w:tcPr>
            <w:tcW w:w="1658" w:type="dxa"/>
          </w:tcPr>
          <w:p w14:paraId="30953F7B" w14:textId="41A05293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53" w:type="dxa"/>
          </w:tcPr>
          <w:p w14:paraId="79B0BD36" w14:textId="77777777" w:rsidR="00FF6FB3" w:rsidRDefault="00FF6FB3" w:rsidP="00FF6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Mattedrill og </w:t>
            </w:r>
          </w:p>
          <w:p w14:paraId="443047D8" w14:textId="048B7DC2" w:rsidR="00FF6FB3" w:rsidRPr="002A4B24" w:rsidRDefault="00FF6FB3" w:rsidP="00FF6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gjer ferdig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5.19 - 5.20 s. 9</w:t>
            </w:r>
          </w:p>
        </w:tc>
        <w:tc>
          <w:tcPr>
            <w:tcW w:w="4077" w:type="dxa"/>
          </w:tcPr>
          <w:p w14:paraId="5290A8CD" w14:textId="77777777" w:rsidR="00FF6FB3" w:rsidRDefault="00FF6FB3" w:rsidP="00FF6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Mattedrill og </w:t>
            </w:r>
          </w:p>
          <w:p w14:paraId="13AD3F76" w14:textId="7A958D64" w:rsidR="00545007" w:rsidRPr="002A4B24" w:rsidRDefault="00FF6FB3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53D9A">
              <w:rPr>
                <w:rFonts w:ascii="Times New Roman" w:hAnsi="Times New Roman" w:cs="Times New Roman"/>
                <w:sz w:val="24"/>
                <w:szCs w:val="24"/>
              </w:rPr>
              <w:t xml:space="preserve">jer ferdig </w:t>
            </w:r>
            <w:proofErr w:type="spellStart"/>
            <w:r w:rsidRPr="00B53D9A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Pr="00B53D9A">
              <w:rPr>
                <w:rFonts w:ascii="Times New Roman" w:hAnsi="Times New Roman" w:cs="Times New Roman"/>
                <w:sz w:val="24"/>
                <w:szCs w:val="24"/>
              </w:rPr>
              <w:t>. 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9A">
              <w:rPr>
                <w:rFonts w:ascii="Times New Roman" w:hAnsi="Times New Roman" w:cs="Times New Roman"/>
                <w:sz w:val="24"/>
                <w:szCs w:val="24"/>
              </w:rPr>
              <w:t>5.21 s.9</w:t>
            </w:r>
          </w:p>
        </w:tc>
      </w:tr>
      <w:tr w:rsidR="00AB32A6" w14:paraId="36326D9C" w14:textId="77777777" w:rsidTr="00AB32A6">
        <w:tc>
          <w:tcPr>
            <w:tcW w:w="1658" w:type="dxa"/>
          </w:tcPr>
          <w:p w14:paraId="64F2ABB6" w14:textId="6E9937BB" w:rsidR="00AB32A6" w:rsidRDefault="00AB32A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7630" w:type="dxa"/>
            <w:gridSpan w:val="2"/>
          </w:tcPr>
          <w:p w14:paraId="293A0979" w14:textId="77777777" w:rsidR="00AB32A6" w:rsidRPr="00AB32A6" w:rsidRDefault="00AB32A6" w:rsidP="00AB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A6">
              <w:rPr>
                <w:rFonts w:ascii="Times New Roman" w:hAnsi="Times New Roman" w:cs="Times New Roman"/>
                <w:sz w:val="24"/>
                <w:szCs w:val="24"/>
              </w:rPr>
              <w:t xml:space="preserve">Gjer ferdig oppgåva du starta på skulen. Den ligg i Teams. Du skal lese boka og svare på oppgåvene som høyrer til. Bøkene finn på </w:t>
            </w:r>
            <w:proofErr w:type="spellStart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>cappelen</w:t>
            </w:r>
            <w:proofErr w:type="spellEnd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>damm</w:t>
            </w:r>
            <w:proofErr w:type="spellEnd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 xml:space="preserve"> sine </w:t>
            </w:r>
            <w:proofErr w:type="spellStart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>skolesider</w:t>
            </w:r>
            <w:proofErr w:type="spellEnd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E90359" w14:textId="030E8252" w:rsidR="00AB32A6" w:rsidRDefault="00F57B22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9" w:history="1">
              <w:r w:rsidR="00AB32A6" w:rsidRPr="00AB32A6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https://skolenmin.cdu.no/_/engelsk/library-english-5-7-trinn-</w:t>
              </w:r>
            </w:hyperlink>
          </w:p>
        </w:tc>
      </w:tr>
      <w:tr w:rsidR="0037159B" w14:paraId="033C5C31" w14:textId="77777777" w:rsidTr="009B74E6">
        <w:tc>
          <w:tcPr>
            <w:tcW w:w="1658" w:type="dxa"/>
          </w:tcPr>
          <w:p w14:paraId="27FDC060" w14:textId="7579AA4B" w:rsidR="0037159B" w:rsidRPr="001E5A81" w:rsidRDefault="0037159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630" w:type="dxa"/>
            <w:gridSpan w:val="2"/>
          </w:tcPr>
          <w:p w14:paraId="22BA1E7F" w14:textId="03A3A0B1" w:rsidR="0037159B" w:rsidRPr="00981F97" w:rsidRDefault="0037159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7159B">
              <w:rPr>
                <w:rFonts w:ascii="Times New Roman" w:hAnsi="Times New Roman" w:cs="Times New Roman"/>
                <w:sz w:val="24"/>
                <w:szCs w:val="24"/>
              </w:rPr>
              <w:t>Les side 122 og 124 i Inn i livet. Svar på oppgåve 5 og 6 side 127.</w:t>
            </w:r>
          </w:p>
        </w:tc>
      </w:tr>
      <w:tr w:rsidR="000611AF" w14:paraId="2DF2297E" w14:textId="77777777" w:rsidTr="006A7AD3">
        <w:tc>
          <w:tcPr>
            <w:tcW w:w="1658" w:type="dxa"/>
          </w:tcPr>
          <w:p w14:paraId="6111546B" w14:textId="065B84B5" w:rsidR="000611AF" w:rsidRDefault="000611A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630" w:type="dxa"/>
            <w:gridSpan w:val="2"/>
          </w:tcPr>
          <w:p w14:paraId="176F729B" w14:textId="47F4B0BB" w:rsidR="000611AF" w:rsidRDefault="000611AF" w:rsidP="0006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36">
              <w:rPr>
                <w:rFonts w:ascii="Times New Roman" w:hAnsi="Times New Roman" w:cs="Times New Roman"/>
                <w:b/>
                <w:sz w:val="24"/>
              </w:rPr>
              <w:t>Midgard</w:t>
            </w:r>
            <w:r w:rsidR="006050F4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Gjere Hugsoppgåvene 8 – 11</w:t>
            </w:r>
            <w:r w:rsidR="006050F4">
              <w:rPr>
                <w:rFonts w:ascii="Times New Roman" w:hAnsi="Times New Roman" w:cs="Times New Roman"/>
                <w:sz w:val="24"/>
                <w:szCs w:val="24"/>
              </w:rPr>
              <w:t xml:space="preserve"> side 32. </w:t>
            </w:r>
          </w:p>
          <w:p w14:paraId="6D4C94B7" w14:textId="33431586" w:rsidR="000611AF" w:rsidRPr="00773968" w:rsidRDefault="000611AF" w:rsidP="6703B42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nb-NO"/>
              </w:rPr>
            </w:pPr>
            <w:r w:rsidRPr="00F10336">
              <w:rPr>
                <w:rFonts w:ascii="Times New Roman" w:hAnsi="Times New Roman" w:cs="Times New Roman"/>
                <w:sz w:val="24"/>
                <w:szCs w:val="24"/>
              </w:rPr>
              <w:t>Jobbe med kapittelquizen som du fekk utdelt</w:t>
            </w:r>
            <w:r w:rsidR="00773968">
              <w:rPr>
                <w:rFonts w:ascii="Times New Roman" w:hAnsi="Times New Roman" w:cs="Times New Roman"/>
                <w:sz w:val="24"/>
                <w:szCs w:val="24"/>
              </w:rPr>
              <w:t>(side 16 – 31 i Midgard)</w:t>
            </w:r>
          </w:p>
        </w:tc>
      </w:tr>
      <w:tr w:rsidR="00545007" w:rsidRPr="00545007" w14:paraId="2D56B1F3" w14:textId="77777777" w:rsidTr="000611AF">
        <w:tc>
          <w:tcPr>
            <w:tcW w:w="1658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53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00701" w14:paraId="01DAC680" w14:textId="77777777" w:rsidTr="007868B9">
        <w:tc>
          <w:tcPr>
            <w:tcW w:w="1658" w:type="dxa"/>
          </w:tcPr>
          <w:p w14:paraId="3AB0EE71" w14:textId="51FE0168" w:rsidR="00500701" w:rsidRPr="001E5A81" w:rsidRDefault="0050070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630" w:type="dxa"/>
            <w:gridSpan w:val="2"/>
          </w:tcPr>
          <w:p w14:paraId="36418E9E" w14:textId="55BD7410" w:rsidR="00500701" w:rsidRPr="002972E1" w:rsidRDefault="0050070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Tid for 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av «Ti utrulege oppfinningar» s. 35 – 40. Strek under ord du ikkje skjønar eller som er vanskelege å lese</w:t>
            </w:r>
            <w:r w:rsidR="00D73D7C">
              <w:rPr>
                <w:rFonts w:ascii="Times New Roman" w:hAnsi="Times New Roman" w:cs="Times New Roman"/>
                <w:sz w:val="24"/>
                <w:szCs w:val="24"/>
              </w:rPr>
              <w:t>(lytte på www.tidforti.no)</w:t>
            </w:r>
          </w:p>
        </w:tc>
      </w:tr>
      <w:tr w:rsidR="00AB32A6" w14:paraId="1AF08138" w14:textId="4DC4073D" w:rsidTr="009B74E6">
        <w:tc>
          <w:tcPr>
            <w:tcW w:w="1658" w:type="dxa"/>
          </w:tcPr>
          <w:p w14:paraId="3DEA8534" w14:textId="6AF85F32" w:rsidR="00AB32A6" w:rsidRDefault="00AB32A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7630" w:type="dxa"/>
            <w:gridSpan w:val="2"/>
          </w:tcPr>
          <w:p w14:paraId="0C5C28A7" w14:textId="77777777" w:rsidR="00AB32A6" w:rsidRPr="00AB32A6" w:rsidRDefault="00AB32A6" w:rsidP="00AB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A6">
              <w:rPr>
                <w:rFonts w:ascii="Times New Roman" w:hAnsi="Times New Roman" w:cs="Times New Roman"/>
                <w:sz w:val="24"/>
                <w:szCs w:val="24"/>
              </w:rPr>
              <w:t xml:space="preserve">Gjer ferdig oppgåva du starta på skulen. Den ligg i Teams. Du skal lese boka og svare på oppgåvene som høyrer til. Bøkene finn på </w:t>
            </w:r>
            <w:proofErr w:type="spellStart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>cappelen</w:t>
            </w:r>
            <w:proofErr w:type="spellEnd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>damm</w:t>
            </w:r>
            <w:proofErr w:type="spellEnd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 xml:space="preserve"> sine </w:t>
            </w:r>
            <w:proofErr w:type="spellStart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>skolesider</w:t>
            </w:r>
            <w:proofErr w:type="spellEnd"/>
            <w:r w:rsidRPr="00AB3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568D91" w14:textId="46904A46" w:rsidR="00AB32A6" w:rsidRPr="002972E1" w:rsidRDefault="00F57B22" w:rsidP="00AB32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10" w:history="1">
              <w:r w:rsidR="00AB32A6" w:rsidRPr="00AB32A6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https://skolenmin.cdu.no/_/engelsk/library-english-5-7-trinn-</w:t>
              </w:r>
            </w:hyperlink>
          </w:p>
        </w:tc>
      </w:tr>
      <w:tr w:rsidR="000611AF" w14:paraId="1BE07FE4" w14:textId="77777777" w:rsidTr="00842F65">
        <w:tc>
          <w:tcPr>
            <w:tcW w:w="1658" w:type="dxa"/>
          </w:tcPr>
          <w:p w14:paraId="7D404F00" w14:textId="3C851392" w:rsidR="000611AF" w:rsidRDefault="000611A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630" w:type="dxa"/>
            <w:gridSpan w:val="2"/>
          </w:tcPr>
          <w:p w14:paraId="66F1F7C8" w14:textId="19E8E8F3" w:rsidR="000611AF" w:rsidRDefault="000611AF" w:rsidP="0006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36">
              <w:rPr>
                <w:rFonts w:ascii="Times New Roman" w:hAnsi="Times New Roman" w:cs="Times New Roman"/>
                <w:b/>
                <w:sz w:val="24"/>
              </w:rPr>
              <w:t>Midgard</w:t>
            </w:r>
            <w:r w:rsidR="006050F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F103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Gjere Hugsoppgåvene 8 – 11</w:t>
            </w:r>
            <w:r w:rsidR="006050F4">
              <w:rPr>
                <w:rFonts w:ascii="Times New Roman" w:hAnsi="Times New Roman" w:cs="Times New Roman"/>
                <w:sz w:val="24"/>
                <w:szCs w:val="24"/>
              </w:rPr>
              <w:t xml:space="preserve"> side 32</w:t>
            </w:r>
          </w:p>
          <w:p w14:paraId="20EC14A3" w14:textId="147B1CE9" w:rsidR="000611AF" w:rsidRPr="002972E1" w:rsidRDefault="000611A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10336">
              <w:rPr>
                <w:rFonts w:ascii="Times New Roman" w:hAnsi="Times New Roman" w:cs="Times New Roman"/>
                <w:sz w:val="24"/>
                <w:szCs w:val="24"/>
              </w:rPr>
              <w:t>Jobbe med kapittelquizen som du fekk utdelt</w:t>
            </w:r>
            <w:r w:rsidR="00D56E65">
              <w:rPr>
                <w:rFonts w:ascii="Times New Roman" w:hAnsi="Times New Roman" w:cs="Times New Roman"/>
                <w:sz w:val="24"/>
                <w:szCs w:val="24"/>
              </w:rPr>
              <w:t xml:space="preserve"> (side </w:t>
            </w:r>
            <w:r w:rsidR="00773968">
              <w:rPr>
                <w:rFonts w:ascii="Times New Roman" w:hAnsi="Times New Roman" w:cs="Times New Roman"/>
                <w:sz w:val="24"/>
                <w:szCs w:val="24"/>
              </w:rPr>
              <w:t>16 – 31 i Midgard)</w:t>
            </w:r>
          </w:p>
        </w:tc>
      </w:tr>
      <w:tr w:rsidR="0037159B" w14:paraId="1241B881" w14:textId="77777777" w:rsidTr="009B74E6">
        <w:tc>
          <w:tcPr>
            <w:tcW w:w="1658" w:type="dxa"/>
          </w:tcPr>
          <w:p w14:paraId="6AB1C8DD" w14:textId="382134B8" w:rsidR="0037159B" w:rsidRDefault="0037159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630" w:type="dxa"/>
            <w:gridSpan w:val="2"/>
          </w:tcPr>
          <w:p w14:paraId="111CA063" w14:textId="6D40C580" w:rsidR="0037159B" w:rsidRPr="0037159B" w:rsidRDefault="0037159B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7159B">
              <w:rPr>
                <w:rFonts w:ascii="Times New Roman" w:hAnsi="Times New Roman" w:cs="Times New Roman"/>
                <w:sz w:val="24"/>
                <w:szCs w:val="24"/>
              </w:rPr>
              <w:t>Les side 122 og 124 i Inn i livet. Svar på oppgåve 5 og 6 side 127.</w:t>
            </w:r>
          </w:p>
        </w:tc>
      </w:tr>
      <w:tr w:rsidR="00545007" w:rsidRPr="00545007" w14:paraId="3469E0BE" w14:textId="77777777" w:rsidTr="000611AF">
        <w:tc>
          <w:tcPr>
            <w:tcW w:w="1658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53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00701" w14:paraId="74EE0A1C" w14:textId="77777777" w:rsidTr="008555E6">
        <w:tc>
          <w:tcPr>
            <w:tcW w:w="1658" w:type="dxa"/>
          </w:tcPr>
          <w:p w14:paraId="3356AAB5" w14:textId="4DD3B72C" w:rsidR="00500701" w:rsidRPr="001E5A81" w:rsidRDefault="0050070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630" w:type="dxa"/>
            <w:gridSpan w:val="2"/>
          </w:tcPr>
          <w:p w14:paraId="540D679E" w14:textId="659B546C" w:rsidR="00500701" w:rsidRPr="002972E1" w:rsidRDefault="00500701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Cappelen Damm Skolen: </w:t>
            </w:r>
            <w:r w:rsidRPr="00651706">
              <w:rPr>
                <w:rFonts w:ascii="Times New Roman" w:hAnsi="Times New Roman" w:cs="Times New Roman"/>
                <w:sz w:val="24"/>
                <w:szCs w:val="24"/>
              </w:rPr>
              <w:t xml:space="preserve">Jobb med dei 4 tildelte </w:t>
            </w:r>
            <w:r w:rsidRPr="00651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lekse</w:t>
            </w:r>
            <w:r w:rsidRPr="00651706">
              <w:rPr>
                <w:rFonts w:ascii="Times New Roman" w:hAnsi="Times New Roman" w:cs="Times New Roman"/>
                <w:sz w:val="24"/>
                <w:szCs w:val="24"/>
              </w:rPr>
              <w:t>oppgåvene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</w:t>
            </w:r>
            <w:r w:rsidRPr="00651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verb</w:t>
            </w:r>
            <w:r w:rsidRPr="00651706">
              <w:rPr>
                <w:rFonts w:ascii="Times New Roman" w:hAnsi="Times New Roman" w:cs="Times New Roman"/>
                <w:sz w:val="24"/>
                <w:szCs w:val="24"/>
              </w:rPr>
              <w:t>. Gjer skikkeleg arbeid.</w:t>
            </w:r>
          </w:p>
        </w:tc>
      </w:tr>
      <w:tr w:rsidR="003A443F" w14:paraId="7B420C03" w14:textId="77777777" w:rsidTr="002B3797">
        <w:tc>
          <w:tcPr>
            <w:tcW w:w="1658" w:type="dxa"/>
          </w:tcPr>
          <w:p w14:paraId="5D4A1ED0" w14:textId="6BCED066" w:rsidR="003A443F" w:rsidRPr="001E5A81" w:rsidRDefault="003A443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630" w:type="dxa"/>
            <w:gridSpan w:val="2"/>
          </w:tcPr>
          <w:p w14:paraId="5A4C16AB" w14:textId="77777777" w:rsidR="003A443F" w:rsidRDefault="003A443F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EE64658" w14:textId="756C642D" w:rsidR="003A443F" w:rsidRPr="002972E1" w:rsidRDefault="003A443F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E68F6" w14:paraId="5F8F825B" w14:textId="0597AA6D" w:rsidTr="00AB32A6">
        <w:tc>
          <w:tcPr>
            <w:tcW w:w="1658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630" w:type="dxa"/>
            <w:gridSpan w:val="2"/>
          </w:tcPr>
          <w:p w14:paraId="2671CC6D" w14:textId="61DE35A8" w:rsidR="003E68F6" w:rsidRPr="00854C5E" w:rsidRDefault="00854C5E" w:rsidP="6703B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Gjer dei t</w:t>
            </w:r>
            <w:r w:rsidRPr="00E42242">
              <w:rPr>
                <w:rFonts w:ascii="Times New Roman" w:hAnsi="Times New Roman" w:cs="Times New Roman"/>
                <w:sz w:val="24"/>
              </w:rPr>
              <w:t>ildelte oppgåv</w:t>
            </w:r>
            <w:r>
              <w:rPr>
                <w:rFonts w:ascii="Times New Roman" w:hAnsi="Times New Roman" w:cs="Times New Roman"/>
                <w:sz w:val="24"/>
              </w:rPr>
              <w:t>ene</w:t>
            </w:r>
            <w:r w:rsidRPr="00E42242">
              <w:rPr>
                <w:rFonts w:ascii="Times New Roman" w:hAnsi="Times New Roman" w:cs="Times New Roman"/>
                <w:sz w:val="24"/>
              </w:rPr>
              <w:t xml:space="preserve"> i skolenmin.cdu.no</w:t>
            </w:r>
          </w:p>
        </w:tc>
      </w:tr>
      <w:tr w:rsidR="00545007" w:rsidRPr="00545007" w14:paraId="311824F5" w14:textId="77777777" w:rsidTr="000611AF">
        <w:tc>
          <w:tcPr>
            <w:tcW w:w="1658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53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77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394F70" w14:paraId="59D42D8F" w14:textId="77777777" w:rsidTr="0072371D">
        <w:tc>
          <w:tcPr>
            <w:tcW w:w="1658" w:type="dxa"/>
          </w:tcPr>
          <w:p w14:paraId="7341A48D" w14:textId="6EDBC629" w:rsidR="00394F70" w:rsidRPr="001E5A81" w:rsidRDefault="00394F7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630" w:type="dxa"/>
            <w:gridSpan w:val="2"/>
          </w:tcPr>
          <w:p w14:paraId="0B01C89A" w14:textId="3609EBC7" w:rsidR="00394F70" w:rsidRDefault="00394F70" w:rsidP="00394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ØVEORDA </w:t>
            </w:r>
          </w:p>
          <w:p w14:paraId="0808C59E" w14:textId="07C845DF" w:rsidR="00394F70" w:rsidRPr="004B423A" w:rsidRDefault="00394F7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Sjå gjennom det du har lært om ordklassene denne veka.</w:t>
            </w:r>
          </w:p>
        </w:tc>
      </w:tr>
      <w:tr w:rsidR="00545007" w14:paraId="44C377E1" w14:textId="77777777" w:rsidTr="000611AF">
        <w:tc>
          <w:tcPr>
            <w:tcW w:w="1658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53" w:type="dxa"/>
          </w:tcPr>
          <w:p w14:paraId="1248DC85" w14:textId="625DC1E2" w:rsidR="00545007" w:rsidRPr="004B423A" w:rsidRDefault="00441C5A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D3B1D">
              <w:rPr>
                <w:rFonts w:ascii="Times New Roman" w:hAnsi="Times New Roman" w:cs="Times New Roman"/>
                <w:b/>
                <w:bCs/>
                <w:sz w:val="24"/>
              </w:rPr>
              <w:t>Grunnbok 7b:</w:t>
            </w:r>
            <w:r>
              <w:rPr>
                <w:rFonts w:ascii="Times New Roman" w:hAnsi="Times New Roman" w:cs="Times New Roman"/>
                <w:sz w:val="24"/>
              </w:rPr>
              <w:t xml:space="preserve"> Gjer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5.33</w:t>
            </w:r>
            <w:r w:rsidR="004F1310">
              <w:rPr>
                <w:rFonts w:ascii="Times New Roman" w:hAnsi="Times New Roman" w:cs="Times New Roman"/>
                <w:sz w:val="24"/>
              </w:rPr>
              <w:t xml:space="preserve"> og </w:t>
            </w:r>
            <w:r>
              <w:rPr>
                <w:rFonts w:ascii="Times New Roman" w:hAnsi="Times New Roman" w:cs="Times New Roman"/>
                <w:sz w:val="24"/>
              </w:rPr>
              <w:t>5.34 s. 13.</w:t>
            </w:r>
          </w:p>
        </w:tc>
        <w:tc>
          <w:tcPr>
            <w:tcW w:w="4077" w:type="dxa"/>
          </w:tcPr>
          <w:p w14:paraId="5A4422A8" w14:textId="28027F65" w:rsidR="00545007" w:rsidRPr="004B423A" w:rsidRDefault="00441C5A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ED3B1D">
              <w:rPr>
                <w:rFonts w:ascii="Times New Roman" w:hAnsi="Times New Roman" w:cs="Times New Roman"/>
                <w:b/>
                <w:bCs/>
                <w:sz w:val="24"/>
              </w:rPr>
              <w:t>Grunnbok 7b:</w:t>
            </w:r>
            <w:r>
              <w:rPr>
                <w:rFonts w:ascii="Times New Roman" w:hAnsi="Times New Roman" w:cs="Times New Roman"/>
                <w:sz w:val="24"/>
              </w:rPr>
              <w:t xml:space="preserve"> Gjer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5.35 og 5.38</w:t>
            </w:r>
            <w:r w:rsidR="004F1310">
              <w:rPr>
                <w:rFonts w:ascii="Times New Roman" w:hAnsi="Times New Roman" w:cs="Times New Roman"/>
                <w:sz w:val="24"/>
              </w:rPr>
              <w:t xml:space="preserve"> s. </w:t>
            </w:r>
            <w:r w:rsidR="00375A2F">
              <w:rPr>
                <w:rFonts w:ascii="Times New Roman" w:hAnsi="Times New Roman" w:cs="Times New Roman"/>
                <w:sz w:val="24"/>
              </w:rPr>
              <w:t>14</w:t>
            </w:r>
            <w:r w:rsidR="00AE05A8">
              <w:rPr>
                <w:rFonts w:ascii="Times New Roman" w:hAnsi="Times New Roman" w:cs="Times New Roman"/>
                <w:sz w:val="24"/>
              </w:rPr>
              <w:t>-15</w:t>
            </w:r>
          </w:p>
        </w:tc>
      </w:tr>
      <w:tr w:rsidR="007B5C06" w14:paraId="712E4DFD" w14:textId="77777777" w:rsidTr="009B74E6">
        <w:tc>
          <w:tcPr>
            <w:tcW w:w="1658" w:type="dxa"/>
          </w:tcPr>
          <w:p w14:paraId="225C9B30" w14:textId="12A2D793" w:rsidR="007B5C06" w:rsidRPr="001E5A81" w:rsidRDefault="007B5C0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630" w:type="dxa"/>
            <w:gridSpan w:val="2"/>
          </w:tcPr>
          <w:p w14:paraId="3DA8505F" w14:textId="77777777" w:rsidR="007B5C06" w:rsidRPr="007B5C06" w:rsidRDefault="007B5C06" w:rsidP="007B5C0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B5C06">
              <w:rPr>
                <w:rFonts w:ascii="Times New Roman" w:hAnsi="Times New Roman" w:cs="Times New Roman"/>
                <w:bCs/>
                <w:sz w:val="24"/>
              </w:rPr>
              <w:t xml:space="preserve">Gjer ferdig </w:t>
            </w:r>
            <w:proofErr w:type="spellStart"/>
            <w:r w:rsidRPr="007B5C06">
              <w:rPr>
                <w:rFonts w:ascii="Times New Roman" w:hAnsi="Times New Roman" w:cs="Times New Roman"/>
                <w:bCs/>
                <w:sz w:val="24"/>
              </w:rPr>
              <w:t>oppg</w:t>
            </w:r>
            <w:proofErr w:type="spellEnd"/>
            <w:r w:rsidRPr="007B5C06">
              <w:rPr>
                <w:rFonts w:ascii="Times New Roman" w:hAnsi="Times New Roman" w:cs="Times New Roman"/>
                <w:bCs/>
                <w:sz w:val="24"/>
              </w:rPr>
              <w:t xml:space="preserve"> 163, 164 og 165 i </w:t>
            </w:r>
            <w:proofErr w:type="spellStart"/>
            <w:r w:rsidRPr="007B5C06">
              <w:rPr>
                <w:rFonts w:ascii="Times New Roman" w:hAnsi="Times New Roman" w:cs="Times New Roman"/>
                <w:bCs/>
                <w:sz w:val="24"/>
              </w:rPr>
              <w:t>workbook</w:t>
            </w:r>
            <w:proofErr w:type="spellEnd"/>
            <w:r w:rsidRPr="007B5C06">
              <w:rPr>
                <w:rFonts w:ascii="Times New Roman" w:hAnsi="Times New Roman" w:cs="Times New Roman"/>
                <w:bCs/>
                <w:sz w:val="24"/>
              </w:rPr>
              <w:t xml:space="preserve"> side 89-90.</w:t>
            </w:r>
          </w:p>
          <w:p w14:paraId="4E841BCA" w14:textId="37C03D67" w:rsidR="007B5C06" w:rsidRPr="004B423A" w:rsidRDefault="007B5C0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B5C06">
              <w:rPr>
                <w:rFonts w:ascii="Times New Roman" w:hAnsi="Times New Roman" w:cs="Times New Roman"/>
                <w:bCs/>
                <w:sz w:val="24"/>
              </w:rPr>
              <w:t>Gjer verbarket. (framsida og halve baksida på nivå 1)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824C3B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ED3F0AA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0963D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5CA038B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ADBC548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CCC7BE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00F6F19C" w:rsidR="00564FD2" w:rsidRDefault="0046134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b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5680" behindDoc="0" locked="0" layoutInCell="1" allowOverlap="1" wp14:anchorId="78EE3710" wp14:editId="32490561">
            <wp:simplePos x="0" y="0"/>
            <wp:positionH relativeFrom="column">
              <wp:posOffset>3919855</wp:posOffset>
            </wp:positionH>
            <wp:positionV relativeFrom="paragraph">
              <wp:posOffset>43180</wp:posOffset>
            </wp:positionV>
            <wp:extent cx="17335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30516" w14:textId="5DA43E4D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49C3776B" w14:textId="77777777" w:rsidR="00CA3DEC" w:rsidRDefault="00CA3DEC" w:rsidP="52E188F6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dele med andre og hjelpe andre</w:t>
            </w:r>
          </w:p>
          <w:p w14:paraId="5CE373F7" w14:textId="1D5371CD" w:rsidR="00D77927" w:rsidRPr="00F647D2" w:rsidRDefault="00D77927" w:rsidP="52E188F6">
            <w:pPr>
              <w:pStyle w:val="Listeavsnit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halde arbeidsro og skifte aktivitet og arena på ein god måte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5"/>
        <w:gridCol w:w="7117"/>
      </w:tblGrid>
      <w:tr w:rsidR="00EA0823" w14:paraId="2009CD72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09B9342A" w14:textId="408DFD3A" w:rsidR="000D143A" w:rsidRDefault="00D73D7C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Bli trygg på ordklass</w:t>
            </w:r>
            <w:r w:rsidR="00DD3B4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ene</w:t>
            </w:r>
            <w:r w:rsidR="00FA503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substantiv, verb, adjektiv og </w:t>
            </w:r>
            <w:proofErr w:type="spellStart"/>
            <w:r w:rsidR="00FA503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personlege</w:t>
            </w:r>
            <w:proofErr w:type="spellEnd"/>
            <w:r w:rsidR="00FA503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pronomen. </w:t>
            </w:r>
          </w:p>
          <w:p w14:paraId="6C9AEE1B" w14:textId="77777777" w:rsidR="00DD3B49" w:rsidRDefault="00DD3B49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bestemme ord, kva klasse, tid, </w:t>
            </w:r>
            <w:r w:rsidR="00FA503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tal og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form</w:t>
            </w:r>
            <w:r w:rsidR="00FA503A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. </w:t>
            </w:r>
          </w:p>
          <w:p w14:paraId="226ED1EE" w14:textId="17092149" w:rsidR="00FA503A" w:rsidRPr="005F0D57" w:rsidRDefault="00FA503A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jobbe med tildelte </w:t>
            </w:r>
            <w:r w:rsidR="00347FA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digitale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oppgåver</w:t>
            </w:r>
            <w:proofErr w:type="spellEnd"/>
            <w:r w:rsidR="00347FAC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på god måte</w:t>
            </w:r>
          </w:p>
        </w:tc>
      </w:tr>
      <w:tr w:rsidR="00EA0823" w:rsidRPr="004F1E8B" w14:paraId="6B36B83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6376B16F" w14:textId="0819FBD9" w:rsidR="002F03A1" w:rsidRPr="00D02963" w:rsidRDefault="00335EE0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0296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</w:t>
            </w:r>
            <w:r w:rsidR="00061546" w:rsidRPr="00D0296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forstå og forklare omgrepa grunnlinje og høgd i </w:t>
            </w:r>
            <w:r w:rsidR="00D02963" w:rsidRPr="00D0296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ei</w:t>
            </w:r>
            <w:r w:rsidR="00D0296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 figur</w:t>
            </w:r>
          </w:p>
          <w:p w14:paraId="2CD84F9A" w14:textId="70FF0366" w:rsidR="000D143A" w:rsidRPr="005F0D57" w:rsidRDefault="00D010EA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</w:t>
            </w:r>
            <w:r w:rsidR="004F1E8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finne og </w:t>
            </w:r>
            <w:proofErr w:type="spellStart"/>
            <w:r w:rsidR="004F1E8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rekne</w:t>
            </w:r>
            <w:proofErr w:type="spellEnd"/>
            <w:r w:rsidR="004F1E8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ut omkrets og areal av </w:t>
            </w:r>
            <w:r w:rsidR="00B43670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ulike </w:t>
            </w:r>
            <w:proofErr w:type="spellStart"/>
            <w:r w:rsidR="00B43670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tre</w:t>
            </w:r>
            <w:r w:rsidR="00DB19C7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kantar</w:t>
            </w:r>
            <w:proofErr w:type="spellEnd"/>
            <w:r w:rsidR="0088488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og </w:t>
            </w:r>
            <w:proofErr w:type="spellStart"/>
            <w:r w:rsidR="00884889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firkantar</w:t>
            </w:r>
            <w:proofErr w:type="spellEnd"/>
          </w:p>
        </w:tc>
      </w:tr>
      <w:tr w:rsidR="00EA0823" w:rsidRPr="009B39FE" w14:paraId="70143BD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4FCF808B" w14:textId="77777777" w:rsidR="000D143A" w:rsidRPr="00340FFF" w:rsidRDefault="00851935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340FF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Lese </w:t>
            </w:r>
            <w:proofErr w:type="spellStart"/>
            <w:r w:rsidR="00971A1A" w:rsidRPr="00340FF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sjølvalgt</w:t>
            </w:r>
            <w:proofErr w:type="spellEnd"/>
            <w:r w:rsidR="00971A1A" w:rsidRPr="00340FF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Pr="00340FF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faktatekst</w:t>
            </w:r>
            <w:r w:rsidR="00971A1A" w:rsidRPr="00340FF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842B61" w:rsidRPr="00340FF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og</w:t>
            </w:r>
            <w:r w:rsidR="00673BC2" w:rsidRPr="00340FF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jobbe sjølvstendig med innhaldet</w:t>
            </w:r>
          </w:p>
          <w:p w14:paraId="02BF5852" w14:textId="579F3290" w:rsidR="00340FFF" w:rsidRPr="009B39FE" w:rsidRDefault="00340FFF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9B39F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</w:t>
            </w:r>
            <w:r w:rsidR="00903890" w:rsidRPr="009B39F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reglar</w:t>
            </w:r>
            <w:r w:rsidR="009E7764" w:rsidRPr="009B39F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for eigedomsord (</w:t>
            </w:r>
            <w:proofErr w:type="spellStart"/>
            <w:r w:rsidR="009E7764" w:rsidRPr="009B39F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po</w:t>
            </w:r>
            <w:r w:rsidR="00F3159A" w:rsidRPr="009B39F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</w:t>
            </w:r>
            <w:r w:rsidR="009E7764" w:rsidRPr="009B39F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sessives</w:t>
            </w:r>
            <w:proofErr w:type="spellEnd"/>
            <w:r w:rsidR="00B534FF" w:rsidRPr="009B39F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) og bruke dei rett</w:t>
            </w:r>
          </w:p>
        </w:tc>
      </w:tr>
      <w:tr w:rsidR="00EA0823" w:rsidRPr="0052019A" w14:paraId="0781FC9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06CC48F8" w14:textId="77777777" w:rsidR="00C34465" w:rsidRDefault="00C34465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3E422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fortelje om kva </w:t>
            </w:r>
            <w:r w:rsidR="003E422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europearane sine </w:t>
            </w:r>
            <w:r w:rsidR="003E4227" w:rsidRPr="003E422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</w:t>
            </w:r>
            <w:r w:rsidR="003E422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ppdagingar fekk å seie for menneska </w:t>
            </w:r>
            <w:r w:rsidR="00E1175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og kulturane som europearane møtte</w:t>
            </w:r>
          </w:p>
          <w:p w14:paraId="034D4069" w14:textId="77777777" w:rsidR="00E1175E" w:rsidRDefault="00E1175E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forklare </w:t>
            </w:r>
            <w:r w:rsidR="006B0FB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omgrepet «Trekanthandelen»</w:t>
            </w:r>
          </w:p>
          <w:p w14:paraId="1EF97456" w14:textId="667A2663" w:rsidR="006B0FBC" w:rsidRPr="00E701D6" w:rsidRDefault="00E701D6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E701D6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diskutere spørsmålet: </w:t>
            </w:r>
            <w:r w:rsidR="00991FED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«</w:t>
            </w:r>
            <w:r w:rsidRPr="00E701D6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Har 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i slavehandel i dag?</w:t>
            </w:r>
            <w:r w:rsidR="00991FED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»</w:t>
            </w:r>
          </w:p>
        </w:tc>
      </w:tr>
      <w:tr w:rsidR="00EA0823" w14:paraId="7DE7B623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059FF3DD" w14:textId="77777777" w:rsidR="000D143A" w:rsidRPr="008B1370" w:rsidRDefault="000D143A" w:rsidP="008B1370">
            <w:pPr>
              <w:pStyle w:val="Listeavsnit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</w:p>
        </w:tc>
      </w:tr>
      <w:tr w:rsidR="00EA0823" w14:paraId="2B50E860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3B2F2670" w14:textId="2504A2ED" w:rsidR="000D143A" w:rsidRPr="006C0F38" w:rsidRDefault="006C0F38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6C0F38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Kjenne til dei rituelle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raksisane rundt humanet</w:t>
            </w:r>
            <w:r w:rsidR="0068480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isk vigsel og gravferd</w:t>
            </w:r>
          </w:p>
        </w:tc>
      </w:tr>
      <w:tr w:rsidR="00EA0823" w14:paraId="771EDC8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369559E4" w14:textId="782DF3B6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proofErr w:type="gramEnd"/>
            <w:r w:rsidR="00011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AA6412B" w14:textId="77777777" w:rsidR="00D657EA" w:rsidRPr="005F0D57" w:rsidRDefault="00D657EA" w:rsidP="000D143A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40EAE3C8" w14:textId="796571EB" w:rsidR="007B45B5" w:rsidRDefault="007B45B5"/>
    <w:p w14:paraId="0726D0AA" w14:textId="4A18399D" w:rsidR="000D03AA" w:rsidRDefault="00D115C1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FCD93C2" wp14:editId="731798BF">
            <wp:simplePos x="0" y="0"/>
            <wp:positionH relativeFrom="column">
              <wp:posOffset>2757805</wp:posOffset>
            </wp:positionH>
            <wp:positionV relativeFrom="paragraph">
              <wp:posOffset>-4445</wp:posOffset>
            </wp:positionV>
            <wp:extent cx="300990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463" y="21297"/>
                <wp:lineTo x="21463" y="0"/>
                <wp:lineTo x="0" y="0"/>
              </wp:wrapPolygon>
            </wp:wrapThrough>
            <wp:docPr id="4" name="Bilde 4" descr="Kapittel 1 – ordklasser og bøyingslære — K38 Norsk for Mari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ittel 1 – ordklasser og bøyingslære — K38 Norsk for Mariti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D115C1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D02ADE" w14:paraId="37259CA9" w14:textId="3A804C63" w:rsidTr="00251998">
        <w:tc>
          <w:tcPr>
            <w:tcW w:w="1809" w:type="dxa"/>
          </w:tcPr>
          <w:p w14:paraId="799A7FCC" w14:textId="1F1B719E" w:rsidR="00D02ADE" w:rsidRPr="00D02ADE" w:rsidRDefault="0049104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dårleg</w:t>
            </w:r>
          </w:p>
        </w:tc>
        <w:tc>
          <w:tcPr>
            <w:tcW w:w="1843" w:type="dxa"/>
          </w:tcPr>
          <w:p w14:paraId="66FF57B7" w14:textId="79918464" w:rsidR="00D02ADE" w:rsidRPr="00D02ADE" w:rsidRDefault="0049104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akkurat</w:t>
            </w:r>
          </w:p>
        </w:tc>
      </w:tr>
      <w:tr w:rsidR="00D02ADE" w14:paraId="1783A267" w14:textId="7B9276DC" w:rsidTr="00251998">
        <w:tc>
          <w:tcPr>
            <w:tcW w:w="1809" w:type="dxa"/>
          </w:tcPr>
          <w:p w14:paraId="38F7DA6F" w14:textId="4E877C2F" w:rsidR="00D02ADE" w:rsidRPr="00D02ADE" w:rsidRDefault="0049104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sånn at</w:t>
            </w:r>
          </w:p>
        </w:tc>
        <w:tc>
          <w:tcPr>
            <w:tcW w:w="1843" w:type="dxa"/>
          </w:tcPr>
          <w:p w14:paraId="3CE6D78C" w14:textId="13F511DB" w:rsidR="00D02ADE" w:rsidRPr="00D02ADE" w:rsidRDefault="0025199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ungdom</w:t>
            </w:r>
          </w:p>
        </w:tc>
      </w:tr>
      <w:tr w:rsidR="00D02ADE" w14:paraId="25F45D05" w14:textId="758F3202" w:rsidTr="00251998">
        <w:tc>
          <w:tcPr>
            <w:tcW w:w="1809" w:type="dxa"/>
          </w:tcPr>
          <w:p w14:paraId="2FFA073C" w14:textId="265BB07D" w:rsidR="00D02ADE" w:rsidRPr="00D02ADE" w:rsidRDefault="0025199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av og til</w:t>
            </w:r>
          </w:p>
        </w:tc>
        <w:tc>
          <w:tcPr>
            <w:tcW w:w="1843" w:type="dxa"/>
          </w:tcPr>
          <w:p w14:paraId="117E5AFC" w14:textId="4134E26D" w:rsidR="00D02ADE" w:rsidRPr="00D02ADE" w:rsidRDefault="0025199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mykje</w:t>
            </w:r>
          </w:p>
        </w:tc>
      </w:tr>
      <w:tr w:rsidR="00D02ADE" w14:paraId="0784500F" w14:textId="37157666" w:rsidTr="00251998">
        <w:tc>
          <w:tcPr>
            <w:tcW w:w="1809" w:type="dxa"/>
          </w:tcPr>
          <w:p w14:paraId="2AA14296" w14:textId="27F8519F" w:rsidR="00D02ADE" w:rsidRPr="00D02ADE" w:rsidRDefault="00251998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særleg</w:t>
            </w:r>
          </w:p>
        </w:tc>
        <w:tc>
          <w:tcPr>
            <w:tcW w:w="1843" w:type="dxa"/>
          </w:tcPr>
          <w:p w14:paraId="4D6BFCC6" w14:textId="635BE5F7" w:rsidR="00D02ADE" w:rsidRPr="00D02ADE" w:rsidRDefault="005C63AD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framleis</w:t>
            </w:r>
          </w:p>
        </w:tc>
      </w:tr>
    </w:tbl>
    <w:p w14:paraId="2F5A616D" w14:textId="15EB9843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1D08D583" w14:textId="77777777" w:rsidR="009C512C" w:rsidRPr="009C512C" w:rsidRDefault="009C512C" w:rsidP="009C51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C51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n-NO"/>
        </w:rPr>
        <w:t>Uregelrette verb</w:t>
      </w:r>
      <w:r w:rsidRPr="009C512C">
        <w:rPr>
          <w:rFonts w:ascii="Times New Roman" w:eastAsia="Times New Roman" w:hAnsi="Times New Roman" w:cs="Times New Roman"/>
          <w:color w:val="000000"/>
          <w:sz w:val="40"/>
          <w:szCs w:val="40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40"/>
        <w:gridCol w:w="1665"/>
        <w:gridCol w:w="1665"/>
        <w:gridCol w:w="2280"/>
      </w:tblGrid>
      <w:tr w:rsidR="009C512C" w:rsidRPr="009C512C" w14:paraId="36857C0A" w14:textId="77777777" w:rsidTr="009C512C">
        <w:trPr>
          <w:trHeight w:val="45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3CD4A" w14:textId="77777777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Norsk</w:t>
            </w:r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793C3" w14:textId="77777777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infinitiv</w:t>
            </w:r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C4753" w14:textId="77777777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presens</w:t>
            </w:r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930CA" w14:textId="77777777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preteritum</w:t>
            </w:r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1ACF8" w14:textId="77777777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C5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Pres.pret</w:t>
            </w:r>
            <w:proofErr w:type="spellEnd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9C512C" w:rsidRPr="009C512C" w14:paraId="61C2AE8D" w14:textId="77777777" w:rsidTr="009C512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44C39" w14:textId="6DF9EA74" w:rsidR="009C512C" w:rsidRPr="009C512C" w:rsidRDefault="009C512C" w:rsidP="009C5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Å </w:t>
            </w:r>
            <w:proofErr w:type="spellStart"/>
            <w:r w:rsidRPr="009C5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s</w:t>
            </w:r>
            <w:r w:rsidR="0005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elge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CF036" w14:textId="2929856B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 </w:t>
            </w:r>
            <w:proofErr w:type="spellStart"/>
            <w:r w:rsidR="00410343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sell</w:t>
            </w:r>
            <w:proofErr w:type="spellEnd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828BA" w14:textId="220A0344" w:rsidR="009C512C" w:rsidRPr="009C512C" w:rsidRDefault="00410343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sells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F2AA1" w14:textId="522CA518" w:rsidR="009C512C" w:rsidRPr="009C512C" w:rsidRDefault="00410343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sold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35221" w14:textId="50540E76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Have</w:t>
            </w:r>
            <w:proofErr w:type="spellEnd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/has </w:t>
            </w:r>
            <w:proofErr w:type="spellStart"/>
            <w:r w:rsidR="00410343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sold</w:t>
            </w:r>
            <w:proofErr w:type="spellEnd"/>
          </w:p>
        </w:tc>
      </w:tr>
      <w:tr w:rsidR="009C512C" w:rsidRPr="009C512C" w14:paraId="41767CCA" w14:textId="77777777" w:rsidTr="009C512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F4D04" w14:textId="1EF174BD" w:rsidR="009C512C" w:rsidRPr="009C512C" w:rsidRDefault="009C512C" w:rsidP="009C51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Å se</w:t>
            </w:r>
            <w:r w:rsidR="0041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nde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A343F" w14:textId="36498401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 </w:t>
            </w:r>
            <w:r w:rsidR="00F65F84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send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2BA7" w14:textId="355FE5D5" w:rsidR="009C512C" w:rsidRPr="009C512C" w:rsidRDefault="00E63200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send/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sends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E8C8B" w14:textId="15E6D920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</w:t>
            </w:r>
            <w:r w:rsidR="00E6320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ent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29979" w14:textId="50C84EB8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Have</w:t>
            </w:r>
            <w:proofErr w:type="spellEnd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/has </w:t>
            </w:r>
            <w:proofErr w:type="spellStart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</w:t>
            </w:r>
            <w:r w:rsidR="00E6320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ent</w:t>
            </w:r>
            <w:proofErr w:type="spellEnd"/>
          </w:p>
        </w:tc>
      </w:tr>
      <w:tr w:rsidR="009C512C" w:rsidRPr="009C512C" w14:paraId="57FD2368" w14:textId="77777777" w:rsidTr="009C512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364F" w14:textId="2651502C" w:rsidR="009C512C" w:rsidRPr="009C512C" w:rsidRDefault="009C512C" w:rsidP="009C51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Å </w:t>
            </w:r>
            <w:r w:rsidR="0041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riste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6683D" w14:textId="6A4992CB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 s</w:t>
            </w:r>
            <w:r w:rsidR="00EC484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hake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9C999" w14:textId="202926B1" w:rsidR="009C512C" w:rsidRPr="009C512C" w:rsidRDefault="00EC484F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shake/shakes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7B976" w14:textId="09367BB6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s</w:t>
            </w:r>
            <w:r w:rsidR="00EC484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hook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2DDA1" w14:textId="68085869" w:rsidR="009C512C" w:rsidRPr="009C512C" w:rsidRDefault="009C512C" w:rsidP="009C51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Have</w:t>
            </w:r>
            <w:proofErr w:type="spellEnd"/>
            <w:r w:rsidRPr="009C512C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/has s</w:t>
            </w:r>
            <w:r w:rsidR="00EC484F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haken</w:t>
            </w:r>
          </w:p>
        </w:tc>
      </w:tr>
    </w:tbl>
    <w:p w14:paraId="25443648" w14:textId="03D138E8" w:rsidR="009C512C" w:rsidRPr="009C512C" w:rsidRDefault="009C512C" w:rsidP="009C51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C512C">
        <w:rPr>
          <w:rFonts w:ascii="Times New Roman" w:eastAsia="Times New Roman" w:hAnsi="Times New Roman" w:cs="Times New Roman"/>
          <w:sz w:val="32"/>
          <w:szCs w:val="32"/>
          <w:lang w:eastAsia="nn-NO"/>
        </w:rPr>
        <w:t> </w:t>
      </w:r>
    </w:p>
    <w:p w14:paraId="5F52B086" w14:textId="77777777" w:rsidR="007B5C06" w:rsidRDefault="007B5C06" w:rsidP="0074481B">
      <w:pPr>
        <w:rPr>
          <w:rFonts w:ascii="Times New Roman" w:hAnsi="Times New Roman" w:cs="Times New Roman"/>
          <w:b/>
          <w:sz w:val="40"/>
          <w:szCs w:val="40"/>
        </w:rPr>
      </w:pPr>
    </w:p>
    <w:p w14:paraId="57D7CFC3" w14:textId="164B3C3D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:rsidRPr="003E539F" w14:paraId="61DF6330" w14:textId="77777777" w:rsidTr="582E1F6D">
        <w:tc>
          <w:tcPr>
            <w:tcW w:w="9072" w:type="dxa"/>
          </w:tcPr>
          <w:p w14:paraId="1838B024" w14:textId="6C328F29" w:rsidR="55DD1511" w:rsidRDefault="003E539F" w:rsidP="00BB5712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FDC76E9" wp14:editId="5CF81A81">
                  <wp:simplePos x="0" y="0"/>
                  <wp:positionH relativeFrom="column">
                    <wp:posOffset>3186430</wp:posOffset>
                  </wp:positionH>
                  <wp:positionV relativeFrom="paragraph">
                    <wp:posOffset>170180</wp:posOffset>
                  </wp:positionV>
                  <wp:extent cx="2124075" cy="1241871"/>
                  <wp:effectExtent l="0" t="0" r="0" b="0"/>
                  <wp:wrapNone/>
                  <wp:docPr id="2" name="Bilde 2" descr="Bilderesultater for rekt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er for rekta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504" cy="124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775FA" w:rsidRPr="00BC26FA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  <w:t>Rekn</w:t>
            </w:r>
            <w:proofErr w:type="spellEnd"/>
            <w:r w:rsidR="006775FA" w:rsidRPr="582E1F6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  <w:t xml:space="preserve"> ut </w:t>
            </w:r>
            <w:proofErr w:type="spellStart"/>
            <w:r w:rsidR="006775FA" w:rsidRPr="582E1F6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  <w:t>omk</w:t>
            </w:r>
            <w:r w:rsidR="00CD4354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  <w:t>rin</w:t>
            </w:r>
            <w:r w:rsidR="006775FA" w:rsidRPr="582E1F6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  <w:t>sen</w:t>
            </w:r>
            <w:proofErr w:type="spellEnd"/>
            <w:r w:rsidR="006775FA" w:rsidRPr="582E1F6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  <w:t xml:space="preserve"> </w:t>
            </w:r>
          </w:p>
          <w:p w14:paraId="5ABEC32E" w14:textId="77777777" w:rsidR="003E539F" w:rsidRDefault="003E539F" w:rsidP="00BB5712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  <w:t>Rekn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nb-NO"/>
              </w:rPr>
              <w:t xml:space="preserve"> ut arealet</w:t>
            </w:r>
          </w:p>
          <w:p w14:paraId="4BE98E94" w14:textId="58F9551B" w:rsidR="003E539F" w:rsidRDefault="003E539F" w:rsidP="00BB5712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E539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Kva vert omk</w:t>
            </w:r>
            <w:r w:rsidR="00CD43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rin</w:t>
            </w:r>
            <w:r w:rsidRPr="003E539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sen om</w:t>
            </w:r>
          </w:p>
          <w:p w14:paraId="04EB5F7D" w14:textId="47B8B567" w:rsidR="003E539F" w:rsidRDefault="003E539F" w:rsidP="003E539F">
            <w:pPr>
              <w:pStyle w:val="Listeavsnit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ein forlenger alle sidene</w:t>
            </w:r>
          </w:p>
          <w:p w14:paraId="4814ABB7" w14:textId="1D48931E" w:rsidR="003E539F" w:rsidRDefault="003E539F" w:rsidP="003E539F">
            <w:pPr>
              <w:pStyle w:val="Listeavsnit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med 1 cm?</w:t>
            </w:r>
          </w:p>
          <w:p w14:paraId="31BCB384" w14:textId="6D9510FD" w:rsidR="003E539F" w:rsidRDefault="003E539F" w:rsidP="00BE6113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Kva vert arealet om ein forlenger alle sidene</w:t>
            </w:r>
          </w:p>
          <w:p w14:paraId="352ADD33" w14:textId="7875D701" w:rsidR="003E539F" w:rsidRPr="003E539F" w:rsidRDefault="003E539F" w:rsidP="00BE6113">
            <w:pPr>
              <w:pStyle w:val="Listeavsnit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med 1 cm?</w:t>
            </w:r>
          </w:p>
        </w:tc>
      </w:tr>
    </w:tbl>
    <w:p w14:paraId="729F90FA" w14:textId="77777777" w:rsidR="00D115C1" w:rsidRDefault="00D115C1" w:rsidP="00CD43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51854C6" w14:textId="77777777" w:rsidR="00D115C1" w:rsidRDefault="00D115C1" w:rsidP="00CD43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B72DC80" w14:textId="77777777" w:rsidR="00D115C1" w:rsidRDefault="00D115C1" w:rsidP="00CD43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FF2BF8C" w14:textId="77777777" w:rsidR="00D115C1" w:rsidRDefault="00D115C1" w:rsidP="00CD43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E8A4C9" w14:textId="77777777" w:rsidR="00D115C1" w:rsidRDefault="00D115C1" w:rsidP="00CD43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1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4B62"/>
    <w:multiLevelType w:val="hybridMultilevel"/>
    <w:tmpl w:val="C5EC9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3658"/>
    <w:multiLevelType w:val="hybridMultilevel"/>
    <w:tmpl w:val="3F562876"/>
    <w:lvl w:ilvl="0" w:tplc="6276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66E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A05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EC3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AC8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846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D6A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5CF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EA4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0857"/>
    <w:multiLevelType w:val="hybridMultilevel"/>
    <w:tmpl w:val="2C643F30"/>
    <w:lvl w:ilvl="0" w:tplc="EF1A5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CA8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1CF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8A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E8C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F66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949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CE1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CCF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E07A4"/>
    <w:multiLevelType w:val="hybridMultilevel"/>
    <w:tmpl w:val="27BCA058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54A0C"/>
    <w:multiLevelType w:val="hybridMultilevel"/>
    <w:tmpl w:val="FFFFFFFF"/>
    <w:lvl w:ilvl="0" w:tplc="DF16CA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206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A8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21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0F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CC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F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CE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C2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12501"/>
    <w:multiLevelType w:val="hybridMultilevel"/>
    <w:tmpl w:val="9E6E6B94"/>
    <w:lvl w:ilvl="0" w:tplc="9E825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CAB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72A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F85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B08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E40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5E5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2CF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76D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0448"/>
    <w:multiLevelType w:val="hybridMultilevel"/>
    <w:tmpl w:val="4F38A764"/>
    <w:lvl w:ilvl="0" w:tplc="ABE88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66DC4"/>
    <w:multiLevelType w:val="hybridMultilevel"/>
    <w:tmpl w:val="C8B668F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923AB"/>
    <w:multiLevelType w:val="hybridMultilevel"/>
    <w:tmpl w:val="0A2C90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0"/>
    <w:rsid w:val="0001198F"/>
    <w:rsid w:val="00041BD4"/>
    <w:rsid w:val="00042B9B"/>
    <w:rsid w:val="0005797A"/>
    <w:rsid w:val="000611AF"/>
    <w:rsid w:val="00061546"/>
    <w:rsid w:val="00071794"/>
    <w:rsid w:val="00072437"/>
    <w:rsid w:val="00077A95"/>
    <w:rsid w:val="00080E71"/>
    <w:rsid w:val="00093071"/>
    <w:rsid w:val="0009568E"/>
    <w:rsid w:val="000A6875"/>
    <w:rsid w:val="000A6BA9"/>
    <w:rsid w:val="000C4C99"/>
    <w:rsid w:val="000D03AA"/>
    <w:rsid w:val="000D143A"/>
    <w:rsid w:val="000D615A"/>
    <w:rsid w:val="000E521A"/>
    <w:rsid w:val="000F4883"/>
    <w:rsid w:val="00116C23"/>
    <w:rsid w:val="00123B77"/>
    <w:rsid w:val="00126ADA"/>
    <w:rsid w:val="001368BE"/>
    <w:rsid w:val="00137A09"/>
    <w:rsid w:val="0015199D"/>
    <w:rsid w:val="001520A8"/>
    <w:rsid w:val="001522DF"/>
    <w:rsid w:val="00161BC9"/>
    <w:rsid w:val="00161F34"/>
    <w:rsid w:val="0016544B"/>
    <w:rsid w:val="00167AEC"/>
    <w:rsid w:val="00173B97"/>
    <w:rsid w:val="00175AB9"/>
    <w:rsid w:val="0018000A"/>
    <w:rsid w:val="001870FA"/>
    <w:rsid w:val="00193147"/>
    <w:rsid w:val="00194C93"/>
    <w:rsid w:val="001A07CC"/>
    <w:rsid w:val="001B6181"/>
    <w:rsid w:val="001E09E8"/>
    <w:rsid w:val="001E2D6F"/>
    <w:rsid w:val="001E4B40"/>
    <w:rsid w:val="001E5A81"/>
    <w:rsid w:val="001F6E07"/>
    <w:rsid w:val="00207263"/>
    <w:rsid w:val="00213D43"/>
    <w:rsid w:val="002213A8"/>
    <w:rsid w:val="00225350"/>
    <w:rsid w:val="002301A9"/>
    <w:rsid w:val="00231E0F"/>
    <w:rsid w:val="002429E0"/>
    <w:rsid w:val="00251998"/>
    <w:rsid w:val="00263926"/>
    <w:rsid w:val="00265A64"/>
    <w:rsid w:val="002757BA"/>
    <w:rsid w:val="00281124"/>
    <w:rsid w:val="002846B1"/>
    <w:rsid w:val="00285C2C"/>
    <w:rsid w:val="002972E1"/>
    <w:rsid w:val="00297421"/>
    <w:rsid w:val="002A19FD"/>
    <w:rsid w:val="002A4B24"/>
    <w:rsid w:val="002A6EFE"/>
    <w:rsid w:val="002B790C"/>
    <w:rsid w:val="002C363C"/>
    <w:rsid w:val="002C5184"/>
    <w:rsid w:val="002E19A6"/>
    <w:rsid w:val="002F03A1"/>
    <w:rsid w:val="002F34E4"/>
    <w:rsid w:val="002F388E"/>
    <w:rsid w:val="00303C77"/>
    <w:rsid w:val="003101B7"/>
    <w:rsid w:val="00335EE0"/>
    <w:rsid w:val="00337ADB"/>
    <w:rsid w:val="00337E64"/>
    <w:rsid w:val="00340FFF"/>
    <w:rsid w:val="00347F55"/>
    <w:rsid w:val="00347FAC"/>
    <w:rsid w:val="003552AF"/>
    <w:rsid w:val="00367E65"/>
    <w:rsid w:val="00370FC7"/>
    <w:rsid w:val="0037159B"/>
    <w:rsid w:val="00374844"/>
    <w:rsid w:val="00375A2F"/>
    <w:rsid w:val="00380D2F"/>
    <w:rsid w:val="00394F70"/>
    <w:rsid w:val="003A443F"/>
    <w:rsid w:val="003A5E69"/>
    <w:rsid w:val="003B7672"/>
    <w:rsid w:val="003E09E2"/>
    <w:rsid w:val="003E2D63"/>
    <w:rsid w:val="003E4227"/>
    <w:rsid w:val="003E539F"/>
    <w:rsid w:val="003E68F6"/>
    <w:rsid w:val="00410343"/>
    <w:rsid w:val="00413526"/>
    <w:rsid w:val="00424687"/>
    <w:rsid w:val="00440EFA"/>
    <w:rsid w:val="00441C5A"/>
    <w:rsid w:val="00443DC1"/>
    <w:rsid w:val="0044497E"/>
    <w:rsid w:val="00444E99"/>
    <w:rsid w:val="00445572"/>
    <w:rsid w:val="0044581F"/>
    <w:rsid w:val="004464B2"/>
    <w:rsid w:val="00451DE8"/>
    <w:rsid w:val="00454907"/>
    <w:rsid w:val="00456BCA"/>
    <w:rsid w:val="0046134B"/>
    <w:rsid w:val="0046363D"/>
    <w:rsid w:val="00470BEA"/>
    <w:rsid w:val="00477BF7"/>
    <w:rsid w:val="004877E7"/>
    <w:rsid w:val="00491045"/>
    <w:rsid w:val="00495DCF"/>
    <w:rsid w:val="004A3656"/>
    <w:rsid w:val="004A4B41"/>
    <w:rsid w:val="004B423A"/>
    <w:rsid w:val="004C6588"/>
    <w:rsid w:val="004E477B"/>
    <w:rsid w:val="004E6D8E"/>
    <w:rsid w:val="004F1310"/>
    <w:rsid w:val="004F1E8B"/>
    <w:rsid w:val="004F25EB"/>
    <w:rsid w:val="004F5931"/>
    <w:rsid w:val="00500701"/>
    <w:rsid w:val="00517E3F"/>
    <w:rsid w:val="0052019A"/>
    <w:rsid w:val="005247EC"/>
    <w:rsid w:val="005249FA"/>
    <w:rsid w:val="00525371"/>
    <w:rsid w:val="00526163"/>
    <w:rsid w:val="005272F3"/>
    <w:rsid w:val="00545007"/>
    <w:rsid w:val="00551BAF"/>
    <w:rsid w:val="00557DD2"/>
    <w:rsid w:val="005645A1"/>
    <w:rsid w:val="00564FD2"/>
    <w:rsid w:val="00581E7E"/>
    <w:rsid w:val="00582B88"/>
    <w:rsid w:val="00582E67"/>
    <w:rsid w:val="00585AD8"/>
    <w:rsid w:val="00593130"/>
    <w:rsid w:val="00597486"/>
    <w:rsid w:val="005A2437"/>
    <w:rsid w:val="005B57B9"/>
    <w:rsid w:val="005B5869"/>
    <w:rsid w:val="005B615E"/>
    <w:rsid w:val="005C20C5"/>
    <w:rsid w:val="005C45BE"/>
    <w:rsid w:val="005C4A67"/>
    <w:rsid w:val="005C63AD"/>
    <w:rsid w:val="005D1F7C"/>
    <w:rsid w:val="005F0D57"/>
    <w:rsid w:val="005F1885"/>
    <w:rsid w:val="005F6257"/>
    <w:rsid w:val="00603B11"/>
    <w:rsid w:val="006050F4"/>
    <w:rsid w:val="00605306"/>
    <w:rsid w:val="00607F0E"/>
    <w:rsid w:val="00611811"/>
    <w:rsid w:val="006163C8"/>
    <w:rsid w:val="00616B91"/>
    <w:rsid w:val="006204B8"/>
    <w:rsid w:val="006323AD"/>
    <w:rsid w:val="00647393"/>
    <w:rsid w:val="00651706"/>
    <w:rsid w:val="00665CFB"/>
    <w:rsid w:val="0067224A"/>
    <w:rsid w:val="00673A66"/>
    <w:rsid w:val="00673BC2"/>
    <w:rsid w:val="006775FA"/>
    <w:rsid w:val="00684800"/>
    <w:rsid w:val="00690610"/>
    <w:rsid w:val="006932F4"/>
    <w:rsid w:val="00694CC8"/>
    <w:rsid w:val="0069596D"/>
    <w:rsid w:val="00696AA1"/>
    <w:rsid w:val="006A3ECA"/>
    <w:rsid w:val="006A4E44"/>
    <w:rsid w:val="006A6837"/>
    <w:rsid w:val="006A68FD"/>
    <w:rsid w:val="006A7385"/>
    <w:rsid w:val="006B0FBC"/>
    <w:rsid w:val="006B6A30"/>
    <w:rsid w:val="006C0F38"/>
    <w:rsid w:val="006C33EC"/>
    <w:rsid w:val="006C54EE"/>
    <w:rsid w:val="006C5AF5"/>
    <w:rsid w:val="006D7F81"/>
    <w:rsid w:val="006E0959"/>
    <w:rsid w:val="006E20BD"/>
    <w:rsid w:val="006E5DFA"/>
    <w:rsid w:val="006F2755"/>
    <w:rsid w:val="006F6E08"/>
    <w:rsid w:val="0070421B"/>
    <w:rsid w:val="007070E3"/>
    <w:rsid w:val="00712C69"/>
    <w:rsid w:val="00716DDF"/>
    <w:rsid w:val="007177A7"/>
    <w:rsid w:val="00721212"/>
    <w:rsid w:val="00723E36"/>
    <w:rsid w:val="00727E8B"/>
    <w:rsid w:val="00733FDB"/>
    <w:rsid w:val="00743D4B"/>
    <w:rsid w:val="0074481B"/>
    <w:rsid w:val="007530F0"/>
    <w:rsid w:val="007548C5"/>
    <w:rsid w:val="00757578"/>
    <w:rsid w:val="00765869"/>
    <w:rsid w:val="00766BF4"/>
    <w:rsid w:val="00773968"/>
    <w:rsid w:val="00776763"/>
    <w:rsid w:val="00787202"/>
    <w:rsid w:val="00795386"/>
    <w:rsid w:val="00797BF8"/>
    <w:rsid w:val="007A044E"/>
    <w:rsid w:val="007A0E1E"/>
    <w:rsid w:val="007A345D"/>
    <w:rsid w:val="007B45B5"/>
    <w:rsid w:val="007B5C06"/>
    <w:rsid w:val="007C3F07"/>
    <w:rsid w:val="007C62B8"/>
    <w:rsid w:val="007D0CBF"/>
    <w:rsid w:val="007E7BEE"/>
    <w:rsid w:val="007F2D60"/>
    <w:rsid w:val="007F33C3"/>
    <w:rsid w:val="007F3E43"/>
    <w:rsid w:val="008005DD"/>
    <w:rsid w:val="0080133B"/>
    <w:rsid w:val="00816CE7"/>
    <w:rsid w:val="008259AD"/>
    <w:rsid w:val="008266AE"/>
    <w:rsid w:val="008367D5"/>
    <w:rsid w:val="00842B61"/>
    <w:rsid w:val="00851935"/>
    <w:rsid w:val="00854C5E"/>
    <w:rsid w:val="00854DA8"/>
    <w:rsid w:val="00863CE2"/>
    <w:rsid w:val="008720A7"/>
    <w:rsid w:val="0088357F"/>
    <w:rsid w:val="00884889"/>
    <w:rsid w:val="00886314"/>
    <w:rsid w:val="00894E4F"/>
    <w:rsid w:val="008A035A"/>
    <w:rsid w:val="008A0CE6"/>
    <w:rsid w:val="008A41FA"/>
    <w:rsid w:val="008B1370"/>
    <w:rsid w:val="008B1F3E"/>
    <w:rsid w:val="008B443D"/>
    <w:rsid w:val="008B49EE"/>
    <w:rsid w:val="008B7A20"/>
    <w:rsid w:val="008C3A4A"/>
    <w:rsid w:val="008E78C0"/>
    <w:rsid w:val="008F2685"/>
    <w:rsid w:val="00903890"/>
    <w:rsid w:val="009046CF"/>
    <w:rsid w:val="00912963"/>
    <w:rsid w:val="0091620B"/>
    <w:rsid w:val="00917595"/>
    <w:rsid w:val="00921FBD"/>
    <w:rsid w:val="00924930"/>
    <w:rsid w:val="009338C1"/>
    <w:rsid w:val="00941D69"/>
    <w:rsid w:val="0095220A"/>
    <w:rsid w:val="00954629"/>
    <w:rsid w:val="00965467"/>
    <w:rsid w:val="00971A1A"/>
    <w:rsid w:val="00981F97"/>
    <w:rsid w:val="00983B8E"/>
    <w:rsid w:val="00991FED"/>
    <w:rsid w:val="00992498"/>
    <w:rsid w:val="009A5AB5"/>
    <w:rsid w:val="009B39FE"/>
    <w:rsid w:val="009B74E6"/>
    <w:rsid w:val="009C1096"/>
    <w:rsid w:val="009C4547"/>
    <w:rsid w:val="009C512C"/>
    <w:rsid w:val="009C6C0E"/>
    <w:rsid w:val="009D1BB5"/>
    <w:rsid w:val="009D3E3B"/>
    <w:rsid w:val="009D5898"/>
    <w:rsid w:val="009E7764"/>
    <w:rsid w:val="009F2D4C"/>
    <w:rsid w:val="00A037C6"/>
    <w:rsid w:val="00A0474D"/>
    <w:rsid w:val="00A07A82"/>
    <w:rsid w:val="00A127A8"/>
    <w:rsid w:val="00A15A2A"/>
    <w:rsid w:val="00A17AE7"/>
    <w:rsid w:val="00A31954"/>
    <w:rsid w:val="00A32A20"/>
    <w:rsid w:val="00A41DF2"/>
    <w:rsid w:val="00A4302D"/>
    <w:rsid w:val="00A4512B"/>
    <w:rsid w:val="00A52444"/>
    <w:rsid w:val="00A54EF8"/>
    <w:rsid w:val="00A55CC5"/>
    <w:rsid w:val="00A647A7"/>
    <w:rsid w:val="00A80060"/>
    <w:rsid w:val="00A93AD8"/>
    <w:rsid w:val="00A9704C"/>
    <w:rsid w:val="00AA2D46"/>
    <w:rsid w:val="00AA4248"/>
    <w:rsid w:val="00AA47EB"/>
    <w:rsid w:val="00AB32A6"/>
    <w:rsid w:val="00AB4F5E"/>
    <w:rsid w:val="00AB5F94"/>
    <w:rsid w:val="00AB799E"/>
    <w:rsid w:val="00AC16E5"/>
    <w:rsid w:val="00AC3C97"/>
    <w:rsid w:val="00AC5A72"/>
    <w:rsid w:val="00AC5CF4"/>
    <w:rsid w:val="00AD1CEF"/>
    <w:rsid w:val="00AD64B7"/>
    <w:rsid w:val="00AE05A8"/>
    <w:rsid w:val="00AE1322"/>
    <w:rsid w:val="00AE1E4C"/>
    <w:rsid w:val="00AE33A8"/>
    <w:rsid w:val="00AE4C15"/>
    <w:rsid w:val="00AE65A7"/>
    <w:rsid w:val="00AF541C"/>
    <w:rsid w:val="00AF7389"/>
    <w:rsid w:val="00B042BF"/>
    <w:rsid w:val="00B13351"/>
    <w:rsid w:val="00B35DB6"/>
    <w:rsid w:val="00B43670"/>
    <w:rsid w:val="00B44637"/>
    <w:rsid w:val="00B50F07"/>
    <w:rsid w:val="00B534FF"/>
    <w:rsid w:val="00B53D9A"/>
    <w:rsid w:val="00B53EED"/>
    <w:rsid w:val="00B5568D"/>
    <w:rsid w:val="00B57688"/>
    <w:rsid w:val="00B62DDD"/>
    <w:rsid w:val="00B654BC"/>
    <w:rsid w:val="00B665EE"/>
    <w:rsid w:val="00B736E2"/>
    <w:rsid w:val="00B758E3"/>
    <w:rsid w:val="00B8242A"/>
    <w:rsid w:val="00B8301A"/>
    <w:rsid w:val="00B8682C"/>
    <w:rsid w:val="00B9327C"/>
    <w:rsid w:val="00B94864"/>
    <w:rsid w:val="00BA7199"/>
    <w:rsid w:val="00BB5712"/>
    <w:rsid w:val="00BC1B15"/>
    <w:rsid w:val="00BC26FA"/>
    <w:rsid w:val="00BD11AC"/>
    <w:rsid w:val="00BD1B2E"/>
    <w:rsid w:val="00BE6113"/>
    <w:rsid w:val="00BF4D2A"/>
    <w:rsid w:val="00C060FF"/>
    <w:rsid w:val="00C27C10"/>
    <w:rsid w:val="00C30089"/>
    <w:rsid w:val="00C34465"/>
    <w:rsid w:val="00C47043"/>
    <w:rsid w:val="00C5118D"/>
    <w:rsid w:val="00C6270D"/>
    <w:rsid w:val="00C743FD"/>
    <w:rsid w:val="00C7611F"/>
    <w:rsid w:val="00C80279"/>
    <w:rsid w:val="00C816BD"/>
    <w:rsid w:val="00C83EB3"/>
    <w:rsid w:val="00C8483B"/>
    <w:rsid w:val="00C8620B"/>
    <w:rsid w:val="00C90BE3"/>
    <w:rsid w:val="00C97E93"/>
    <w:rsid w:val="00CA0145"/>
    <w:rsid w:val="00CA0B30"/>
    <w:rsid w:val="00CA3DEC"/>
    <w:rsid w:val="00CA433D"/>
    <w:rsid w:val="00CA64FD"/>
    <w:rsid w:val="00CB77E4"/>
    <w:rsid w:val="00CD4354"/>
    <w:rsid w:val="00CE565D"/>
    <w:rsid w:val="00CF2BA2"/>
    <w:rsid w:val="00CF530A"/>
    <w:rsid w:val="00CF6441"/>
    <w:rsid w:val="00D010EA"/>
    <w:rsid w:val="00D02963"/>
    <w:rsid w:val="00D02ADE"/>
    <w:rsid w:val="00D115C1"/>
    <w:rsid w:val="00D14056"/>
    <w:rsid w:val="00D18AEA"/>
    <w:rsid w:val="00D26387"/>
    <w:rsid w:val="00D30887"/>
    <w:rsid w:val="00D45582"/>
    <w:rsid w:val="00D4627D"/>
    <w:rsid w:val="00D469AF"/>
    <w:rsid w:val="00D56E65"/>
    <w:rsid w:val="00D657EA"/>
    <w:rsid w:val="00D65A3F"/>
    <w:rsid w:val="00D73D7C"/>
    <w:rsid w:val="00D77927"/>
    <w:rsid w:val="00D77A09"/>
    <w:rsid w:val="00D8108D"/>
    <w:rsid w:val="00D817C0"/>
    <w:rsid w:val="00D87CD8"/>
    <w:rsid w:val="00D920A9"/>
    <w:rsid w:val="00DA4EE4"/>
    <w:rsid w:val="00DB1402"/>
    <w:rsid w:val="00DB19C7"/>
    <w:rsid w:val="00DB1C6A"/>
    <w:rsid w:val="00DB5FCD"/>
    <w:rsid w:val="00DC16F9"/>
    <w:rsid w:val="00DD03B6"/>
    <w:rsid w:val="00DD3B49"/>
    <w:rsid w:val="00DE05F9"/>
    <w:rsid w:val="00DE0C40"/>
    <w:rsid w:val="00DE266B"/>
    <w:rsid w:val="00DF5350"/>
    <w:rsid w:val="00E1175E"/>
    <w:rsid w:val="00E1523D"/>
    <w:rsid w:val="00E206A4"/>
    <w:rsid w:val="00E279CB"/>
    <w:rsid w:val="00E301BE"/>
    <w:rsid w:val="00E42242"/>
    <w:rsid w:val="00E45475"/>
    <w:rsid w:val="00E5114F"/>
    <w:rsid w:val="00E553F0"/>
    <w:rsid w:val="00E57DC4"/>
    <w:rsid w:val="00E63200"/>
    <w:rsid w:val="00E66727"/>
    <w:rsid w:val="00E701D6"/>
    <w:rsid w:val="00E95C10"/>
    <w:rsid w:val="00EA0823"/>
    <w:rsid w:val="00EA08C7"/>
    <w:rsid w:val="00EB15FF"/>
    <w:rsid w:val="00EB5265"/>
    <w:rsid w:val="00EC484F"/>
    <w:rsid w:val="00EC4CE0"/>
    <w:rsid w:val="00EC7B15"/>
    <w:rsid w:val="00ED3B1D"/>
    <w:rsid w:val="00EF2309"/>
    <w:rsid w:val="00F02E78"/>
    <w:rsid w:val="00F05AFD"/>
    <w:rsid w:val="00F06A4B"/>
    <w:rsid w:val="00F10336"/>
    <w:rsid w:val="00F131CD"/>
    <w:rsid w:val="00F30640"/>
    <w:rsid w:val="00F3159A"/>
    <w:rsid w:val="00F35277"/>
    <w:rsid w:val="00F477A0"/>
    <w:rsid w:val="00F550C7"/>
    <w:rsid w:val="00F647D2"/>
    <w:rsid w:val="00F65F84"/>
    <w:rsid w:val="00F71806"/>
    <w:rsid w:val="00F72DDA"/>
    <w:rsid w:val="00F731AF"/>
    <w:rsid w:val="00F921A1"/>
    <w:rsid w:val="00F94DF0"/>
    <w:rsid w:val="00FA4C3D"/>
    <w:rsid w:val="00FA503A"/>
    <w:rsid w:val="00FC2E5A"/>
    <w:rsid w:val="00FD4AD9"/>
    <w:rsid w:val="00FD5101"/>
    <w:rsid w:val="00FE083C"/>
    <w:rsid w:val="00FE09E0"/>
    <w:rsid w:val="00FF35A9"/>
    <w:rsid w:val="00FF6CA6"/>
    <w:rsid w:val="00FF6FB3"/>
    <w:rsid w:val="017436B3"/>
    <w:rsid w:val="01DAF9B9"/>
    <w:rsid w:val="03100714"/>
    <w:rsid w:val="04893E00"/>
    <w:rsid w:val="08801840"/>
    <w:rsid w:val="09A8EC1B"/>
    <w:rsid w:val="09D0DE67"/>
    <w:rsid w:val="0A5D6D87"/>
    <w:rsid w:val="0A7B2AE7"/>
    <w:rsid w:val="0AC71242"/>
    <w:rsid w:val="0C26F9F4"/>
    <w:rsid w:val="0D1620E1"/>
    <w:rsid w:val="0D5E5F8A"/>
    <w:rsid w:val="0D84C38C"/>
    <w:rsid w:val="0E4CF059"/>
    <w:rsid w:val="0FBE9676"/>
    <w:rsid w:val="103953C9"/>
    <w:rsid w:val="116E272B"/>
    <w:rsid w:val="11E89E63"/>
    <w:rsid w:val="128DF829"/>
    <w:rsid w:val="13ED925F"/>
    <w:rsid w:val="15D45527"/>
    <w:rsid w:val="163C83E7"/>
    <w:rsid w:val="16C3FDFD"/>
    <w:rsid w:val="17564876"/>
    <w:rsid w:val="17A0BA70"/>
    <w:rsid w:val="17DAC51B"/>
    <w:rsid w:val="17E8612A"/>
    <w:rsid w:val="18884F3C"/>
    <w:rsid w:val="18B45C9F"/>
    <w:rsid w:val="18ED5EF4"/>
    <w:rsid w:val="1AE2D375"/>
    <w:rsid w:val="1B52C0EA"/>
    <w:rsid w:val="1BF084E8"/>
    <w:rsid w:val="1CDBA56B"/>
    <w:rsid w:val="1FD22B56"/>
    <w:rsid w:val="21DB2ACB"/>
    <w:rsid w:val="21E603BC"/>
    <w:rsid w:val="22216C6E"/>
    <w:rsid w:val="23FA60F1"/>
    <w:rsid w:val="242887A5"/>
    <w:rsid w:val="247B8C0D"/>
    <w:rsid w:val="2568CC0B"/>
    <w:rsid w:val="26D4B068"/>
    <w:rsid w:val="27ED4A1D"/>
    <w:rsid w:val="27F66598"/>
    <w:rsid w:val="29464C27"/>
    <w:rsid w:val="29D501D9"/>
    <w:rsid w:val="2B4FB7EE"/>
    <w:rsid w:val="2B895BD1"/>
    <w:rsid w:val="2C81F20A"/>
    <w:rsid w:val="2E5F1337"/>
    <w:rsid w:val="2E7E210A"/>
    <w:rsid w:val="302B1B00"/>
    <w:rsid w:val="30E1C875"/>
    <w:rsid w:val="3126D18A"/>
    <w:rsid w:val="32A122E2"/>
    <w:rsid w:val="33F7B475"/>
    <w:rsid w:val="3402A9D4"/>
    <w:rsid w:val="348DB5C2"/>
    <w:rsid w:val="34E3DBB1"/>
    <w:rsid w:val="35042BA3"/>
    <w:rsid w:val="35457752"/>
    <w:rsid w:val="3576A04D"/>
    <w:rsid w:val="35FA6E72"/>
    <w:rsid w:val="3767D42F"/>
    <w:rsid w:val="37AC2826"/>
    <w:rsid w:val="3918E6D7"/>
    <w:rsid w:val="393B2AAF"/>
    <w:rsid w:val="39D1FBA7"/>
    <w:rsid w:val="3AA1B35A"/>
    <w:rsid w:val="3B560CF4"/>
    <w:rsid w:val="3B7FA842"/>
    <w:rsid w:val="3D02D25D"/>
    <w:rsid w:val="3D659245"/>
    <w:rsid w:val="3DB275BF"/>
    <w:rsid w:val="3EB48E62"/>
    <w:rsid w:val="3ED135E3"/>
    <w:rsid w:val="3F4D4A01"/>
    <w:rsid w:val="405A2B7D"/>
    <w:rsid w:val="40CE47EF"/>
    <w:rsid w:val="447DDD56"/>
    <w:rsid w:val="457F3719"/>
    <w:rsid w:val="45FD28F1"/>
    <w:rsid w:val="46B86DD4"/>
    <w:rsid w:val="47595805"/>
    <w:rsid w:val="4898380A"/>
    <w:rsid w:val="48AA63D5"/>
    <w:rsid w:val="49493CAA"/>
    <w:rsid w:val="49AD42B6"/>
    <w:rsid w:val="4A34086B"/>
    <w:rsid w:val="4BDFE104"/>
    <w:rsid w:val="4CE3C0B2"/>
    <w:rsid w:val="4D0AC855"/>
    <w:rsid w:val="4E53B073"/>
    <w:rsid w:val="4E5884FD"/>
    <w:rsid w:val="4E84E4DA"/>
    <w:rsid w:val="4FAA1833"/>
    <w:rsid w:val="503BA7B3"/>
    <w:rsid w:val="504F4338"/>
    <w:rsid w:val="5085A4B2"/>
    <w:rsid w:val="5114A717"/>
    <w:rsid w:val="514B2587"/>
    <w:rsid w:val="51716598"/>
    <w:rsid w:val="51AC3D3B"/>
    <w:rsid w:val="520C0CFF"/>
    <w:rsid w:val="5233BE7D"/>
    <w:rsid w:val="52C5E147"/>
    <w:rsid w:val="52E188F6"/>
    <w:rsid w:val="53CCAE62"/>
    <w:rsid w:val="545CE875"/>
    <w:rsid w:val="5557072B"/>
    <w:rsid w:val="555EC0E3"/>
    <w:rsid w:val="556DB99C"/>
    <w:rsid w:val="55BB6D64"/>
    <w:rsid w:val="55BE75D0"/>
    <w:rsid w:val="55DD1511"/>
    <w:rsid w:val="56BE84BC"/>
    <w:rsid w:val="57239FAA"/>
    <w:rsid w:val="577178ED"/>
    <w:rsid w:val="5825C7D1"/>
    <w:rsid w:val="582E1F6D"/>
    <w:rsid w:val="58D6DEF3"/>
    <w:rsid w:val="59247243"/>
    <w:rsid w:val="5942068B"/>
    <w:rsid w:val="5988E6B7"/>
    <w:rsid w:val="59BE7C3B"/>
    <w:rsid w:val="5B4FAE30"/>
    <w:rsid w:val="5BBC7498"/>
    <w:rsid w:val="5D04417E"/>
    <w:rsid w:val="5D2D946A"/>
    <w:rsid w:val="5ECB00AD"/>
    <w:rsid w:val="5F190B8E"/>
    <w:rsid w:val="5F5BFDB9"/>
    <w:rsid w:val="60A01386"/>
    <w:rsid w:val="61FD97E3"/>
    <w:rsid w:val="626D285A"/>
    <w:rsid w:val="635B05BE"/>
    <w:rsid w:val="63884C5B"/>
    <w:rsid w:val="658CAD06"/>
    <w:rsid w:val="66531B1D"/>
    <w:rsid w:val="6703B42E"/>
    <w:rsid w:val="6769CF43"/>
    <w:rsid w:val="679F7CF7"/>
    <w:rsid w:val="67A627A1"/>
    <w:rsid w:val="67AA4AC7"/>
    <w:rsid w:val="687FCBB3"/>
    <w:rsid w:val="68FF2C22"/>
    <w:rsid w:val="690C29F1"/>
    <w:rsid w:val="69530103"/>
    <w:rsid w:val="6A5702AE"/>
    <w:rsid w:val="6B447E89"/>
    <w:rsid w:val="6B4F345C"/>
    <w:rsid w:val="6B9055E4"/>
    <w:rsid w:val="6BEB4410"/>
    <w:rsid w:val="6C1B7A73"/>
    <w:rsid w:val="6CC5801F"/>
    <w:rsid w:val="6CF19F2E"/>
    <w:rsid w:val="6DB74AD4"/>
    <w:rsid w:val="6F806AE0"/>
    <w:rsid w:val="702E5233"/>
    <w:rsid w:val="70358291"/>
    <w:rsid w:val="7081E604"/>
    <w:rsid w:val="71333219"/>
    <w:rsid w:val="7198F142"/>
    <w:rsid w:val="72FFB8F5"/>
    <w:rsid w:val="736370CF"/>
    <w:rsid w:val="73EB97BF"/>
    <w:rsid w:val="7430A3F2"/>
    <w:rsid w:val="744DD33E"/>
    <w:rsid w:val="747D6773"/>
    <w:rsid w:val="75E5C90B"/>
    <w:rsid w:val="764E9ED6"/>
    <w:rsid w:val="772578D4"/>
    <w:rsid w:val="779E2F88"/>
    <w:rsid w:val="78B6EC02"/>
    <w:rsid w:val="7A3A94A2"/>
    <w:rsid w:val="7A4BDEBF"/>
    <w:rsid w:val="7A83DE50"/>
    <w:rsid w:val="7BF8B821"/>
    <w:rsid w:val="7C66BC54"/>
    <w:rsid w:val="7DEE0C05"/>
    <w:rsid w:val="7E453C66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ACC55889-8636-4021-A815-D8298C4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C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9C512C"/>
  </w:style>
  <w:style w:type="character" w:customStyle="1" w:styleId="eop">
    <w:name w:val="eop"/>
    <w:basedOn w:val="Standardskriftforavsnitt"/>
    <w:rsid w:val="009C512C"/>
  </w:style>
  <w:style w:type="character" w:customStyle="1" w:styleId="spellingerror">
    <w:name w:val="spellingerror"/>
    <w:basedOn w:val="Standardskriftforavsnitt"/>
    <w:rsid w:val="009C512C"/>
  </w:style>
  <w:style w:type="character" w:styleId="Hyperkobling">
    <w:name w:val="Hyperlink"/>
    <w:basedOn w:val="Standardskriftforavsnitt"/>
    <w:uiPriority w:val="99"/>
    <w:unhideWhenUsed/>
    <w:rsid w:val="00A9704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1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3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halbrend.no/files/2011/09/l-logo_halbrend_skule-c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olenmin.cdu.no/_/engelsk/library-english-5-7-trinn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enmin.cdu.no/_/engelsk/library-english-5-7-trinn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3632</Characters>
  <Application>Microsoft Office Word</Application>
  <DocSecurity>0</DocSecurity>
  <Lines>30</Lines>
  <Paragraphs>8</Paragraphs>
  <ScaleCrop>false</ScaleCrop>
  <Company>Sunnfjord Ytre Sogn IKT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2018-08-15T03:03:00Z</cp:lastPrinted>
  <dcterms:created xsi:type="dcterms:W3CDTF">2021-02-25T08:49:00Z</dcterms:created>
  <dcterms:modified xsi:type="dcterms:W3CDTF">2021-02-25T08:49:00Z</dcterms:modified>
</cp:coreProperties>
</file>