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E7D" w14:textId="0737DE6C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bookmarkStart w:id="0" w:name="_Hlk32443268"/>
      <w:bookmarkEnd w:id="0"/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3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rbeidsplan for 6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108D0063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EC253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9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03"/>
        <w:gridCol w:w="1688"/>
        <w:gridCol w:w="1938"/>
        <w:gridCol w:w="1807"/>
        <w:gridCol w:w="1768"/>
      </w:tblGrid>
      <w:tr w:rsidR="000D143A" w:rsidRPr="000D03AA" w14:paraId="5423EED0" w14:textId="77777777" w:rsidTr="00EC253D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EC25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A18B768" w14:textId="79F4EBB6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8E680BC" w14:textId="7074EFF6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88839AB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57B72EDF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43C32A3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2E31D1A" w14:textId="77777777" w:rsidTr="00EC25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095ABBE" w14:textId="38420E8D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EB41293" w14:textId="46F40711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1E2D2384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421B79E6" w:rsidR="000D143A" w:rsidRPr="005F0D57" w:rsidRDefault="7C66BC54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C66BC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3B771BC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</w:tr>
      <w:tr w:rsidR="000D143A" w:rsidRPr="009253DF" w14:paraId="128C4AD3" w14:textId="77777777" w:rsidTr="00EC25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98D4C0A" w14:textId="5934FDF4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5D2243A" w14:textId="535F2DA6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70082E32" w:rsidR="000D143A" w:rsidRPr="005F0D57" w:rsidRDefault="0013432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B8781A9" w:rsidR="000D143A" w:rsidRPr="005F0D57" w:rsidRDefault="00FD5101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7C9A445C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2929DE65" w14:textId="77777777" w:rsidTr="00EC25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494C3D" w14:textId="68DCD8C8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GYMSALEN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B1FE387" w14:textId="765B1B59" w:rsidR="000D143A" w:rsidRPr="00EC253D" w:rsidRDefault="00EC253D" w:rsidP="00EC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     13:00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26D3813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52DE457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EB462B8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Samf.fag</w:t>
            </w:r>
            <w:proofErr w:type="spellEnd"/>
          </w:p>
        </w:tc>
      </w:tr>
      <w:tr w:rsidR="000D143A" w:rsidRPr="009253DF" w14:paraId="174C06E3" w14:textId="77777777" w:rsidTr="00EC25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70EBAA4" w14:textId="15843E13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DE5DCD1" w14:textId="3218EE13" w:rsidR="000D143A" w:rsidRPr="00EC253D" w:rsidRDefault="00EC253D" w:rsidP="00EC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 Framsyning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FEC59" w14:textId="43D94D03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83E1A0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EC253D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441FA7" w14:textId="0D4E27BC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C98B3B" w14:textId="53BAD919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0A433586" w:rsidR="000D143A" w:rsidRPr="005F0D57" w:rsidRDefault="00EC7B15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63A1F9A0" w:rsidR="000D143A" w:rsidRPr="005F0D57" w:rsidRDefault="00EC7B15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03"/>
        <w:gridCol w:w="1687"/>
        <w:gridCol w:w="2126"/>
        <w:gridCol w:w="1633"/>
        <w:gridCol w:w="1735"/>
      </w:tblGrid>
      <w:tr w:rsidR="000D143A" w:rsidRPr="000D03AA" w14:paraId="0B80051A" w14:textId="77777777" w:rsidTr="00481AE1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A5ED37" w14:textId="409E3534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77FB0BC" w14:textId="1EE1A0B1" w:rsidR="000D143A" w:rsidRPr="00EC253D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5E0" w14:textId="60123ED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8F6" w14:textId="0AA59C71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ECD" w14:textId="7A4140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Kr.øving</w:t>
            </w:r>
            <w:proofErr w:type="spellEnd"/>
          </w:p>
        </w:tc>
      </w:tr>
      <w:tr w:rsidR="000D143A" w:rsidRPr="009253DF" w14:paraId="7BCF6B2A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7D1AE1" w14:textId="580A0BA2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24B0AC3" w14:textId="12520358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ØVING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CF" w14:textId="584084BC" w:rsidR="000D143A" w:rsidRPr="005F0D57" w:rsidRDefault="006D09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1637" w14:textId="660C47C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A86" w14:textId="2C166353" w:rsidR="000D143A" w:rsidRPr="005F0D57" w:rsidRDefault="008B49E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</w:tr>
      <w:tr w:rsidR="000D143A" w:rsidRPr="009253DF" w14:paraId="5986F119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D6DDAE6" w14:textId="146D27F0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8E241E7" w14:textId="7D0A3A41" w:rsidR="000D143A" w:rsidRPr="00EC253D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E7E" w14:textId="57B60E21" w:rsidR="000D143A" w:rsidRPr="005F0D57" w:rsidRDefault="008005D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  <w:r w:rsidR="00481AE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/KH-teikn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F78" w14:textId="116CCB2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BAE" w14:textId="6CC762F5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8D8A339" w14:textId="2EAB5686" w:rsidR="000D143A" w:rsidRPr="00EC253D" w:rsidRDefault="00EC253D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GYMSALEN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6A72BB5" w14:textId="61F36155" w:rsidR="000D143A" w:rsidRPr="00EC253D" w:rsidRDefault="00EC253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      13:00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D7" w14:textId="32AE7371" w:rsidR="000D143A" w:rsidRPr="005F0D57" w:rsidRDefault="009D35F6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0EA" w14:textId="66900D83" w:rsidR="000D143A" w:rsidRPr="005F0D57" w:rsidRDefault="00FD5101" w:rsidP="004F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3210" w14:textId="2AD1082E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4023F053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231A02B" w14:textId="5E9FACA3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542E26D" w14:textId="437ACFB2" w:rsidR="000D143A" w:rsidRPr="00EC253D" w:rsidRDefault="00EC253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EC2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 Framsyning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272370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AB42E" w14:textId="540BA368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5E658" w14:textId="30A3B82F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481AE1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6C8B89" w14:textId="2EAEE107" w:rsidR="000D143A" w:rsidRPr="00EC253D" w:rsidRDefault="000D143A" w:rsidP="00E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87679" w14:textId="1E152159" w:rsidR="000D143A" w:rsidRPr="00EC253D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6F01A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7804676D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C550" w14:textId="0880B5E4" w:rsidR="000D143A" w:rsidRPr="005F0D57" w:rsidRDefault="00FD5101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0ECFF869" w:rsidR="00E45475" w:rsidRDefault="005606C0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B5CC1CB" wp14:editId="750EFE63">
                <wp:simplePos x="0" y="0"/>
                <wp:positionH relativeFrom="column">
                  <wp:posOffset>281305</wp:posOffset>
                </wp:positionH>
                <wp:positionV relativeFrom="paragraph">
                  <wp:posOffset>290830</wp:posOffset>
                </wp:positionV>
                <wp:extent cx="5181600" cy="26670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1C3C66" w:rsidRPr="00581E7E" w:rsidRDefault="001C3C66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ECC1D30" w14:textId="30842F77" w:rsidR="001C3C66" w:rsidRDefault="001C3C66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Håper alle har hatt ein fin vinterferie </w:t>
                            </w:r>
                            <w:r w:rsidRPr="00EC25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4A"/>
                            </w:r>
                          </w:p>
                          <w:p w14:paraId="2EFABAF0" w14:textId="54788C4D" w:rsidR="001C3C66" w:rsidRPr="00EB7AD8" w:rsidRDefault="001C3C66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Trine Marita Lunde </w:t>
                            </w:r>
                            <w:r w:rsidRPr="005606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tek over som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kontaktlærar i 6A </w:t>
                            </w:r>
                            <w:r w:rsidRPr="005606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frå veke 10.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Torgrim </w:t>
                            </w:r>
                            <w:r w:rsidRPr="005606C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går over i ny jobb.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Vi ynskjer han lukke til.  </w:t>
                            </w:r>
                          </w:p>
                          <w:p w14:paraId="4F759E3E" w14:textId="5A88037D" w:rsidR="001C3C66" w:rsidRDefault="001C3C66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C25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Velkomen til framsyninga «På interrail i Europa», tysdag 25.02.20, kl. 18: 30 i </w:t>
                            </w:r>
                            <w:proofErr w:type="spellStart"/>
                            <w:r w:rsidRPr="00EC25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gymsalen</w:t>
                            </w:r>
                            <w:proofErr w:type="spellEnd"/>
                          </w:p>
                          <w:p w14:paraId="09C71814" w14:textId="5A141ABA" w:rsidR="001C3C66" w:rsidRDefault="001C3C66" w:rsidP="001E5A81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</w:pPr>
                            <w:r w:rsidRPr="00AD37E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Vi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ynskjer å få til eit meir effektivt system for samarbeid om lekser. Difor </w:t>
                            </w:r>
                            <w:r w:rsidRPr="00AD37E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startar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vi</w:t>
                            </w:r>
                            <w:r w:rsidRPr="00AD37E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no å føre manglande leksegjering i VISMA. </w:t>
                            </w:r>
                            <w:r w:rsidRPr="003F05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Då vil de få «pling-melding» på mobilen. </w:t>
                            </w:r>
                          </w:p>
                          <w:p w14:paraId="50524988" w14:textId="37903061" w:rsidR="001C3C66" w:rsidRPr="00734CD6" w:rsidRDefault="001C3C66" w:rsidP="001E5A81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 w:rsidRPr="00734C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Tysdag</w:t>
                            </w:r>
                            <w:proofErr w:type="spellEnd"/>
                            <w:r w:rsidRPr="00734C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3.mars</w:t>
                            </w:r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 skal vi gjennomføre </w:t>
                            </w:r>
                            <w:proofErr w:type="spellStart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>Multi</w:t>
                            </w:r>
                            <w:proofErr w:type="spellEnd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 Halvårsprøve i matematikk. Den er digital og emna er </w:t>
                            </w:r>
                            <w:proofErr w:type="spellStart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>frå</w:t>
                            </w:r>
                            <w:proofErr w:type="spellEnd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>Multi</w:t>
                            </w:r>
                            <w:proofErr w:type="spellEnd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 Grunnbok 6A. Vi repeterer denne </w:t>
                            </w:r>
                            <w:proofErr w:type="spellStart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 w:rsidRPr="00734CD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nb-NO"/>
                              </w:rPr>
                              <w:t xml:space="preserve">. </w:t>
                            </w:r>
                          </w:p>
                          <w:p w14:paraId="1043C4F7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1C3C66" w:rsidRPr="00734CD6" w:rsidRDefault="001C3C66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2.15pt;margin-top:22.9pt;width:408pt;height:210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">
                <v:textbox>
                  <w:txbxContent>
                    <w:p w14:paraId="1160ED54" w14:textId="02119F6C" w:rsidR="001C3C66" w:rsidRPr="00581E7E" w:rsidRDefault="001C3C66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ECC1D30" w14:textId="30842F77" w:rsidR="001C3C66" w:rsidRDefault="001C3C66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Håper alle har hatt ein fin vinterferie </w:t>
                      </w:r>
                      <w:r w:rsidRPr="00EC253D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4A"/>
                      </w:r>
                    </w:p>
                    <w:p w14:paraId="2EFABAF0" w14:textId="54788C4D" w:rsidR="001C3C66" w:rsidRPr="00EB7AD8" w:rsidRDefault="001C3C66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Trine Marita Lunde </w:t>
                      </w:r>
                      <w:r w:rsidRPr="005606C0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tek over som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kontaktlærar i 6A </w:t>
                      </w:r>
                      <w:r w:rsidRPr="005606C0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frå veke 10.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Torgrim </w:t>
                      </w:r>
                      <w:r w:rsidRPr="005606C0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går over i ny jobb.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Vi ynskjer han lukke til.  </w:t>
                      </w:r>
                    </w:p>
                    <w:p w14:paraId="4F759E3E" w14:textId="5A88037D" w:rsidR="001C3C66" w:rsidRDefault="001C3C66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C253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Velkomen til framsyninga «På interrail i Europa», tysdag 25.02.20, kl. 18: 30 i </w:t>
                      </w:r>
                      <w:proofErr w:type="spellStart"/>
                      <w:r w:rsidRPr="00EC253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gymsalen</w:t>
                      </w:r>
                      <w:proofErr w:type="spellEnd"/>
                    </w:p>
                    <w:p w14:paraId="09C71814" w14:textId="5A141ABA" w:rsidR="001C3C66" w:rsidRDefault="001C3C66" w:rsidP="001E5A81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</w:pPr>
                      <w:r w:rsidRPr="00AD37EE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Vi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ynskjer å få til eit meir effektivt system for samarbeid om lekser. Difor </w:t>
                      </w:r>
                      <w:r w:rsidRPr="00AD37EE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startar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vi</w:t>
                      </w:r>
                      <w:r w:rsidRPr="00AD37EE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no å føre manglande leksegjering i VISMA. </w:t>
                      </w:r>
                      <w:r w:rsidRPr="003F05C1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Då vil de få «pling-melding» på mobilen. </w:t>
                      </w:r>
                    </w:p>
                    <w:p w14:paraId="50524988" w14:textId="37903061" w:rsidR="001C3C66" w:rsidRPr="00734CD6" w:rsidRDefault="001C3C66" w:rsidP="001E5A81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</w:pPr>
                      <w:proofErr w:type="spellStart"/>
                      <w:r w:rsidRPr="00734CD6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Tysdag</w:t>
                      </w:r>
                      <w:proofErr w:type="spellEnd"/>
                      <w:r w:rsidRPr="00734CD6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3.mars</w:t>
                      </w:r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 skal vi gjennomføre </w:t>
                      </w:r>
                      <w:proofErr w:type="spellStart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>Multi</w:t>
                      </w:r>
                      <w:proofErr w:type="spellEnd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 Halvårsprøve i matematikk. Den er digital og emna er </w:t>
                      </w:r>
                      <w:proofErr w:type="spellStart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>frå</w:t>
                      </w:r>
                      <w:proofErr w:type="spellEnd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>Multi</w:t>
                      </w:r>
                      <w:proofErr w:type="spellEnd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 Grunnbok 6A. Vi repeterer denne </w:t>
                      </w:r>
                      <w:proofErr w:type="spellStart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 w:rsidRPr="00734CD6">
                        <w:rPr>
                          <w:rFonts w:ascii="Times New Roman" w:hAnsi="Times New Roman" w:cs="Times New Roman"/>
                          <w:bCs/>
                          <w:sz w:val="24"/>
                          <w:lang w:val="nb-NO"/>
                        </w:rPr>
                        <w:t xml:space="preserve">. </w:t>
                      </w:r>
                    </w:p>
                    <w:p w14:paraId="1043C4F7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1C3C66" w:rsidRPr="00734CD6" w:rsidRDefault="001C3C66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42873A02" wp14:editId="2726F291">
            <wp:extent cx="5760720" cy="3327177"/>
            <wp:effectExtent l="0" t="0" r="0" b="698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CA8C" w14:textId="77777777" w:rsidR="005F0D57" w:rsidRDefault="005F0D57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545007" w:rsidRPr="00545007" w14:paraId="7F0E4D7F" w14:textId="77777777" w:rsidTr="6CA5D155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5ECC9F60" w:rsidR="00545007" w:rsidRPr="00545007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3859" w:type="dxa"/>
            <w:shd w:val="clear" w:color="auto" w:fill="92D050"/>
          </w:tcPr>
          <w:p w14:paraId="110999CD" w14:textId="59A9B68A" w:rsidR="00545007" w:rsidRPr="00545007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</w:tr>
      <w:tr w:rsidR="003E36E7" w14:paraId="6E3524D4" w14:textId="77777777" w:rsidTr="6CA5D155">
        <w:tc>
          <w:tcPr>
            <w:tcW w:w="1809" w:type="dxa"/>
          </w:tcPr>
          <w:p w14:paraId="77333246" w14:textId="77777777" w:rsidR="00AB40A7" w:rsidRDefault="00AB40A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953F7B" w14:textId="1E6DD939" w:rsidR="003E36E7" w:rsidRPr="001E5A81" w:rsidRDefault="003E36E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PSM</w:t>
            </w:r>
          </w:p>
        </w:tc>
        <w:tc>
          <w:tcPr>
            <w:tcW w:w="7403" w:type="dxa"/>
            <w:gridSpan w:val="2"/>
          </w:tcPr>
          <w:p w14:paraId="59654DFD" w14:textId="77777777" w:rsidR="00AB40A7" w:rsidRDefault="00AB40A7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B56EFEE" w14:textId="76453DEB" w:rsidR="003E36E7" w:rsidRDefault="003E36E7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ØV SKIKKELEG GODT PÅ DET DU IKKJE KAN</w:t>
            </w:r>
            <w:r w:rsidR="00C6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. </w:t>
            </w:r>
          </w:p>
          <w:p w14:paraId="03BC0CE2" w14:textId="77777777" w:rsidR="00402878" w:rsidRDefault="00402878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HUGS Å TA MED ALT DU TRENG TIL </w:t>
            </w:r>
            <w:r w:rsidR="00AB4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ROLLENE DINE. </w:t>
            </w:r>
          </w:p>
          <w:p w14:paraId="13AD3F76" w14:textId="089CD5A0" w:rsidR="00AB40A7" w:rsidRPr="00981F97" w:rsidRDefault="00AB40A7" w:rsidP="32A12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469E0BE" w14:textId="77777777" w:rsidTr="6CA5D155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6CA5D155">
        <w:tc>
          <w:tcPr>
            <w:tcW w:w="1809" w:type="dxa"/>
          </w:tcPr>
          <w:p w14:paraId="3356AAB5" w14:textId="471871B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26761E8F" w14:textId="5D2F8BF7" w:rsidR="00545007" w:rsidRPr="002972E1" w:rsidRDefault="00734CD6" w:rsidP="00734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SPB: </w:t>
            </w:r>
            <w:r w:rsidRPr="00734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Gjere skriftleg nr. 11 og 12 s. 89. </w:t>
            </w:r>
            <w:r w:rsidRPr="7A874F0E">
              <w:rPr>
                <w:rFonts w:ascii="Times New Roman" w:eastAsia="Times New Roman" w:hAnsi="Times New Roman" w:cs="Times New Roman"/>
                <w:sz w:val="24"/>
                <w:szCs w:val="24"/>
              </w:rPr>
              <w:t>Lese minst 15 minutt i eiga bok</w:t>
            </w:r>
          </w:p>
        </w:tc>
        <w:tc>
          <w:tcPr>
            <w:tcW w:w="3859" w:type="dxa"/>
          </w:tcPr>
          <w:p w14:paraId="540D679E" w14:textId="5414C98F" w:rsidR="00545007" w:rsidRPr="002972E1" w:rsidRDefault="00734CD6" w:rsidP="00734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734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SPB: </w:t>
            </w:r>
            <w:r w:rsidRPr="00734CD6">
              <w:rPr>
                <w:rFonts w:ascii="Times New Roman" w:eastAsia="Times New Roman" w:hAnsi="Times New Roman" w:cs="Times New Roman"/>
                <w:sz w:val="24"/>
                <w:szCs w:val="24"/>
              </w:rPr>
              <w:t>Gjere skriftleg nr. 11, 12 og 13 s. 89.</w:t>
            </w:r>
            <w:r w:rsidRPr="7A874F0E">
              <w:rPr>
                <w:rFonts w:ascii="Times New Roman" w:eastAsia="Times New Roman" w:hAnsi="Times New Roman" w:cs="Times New Roman"/>
                <w:sz w:val="24"/>
                <w:szCs w:val="24"/>
              </w:rPr>
              <w:t>Lese minst 20 minutt i eiga bok</w:t>
            </w:r>
          </w:p>
        </w:tc>
      </w:tr>
      <w:tr w:rsidR="00545007" w14:paraId="7B420C03" w14:textId="77777777" w:rsidTr="6CA5D155">
        <w:tc>
          <w:tcPr>
            <w:tcW w:w="1809" w:type="dxa"/>
          </w:tcPr>
          <w:p w14:paraId="5D4A1ED0" w14:textId="662BB63D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44" w:type="dxa"/>
          </w:tcPr>
          <w:p w14:paraId="3E7727BF" w14:textId="25CCD62B" w:rsidR="00545007" w:rsidRPr="001C3C66" w:rsidRDefault="001C3C66" w:rsidP="001C3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4.74 – 4.78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side 141</w:t>
            </w:r>
          </w:p>
        </w:tc>
        <w:tc>
          <w:tcPr>
            <w:tcW w:w="3859" w:type="dxa"/>
          </w:tcPr>
          <w:p w14:paraId="7E9F266B" w14:textId="77777777" w:rsidR="001C3C66" w:rsidRPr="001C3C66" w:rsidRDefault="001C3C66" w:rsidP="001C3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4.74 – 4.80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side 141</w:t>
            </w:r>
          </w:p>
          <w:p w14:paraId="2EE64658" w14:textId="21F64954" w:rsidR="00545007" w:rsidRPr="002972E1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641032" w14:paraId="6BD221EC" w14:textId="77777777" w:rsidTr="6CA5D155">
        <w:tc>
          <w:tcPr>
            <w:tcW w:w="1809" w:type="dxa"/>
          </w:tcPr>
          <w:p w14:paraId="7EBD1EA9" w14:textId="77628171" w:rsidR="00641032" w:rsidRDefault="0064103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 6A:</w:t>
            </w:r>
          </w:p>
        </w:tc>
        <w:tc>
          <w:tcPr>
            <w:tcW w:w="3544" w:type="dxa"/>
          </w:tcPr>
          <w:p w14:paraId="384E2451" w14:textId="651F72E3" w:rsidR="00641032" w:rsidRPr="002972E1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</w:t>
            </w:r>
          </w:p>
        </w:tc>
        <w:tc>
          <w:tcPr>
            <w:tcW w:w="3859" w:type="dxa"/>
          </w:tcPr>
          <w:p w14:paraId="7907C08E" w14:textId="77777777" w:rsidR="00641032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minst 30 min</w:t>
            </w:r>
          </w:p>
          <w:p w14:paraId="28D4190F" w14:textId="06DA1FEF" w:rsidR="00641032" w:rsidRPr="002972E1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:rsidRPr="00545007" w14:paraId="311824F5" w14:textId="77777777" w:rsidTr="6CA5D155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6CA5D155">
        <w:tc>
          <w:tcPr>
            <w:tcW w:w="1809" w:type="dxa"/>
          </w:tcPr>
          <w:p w14:paraId="7341A48D" w14:textId="1E39E323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</w:p>
        </w:tc>
        <w:tc>
          <w:tcPr>
            <w:tcW w:w="3544" w:type="dxa"/>
          </w:tcPr>
          <w:p w14:paraId="7655ED3E" w14:textId="4E0CB76A" w:rsidR="00545007" w:rsidRPr="004B423A" w:rsidRDefault="4718FFBF" w:rsidP="0FBE9676">
            <w:r w:rsidRPr="14ECD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SPB: </w:t>
            </w:r>
            <w:r w:rsidRPr="14ECDE28">
              <w:rPr>
                <w:rFonts w:ascii="Times New Roman" w:eastAsia="Times New Roman" w:hAnsi="Times New Roman" w:cs="Times New Roman"/>
                <w:sz w:val="24"/>
                <w:szCs w:val="24"/>
              </w:rPr>
              <w:t>Gjere oppgåve 15, 16 og 17 s. 91.Lese minst 15 minutt  i eiga bok</w:t>
            </w:r>
          </w:p>
        </w:tc>
        <w:tc>
          <w:tcPr>
            <w:tcW w:w="3859" w:type="dxa"/>
          </w:tcPr>
          <w:p w14:paraId="0808C59E" w14:textId="0382B4D9" w:rsidR="00545007" w:rsidRPr="004B423A" w:rsidRDefault="4718FFBF" w:rsidP="6703B42E">
            <w:r w:rsidRPr="14ECD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SPB: </w:t>
            </w:r>
            <w:r w:rsidRPr="14ECDE28">
              <w:rPr>
                <w:rFonts w:ascii="Times New Roman" w:eastAsia="Times New Roman" w:hAnsi="Times New Roman" w:cs="Times New Roman"/>
                <w:sz w:val="24"/>
                <w:szCs w:val="24"/>
              </w:rPr>
              <w:t>Gjere oppgåve 15, 16, 17 og 18 s. 91.Lese minst 20 minutt i eiga bok.</w:t>
            </w:r>
          </w:p>
        </w:tc>
      </w:tr>
      <w:tr w:rsidR="00545007" w14:paraId="44C377E1" w14:textId="77777777" w:rsidTr="6CA5D155">
        <w:tc>
          <w:tcPr>
            <w:tcW w:w="1809" w:type="dxa"/>
          </w:tcPr>
          <w:p w14:paraId="08C37B6C" w14:textId="7611CDD6" w:rsidR="00545007" w:rsidRPr="001E5A81" w:rsidRDefault="00EC7B15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atte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</w:t>
            </w:r>
            <w:r w:rsidR="008B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544" w:type="dxa"/>
          </w:tcPr>
          <w:p w14:paraId="1248DC85" w14:textId="5B41E30B" w:rsidR="00545007" w:rsidRPr="001C3C66" w:rsidRDefault="001C3C66" w:rsidP="0FBE96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4.74 – 4.78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side 141</w:t>
            </w:r>
          </w:p>
        </w:tc>
        <w:tc>
          <w:tcPr>
            <w:tcW w:w="3859" w:type="dxa"/>
          </w:tcPr>
          <w:p w14:paraId="53B91673" w14:textId="77777777" w:rsidR="001C3C66" w:rsidRPr="001C3C66" w:rsidRDefault="001C3C66" w:rsidP="001C3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Multi Grunnbok: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4.74 – 4.80 </w:t>
            </w:r>
            <w:r w:rsidRPr="001C3C66">
              <w:rPr>
                <w:rFonts w:ascii="Times New Roman" w:hAnsi="Times New Roman" w:cs="Times New Roman"/>
                <w:bCs/>
                <w:sz w:val="24"/>
                <w:szCs w:val="24"/>
              </w:rPr>
              <w:t>side 141</w:t>
            </w:r>
          </w:p>
          <w:p w14:paraId="5A4422A8" w14:textId="6B63B839" w:rsidR="00545007" w:rsidRPr="004B423A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641032" w14:paraId="33BD6A91" w14:textId="77777777" w:rsidTr="6CA5D155">
        <w:tc>
          <w:tcPr>
            <w:tcW w:w="1809" w:type="dxa"/>
          </w:tcPr>
          <w:p w14:paraId="6D1712F9" w14:textId="54D6165E" w:rsidR="00641032" w:rsidRDefault="0064103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 6B:</w:t>
            </w:r>
          </w:p>
        </w:tc>
        <w:tc>
          <w:tcPr>
            <w:tcW w:w="3544" w:type="dxa"/>
          </w:tcPr>
          <w:p w14:paraId="293FB9C4" w14:textId="0368C378" w:rsidR="00641032" w:rsidRPr="004B423A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30 min</w:t>
            </w:r>
          </w:p>
        </w:tc>
        <w:tc>
          <w:tcPr>
            <w:tcW w:w="3859" w:type="dxa"/>
          </w:tcPr>
          <w:p w14:paraId="09C5A72D" w14:textId="77777777" w:rsidR="00641032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Multi Smart Øving: minst 30 min</w:t>
            </w:r>
          </w:p>
          <w:p w14:paraId="0CC66FD8" w14:textId="3972F249" w:rsidR="00641032" w:rsidRPr="004B423A" w:rsidRDefault="00641032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D657EA" w14:paraId="712E4DFD" w14:textId="77777777" w:rsidTr="6CA5D155">
        <w:tc>
          <w:tcPr>
            <w:tcW w:w="1809" w:type="dxa"/>
          </w:tcPr>
          <w:p w14:paraId="225C9B30" w14:textId="53E44068" w:rsidR="00D657EA" w:rsidRPr="001E5A81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Engelsk:</w:t>
            </w:r>
          </w:p>
        </w:tc>
        <w:tc>
          <w:tcPr>
            <w:tcW w:w="3544" w:type="dxa"/>
          </w:tcPr>
          <w:p w14:paraId="4F9332D7" w14:textId="2EA6DC79" w:rsidR="00D657EA" w:rsidRPr="00641032" w:rsidRDefault="3ECAE451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64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Les /syng Mamma Mia til du har god flyt. </w:t>
            </w:r>
            <w:r w:rsidR="29CDD21E" w:rsidRPr="0064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Omset til norsk. </w:t>
            </w:r>
            <w:r w:rsidRPr="0064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Øv på dei uregelrette </w:t>
            </w:r>
            <w:r w:rsidR="452844FB" w:rsidRPr="0064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verba.</w:t>
            </w:r>
          </w:p>
        </w:tc>
        <w:tc>
          <w:tcPr>
            <w:tcW w:w="3859" w:type="dxa"/>
          </w:tcPr>
          <w:p w14:paraId="4E841BCA" w14:textId="5FE8EC8D" w:rsidR="00D657EA" w:rsidRPr="00641032" w:rsidRDefault="452844FB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64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Les /syng Mamma Mia til du har god flyt. Omset til norsk. Øv på dei uregelrette verba.</w:t>
            </w:r>
          </w:p>
        </w:tc>
      </w:tr>
    </w:tbl>
    <w:p w14:paraId="143ACFE2" w14:textId="2FEF5D39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1970BDAD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3FF2044" w14:textId="7EF28C72" w:rsidR="000D03AA" w:rsidRDefault="006737D5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62347" behindDoc="0" locked="0" layoutInCell="1" allowOverlap="1" wp14:anchorId="190E7E01" wp14:editId="019DE4E9">
            <wp:simplePos x="0" y="0"/>
            <wp:positionH relativeFrom="column">
              <wp:posOffset>-1270</wp:posOffset>
            </wp:positionH>
            <wp:positionV relativeFrom="paragraph">
              <wp:posOffset>296563</wp:posOffset>
            </wp:positionV>
            <wp:extent cx="5760720" cy="2043103"/>
            <wp:effectExtent l="0" t="0" r="0" b="0"/>
            <wp:wrapThrough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hrough>
            <wp:docPr id="16" name="Bilde 16" descr="http://www.zeus.aegee.org/magazine/wp-content/uploads/AEGE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eus.aegee.org/magazine/wp-content/uploads/AEGEE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02F9EF" w14:textId="77777777" w:rsidR="006737D5" w:rsidRDefault="006737D5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869E19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A08225" w14:textId="77777777" w:rsidR="000D03AA" w:rsidRDefault="000D03A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6E61F5" w14:textId="2459BF02" w:rsidR="00360ED7" w:rsidRDefault="00360ED7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5B90CD57" w:rsidR="000D143A" w:rsidRPr="00F647D2" w:rsidRDefault="006737D5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9275" behindDoc="0" locked="0" layoutInCell="1" allowOverlap="1" wp14:anchorId="6EDAD3C8" wp14:editId="44800ABE">
            <wp:simplePos x="0" y="0"/>
            <wp:positionH relativeFrom="column">
              <wp:posOffset>3877550</wp:posOffset>
            </wp:positionH>
            <wp:positionV relativeFrom="paragraph">
              <wp:posOffset>-216089</wp:posOffset>
            </wp:positionV>
            <wp:extent cx="1468120" cy="2112645"/>
            <wp:effectExtent l="0" t="0" r="0" b="1905"/>
            <wp:wrapThrough wrapText="bothSides">
              <wp:wrapPolygon edited="0">
                <wp:start x="0" y="0"/>
                <wp:lineTo x="0" y="21425"/>
                <wp:lineTo x="21301" y="21425"/>
                <wp:lineTo x="21301" y="0"/>
                <wp:lineTo x="0" y="0"/>
              </wp:wrapPolygon>
            </wp:wrapThrough>
            <wp:docPr id="12" name="Bilde 12" descr="https://s-media-cache-ak0.pinimg.com/564x/f9/e4/18/f9e4187ac328f19b28e069be70838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f9/e4/18/f9e4187ac328f19b28e069be70838d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Pr="006737D5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6737D5">
        <w:tc>
          <w:tcPr>
            <w:tcW w:w="4928" w:type="dxa"/>
          </w:tcPr>
          <w:p w14:paraId="1AE3DF38" w14:textId="77777777" w:rsidR="00F647D2" w:rsidRDefault="006737D5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Gjere ditt beste på framføringa</w:t>
            </w:r>
          </w:p>
          <w:p w14:paraId="16644163" w14:textId="77777777" w:rsidR="006737D5" w:rsidRDefault="006737D5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Oppmuntre andre og gje gode tilbakemeldingar til dei andre</w:t>
            </w:r>
          </w:p>
          <w:p w14:paraId="5CE373F7" w14:textId="51E18DCA" w:rsidR="006737D5" w:rsidRPr="00F647D2" w:rsidRDefault="006737D5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Ha tålmodigheit i ventesituasjonar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0E5CAFF5" w14:textId="6BB35CF5" w:rsidR="000D143A" w:rsidRPr="00734CD6" w:rsidRDefault="422E163A" w:rsidP="7A874F0E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Vite kva eit verb er. </w:t>
            </w:r>
          </w:p>
          <w:p w14:paraId="31261A32" w14:textId="634FFF14" w:rsidR="000D143A" w:rsidRPr="00734CD6" w:rsidRDefault="422E163A" w:rsidP="7A874F0E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eit substantiv er.</w:t>
            </w:r>
          </w:p>
          <w:p w14:paraId="226ED1EE" w14:textId="544A3E10" w:rsidR="000D143A" w:rsidRPr="00734CD6" w:rsidRDefault="422E163A" w:rsidP="7A874F0E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eit adverb er.</w:t>
            </w:r>
          </w:p>
        </w:tc>
      </w:tr>
      <w:tr w:rsidR="000D143A" w14:paraId="6B36B83B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78AADF7" w14:textId="77777777" w:rsidR="00225C9A" w:rsidRPr="00225C9A" w:rsidRDefault="00225C9A" w:rsidP="00225C9A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 xml:space="preserve">Ha god kontroll over kapittelet i Geometri: </w:t>
            </w:r>
            <w:proofErr w:type="spellStart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>namn</w:t>
            </w:r>
            <w:proofErr w:type="spellEnd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 xml:space="preserve"> og </w:t>
            </w:r>
            <w:proofErr w:type="spellStart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>eigenskapar</w:t>
            </w:r>
            <w:proofErr w:type="spellEnd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 xml:space="preserve"> til tredimensjonale </w:t>
            </w:r>
            <w:proofErr w:type="spellStart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>figurar</w:t>
            </w:r>
            <w:proofErr w:type="spellEnd"/>
            <w:r w:rsidRPr="00225C9A">
              <w:rPr>
                <w:rFonts w:ascii="Times New Roman" w:hAnsi="Times New Roman" w:cs="Times New Roman"/>
                <w:bCs/>
                <w:sz w:val="28"/>
                <w:szCs w:val="28"/>
                <w:lang w:val="nb-NO"/>
              </w:rPr>
              <w:t xml:space="preserve">, utrekning av areal av ei flate og overflate og volum av prisme.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Kunne gjere om mellom kubikk og liter</w:t>
            </w:r>
          </w:p>
          <w:p w14:paraId="2CD84F9A" w14:textId="0E40B0E1" w:rsidR="000D143A" w:rsidRPr="00225C9A" w:rsidRDefault="00225C9A" w:rsidP="00225C9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Jobbe gode med repetisjon av emna frå Multi Grunnbok A for å førebu deg til Halvårsprøva.</w:t>
            </w:r>
          </w:p>
        </w:tc>
      </w:tr>
      <w:tr w:rsidR="000D143A" w14:paraId="70143BD4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4CECC068" w14:textId="34B53C5F" w:rsidR="000D143A" w:rsidRPr="00734CD6" w:rsidRDefault="343A108A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Les / syng </w:t>
            </w:r>
            <w:proofErr w:type="spellStart"/>
            <w:r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Mama</w:t>
            </w:r>
            <w:proofErr w:type="spellEnd"/>
            <w:r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Mia til du har god flyt.</w:t>
            </w:r>
          </w:p>
          <w:p w14:paraId="7CA760F6" w14:textId="5FF96851" w:rsidR="000D143A" w:rsidRPr="005F0D57" w:rsidRDefault="343A108A" w:rsidP="6CA5D155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  <w:lang w:val="nb-NO" w:eastAsia="nb-NO"/>
              </w:rPr>
            </w:pPr>
            <w:r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omsetje</w:t>
            </w:r>
            <w:proofErr w:type="spellEnd"/>
            <w:r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</w:t>
            </w:r>
            <w:proofErr w:type="spellStart"/>
            <w:r w:rsidR="3D1153D4"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songen</w:t>
            </w:r>
            <w:proofErr w:type="spellEnd"/>
            <w:r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til </w:t>
            </w:r>
            <w:r w:rsidR="2BA3CA89" w:rsidRPr="6CA5D15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norsk</w:t>
            </w:r>
          </w:p>
          <w:p w14:paraId="02BF5852" w14:textId="5C181AF5" w:rsidR="000D143A" w:rsidRPr="00734CD6" w:rsidRDefault="2BA3CA89" w:rsidP="6CA5D155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  <w:lang w:eastAsia="nb-NO"/>
              </w:rPr>
            </w:pPr>
            <w:r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dei uregelrette verba</w:t>
            </w:r>
            <w:r w:rsidR="0D18636F"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: bring, </w:t>
            </w:r>
            <w:proofErr w:type="spellStart"/>
            <w:r w:rsidR="0D18636F"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build</w:t>
            </w:r>
            <w:proofErr w:type="spellEnd"/>
            <w:r w:rsidR="0D18636F"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</w:t>
            </w:r>
            <w:proofErr w:type="spellStart"/>
            <w:r w:rsidR="0D18636F" w:rsidRPr="00734CD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burn</w:t>
            </w:r>
            <w:proofErr w:type="spellEnd"/>
          </w:p>
        </w:tc>
      </w:tr>
      <w:tr w:rsidR="000D143A" w14:paraId="0781FC94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4485A760" w14:textId="77777777" w:rsidR="00641032" w:rsidRPr="00641032" w:rsidRDefault="00641032" w:rsidP="00641032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032">
              <w:rPr>
                <w:rFonts w:ascii="Times New Roman" w:hAnsi="Times New Roman" w:cs="Times New Roman"/>
                <w:bCs/>
                <w:sz w:val="28"/>
                <w:szCs w:val="28"/>
              </w:rPr>
              <w:t>Vite kvifor kongen og kyrkja blei rikare</w:t>
            </w:r>
          </w:p>
          <w:p w14:paraId="5672F8A6" w14:textId="77777777" w:rsidR="00641032" w:rsidRPr="00641032" w:rsidRDefault="00641032" w:rsidP="00641032">
            <w:pPr>
              <w:pStyle w:val="Listeavsnitt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41032">
              <w:rPr>
                <w:rFonts w:ascii="Times New Roman" w:hAnsi="Times New Roman" w:cs="Times New Roman"/>
                <w:bCs/>
                <w:sz w:val="28"/>
                <w:szCs w:val="28"/>
              </w:rPr>
              <w:t>Vite kva ein leiglending er</w:t>
            </w:r>
          </w:p>
          <w:p w14:paraId="13B9CBED" w14:textId="77777777" w:rsidR="00641032" w:rsidRPr="00641032" w:rsidRDefault="00641032" w:rsidP="00641032">
            <w:pPr>
              <w:pStyle w:val="Listeavsnitt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41032">
              <w:rPr>
                <w:rFonts w:ascii="Times New Roman" w:hAnsi="Times New Roman" w:cs="Times New Roman"/>
                <w:bCs/>
                <w:sz w:val="28"/>
                <w:szCs w:val="28"/>
              </w:rPr>
              <w:t>Kunne fakta om Borgund Stavkyrkje</w:t>
            </w:r>
          </w:p>
          <w:p w14:paraId="1EF97456" w14:textId="59D111D9" w:rsidR="000D143A" w:rsidRPr="005F0D57" w:rsidRDefault="00641032" w:rsidP="00641032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641032">
              <w:rPr>
                <w:rFonts w:ascii="Times New Roman" w:hAnsi="Times New Roman" w:cs="Times New Roman"/>
                <w:bCs/>
                <w:sz w:val="28"/>
                <w:szCs w:val="28"/>
              </w:rPr>
              <w:t>Kunne fortelje om Kong Sverre.</w:t>
            </w:r>
          </w:p>
        </w:tc>
      </w:tr>
      <w:tr w:rsidR="000D143A" w14:paraId="7DE7B623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059FF3DD" w14:textId="75E886B5" w:rsidR="000D143A" w:rsidRPr="005F0D57" w:rsidRDefault="7A2B57CC" w:rsidP="011CFF2C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Kjenne til </w:t>
            </w:r>
            <w:r w:rsidR="622B749E"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skadeverknadene av </w:t>
            </w:r>
            <w:r w:rsidRPr="011CFF2C">
              <w:rPr>
                <w:rFonts w:ascii="Times New Roman" w:eastAsia="Times New Roman" w:hAnsi="Times New Roman" w:cs="Times New Roman"/>
                <w:sz w:val="28"/>
                <w:szCs w:val="28"/>
              </w:rPr>
              <w:t>tobakk, alkohol og narkotika, og få kunnskap til å gjere dei rette vala.</w:t>
            </w:r>
          </w:p>
        </w:tc>
      </w:tr>
      <w:tr w:rsidR="00B62DDD" w14:paraId="5F41D287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5489BA1F" w14:textId="369CE2C3" w:rsidR="00B62DDD" w:rsidRPr="6703B42E" w:rsidRDefault="00B62DDD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42B61B4B" w14:textId="7846FB1F" w:rsidR="00B62DDD" w:rsidRPr="005F0D57" w:rsidRDefault="00641032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Lære ALLE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songrollene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til PSM-prosjektet dine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utanåt</w:t>
            </w:r>
            <w:proofErr w:type="spellEnd"/>
          </w:p>
        </w:tc>
      </w:tr>
      <w:tr w:rsidR="00D657EA" w14:paraId="771EDC8B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369559E4" w14:textId="47A82D2A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r w:rsidR="00673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AA6412B" w14:textId="6A75307B" w:rsidR="00D657EA" w:rsidRPr="005F0D57" w:rsidRDefault="00641032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641032">
              <w:rPr>
                <w:rFonts w:ascii="Times New Roman" w:hAnsi="Times New Roman" w:cs="Times New Roman"/>
                <w:sz w:val="28"/>
              </w:rPr>
              <w:t>Kunne sentre til medspelar i spelsituasjon, ha plan på pasning og tilpasse kraft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innebandy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6737D5" w14:paraId="3DCF5C4E" w14:textId="77777777" w:rsidTr="006737D5">
        <w:tc>
          <w:tcPr>
            <w:tcW w:w="1951" w:type="dxa"/>
            <w:shd w:val="clear" w:color="auto" w:fill="D9D9D9" w:themeFill="background1" w:themeFillShade="D9"/>
          </w:tcPr>
          <w:p w14:paraId="3537B9C6" w14:textId="4A323B0F" w:rsidR="006737D5" w:rsidRDefault="006737D5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 og helse:</w:t>
            </w:r>
          </w:p>
        </w:tc>
        <w:tc>
          <w:tcPr>
            <w:tcW w:w="7261" w:type="dxa"/>
          </w:tcPr>
          <w:p w14:paraId="041079FB" w14:textId="77777777" w:rsidR="006737D5" w:rsidRPr="006737D5" w:rsidRDefault="006737D5" w:rsidP="006737D5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6737D5">
              <w:rPr>
                <w:rFonts w:ascii="Times New Roman" w:hAnsi="Times New Roman" w:cs="Times New Roman"/>
                <w:sz w:val="28"/>
              </w:rPr>
              <w:t>Kunne koke poteter</w:t>
            </w:r>
          </w:p>
          <w:p w14:paraId="07244942" w14:textId="77777777" w:rsidR="006737D5" w:rsidRPr="006737D5" w:rsidRDefault="006737D5" w:rsidP="006737D5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6737D5">
              <w:rPr>
                <w:rFonts w:ascii="Times New Roman" w:hAnsi="Times New Roman" w:cs="Times New Roman"/>
                <w:sz w:val="28"/>
              </w:rPr>
              <w:t>Kunne spe kjøtdeig, forme til kjøtkaker og steike dei på steikjepanna.</w:t>
            </w:r>
          </w:p>
          <w:p w14:paraId="35DEC243" w14:textId="161B2FDD" w:rsidR="006737D5" w:rsidRPr="00641032" w:rsidRDefault="006737D5" w:rsidP="006737D5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6737D5">
              <w:rPr>
                <w:rFonts w:ascii="Times New Roman" w:hAnsi="Times New Roman" w:cs="Times New Roman"/>
                <w:sz w:val="28"/>
              </w:rPr>
              <w:t>Kunne lage brun saus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59880C95" w14:textId="1EB6A88A" w:rsidR="000D03AA" w:rsidRDefault="000D03AA"/>
    <w:p w14:paraId="0726D0AA" w14:textId="6E2F367D" w:rsidR="000D03AA" w:rsidRDefault="006737D5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60299" behindDoc="0" locked="0" layoutInCell="1" allowOverlap="1" wp14:anchorId="0495C543" wp14:editId="66C63D7A">
            <wp:simplePos x="0" y="0"/>
            <wp:positionH relativeFrom="column">
              <wp:posOffset>2378058</wp:posOffset>
            </wp:positionH>
            <wp:positionV relativeFrom="paragraph">
              <wp:posOffset>574246</wp:posOffset>
            </wp:positionV>
            <wp:extent cx="3500755" cy="1946275"/>
            <wp:effectExtent l="0" t="0" r="4445" b="0"/>
            <wp:wrapThrough wrapText="bothSides">
              <wp:wrapPolygon edited="0">
                <wp:start x="0" y="0"/>
                <wp:lineTo x="0" y="21353"/>
                <wp:lineTo x="21510" y="21353"/>
                <wp:lineTo x="21510" y="0"/>
                <wp:lineTo x="0" y="0"/>
              </wp:wrapPolygon>
            </wp:wrapThrough>
            <wp:docPr id="13" name="Bilde 13" descr="http://2.bp.blogspot.com/_Oj5N4MNrIH0/TJESdlRoILI/AAAAAAAABXE/oUL_-Xs-Npg/w1200-h630-p-k-no-nu/mummi_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Oj5N4MNrIH0/TJESdlRoILI/AAAAAAAABXE/oUL_-Xs-Npg/w1200-h630-p-k-no-nu/mummi_2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6737D5">
        <w:rPr>
          <w:noProof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A3ECA" w14:paraId="37259CA9" w14:textId="77777777" w:rsidTr="006737D5">
        <w:tc>
          <w:tcPr>
            <w:tcW w:w="3227" w:type="dxa"/>
          </w:tcPr>
          <w:p w14:paraId="799A7FCC" w14:textId="2976B82F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k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onjunksjon</w:t>
            </w:r>
          </w:p>
        </w:tc>
      </w:tr>
      <w:tr w:rsidR="006A3ECA" w14:paraId="1783A267" w14:textId="77777777" w:rsidTr="006737D5">
        <w:tc>
          <w:tcPr>
            <w:tcW w:w="3227" w:type="dxa"/>
          </w:tcPr>
          <w:p w14:paraId="38F7DA6F" w14:textId="096E9A76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b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indeord</w:t>
            </w:r>
          </w:p>
        </w:tc>
      </w:tr>
      <w:tr w:rsidR="006A3ECA" w14:paraId="25F45D05" w14:textId="77777777" w:rsidTr="006737D5">
        <w:tc>
          <w:tcPr>
            <w:tcW w:w="3227" w:type="dxa"/>
          </w:tcPr>
          <w:p w14:paraId="2FFA073C" w14:textId="573C4060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v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eterinær</w:t>
            </w:r>
          </w:p>
        </w:tc>
      </w:tr>
      <w:tr w:rsidR="006A3ECA" w14:paraId="0784500F" w14:textId="77777777" w:rsidTr="006737D5">
        <w:tc>
          <w:tcPr>
            <w:tcW w:w="3227" w:type="dxa"/>
          </w:tcPr>
          <w:p w14:paraId="2AA14296" w14:textId="24F8CB53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e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inskildord</w:t>
            </w:r>
          </w:p>
        </w:tc>
      </w:tr>
      <w:tr w:rsidR="006A3ECA" w14:paraId="6D495218" w14:textId="77777777" w:rsidTr="006737D5">
        <w:tc>
          <w:tcPr>
            <w:tcW w:w="3227" w:type="dxa"/>
          </w:tcPr>
          <w:p w14:paraId="7A000193" w14:textId="7D6DFC10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v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ekkjarklokke</w:t>
            </w:r>
          </w:p>
        </w:tc>
      </w:tr>
      <w:tr w:rsidR="006A3ECA" w14:paraId="046FCEA8" w14:textId="77777777" w:rsidTr="006737D5">
        <w:tc>
          <w:tcPr>
            <w:tcW w:w="3227" w:type="dxa"/>
          </w:tcPr>
          <w:p w14:paraId="30DF5FED" w14:textId="614D0122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a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dverb</w:t>
            </w:r>
          </w:p>
        </w:tc>
      </w:tr>
      <w:tr w:rsidR="006A3ECA" w14:paraId="52B06BFD" w14:textId="77777777" w:rsidTr="006737D5">
        <w:tc>
          <w:tcPr>
            <w:tcW w:w="3227" w:type="dxa"/>
          </w:tcPr>
          <w:p w14:paraId="5057C86A" w14:textId="77E10C8A" w:rsidR="006A3ECA" w:rsidRPr="001C3C66" w:rsidRDefault="001C3C66" w:rsidP="006A3EC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f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orfølgjar</w:t>
            </w:r>
          </w:p>
        </w:tc>
      </w:tr>
      <w:tr w:rsidR="006A3ECA" w14:paraId="07DE3C9B" w14:textId="77777777" w:rsidTr="006737D5">
        <w:tc>
          <w:tcPr>
            <w:tcW w:w="3227" w:type="dxa"/>
          </w:tcPr>
          <w:p w14:paraId="552BAED0" w14:textId="2C23602C" w:rsidR="006A3ECA" w:rsidRPr="001C3C66" w:rsidRDefault="001C3C66" w:rsidP="001C3C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u</w:t>
            </w:r>
            <w:r w:rsidR="608877CE" w:rsidRPr="001C3C66">
              <w:rPr>
                <w:rFonts w:ascii="Times New Roman" w:hAnsi="Times New Roman" w:cs="Times New Roman"/>
                <w:bCs/>
                <w:sz w:val="40"/>
                <w:szCs w:val="40"/>
              </w:rPr>
              <w:t>ttrykk</w:t>
            </w:r>
          </w:p>
        </w:tc>
      </w:tr>
    </w:tbl>
    <w:p w14:paraId="2F5A616D" w14:textId="77777777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FCE98B7" w14:textId="68C592DD" w:rsidR="000D03AA" w:rsidRDefault="51968D13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CA5D155">
        <w:rPr>
          <w:rFonts w:ascii="Times New Roman" w:hAnsi="Times New Roman" w:cs="Times New Roman"/>
          <w:b/>
          <w:bCs/>
          <w:sz w:val="40"/>
          <w:szCs w:val="40"/>
        </w:rPr>
        <w:t>Uregelrette verb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305"/>
        <w:gridCol w:w="1650"/>
        <w:gridCol w:w="1845"/>
        <w:gridCol w:w="2025"/>
        <w:gridCol w:w="2247"/>
      </w:tblGrid>
      <w:tr w:rsidR="6CA5D155" w:rsidRPr="002C3561" w14:paraId="4B06E0F5" w14:textId="77777777" w:rsidTr="6CA5D155">
        <w:tc>
          <w:tcPr>
            <w:tcW w:w="1305" w:type="dxa"/>
          </w:tcPr>
          <w:p w14:paraId="7520FFF2" w14:textId="4802E4F6" w:rsidR="5253DCA6" w:rsidRPr="002C3561" w:rsidRDefault="5253DCA6" w:rsidP="6CA5D155">
            <w:pPr>
              <w:rPr>
                <w:rFonts w:ascii="Times New Roman" w:hAnsi="Times New Roman" w:cs="Times New Roman"/>
                <w:bCs/>
                <w:sz w:val="36"/>
                <w:szCs w:val="40"/>
              </w:rPr>
            </w:pPr>
            <w:r w:rsidRPr="002C3561">
              <w:rPr>
                <w:rFonts w:ascii="Times New Roman" w:hAnsi="Times New Roman" w:cs="Times New Roman"/>
                <w:bCs/>
                <w:sz w:val="36"/>
                <w:szCs w:val="40"/>
              </w:rPr>
              <w:t>Norsk</w:t>
            </w:r>
          </w:p>
        </w:tc>
        <w:tc>
          <w:tcPr>
            <w:tcW w:w="1650" w:type="dxa"/>
          </w:tcPr>
          <w:p w14:paraId="05ED9563" w14:textId="111F5CA1" w:rsidR="5253DCA6" w:rsidRPr="002C3561" w:rsidRDefault="5253DCA6" w:rsidP="6CA5D155">
            <w:pPr>
              <w:rPr>
                <w:rFonts w:ascii="Times New Roman" w:hAnsi="Times New Roman" w:cs="Times New Roman"/>
                <w:bCs/>
                <w:sz w:val="36"/>
                <w:szCs w:val="40"/>
              </w:rPr>
            </w:pPr>
            <w:r w:rsidRPr="002C3561">
              <w:rPr>
                <w:rFonts w:ascii="Times New Roman" w:hAnsi="Times New Roman" w:cs="Times New Roman"/>
                <w:bCs/>
                <w:sz w:val="36"/>
                <w:szCs w:val="40"/>
              </w:rPr>
              <w:t>Infinitiv</w:t>
            </w:r>
          </w:p>
        </w:tc>
        <w:tc>
          <w:tcPr>
            <w:tcW w:w="1845" w:type="dxa"/>
          </w:tcPr>
          <w:p w14:paraId="1D95EAB1" w14:textId="65E30937" w:rsidR="5253DCA6" w:rsidRPr="002C3561" w:rsidRDefault="5253DCA6" w:rsidP="6CA5D155">
            <w:pPr>
              <w:rPr>
                <w:rFonts w:ascii="Times New Roman" w:hAnsi="Times New Roman" w:cs="Times New Roman"/>
                <w:bCs/>
                <w:sz w:val="36"/>
                <w:szCs w:val="40"/>
              </w:rPr>
            </w:pPr>
            <w:r w:rsidRPr="002C3561">
              <w:rPr>
                <w:rFonts w:ascii="Times New Roman" w:hAnsi="Times New Roman" w:cs="Times New Roman"/>
                <w:bCs/>
                <w:sz w:val="36"/>
                <w:szCs w:val="40"/>
              </w:rPr>
              <w:t>Presens</w:t>
            </w:r>
          </w:p>
        </w:tc>
        <w:tc>
          <w:tcPr>
            <w:tcW w:w="2025" w:type="dxa"/>
          </w:tcPr>
          <w:p w14:paraId="2DE39FDB" w14:textId="40F66E87" w:rsidR="5253DCA6" w:rsidRPr="002C3561" w:rsidRDefault="5253DCA6" w:rsidP="6CA5D155">
            <w:pPr>
              <w:rPr>
                <w:rFonts w:ascii="Times New Roman" w:hAnsi="Times New Roman" w:cs="Times New Roman"/>
                <w:bCs/>
                <w:sz w:val="36"/>
                <w:szCs w:val="40"/>
              </w:rPr>
            </w:pPr>
            <w:r w:rsidRPr="002C3561">
              <w:rPr>
                <w:rFonts w:ascii="Times New Roman" w:hAnsi="Times New Roman" w:cs="Times New Roman"/>
                <w:bCs/>
                <w:sz w:val="36"/>
                <w:szCs w:val="40"/>
              </w:rPr>
              <w:t>Preteritum</w:t>
            </w:r>
          </w:p>
        </w:tc>
        <w:tc>
          <w:tcPr>
            <w:tcW w:w="2247" w:type="dxa"/>
          </w:tcPr>
          <w:p w14:paraId="6E4FB2BC" w14:textId="4E527E28" w:rsidR="5253DCA6" w:rsidRPr="002C3561" w:rsidRDefault="5253DCA6" w:rsidP="6CA5D155">
            <w:pPr>
              <w:rPr>
                <w:rFonts w:ascii="Times New Roman" w:hAnsi="Times New Roman" w:cs="Times New Roman"/>
                <w:bCs/>
                <w:sz w:val="36"/>
                <w:szCs w:val="40"/>
              </w:rPr>
            </w:pPr>
            <w:r w:rsidRPr="002C3561">
              <w:rPr>
                <w:rFonts w:ascii="Times New Roman" w:hAnsi="Times New Roman" w:cs="Times New Roman"/>
                <w:bCs/>
                <w:sz w:val="36"/>
                <w:szCs w:val="40"/>
              </w:rPr>
              <w:t>Presens perfektum</w:t>
            </w:r>
          </w:p>
        </w:tc>
      </w:tr>
      <w:tr w:rsidR="6CA5D155" w14:paraId="4523209C" w14:textId="77777777" w:rsidTr="6CA5D155">
        <w:tc>
          <w:tcPr>
            <w:tcW w:w="1305" w:type="dxa"/>
          </w:tcPr>
          <w:p w14:paraId="7C3D9F7F" w14:textId="4D9077F1" w:rsidR="5253DCA6" w:rsidRDefault="5253DCA6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Å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bringe</w:t>
            </w:r>
          </w:p>
        </w:tc>
        <w:tc>
          <w:tcPr>
            <w:tcW w:w="1650" w:type="dxa"/>
          </w:tcPr>
          <w:p w14:paraId="27C3026C" w14:textId="0A07859C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bring</w:t>
            </w:r>
          </w:p>
        </w:tc>
        <w:tc>
          <w:tcPr>
            <w:tcW w:w="1845" w:type="dxa"/>
          </w:tcPr>
          <w:p w14:paraId="7C0CFD4F" w14:textId="1730DD41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brings</w:t>
            </w:r>
          </w:p>
        </w:tc>
        <w:tc>
          <w:tcPr>
            <w:tcW w:w="2025" w:type="dxa"/>
          </w:tcPr>
          <w:p w14:paraId="7D06714D" w14:textId="2430866D" w:rsidR="6924DD3B" w:rsidRDefault="6924DD3B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2247" w:type="dxa"/>
          </w:tcPr>
          <w:p w14:paraId="49936A91" w14:textId="2CBFC2E0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brought</w:t>
            </w:r>
            <w:proofErr w:type="spellEnd"/>
          </w:p>
        </w:tc>
      </w:tr>
      <w:tr w:rsidR="6CA5D155" w14:paraId="624BECFA" w14:textId="77777777" w:rsidTr="6CA5D155">
        <w:tc>
          <w:tcPr>
            <w:tcW w:w="1305" w:type="dxa"/>
          </w:tcPr>
          <w:p w14:paraId="1B680860" w14:textId="61BADBED" w:rsidR="6924DD3B" w:rsidRDefault="6924DD3B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 byggje</w:t>
            </w:r>
          </w:p>
        </w:tc>
        <w:tc>
          <w:tcPr>
            <w:tcW w:w="1650" w:type="dxa"/>
          </w:tcPr>
          <w:p w14:paraId="5261A801" w14:textId="256030B5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</w:t>
            </w:r>
            <w:proofErr w:type="spellEnd"/>
          </w:p>
        </w:tc>
        <w:tc>
          <w:tcPr>
            <w:tcW w:w="1845" w:type="dxa"/>
          </w:tcPr>
          <w:p w14:paraId="4B75A805" w14:textId="752A3781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uild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builds</w:t>
            </w:r>
            <w:proofErr w:type="spellEnd"/>
          </w:p>
        </w:tc>
        <w:tc>
          <w:tcPr>
            <w:tcW w:w="2025" w:type="dxa"/>
          </w:tcPr>
          <w:p w14:paraId="4A70B1A7" w14:textId="64A60F61" w:rsidR="6924DD3B" w:rsidRDefault="6924DD3B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2247" w:type="dxa"/>
          </w:tcPr>
          <w:p w14:paraId="3E92B27F" w14:textId="0F5FF538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built</w:t>
            </w:r>
            <w:proofErr w:type="spellEnd"/>
          </w:p>
        </w:tc>
      </w:tr>
      <w:tr w:rsidR="6CA5D155" w14:paraId="6E73FF41" w14:textId="77777777" w:rsidTr="6CA5D155">
        <w:tc>
          <w:tcPr>
            <w:tcW w:w="1305" w:type="dxa"/>
          </w:tcPr>
          <w:p w14:paraId="501D104A" w14:textId="155770A0" w:rsidR="6924DD3B" w:rsidRDefault="6924DD3B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 brenne</w:t>
            </w:r>
          </w:p>
        </w:tc>
        <w:tc>
          <w:tcPr>
            <w:tcW w:w="1650" w:type="dxa"/>
          </w:tcPr>
          <w:p w14:paraId="2AD70C89" w14:textId="5ED90F39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burn</w:t>
            </w:r>
            <w:proofErr w:type="spellEnd"/>
          </w:p>
        </w:tc>
        <w:tc>
          <w:tcPr>
            <w:tcW w:w="1845" w:type="dxa"/>
          </w:tcPr>
          <w:p w14:paraId="39FC7B86" w14:textId="4858E781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burns</w:t>
            </w:r>
            <w:proofErr w:type="spellEnd"/>
          </w:p>
        </w:tc>
        <w:tc>
          <w:tcPr>
            <w:tcW w:w="2025" w:type="dxa"/>
          </w:tcPr>
          <w:p w14:paraId="20ECB768" w14:textId="033CE0A4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burned</w:t>
            </w:r>
            <w:proofErr w:type="spellEnd"/>
          </w:p>
        </w:tc>
        <w:tc>
          <w:tcPr>
            <w:tcW w:w="2247" w:type="dxa"/>
          </w:tcPr>
          <w:p w14:paraId="1A541F16" w14:textId="7551CE11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has </w:t>
            </w:r>
          </w:p>
          <w:p w14:paraId="05B93D3A" w14:textId="141DB7FE" w:rsidR="6924DD3B" w:rsidRDefault="002C3561" w:rsidP="6CA5D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6924DD3B" w:rsidRPr="6CA5D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burned</w:t>
            </w:r>
            <w:proofErr w:type="spellEnd"/>
          </w:p>
        </w:tc>
      </w:tr>
    </w:tbl>
    <w:p w14:paraId="6AE690D9" w14:textId="77777777" w:rsidR="0018000A" w:rsidRDefault="0018000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D660287" w14:textId="37482628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6AB4036" w14:textId="65ECA252" w:rsidR="00F647D2" w:rsidRDefault="006737D5" w:rsidP="000D03A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nn-NO"/>
        </w:rPr>
        <w:drawing>
          <wp:anchor distT="0" distB="0" distL="114300" distR="114300" simplePos="0" relativeHeight="251661323" behindDoc="0" locked="0" layoutInCell="1" allowOverlap="1" wp14:anchorId="214EE321" wp14:editId="0956B8B6">
            <wp:simplePos x="0" y="0"/>
            <wp:positionH relativeFrom="column">
              <wp:posOffset>829945</wp:posOffset>
            </wp:positionH>
            <wp:positionV relativeFrom="paragraph">
              <wp:posOffset>12340</wp:posOffset>
            </wp:positionV>
            <wp:extent cx="4092581" cy="2677297"/>
            <wp:effectExtent l="0" t="0" r="3175" b="8890"/>
            <wp:wrapThrough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hrough>
            <wp:docPr id="14" name="Bilde 14" descr="https://i.ytimg.com/vi/oHrl8x2fHy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oHrl8x2fHyI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4" b="4074"/>
                    <a:stretch/>
                  </pic:blipFill>
                  <pic:spPr bwMode="auto">
                    <a:xfrm>
                      <a:off x="0" y="0"/>
                      <a:ext cx="4092581" cy="26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710E51" w14:textId="77777777" w:rsidR="00360ED7" w:rsidRDefault="00360ED7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21B3A74C" w14:textId="33929C9D" w:rsidR="00F61805" w:rsidRDefault="00F61805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1A8F07EE" w14:textId="33D74B17" w:rsidR="00F61805" w:rsidRDefault="00F61805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65688A71" w14:textId="4829EED9" w:rsidR="00F61805" w:rsidRDefault="00F61805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0BBCDF50" w14:textId="77777777" w:rsidR="002C3561" w:rsidRDefault="002C3561" w:rsidP="000D03AA">
      <w:pPr>
        <w:jc w:val="center"/>
        <w:rPr>
          <w:rFonts w:ascii="Times New Roman" w:hAnsi="Times New Roman" w:cs="Times New Roman"/>
          <w:b/>
          <w:sz w:val="40"/>
        </w:rPr>
      </w:pPr>
      <w:bookmarkStart w:id="1" w:name="_GoBack"/>
      <w:bookmarkEnd w:id="1"/>
    </w:p>
    <w:sectPr w:rsidR="002C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178"/>
    <w:multiLevelType w:val="hybridMultilevel"/>
    <w:tmpl w:val="C6183F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AAC"/>
    <w:multiLevelType w:val="hybridMultilevel"/>
    <w:tmpl w:val="11DEC9C8"/>
    <w:lvl w:ilvl="0" w:tplc="B214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A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06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5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25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64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0D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40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2E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236D6"/>
    <w:multiLevelType w:val="hybridMultilevel"/>
    <w:tmpl w:val="E08258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74F6"/>
    <w:multiLevelType w:val="hybridMultilevel"/>
    <w:tmpl w:val="B4B8AD08"/>
    <w:lvl w:ilvl="0" w:tplc="8EA0F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6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83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9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E9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0F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7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8C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6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5A07"/>
    <w:multiLevelType w:val="hybridMultilevel"/>
    <w:tmpl w:val="1EC26B66"/>
    <w:lvl w:ilvl="0" w:tplc="85AC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A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0B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85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20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E8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0F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E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EE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20AEB"/>
    <w:multiLevelType w:val="hybridMultilevel"/>
    <w:tmpl w:val="0C325888"/>
    <w:lvl w:ilvl="0" w:tplc="AAFE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2B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E6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4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F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6E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2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0"/>
    <w:rsid w:val="00041BD4"/>
    <w:rsid w:val="00051C74"/>
    <w:rsid w:val="00077A95"/>
    <w:rsid w:val="00093071"/>
    <w:rsid w:val="000C4636"/>
    <w:rsid w:val="000D03AA"/>
    <w:rsid w:val="000D143A"/>
    <w:rsid w:val="000D4472"/>
    <w:rsid w:val="000D57DE"/>
    <w:rsid w:val="000F2C7F"/>
    <w:rsid w:val="00134329"/>
    <w:rsid w:val="00155A88"/>
    <w:rsid w:val="0016544B"/>
    <w:rsid w:val="00167AEC"/>
    <w:rsid w:val="0018000A"/>
    <w:rsid w:val="00191B50"/>
    <w:rsid w:val="001C3C66"/>
    <w:rsid w:val="001E09E8"/>
    <w:rsid w:val="001E5A81"/>
    <w:rsid w:val="001F6E07"/>
    <w:rsid w:val="00225350"/>
    <w:rsid w:val="00225C9A"/>
    <w:rsid w:val="00240B0B"/>
    <w:rsid w:val="00265A64"/>
    <w:rsid w:val="002972E1"/>
    <w:rsid w:val="00297421"/>
    <w:rsid w:val="002A6EFE"/>
    <w:rsid w:val="002C3561"/>
    <w:rsid w:val="002E19A6"/>
    <w:rsid w:val="0034604F"/>
    <w:rsid w:val="003552AF"/>
    <w:rsid w:val="00360ED7"/>
    <w:rsid w:val="003852BE"/>
    <w:rsid w:val="003B1B17"/>
    <w:rsid w:val="003E36E7"/>
    <w:rsid w:val="003F05C1"/>
    <w:rsid w:val="00402878"/>
    <w:rsid w:val="00443DC1"/>
    <w:rsid w:val="00444E99"/>
    <w:rsid w:val="00454907"/>
    <w:rsid w:val="00457E9F"/>
    <w:rsid w:val="0047436C"/>
    <w:rsid w:val="00477BF7"/>
    <w:rsid w:val="00481AE1"/>
    <w:rsid w:val="004877E7"/>
    <w:rsid w:val="004B423A"/>
    <w:rsid w:val="004B7043"/>
    <w:rsid w:val="004E6D8E"/>
    <w:rsid w:val="004F5931"/>
    <w:rsid w:val="00545007"/>
    <w:rsid w:val="005606C0"/>
    <w:rsid w:val="005645A1"/>
    <w:rsid w:val="00581E7E"/>
    <w:rsid w:val="00585AD8"/>
    <w:rsid w:val="005C45BE"/>
    <w:rsid w:val="005F0D57"/>
    <w:rsid w:val="00641032"/>
    <w:rsid w:val="006737D5"/>
    <w:rsid w:val="006836B6"/>
    <w:rsid w:val="00696AA1"/>
    <w:rsid w:val="006A3ECA"/>
    <w:rsid w:val="006A68FD"/>
    <w:rsid w:val="006C54EE"/>
    <w:rsid w:val="006D09A7"/>
    <w:rsid w:val="006D33B7"/>
    <w:rsid w:val="00734CD6"/>
    <w:rsid w:val="00765869"/>
    <w:rsid w:val="00766BF4"/>
    <w:rsid w:val="00787202"/>
    <w:rsid w:val="007A044E"/>
    <w:rsid w:val="007B0463"/>
    <w:rsid w:val="008005DD"/>
    <w:rsid w:val="00816CE7"/>
    <w:rsid w:val="008266AE"/>
    <w:rsid w:val="008419F3"/>
    <w:rsid w:val="00877E10"/>
    <w:rsid w:val="008B1F3E"/>
    <w:rsid w:val="008B49EE"/>
    <w:rsid w:val="008D662F"/>
    <w:rsid w:val="008E4294"/>
    <w:rsid w:val="00981F97"/>
    <w:rsid w:val="00992498"/>
    <w:rsid w:val="009A5AB5"/>
    <w:rsid w:val="009A6E16"/>
    <w:rsid w:val="009C4547"/>
    <w:rsid w:val="009D1BB5"/>
    <w:rsid w:val="009D35F6"/>
    <w:rsid w:val="00A32A20"/>
    <w:rsid w:val="00A41DF2"/>
    <w:rsid w:val="00A4302D"/>
    <w:rsid w:val="00A909E7"/>
    <w:rsid w:val="00AB40A7"/>
    <w:rsid w:val="00AD37EE"/>
    <w:rsid w:val="00AE1E4C"/>
    <w:rsid w:val="00AF541C"/>
    <w:rsid w:val="00B27921"/>
    <w:rsid w:val="00B47A30"/>
    <w:rsid w:val="00B62DDD"/>
    <w:rsid w:val="00B81D5A"/>
    <w:rsid w:val="00B8682C"/>
    <w:rsid w:val="00BB6313"/>
    <w:rsid w:val="00C30089"/>
    <w:rsid w:val="00C634F3"/>
    <w:rsid w:val="00C8483B"/>
    <w:rsid w:val="00D01E83"/>
    <w:rsid w:val="00D18AEA"/>
    <w:rsid w:val="00D657EA"/>
    <w:rsid w:val="00DC39AD"/>
    <w:rsid w:val="00DD03B6"/>
    <w:rsid w:val="00E279CB"/>
    <w:rsid w:val="00E45475"/>
    <w:rsid w:val="00EB7AD8"/>
    <w:rsid w:val="00EC253D"/>
    <w:rsid w:val="00EC4CE0"/>
    <w:rsid w:val="00EC7B15"/>
    <w:rsid w:val="00ED4837"/>
    <w:rsid w:val="00EE294F"/>
    <w:rsid w:val="00F02E78"/>
    <w:rsid w:val="00F6121D"/>
    <w:rsid w:val="00F61805"/>
    <w:rsid w:val="00F647D2"/>
    <w:rsid w:val="00F87B24"/>
    <w:rsid w:val="00F94DF0"/>
    <w:rsid w:val="00FC2E5A"/>
    <w:rsid w:val="00FD0041"/>
    <w:rsid w:val="00FD5101"/>
    <w:rsid w:val="00FE4629"/>
    <w:rsid w:val="00FF6CA6"/>
    <w:rsid w:val="011CFF2C"/>
    <w:rsid w:val="0174351B"/>
    <w:rsid w:val="024CEE1C"/>
    <w:rsid w:val="031F9826"/>
    <w:rsid w:val="032C7BE9"/>
    <w:rsid w:val="035AB551"/>
    <w:rsid w:val="0440A3CD"/>
    <w:rsid w:val="04473DF3"/>
    <w:rsid w:val="04907B4C"/>
    <w:rsid w:val="06E08B5B"/>
    <w:rsid w:val="08B32740"/>
    <w:rsid w:val="0BB89A73"/>
    <w:rsid w:val="0C1FE25A"/>
    <w:rsid w:val="0CAE30EE"/>
    <w:rsid w:val="0D18636F"/>
    <w:rsid w:val="0DEACEF5"/>
    <w:rsid w:val="0F386D4C"/>
    <w:rsid w:val="0F6BCFF1"/>
    <w:rsid w:val="0F97A3F5"/>
    <w:rsid w:val="0FBE9676"/>
    <w:rsid w:val="10E1B301"/>
    <w:rsid w:val="12ED9B64"/>
    <w:rsid w:val="13FFA6BA"/>
    <w:rsid w:val="1402202C"/>
    <w:rsid w:val="14ECDE28"/>
    <w:rsid w:val="15D45527"/>
    <w:rsid w:val="16859292"/>
    <w:rsid w:val="17EC2B2E"/>
    <w:rsid w:val="1867B68E"/>
    <w:rsid w:val="1CFA78EC"/>
    <w:rsid w:val="1E4BEA52"/>
    <w:rsid w:val="1ED0F1B4"/>
    <w:rsid w:val="20BF5237"/>
    <w:rsid w:val="20C14A83"/>
    <w:rsid w:val="215AC7A2"/>
    <w:rsid w:val="21B08C89"/>
    <w:rsid w:val="22777BC0"/>
    <w:rsid w:val="23D48585"/>
    <w:rsid w:val="257A84A6"/>
    <w:rsid w:val="25917807"/>
    <w:rsid w:val="2605CAF0"/>
    <w:rsid w:val="272FFF5C"/>
    <w:rsid w:val="280615D8"/>
    <w:rsid w:val="28BCE35C"/>
    <w:rsid w:val="29CDD21E"/>
    <w:rsid w:val="2A39E045"/>
    <w:rsid w:val="2AB8C860"/>
    <w:rsid w:val="2B90E4DC"/>
    <w:rsid w:val="2BA3CA89"/>
    <w:rsid w:val="2BA708A3"/>
    <w:rsid w:val="2BB50354"/>
    <w:rsid w:val="2BDCCCF0"/>
    <w:rsid w:val="2D4F694F"/>
    <w:rsid w:val="2E3BD18E"/>
    <w:rsid w:val="2F9AD589"/>
    <w:rsid w:val="30D28309"/>
    <w:rsid w:val="30EC6272"/>
    <w:rsid w:val="314C9F97"/>
    <w:rsid w:val="31C9FD86"/>
    <w:rsid w:val="32A122E2"/>
    <w:rsid w:val="32BABA51"/>
    <w:rsid w:val="32C43105"/>
    <w:rsid w:val="32C8B154"/>
    <w:rsid w:val="336A0BBF"/>
    <w:rsid w:val="342463A6"/>
    <w:rsid w:val="343718B5"/>
    <w:rsid w:val="343A108A"/>
    <w:rsid w:val="3483D226"/>
    <w:rsid w:val="360F703D"/>
    <w:rsid w:val="36209438"/>
    <w:rsid w:val="36469819"/>
    <w:rsid w:val="373F3B3D"/>
    <w:rsid w:val="3762B01A"/>
    <w:rsid w:val="38CC13D3"/>
    <w:rsid w:val="3A725693"/>
    <w:rsid w:val="3AF6739E"/>
    <w:rsid w:val="3B6CBDB8"/>
    <w:rsid w:val="3BD90DC0"/>
    <w:rsid w:val="3C18FE23"/>
    <w:rsid w:val="3D1153D4"/>
    <w:rsid w:val="3D3FECE7"/>
    <w:rsid w:val="3ECAE451"/>
    <w:rsid w:val="3EDABEDE"/>
    <w:rsid w:val="406F4CFE"/>
    <w:rsid w:val="4220E83F"/>
    <w:rsid w:val="422E163A"/>
    <w:rsid w:val="431348D2"/>
    <w:rsid w:val="452844FB"/>
    <w:rsid w:val="4588676F"/>
    <w:rsid w:val="45FAFFF2"/>
    <w:rsid w:val="46F0AE89"/>
    <w:rsid w:val="4718FFBF"/>
    <w:rsid w:val="481B0033"/>
    <w:rsid w:val="48F7A1EE"/>
    <w:rsid w:val="490F1F7D"/>
    <w:rsid w:val="4AD80B0B"/>
    <w:rsid w:val="4E34C971"/>
    <w:rsid w:val="4FDD052E"/>
    <w:rsid w:val="503BA7B3"/>
    <w:rsid w:val="5052106D"/>
    <w:rsid w:val="512FED5E"/>
    <w:rsid w:val="51518DBB"/>
    <w:rsid w:val="51716598"/>
    <w:rsid w:val="51968D13"/>
    <w:rsid w:val="5253DCA6"/>
    <w:rsid w:val="52A47BA8"/>
    <w:rsid w:val="52E188F6"/>
    <w:rsid w:val="556DB99C"/>
    <w:rsid w:val="5582A382"/>
    <w:rsid w:val="559CFD7E"/>
    <w:rsid w:val="55ADA017"/>
    <w:rsid w:val="560F08B9"/>
    <w:rsid w:val="573BB3CA"/>
    <w:rsid w:val="5B339BCB"/>
    <w:rsid w:val="5BB7EC2D"/>
    <w:rsid w:val="5BEF23CB"/>
    <w:rsid w:val="5CC3B527"/>
    <w:rsid w:val="5E18F900"/>
    <w:rsid w:val="5F1C87B7"/>
    <w:rsid w:val="5F5078A2"/>
    <w:rsid w:val="608877CE"/>
    <w:rsid w:val="61B32BF7"/>
    <w:rsid w:val="622B749E"/>
    <w:rsid w:val="64B551AF"/>
    <w:rsid w:val="652825DC"/>
    <w:rsid w:val="6552A3B4"/>
    <w:rsid w:val="65573094"/>
    <w:rsid w:val="6703B42E"/>
    <w:rsid w:val="686F00FD"/>
    <w:rsid w:val="687FCBB3"/>
    <w:rsid w:val="6924DD3B"/>
    <w:rsid w:val="6AA30266"/>
    <w:rsid w:val="6B4F345C"/>
    <w:rsid w:val="6BCA1C22"/>
    <w:rsid w:val="6CA5D155"/>
    <w:rsid w:val="6D1990D1"/>
    <w:rsid w:val="6F324DC3"/>
    <w:rsid w:val="6F4374EC"/>
    <w:rsid w:val="6F506967"/>
    <w:rsid w:val="6F839224"/>
    <w:rsid w:val="6F8A8807"/>
    <w:rsid w:val="6FC5B536"/>
    <w:rsid w:val="71B4F265"/>
    <w:rsid w:val="72598C15"/>
    <w:rsid w:val="72819F83"/>
    <w:rsid w:val="75397C0F"/>
    <w:rsid w:val="77045E96"/>
    <w:rsid w:val="7743B18C"/>
    <w:rsid w:val="78C1E3D1"/>
    <w:rsid w:val="7A2B57CC"/>
    <w:rsid w:val="7A874F0E"/>
    <w:rsid w:val="7AF84665"/>
    <w:rsid w:val="7AFD8ED3"/>
    <w:rsid w:val="7B14AD4D"/>
    <w:rsid w:val="7B66D74B"/>
    <w:rsid w:val="7C66BC54"/>
    <w:rsid w:val="7CD4E4B6"/>
    <w:rsid w:val="7EE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Lærar 1. Halbrend Skule</dc:creator>
  <cp:lastModifiedBy>Helga Slettebak</cp:lastModifiedBy>
  <cp:revision>3</cp:revision>
  <cp:lastPrinted>2020-02-18T08:21:00Z</cp:lastPrinted>
  <dcterms:created xsi:type="dcterms:W3CDTF">2020-02-18T08:28:00Z</dcterms:created>
  <dcterms:modified xsi:type="dcterms:W3CDTF">2020-02-18T11:16:00Z</dcterms:modified>
</cp:coreProperties>
</file>