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E7D" w14:textId="3D9586D8" w:rsidR="000D143A" w:rsidRPr="001E5A81" w:rsidRDefault="000D143A" w:rsidP="00C13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0B0DD639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0FF35A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1CA9EF34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921373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6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41"/>
        <w:gridCol w:w="1676"/>
        <w:gridCol w:w="1870"/>
        <w:gridCol w:w="1631"/>
        <w:gridCol w:w="1911"/>
      </w:tblGrid>
      <w:tr w:rsidR="000D143A" w:rsidRPr="000D03AA" w14:paraId="5423EED0" w14:textId="77777777" w:rsidTr="00D77D9E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000F2F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198C5F29" w:rsidR="000D143A" w:rsidRPr="005F0D57" w:rsidRDefault="1AE2D375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5711EC2" w14:textId="69EBF3DC" w:rsidR="000D143A" w:rsidRPr="009971DA" w:rsidRDefault="00D77D9E" w:rsidP="00D7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9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KINOBESØK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494573D" w14:textId="4037A96C" w:rsidR="000D143A" w:rsidRPr="000F2F1C" w:rsidRDefault="1156994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0F2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Halvårsprøve</w:t>
            </w:r>
            <w:r w:rsidR="00D96216" w:rsidRPr="000F2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r w:rsidR="00AE40F4" w:rsidRPr="000F2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i </w:t>
            </w:r>
          </w:p>
        </w:tc>
      </w:tr>
      <w:tr w:rsidR="000D143A" w:rsidRPr="009253DF" w14:paraId="52E31D1A" w14:textId="77777777" w:rsidTr="000F2F1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2AB71FD7" w:rsidR="000D143A" w:rsidRPr="005F0D57" w:rsidRDefault="009C6C0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45A172C" w14:textId="5AFFC8E6" w:rsidR="000D143A" w:rsidRPr="009971DA" w:rsidRDefault="00D77D9E" w:rsidP="00D7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9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5A378E" w14:textId="09CD015B" w:rsidR="000D143A" w:rsidRPr="000F2F1C" w:rsidRDefault="00AE40F4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0F2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128C4AD3" w14:textId="77777777" w:rsidTr="00D77D9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414D0DA0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DD5E82" w14:textId="06F408BC" w:rsidR="000D143A" w:rsidRPr="009971DA" w:rsidRDefault="00D77D9E" w:rsidP="00D7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9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FØRDEHUSET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3D29F6CA" w:rsidR="000D143A" w:rsidRPr="005F0D57" w:rsidRDefault="17DAC51B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929DE65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41E48A91" w:rsidR="000D143A" w:rsidRPr="005F0D57" w:rsidRDefault="45FD28F1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02C49BFF" w:rsidR="000D143A" w:rsidRPr="005F0D57" w:rsidRDefault="00D7055C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00DE1652" w:rsidR="000D143A" w:rsidRPr="005F0D57" w:rsidRDefault="00D77D9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</w:tr>
      <w:tr w:rsidR="000D143A" w:rsidRPr="009253DF" w14:paraId="174C06E3" w14:textId="77777777" w:rsidTr="6F806AE0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1BF33783" w:rsidR="000D143A" w:rsidRPr="005F0D57" w:rsidRDefault="42D9BF0E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21CFCE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0BBEFB5B" w14:textId="77777777" w:rsidTr="6F806AE0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309A9202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78"/>
        <w:gridCol w:w="1691"/>
        <w:gridCol w:w="1870"/>
        <w:gridCol w:w="1570"/>
        <w:gridCol w:w="1936"/>
      </w:tblGrid>
      <w:tr w:rsidR="000D143A" w:rsidRPr="000D03AA" w14:paraId="0B80051A" w14:textId="77777777" w:rsidTr="00D77D9E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D77D9E" w:rsidRPr="009253DF" w14:paraId="31300DD8" w14:textId="77777777" w:rsidTr="000F2F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D77D9E" w:rsidRPr="009253DF" w:rsidRDefault="00D77D9E" w:rsidP="00D77D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8AB8014" w14:textId="7A72BA76" w:rsidR="00D77D9E" w:rsidRPr="009971DA" w:rsidRDefault="00D77D9E" w:rsidP="00D7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9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KINOBESØK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4AE51DA" w14:textId="42B26E15" w:rsidR="00D77D9E" w:rsidRPr="000F2F1C" w:rsidRDefault="3942663A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0F2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Halvårsprøve i</w:t>
            </w:r>
          </w:p>
        </w:tc>
      </w:tr>
      <w:tr w:rsidR="00D77D9E" w:rsidRPr="009253DF" w14:paraId="7BCF6B2A" w14:textId="77777777" w:rsidTr="000F2F1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D77D9E" w:rsidRPr="009253DF" w:rsidRDefault="00D77D9E" w:rsidP="00D77D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39321632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3B15F7B" w14:textId="1E684B30" w:rsidR="00D77D9E" w:rsidRPr="009971DA" w:rsidRDefault="00D77D9E" w:rsidP="00D7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9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C9E5A9" w14:textId="5977234B" w:rsidR="00D77D9E" w:rsidRPr="000F2F1C" w:rsidRDefault="5D5FFD86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0F2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Matematikk</w:t>
            </w:r>
          </w:p>
        </w:tc>
      </w:tr>
      <w:tr w:rsidR="00D77D9E" w:rsidRPr="009253DF" w14:paraId="5986F119" w14:textId="77777777" w:rsidTr="00D77D9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D77D9E" w:rsidRPr="009253DF" w:rsidRDefault="00D77D9E" w:rsidP="00D77D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19CA9F71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BF1C6A" w14:textId="22192FE7" w:rsidR="00D77D9E" w:rsidRPr="009971DA" w:rsidRDefault="00D77D9E" w:rsidP="00D7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99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FØRDEHUSET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2A" w14:textId="69BAD741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D77D9E" w:rsidRPr="009253DF" w14:paraId="25492C63" w14:textId="77777777" w:rsidTr="00AE40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D77D9E" w:rsidRPr="009253DF" w:rsidRDefault="00D77D9E" w:rsidP="00D77D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4EAE0398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3FAFD79F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779114EF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87C37" w14:textId="3F01000C" w:rsidR="00D77D9E" w:rsidRDefault="3CF64B5F" w:rsidP="00D77D9E">
            <w:pPr>
              <w:spacing w:after="0" w:line="240" w:lineRule="auto"/>
            </w:pPr>
            <w:r w:rsidRPr="4112A2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D77D9E" w:rsidRPr="009253DF" w14:paraId="4023F05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D77D9E" w:rsidRPr="009253DF" w:rsidRDefault="00D77D9E" w:rsidP="00D77D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182BE58F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52E8A40D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D77D9E" w:rsidRPr="009253DF" w14:paraId="5D529360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D77D9E" w:rsidRPr="009253DF" w:rsidRDefault="00D77D9E" w:rsidP="00D77D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</w:tcPr>
          <w:p w14:paraId="1F5B8C8D" w14:textId="01B702E0" w:rsidR="00D77D9E" w:rsidRPr="005F0D57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7C061557" w:rsidR="00D77D9E" w:rsidRDefault="00D77D9E" w:rsidP="00D7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CC1CB" wp14:editId="698CB3DC">
                <wp:simplePos x="0" y="0"/>
                <wp:positionH relativeFrom="column">
                  <wp:posOffset>673824</wp:posOffset>
                </wp:positionH>
                <wp:positionV relativeFrom="paragraph">
                  <wp:posOffset>290505</wp:posOffset>
                </wp:positionV>
                <wp:extent cx="4552950" cy="2530549"/>
                <wp:effectExtent l="0" t="0" r="19050" b="222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30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4F25EB" w:rsidRPr="00581E7E" w:rsidRDefault="004F25EB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1DF11F3E" w:rsidR="004F25EB" w:rsidRDefault="009C6C0E" w:rsidP="00F647D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Hugs å ta med utstyr til kroppsøvingstimane</w:t>
                            </w:r>
                            <w:r w:rsidR="004F25EB"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6D8D9B94" w14:textId="7E8607F5" w:rsidR="00186D13" w:rsidRDefault="00AD00A5" w:rsidP="00F647D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1259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Vi får i år delta på </w:t>
                            </w:r>
                            <w:r w:rsidRPr="009D4E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«Den store skulekinodagen»</w:t>
                            </w:r>
                            <w:r w:rsidR="00B12593" w:rsidRPr="009D4E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,</w:t>
                            </w:r>
                            <w:r w:rsidR="00B12593" w:rsidRPr="00B1259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og skal sjå film</w:t>
                            </w:r>
                            <w:r w:rsidR="00B1259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en </w:t>
                            </w:r>
                            <w:r w:rsidR="00B12593" w:rsidRPr="009D4E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FREMAD</w:t>
                            </w:r>
                            <w:r w:rsidR="005657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 Førdehuset onsdag </w:t>
                            </w:r>
                            <w:r w:rsidR="003F25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10.02.21. Vi går til og frå</w:t>
                            </w:r>
                            <w:r w:rsidR="008577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så gode sko og klede etter veret er viktig. </w:t>
                            </w:r>
                          </w:p>
                          <w:p w14:paraId="105EB225" w14:textId="5E192A44" w:rsidR="004A7153" w:rsidRPr="00B12593" w:rsidRDefault="004A7153" w:rsidP="00F647D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Denne veka skal vi fordjupe oss om </w:t>
                            </w:r>
                            <w:r w:rsidRPr="009D4E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Samane</w:t>
                            </w:r>
                            <w:r w:rsidR="00EF54E6" w:rsidRPr="009D4E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.</w:t>
                            </w:r>
                            <w:r w:rsidR="00EF54E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Vi skal bruke ulike digitale ressursar som </w:t>
                            </w:r>
                            <w:proofErr w:type="spellStart"/>
                            <w:r w:rsidR="00EF54E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Salaby</w:t>
                            </w:r>
                            <w:proofErr w:type="spellEnd"/>
                            <w:r w:rsidR="00EF54E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="0040067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Elevkanalen og Cappelen sine </w:t>
                            </w:r>
                            <w:r w:rsidR="003A2D2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ressurssider. </w:t>
                            </w:r>
                            <w:r w:rsidR="007432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Det er </w:t>
                            </w:r>
                            <w:r w:rsidR="002E34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veldig bra viss elevane kan ta med </w:t>
                            </w:r>
                            <w:proofErr w:type="spellStart"/>
                            <w:r w:rsidR="00D65C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headset</w:t>
                            </w:r>
                            <w:proofErr w:type="spellEnd"/>
                            <w:r w:rsidR="00D65C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 w:rsidR="00D65C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øyrepropper</w:t>
                            </w:r>
                            <w:proofErr w:type="spellEnd"/>
                            <w:r w:rsidR="00D65C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9D4E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(med leidning)</w:t>
                            </w:r>
                          </w:p>
                          <w:p w14:paraId="183FC1D1" w14:textId="64B35B97" w:rsidR="00B41198" w:rsidRPr="00B12593" w:rsidRDefault="00B41198" w:rsidP="00F647D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Fredag skal vi ha halvårsprøve i matematikk. Denne vert gjennomført digitalt. </w:t>
                            </w:r>
                          </w:p>
                          <w:p w14:paraId="09C71814" w14:textId="77777777" w:rsidR="004F25EB" w:rsidRPr="00B12593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4F25EB" w:rsidRPr="00B12593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4F25EB" w:rsidRPr="00B12593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4F25EB" w:rsidRPr="00B12593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4F25EB" w:rsidRPr="00B12593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4F25EB" w:rsidRPr="00B12593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4F25EB" w:rsidRPr="00B12593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4F25EB" w:rsidRPr="00B12593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4F25EB" w:rsidRPr="00B12593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3.05pt;margin-top:22.85pt;width:358.5pt;height:199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">
                <v:textbox>
                  <w:txbxContent>
                    <w:p w14:paraId="1160ED54" w14:textId="02119F6C" w:rsidR="004F25EB" w:rsidRPr="00581E7E" w:rsidRDefault="004F25EB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1DF11F3E" w:rsidR="004F25EB" w:rsidRDefault="009C6C0E" w:rsidP="00F647D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Hugs å ta med utstyr til kroppsøvingstimane</w:t>
                      </w:r>
                      <w:r w:rsidR="004F25EB" w:rsidRPr="0074481B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14:paraId="6D8D9B94" w14:textId="7E8607F5" w:rsidR="00186D13" w:rsidRDefault="00AD00A5" w:rsidP="00F647D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12593">
                        <w:rPr>
                          <w:rFonts w:ascii="Times New Roman" w:hAnsi="Times New Roman" w:cs="Times New Roman"/>
                          <w:sz w:val="24"/>
                        </w:rPr>
                        <w:t xml:space="preserve">Vi får i år delta på </w:t>
                      </w:r>
                      <w:r w:rsidRPr="009D4E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«Den store skulekinodagen»</w:t>
                      </w:r>
                      <w:r w:rsidR="00B12593" w:rsidRPr="009D4E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,</w:t>
                      </w:r>
                      <w:r w:rsidR="00B12593" w:rsidRPr="00B12593">
                        <w:rPr>
                          <w:rFonts w:ascii="Times New Roman" w:hAnsi="Times New Roman" w:cs="Times New Roman"/>
                          <w:sz w:val="24"/>
                        </w:rPr>
                        <w:t xml:space="preserve"> og skal sjå film</w:t>
                      </w:r>
                      <w:r w:rsidR="00B12593">
                        <w:rPr>
                          <w:rFonts w:ascii="Times New Roman" w:hAnsi="Times New Roman" w:cs="Times New Roman"/>
                          <w:sz w:val="24"/>
                        </w:rPr>
                        <w:t xml:space="preserve">en </w:t>
                      </w:r>
                      <w:r w:rsidR="00B12593" w:rsidRPr="009D4E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FREMAD</w:t>
                      </w:r>
                      <w:r w:rsidR="0056572E">
                        <w:rPr>
                          <w:rFonts w:ascii="Times New Roman" w:hAnsi="Times New Roman" w:cs="Times New Roman"/>
                          <w:sz w:val="24"/>
                        </w:rPr>
                        <w:t xml:space="preserve"> i Førdehuset onsdag </w:t>
                      </w:r>
                      <w:r w:rsidR="003F25E4">
                        <w:rPr>
                          <w:rFonts w:ascii="Times New Roman" w:hAnsi="Times New Roman" w:cs="Times New Roman"/>
                          <w:sz w:val="24"/>
                        </w:rPr>
                        <w:t>10.02.21. Vi går til og frå</w:t>
                      </w:r>
                      <w:r w:rsidR="008577F4">
                        <w:rPr>
                          <w:rFonts w:ascii="Times New Roman" w:hAnsi="Times New Roman" w:cs="Times New Roman"/>
                          <w:sz w:val="24"/>
                        </w:rPr>
                        <w:t xml:space="preserve">, så gode sko og klede etter veret er viktig. </w:t>
                      </w:r>
                    </w:p>
                    <w:p w14:paraId="105EB225" w14:textId="5E192A44" w:rsidR="004A7153" w:rsidRPr="00B12593" w:rsidRDefault="004A7153" w:rsidP="00F647D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Denne veka skal vi fordjupe oss om </w:t>
                      </w:r>
                      <w:r w:rsidRPr="009D4E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Samane</w:t>
                      </w:r>
                      <w:r w:rsidR="00EF54E6" w:rsidRPr="009D4E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.</w:t>
                      </w:r>
                      <w:r w:rsidR="00EF54E6">
                        <w:rPr>
                          <w:rFonts w:ascii="Times New Roman" w:hAnsi="Times New Roman" w:cs="Times New Roman"/>
                          <w:sz w:val="24"/>
                        </w:rPr>
                        <w:t xml:space="preserve"> Vi skal bruke ulike digitale ressursar som </w:t>
                      </w:r>
                      <w:proofErr w:type="spellStart"/>
                      <w:r w:rsidR="00EF54E6">
                        <w:rPr>
                          <w:rFonts w:ascii="Times New Roman" w:hAnsi="Times New Roman" w:cs="Times New Roman"/>
                          <w:sz w:val="24"/>
                        </w:rPr>
                        <w:t>Salaby</w:t>
                      </w:r>
                      <w:proofErr w:type="spellEnd"/>
                      <w:r w:rsidR="00EF54E6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 w:rsidR="00400672">
                        <w:rPr>
                          <w:rFonts w:ascii="Times New Roman" w:hAnsi="Times New Roman" w:cs="Times New Roman"/>
                          <w:sz w:val="24"/>
                        </w:rPr>
                        <w:t xml:space="preserve">Elevkanalen og Cappelen sine </w:t>
                      </w:r>
                      <w:r w:rsidR="003A2D20">
                        <w:rPr>
                          <w:rFonts w:ascii="Times New Roman" w:hAnsi="Times New Roman" w:cs="Times New Roman"/>
                          <w:sz w:val="24"/>
                        </w:rPr>
                        <w:t xml:space="preserve">ressurssider. </w:t>
                      </w:r>
                      <w:r w:rsidR="007432F9">
                        <w:rPr>
                          <w:rFonts w:ascii="Times New Roman" w:hAnsi="Times New Roman" w:cs="Times New Roman"/>
                          <w:sz w:val="24"/>
                        </w:rPr>
                        <w:t xml:space="preserve">Det er </w:t>
                      </w:r>
                      <w:r w:rsidR="002E3437">
                        <w:rPr>
                          <w:rFonts w:ascii="Times New Roman" w:hAnsi="Times New Roman" w:cs="Times New Roman"/>
                          <w:sz w:val="24"/>
                        </w:rPr>
                        <w:t xml:space="preserve">veldig bra viss elevane kan ta med </w:t>
                      </w:r>
                      <w:proofErr w:type="spellStart"/>
                      <w:r w:rsidR="00D65CC4">
                        <w:rPr>
                          <w:rFonts w:ascii="Times New Roman" w:hAnsi="Times New Roman" w:cs="Times New Roman"/>
                          <w:sz w:val="24"/>
                        </w:rPr>
                        <w:t>headset</w:t>
                      </w:r>
                      <w:proofErr w:type="spellEnd"/>
                      <w:r w:rsidR="00D65CC4">
                        <w:rPr>
                          <w:rFonts w:ascii="Times New Roman" w:hAnsi="Times New Roman" w:cs="Times New Roman"/>
                          <w:sz w:val="24"/>
                        </w:rPr>
                        <w:t xml:space="preserve"> / </w:t>
                      </w:r>
                      <w:proofErr w:type="spellStart"/>
                      <w:r w:rsidR="00D65CC4">
                        <w:rPr>
                          <w:rFonts w:ascii="Times New Roman" w:hAnsi="Times New Roman" w:cs="Times New Roman"/>
                          <w:sz w:val="24"/>
                        </w:rPr>
                        <w:t>øyrepropper</w:t>
                      </w:r>
                      <w:proofErr w:type="spellEnd"/>
                      <w:r w:rsidR="00D65CC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9D4EB3">
                        <w:rPr>
                          <w:rFonts w:ascii="Times New Roman" w:hAnsi="Times New Roman" w:cs="Times New Roman"/>
                          <w:sz w:val="24"/>
                        </w:rPr>
                        <w:t>(med leidning)</w:t>
                      </w:r>
                    </w:p>
                    <w:p w14:paraId="183FC1D1" w14:textId="64B35B97" w:rsidR="00B41198" w:rsidRPr="00B12593" w:rsidRDefault="00B41198" w:rsidP="00F647D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Fredag skal vi ha halvårsprøve i matematikk. Denne vert gjennomført digitalt. </w:t>
                      </w:r>
                    </w:p>
                    <w:p w14:paraId="09C71814" w14:textId="77777777" w:rsidR="004F25EB" w:rsidRPr="00B12593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4F25EB" w:rsidRPr="00B12593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4F25EB" w:rsidRPr="00B12593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4F25EB" w:rsidRPr="00B12593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4F25EB" w:rsidRPr="00B12593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4F25EB" w:rsidRPr="00B12593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4F25EB" w:rsidRPr="00B12593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4F25EB" w:rsidRPr="00B12593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4F25EB" w:rsidRPr="00B12593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8B4DEEB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0FE19" w14:textId="77777777" w:rsidR="001E5A81" w:rsidRDefault="001E5A81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3488441D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11"/>
        <w:gridCol w:w="3848"/>
      </w:tblGrid>
      <w:tr w:rsidR="00545007" w:rsidRPr="00545007" w14:paraId="7F0E4D7F" w14:textId="77777777" w:rsidTr="00D0505E">
        <w:tc>
          <w:tcPr>
            <w:tcW w:w="1668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685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6E3524D4" w14:textId="77777777" w:rsidTr="6BEC9F25">
        <w:trPr>
          <w:trHeight w:val="300"/>
        </w:trPr>
        <w:tc>
          <w:tcPr>
            <w:tcW w:w="1668" w:type="dxa"/>
          </w:tcPr>
          <w:p w14:paraId="30953F7B" w14:textId="2AD8E866" w:rsidR="00545007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544" w:type="dxa"/>
            <w:gridSpan w:val="3"/>
          </w:tcPr>
          <w:p w14:paraId="13AD3F76" w14:textId="7214FE08" w:rsidR="00545007" w:rsidRPr="002A4B24" w:rsidRDefault="35D4C0D8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BEC9F2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Gjer </w:t>
            </w:r>
            <w:r w:rsidRPr="68986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mattedrillen</w:t>
            </w:r>
            <w:r w:rsidR="000B252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+ 20 min </w:t>
            </w:r>
            <w:r w:rsidR="000B2529" w:rsidRPr="00F47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smartøving</w:t>
            </w:r>
            <w:r w:rsidR="006A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. </w:t>
            </w:r>
            <w:r w:rsidR="006A3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Hugs å bruk kladdeboka!</w:t>
            </w:r>
          </w:p>
        </w:tc>
      </w:tr>
      <w:tr w:rsidR="00C30089" w14:paraId="36326D9C" w14:textId="77777777" w:rsidTr="00D0505E">
        <w:tc>
          <w:tcPr>
            <w:tcW w:w="1668" w:type="dxa"/>
          </w:tcPr>
          <w:p w14:paraId="64F2ABB6" w14:textId="6E9937BB" w:rsidR="00C30089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3685" w:type="dxa"/>
          </w:tcPr>
          <w:p w14:paraId="195E0D2C" w14:textId="2EB6F671" w:rsidR="00C30089" w:rsidRPr="0055785F" w:rsidRDefault="1F6422C8" w:rsidP="002801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Les høgt til ein vaksen heime frå «The ravens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swoop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over» til «The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twits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are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turned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upside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down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». Bruk gloselista. </w:t>
            </w:r>
          </w:p>
          <w:p w14:paraId="4CB2580F" w14:textId="093A6394" w:rsidR="00C30089" w:rsidRPr="00B537E8" w:rsidRDefault="1F6422C8" w:rsidP="002801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Les «Apene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flykter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i det norske heftet.</w:t>
            </w:r>
          </w:p>
        </w:tc>
        <w:tc>
          <w:tcPr>
            <w:tcW w:w="3859" w:type="dxa"/>
            <w:gridSpan w:val="2"/>
          </w:tcPr>
          <w:p w14:paraId="70E90359" w14:textId="11F4C7C0" w:rsidR="00C30089" w:rsidRPr="00B537E8" w:rsidRDefault="1981BE86" w:rsidP="00B537E8">
            <w:pPr>
              <w:spacing w:after="2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Les høgt til ein vaksen heime frå «The ravens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swoop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over» til «The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monkey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escape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 Bruk gloselista. Fortel på engelsk eit samandrag av det du las.</w:t>
            </w:r>
          </w:p>
        </w:tc>
      </w:tr>
      <w:tr w:rsidR="00C04C63" w14:paraId="2DF2297E" w14:textId="77777777" w:rsidTr="00D0505E">
        <w:tc>
          <w:tcPr>
            <w:tcW w:w="1668" w:type="dxa"/>
          </w:tcPr>
          <w:p w14:paraId="6111546B" w14:textId="065B84B5" w:rsidR="00C04C63" w:rsidRDefault="00C04C6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544" w:type="dxa"/>
            <w:gridSpan w:val="3"/>
          </w:tcPr>
          <w:p w14:paraId="57C155EB" w14:textId="77777777" w:rsidR="00C04C63" w:rsidRDefault="00E64095" w:rsidP="00C04C63">
            <w:pPr>
              <w:rPr>
                <w:rFonts w:ascii="Times New Roman" w:hAnsi="Times New Roman" w:cs="Times New Roman"/>
                <w:bCs/>
                <w:sz w:val="24"/>
              </w:rPr>
            </w:pPr>
            <w:hyperlink r:id="rId9" w:history="1">
              <w:r w:rsidR="00C04C63" w:rsidRPr="004C570D">
                <w:rPr>
                  <w:rStyle w:val="Hyperkobling"/>
                  <w:rFonts w:ascii="Times New Roman" w:hAnsi="Times New Roman" w:cs="Times New Roman"/>
                  <w:b/>
                  <w:sz w:val="24"/>
                </w:rPr>
                <w:t>www.salaby.no</w:t>
              </w:r>
            </w:hyperlink>
            <w:r w:rsidR="00C04C63" w:rsidRPr="004C57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04C63" w:rsidRPr="004C570D">
              <w:rPr>
                <w:rFonts w:ascii="Times New Roman" w:hAnsi="Times New Roman" w:cs="Times New Roman"/>
                <w:bCs/>
                <w:sz w:val="24"/>
              </w:rPr>
              <w:t xml:space="preserve"> Finn «S</w:t>
            </w:r>
            <w:r w:rsidR="00C04C63">
              <w:rPr>
                <w:rFonts w:ascii="Times New Roman" w:hAnsi="Times New Roman" w:cs="Times New Roman"/>
                <w:bCs/>
                <w:sz w:val="24"/>
              </w:rPr>
              <w:t xml:space="preserve">amefolkets dag» (under 5.-7.steg). Les og lytt til «Samefolkets dag», «Les om språk og historie» og lytt og sjå filmen «Samisk historie». </w:t>
            </w:r>
          </w:p>
          <w:p w14:paraId="6D4C94B7" w14:textId="0B857E76" w:rsidR="00C04C63" w:rsidRPr="00C04C63" w:rsidRDefault="00C04C63" w:rsidP="6703B42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Skriv 10 setningar om det du har lært i skriveboka di. Lag fin overskrift. </w:t>
            </w:r>
          </w:p>
        </w:tc>
      </w:tr>
      <w:tr w:rsidR="00545007" w:rsidRPr="00545007" w14:paraId="2D56B1F3" w14:textId="77777777" w:rsidTr="00D0505E">
        <w:tc>
          <w:tcPr>
            <w:tcW w:w="1668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685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9039A9" w14:paraId="01DAC680" w14:textId="77777777" w:rsidTr="00D0505E">
        <w:tc>
          <w:tcPr>
            <w:tcW w:w="1668" w:type="dxa"/>
          </w:tcPr>
          <w:p w14:paraId="3AB0EE71" w14:textId="51FE0168" w:rsidR="009039A9" w:rsidRPr="001E5A81" w:rsidRDefault="009039A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544" w:type="dxa"/>
            <w:gridSpan w:val="3"/>
          </w:tcPr>
          <w:p w14:paraId="36418E9E" w14:textId="1CD34BF8" w:rsidR="009039A9" w:rsidRPr="009039A9" w:rsidRDefault="00E64095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9039A9" w:rsidRPr="002132C7">
                <w:rPr>
                  <w:rStyle w:val="Hyperkobling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www.salaby.no</w:t>
              </w:r>
            </w:hyperlink>
            <w:r w:rsidR="00903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</w:t>
            </w:r>
            <w:r w:rsidR="009039A9" w:rsidRPr="00D25F13">
              <w:rPr>
                <w:rFonts w:ascii="Times New Roman" w:hAnsi="Times New Roman" w:cs="Times New Roman"/>
                <w:sz w:val="24"/>
                <w:szCs w:val="24"/>
              </w:rPr>
              <w:t xml:space="preserve">Samefolkets dag </w:t>
            </w:r>
            <w:r w:rsidR="009039A9">
              <w:rPr>
                <w:rFonts w:ascii="Times New Roman" w:hAnsi="Times New Roman" w:cs="Times New Roman"/>
                <w:sz w:val="24"/>
                <w:szCs w:val="24"/>
              </w:rPr>
              <w:t xml:space="preserve">– Diktet </w:t>
            </w:r>
            <w:r w:rsidR="009039A9" w:rsidRPr="00903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9039A9" w:rsidRPr="00903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Guldnasas</w:t>
            </w:r>
            <w:proofErr w:type="spellEnd"/>
            <w:r w:rsidR="009039A9" w:rsidRPr="00903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="009039A9">
              <w:rPr>
                <w:rFonts w:ascii="Times New Roman" w:hAnsi="Times New Roman" w:cs="Times New Roman"/>
                <w:sz w:val="24"/>
                <w:szCs w:val="24"/>
              </w:rPr>
              <w:t xml:space="preserve"> Les og lytt og skriv til slutt diktet på norsk inn i </w:t>
            </w:r>
            <w:r w:rsidR="009039A9" w:rsidRPr="00903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Forfattarboka</w:t>
            </w:r>
            <w:r w:rsidR="009039A9">
              <w:rPr>
                <w:rFonts w:ascii="Times New Roman" w:hAnsi="Times New Roman" w:cs="Times New Roman"/>
                <w:sz w:val="24"/>
                <w:szCs w:val="24"/>
              </w:rPr>
              <w:t xml:space="preserve"> di så fint du kan.</w:t>
            </w:r>
          </w:p>
        </w:tc>
      </w:tr>
      <w:tr w:rsidR="00974B7B" w14:paraId="0D70EFF8" w14:textId="77777777" w:rsidTr="6BEC9F25">
        <w:tc>
          <w:tcPr>
            <w:tcW w:w="1668" w:type="dxa"/>
          </w:tcPr>
          <w:p w14:paraId="42C40E05" w14:textId="0AB70B83" w:rsidR="00974B7B" w:rsidRDefault="00974B7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544" w:type="dxa"/>
            <w:gridSpan w:val="3"/>
          </w:tcPr>
          <w:p w14:paraId="765A9E1F" w14:textId="18E1CA21" w:rsidR="00974B7B" w:rsidRPr="00974B7B" w:rsidRDefault="00974B7B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4DB03A">
              <w:rPr>
                <w:rFonts w:ascii="Times New Roman" w:hAnsi="Times New Roman" w:cs="Times New Roman"/>
                <w:sz w:val="24"/>
                <w:szCs w:val="24"/>
              </w:rPr>
              <w:t xml:space="preserve">30 min </w:t>
            </w:r>
            <w:r w:rsidRPr="00F4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smartøving</w:t>
            </w:r>
            <w:r w:rsidR="006A3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Hugs å bruk kladdeboka!</w:t>
            </w:r>
          </w:p>
        </w:tc>
      </w:tr>
      <w:tr w:rsidR="002801BA" w14:paraId="1AF08138" w14:textId="4DC4073D" w:rsidTr="00D0505E">
        <w:tc>
          <w:tcPr>
            <w:tcW w:w="1668" w:type="dxa"/>
          </w:tcPr>
          <w:p w14:paraId="3DEA8534" w14:textId="6AF85F32" w:rsidR="002801BA" w:rsidRDefault="002801BA" w:rsidP="00280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3696" w:type="dxa"/>
            <w:gridSpan w:val="2"/>
          </w:tcPr>
          <w:p w14:paraId="1DB5F5C5" w14:textId="77777777" w:rsidR="002801BA" w:rsidRPr="0055785F" w:rsidRDefault="002801BA" w:rsidP="002801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Les høgt til ein vaksen heime frå «The ravens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swoop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over» til «The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twits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are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turned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upside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down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». Bruk gloselista. </w:t>
            </w:r>
          </w:p>
          <w:p w14:paraId="7EC9B34D" w14:textId="4CF9852E" w:rsidR="002801BA" w:rsidRPr="00B537E8" w:rsidRDefault="002801BA" w:rsidP="002801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Les «Apene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flykter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i det norske heftet.</w:t>
            </w:r>
          </w:p>
        </w:tc>
        <w:tc>
          <w:tcPr>
            <w:tcW w:w="3848" w:type="dxa"/>
          </w:tcPr>
          <w:p w14:paraId="74568D91" w14:textId="33C48B49" w:rsidR="002801BA" w:rsidRPr="00B537E8" w:rsidRDefault="002801BA" w:rsidP="00B537E8">
            <w:pPr>
              <w:spacing w:after="2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Les høgt til ein vaksen heime frå «The ravens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swoop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over» til «The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monkey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escape</w:t>
            </w:r>
            <w:proofErr w:type="spellEnd"/>
            <w:r w:rsidRPr="005578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 Bruk gloselista. Fortel på engelsk eit samandrag av det du las.</w:t>
            </w:r>
          </w:p>
        </w:tc>
      </w:tr>
      <w:tr w:rsidR="00C04C63" w14:paraId="1BE07FE4" w14:textId="77777777" w:rsidTr="00D0505E">
        <w:tc>
          <w:tcPr>
            <w:tcW w:w="1668" w:type="dxa"/>
          </w:tcPr>
          <w:p w14:paraId="7D404F00" w14:textId="3C851392" w:rsidR="00C04C63" w:rsidRDefault="00C04C6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 </w:t>
            </w:r>
          </w:p>
        </w:tc>
        <w:tc>
          <w:tcPr>
            <w:tcW w:w="7544" w:type="dxa"/>
            <w:gridSpan w:val="3"/>
          </w:tcPr>
          <w:p w14:paraId="6C237AC2" w14:textId="77777777" w:rsidR="00C04C63" w:rsidRDefault="00E64095" w:rsidP="00C04C63">
            <w:pPr>
              <w:rPr>
                <w:rFonts w:ascii="Times New Roman" w:hAnsi="Times New Roman" w:cs="Times New Roman"/>
                <w:bCs/>
                <w:sz w:val="24"/>
              </w:rPr>
            </w:pPr>
            <w:hyperlink r:id="rId11" w:history="1">
              <w:r w:rsidR="00C04C63" w:rsidRPr="004C570D">
                <w:rPr>
                  <w:rStyle w:val="Hyperkobling"/>
                  <w:rFonts w:ascii="Times New Roman" w:hAnsi="Times New Roman" w:cs="Times New Roman"/>
                  <w:b/>
                  <w:sz w:val="24"/>
                </w:rPr>
                <w:t>www.salaby.no</w:t>
              </w:r>
            </w:hyperlink>
            <w:r w:rsidR="00C04C63" w:rsidRPr="004C57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04C63" w:rsidRPr="004C570D">
              <w:rPr>
                <w:rFonts w:ascii="Times New Roman" w:hAnsi="Times New Roman" w:cs="Times New Roman"/>
                <w:bCs/>
                <w:sz w:val="24"/>
              </w:rPr>
              <w:t xml:space="preserve"> Finn «S</w:t>
            </w:r>
            <w:r w:rsidR="00C04C63">
              <w:rPr>
                <w:rFonts w:ascii="Times New Roman" w:hAnsi="Times New Roman" w:cs="Times New Roman"/>
                <w:bCs/>
                <w:sz w:val="24"/>
              </w:rPr>
              <w:t xml:space="preserve">amefolkets dag» (under 5.-7.steg). Les og lytt til «Samefolkets dag», «Les om språk og historie» og lytt og sjå filmen «Samisk historie». </w:t>
            </w:r>
          </w:p>
          <w:p w14:paraId="20EC14A3" w14:textId="7C2AD969" w:rsidR="00C04C63" w:rsidRPr="00C04C63" w:rsidRDefault="00C04C63" w:rsidP="6703B42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Skriv 10 setningar om det du har lært i skriveboka di. Lag fin overskrift. </w:t>
            </w:r>
          </w:p>
        </w:tc>
      </w:tr>
      <w:tr w:rsidR="00545007" w:rsidRPr="00545007" w14:paraId="3469E0BE" w14:textId="77777777" w:rsidTr="00D0505E">
        <w:tc>
          <w:tcPr>
            <w:tcW w:w="1668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685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4EE0A1C" w14:textId="77777777" w:rsidTr="00D0505E">
        <w:tc>
          <w:tcPr>
            <w:tcW w:w="1668" w:type="dxa"/>
          </w:tcPr>
          <w:p w14:paraId="3356AAB5" w14:textId="4DD3B72C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685" w:type="dxa"/>
          </w:tcPr>
          <w:p w14:paraId="26761E8F" w14:textId="50BDA2C4" w:rsidR="00545007" w:rsidRPr="002972E1" w:rsidRDefault="0073415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diktet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ahkku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Mi bestemor side 114 – 115. 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 side 115</w:t>
            </w:r>
          </w:p>
        </w:tc>
        <w:tc>
          <w:tcPr>
            <w:tcW w:w="3859" w:type="dxa"/>
            <w:gridSpan w:val="2"/>
          </w:tcPr>
          <w:p w14:paraId="540D679E" w14:textId="1FD886F2" w:rsidR="00545007" w:rsidRPr="002972E1" w:rsidRDefault="0073415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diktet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ahkku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Mi bestemor side 114 – 115. 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 og 19 side 115</w:t>
            </w:r>
          </w:p>
        </w:tc>
      </w:tr>
      <w:tr w:rsidR="003E68F6" w14:paraId="5F8F825B" w14:textId="0597AA6D" w:rsidTr="00D0505E">
        <w:tc>
          <w:tcPr>
            <w:tcW w:w="1668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544" w:type="dxa"/>
            <w:gridSpan w:val="3"/>
          </w:tcPr>
          <w:p w14:paraId="2671CC6D" w14:textId="1F03BF9A" w:rsidR="003E68F6" w:rsidRPr="00F47251" w:rsidRDefault="00F47251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4DB03A">
              <w:rPr>
                <w:rFonts w:ascii="Times New Roman" w:hAnsi="Times New Roman" w:cs="Times New Roman"/>
                <w:sz w:val="24"/>
                <w:szCs w:val="24"/>
              </w:rPr>
              <w:t>30 min</w:t>
            </w:r>
            <w:r w:rsidRPr="00F4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smartøving</w:t>
            </w:r>
            <w:r w:rsidR="006A3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Hugs å bruk kladdeboka!</w:t>
            </w:r>
          </w:p>
        </w:tc>
      </w:tr>
      <w:tr w:rsidR="00D52FBF" w14:paraId="65AA66D2" w14:textId="77777777" w:rsidTr="68986829">
        <w:tc>
          <w:tcPr>
            <w:tcW w:w="1668" w:type="dxa"/>
          </w:tcPr>
          <w:p w14:paraId="734C49EF" w14:textId="7163F530" w:rsidR="00D52FBF" w:rsidRDefault="00D52FB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Vekelekse: </w:t>
            </w:r>
          </w:p>
        </w:tc>
        <w:tc>
          <w:tcPr>
            <w:tcW w:w="7544" w:type="dxa"/>
            <w:gridSpan w:val="3"/>
          </w:tcPr>
          <w:p w14:paraId="06898B1C" w14:textId="7F694E78" w:rsidR="00D52FBF" w:rsidRPr="002972E1" w:rsidRDefault="00D52FB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Powerpointen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om eigenvurdering før utviklingssamtalen må vere ferdig. Den ligg i teams</w:t>
            </w:r>
            <w:r w:rsidR="0095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, norskrommet, under oppgåver</w:t>
            </w:r>
          </w:p>
        </w:tc>
      </w:tr>
      <w:tr w:rsidR="00545007" w:rsidRPr="00545007" w14:paraId="311824F5" w14:textId="77777777" w:rsidTr="00D0505E">
        <w:tc>
          <w:tcPr>
            <w:tcW w:w="1668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685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59D42D8F" w14:textId="77777777" w:rsidTr="00D0505E">
        <w:tc>
          <w:tcPr>
            <w:tcW w:w="1668" w:type="dxa"/>
          </w:tcPr>
          <w:p w14:paraId="7341A48D" w14:textId="6EDBC629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544" w:type="dxa"/>
            <w:gridSpan w:val="3"/>
          </w:tcPr>
          <w:p w14:paraId="0B23AD5D" w14:textId="77777777" w:rsidR="00737D55" w:rsidRDefault="00737D5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LÆR ØVEORDA</w:t>
            </w:r>
          </w:p>
          <w:p w14:paraId="0808C59E" w14:textId="0BB2845D" w:rsidR="00545007" w:rsidRPr="004B423A" w:rsidRDefault="00737D5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Skriv ei setning med kvart ord</w:t>
            </w:r>
            <w:r w:rsidR="004B7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, der du forklarer kva</w:t>
            </w:r>
            <w:r w:rsidR="0081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ordet betyr. Skriv setningane i One Note, norsk</w:t>
            </w:r>
          </w:p>
        </w:tc>
      </w:tr>
      <w:tr w:rsidR="00545007" w14:paraId="44C377E1" w14:textId="77777777" w:rsidTr="00D0505E">
        <w:tc>
          <w:tcPr>
            <w:tcW w:w="1668" w:type="dxa"/>
          </w:tcPr>
          <w:p w14:paraId="08C37B6C" w14:textId="43BD82AA" w:rsidR="00545007" w:rsidRPr="001E5A81" w:rsidRDefault="2568CC0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544" w:type="dxa"/>
            <w:gridSpan w:val="3"/>
          </w:tcPr>
          <w:p w14:paraId="5A4422A8" w14:textId="7512B62A" w:rsidR="00545007" w:rsidRPr="006D69BC" w:rsidRDefault="00F47251" w:rsidP="0FBE9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251">
              <w:rPr>
                <w:rFonts w:ascii="Times New Roman" w:hAnsi="Times New Roman" w:cs="Times New Roman"/>
                <w:sz w:val="24"/>
                <w:szCs w:val="24"/>
              </w:rPr>
              <w:t xml:space="preserve">30 min </w:t>
            </w:r>
            <w:r w:rsidRPr="00F4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smartøving</w:t>
            </w:r>
            <w:r w:rsidR="006D6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Hugs å bruk kladdeboka!</w:t>
            </w:r>
          </w:p>
        </w:tc>
      </w:tr>
      <w:tr w:rsidR="00377AD2" w14:paraId="712E4DFD" w14:textId="77777777" w:rsidTr="00D0505E">
        <w:trPr>
          <w:trHeight w:val="513"/>
        </w:trPr>
        <w:tc>
          <w:tcPr>
            <w:tcW w:w="1668" w:type="dxa"/>
          </w:tcPr>
          <w:p w14:paraId="225C9B30" w14:textId="12A2D793" w:rsidR="00377AD2" w:rsidRPr="001E5A81" w:rsidRDefault="00377A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7544" w:type="dxa"/>
            <w:gridSpan w:val="3"/>
          </w:tcPr>
          <w:p w14:paraId="4E841BCA" w14:textId="474146F9" w:rsidR="00377AD2" w:rsidRPr="003F0816" w:rsidRDefault="00377AD2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CCAE8C">
              <w:rPr>
                <w:rFonts w:ascii="Times New Roman" w:hAnsi="Times New Roman" w:cs="Times New Roman"/>
                <w:sz w:val="24"/>
                <w:szCs w:val="24"/>
              </w:rPr>
              <w:t xml:space="preserve">Gjer ferdig bokrapporten om The </w:t>
            </w:r>
            <w:proofErr w:type="spellStart"/>
            <w:r w:rsidRPr="33CCAE8C">
              <w:rPr>
                <w:rFonts w:ascii="Times New Roman" w:hAnsi="Times New Roman" w:cs="Times New Roman"/>
                <w:sz w:val="24"/>
                <w:szCs w:val="24"/>
              </w:rPr>
              <w:t>Twits</w:t>
            </w:r>
            <w:proofErr w:type="spellEnd"/>
            <w:r w:rsidRPr="33CCAE8C">
              <w:rPr>
                <w:rFonts w:ascii="Times New Roman" w:hAnsi="Times New Roman" w:cs="Times New Roman"/>
                <w:sz w:val="24"/>
                <w:szCs w:val="24"/>
              </w:rPr>
              <w:t xml:space="preserve"> som du starta på skulen. Den ligg i klassenotatboka i one-note.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73E55B3C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034154" w14:textId="52EDE16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D4E0A0" w14:textId="247D36F4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DACB93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6EA105A" w14:textId="149B3AB5" w:rsidR="00CE5B14" w:rsidRDefault="00F372B0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</w:rPr>
        <w:lastRenderedPageBreak/>
        <w:drawing>
          <wp:anchor distT="0" distB="0" distL="114300" distR="114300" simplePos="0" relativeHeight="251658243" behindDoc="0" locked="0" layoutInCell="1" allowOverlap="1" wp14:anchorId="4DBCE1C5" wp14:editId="48CD6DCF">
            <wp:simplePos x="0" y="0"/>
            <wp:positionH relativeFrom="column">
              <wp:posOffset>4015105</wp:posOffset>
            </wp:positionH>
            <wp:positionV relativeFrom="paragraph">
              <wp:posOffset>-4445</wp:posOffset>
            </wp:positionV>
            <wp:extent cx="1532255" cy="2268220"/>
            <wp:effectExtent l="0" t="0" r="0" b="0"/>
            <wp:wrapThrough wrapText="bothSides">
              <wp:wrapPolygon edited="0">
                <wp:start x="0" y="0"/>
                <wp:lineTo x="0" y="21406"/>
                <wp:lineTo x="21215" y="21406"/>
                <wp:lineTo x="21215" y="0"/>
                <wp:lineTo x="0" y="0"/>
              </wp:wrapPolygon>
            </wp:wrapThrough>
            <wp:docPr id="6" name="Bilde 6" descr="Fremad « NRK Filmpolitiet - alt om film, spill og tv-se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mad « NRK Filmpolitiet - alt om film, spill og tv-seri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49EFBD" w14:textId="673FF12E" w:rsidR="00564FD2" w:rsidRDefault="00564FD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64330516" w14:textId="68BF793E" w:rsidR="000D143A" w:rsidRPr="00F647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D143A" w14:paraId="028BDF8D" w14:textId="77777777" w:rsidTr="00F372B0">
        <w:tc>
          <w:tcPr>
            <w:tcW w:w="5495" w:type="dxa"/>
          </w:tcPr>
          <w:p w14:paraId="4B42D128" w14:textId="77777777" w:rsidR="00F647D2" w:rsidRDefault="00CD6AE5" w:rsidP="52E188F6">
            <w:pPr>
              <w:pStyle w:val="Listeavsnit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Leike og drive med aktivitetar i tråd med smittereglane</w:t>
            </w:r>
          </w:p>
          <w:p w14:paraId="44B4EA08" w14:textId="77777777" w:rsidR="0095218B" w:rsidRDefault="0095218B" w:rsidP="00EA0ED2">
            <w:pPr>
              <w:pStyle w:val="Listeavsnit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Bidra i diskusjonar og samtalar– seie frå </w:t>
            </w:r>
            <w:r w:rsidR="00EA0ED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om kva du meiner</w:t>
            </w:r>
            <w:r w:rsidRPr="00EA0ED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</w:p>
          <w:p w14:paraId="5CE373F7" w14:textId="6755F02B" w:rsidR="00F647D2" w:rsidRPr="00F647D2" w:rsidRDefault="00AE2D92" w:rsidP="52E188F6">
            <w:pPr>
              <w:pStyle w:val="Listeavsnit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Ha god oppførsel </w:t>
            </w:r>
            <w:r w:rsidR="00256D28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når vi er på kinobesøk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EA0823" w14:paraId="2009CD72" w14:textId="77777777" w:rsidTr="33CCAE8C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64835A06" w14:textId="77777777" w:rsidR="000D143A" w:rsidRDefault="004437C4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4437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Få nye kunnskapar om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pråket til samane</w:t>
            </w:r>
          </w:p>
          <w:p w14:paraId="1248B935" w14:textId="77777777" w:rsidR="004437C4" w:rsidRDefault="007043EC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Lære om </w:t>
            </w:r>
            <w:r w:rsidR="00094488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kulturen, historia og språket til samane</w:t>
            </w:r>
          </w:p>
          <w:p w14:paraId="226ED1EE" w14:textId="50D726E2" w:rsidR="000D143A" w:rsidRPr="004437C4" w:rsidRDefault="00E041BA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forklare kva </w:t>
            </w:r>
            <w:r w:rsidR="00D12DE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omgrepet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«fornorsk</w:t>
            </w:r>
            <w:r w:rsidR="00D12DE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ing» vil seie. </w:t>
            </w:r>
          </w:p>
        </w:tc>
      </w:tr>
      <w:tr w:rsidR="00EA0823" w14:paraId="6B36B83B" w14:textId="77777777" w:rsidTr="33CCAE8C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2CD84F9A" w14:textId="0AF223D4" w:rsidR="000D143A" w:rsidRPr="00961C0B" w:rsidRDefault="74436C32" w:rsidP="33CCAE8C">
            <w:pPr>
              <w:pStyle w:val="Listeavsnitt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58B0A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Eige </w:t>
            </w:r>
            <w:proofErr w:type="spellStart"/>
            <w:r w:rsidRPr="58B0A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målark</w:t>
            </w:r>
            <w:proofErr w:type="spellEnd"/>
            <w:r w:rsidRPr="58B0A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er levert ut</w:t>
            </w:r>
          </w:p>
        </w:tc>
      </w:tr>
      <w:tr w:rsidR="00EA0823" w14:paraId="70143BD4" w14:textId="77777777" w:rsidTr="33CCAE8C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02BF5852" w14:textId="5B4B8894" w:rsidR="000D143A" w:rsidRPr="00F72C52" w:rsidRDefault="5B28AF4C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F72C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Les og forstå hovudinnhaldet i ei engelsk bok</w:t>
            </w:r>
          </w:p>
        </w:tc>
      </w:tr>
      <w:tr w:rsidR="00EA0823" w14:paraId="0781FC94" w14:textId="77777777" w:rsidTr="33CCAE8C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1EF97456" w14:textId="19BF0E71" w:rsidR="000D143A" w:rsidRPr="00E041BA" w:rsidRDefault="00A57371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A5737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Lære om samisk kultur 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g tradisjon</w:t>
            </w:r>
          </w:p>
        </w:tc>
      </w:tr>
      <w:tr w:rsidR="00EA0823" w14:paraId="7DE7B623" w14:textId="77777777" w:rsidTr="33CCAE8C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21CD064F" w14:textId="77777777" w:rsidR="00F72C52" w:rsidRPr="00F72C52" w:rsidRDefault="00F72C52" w:rsidP="00F72C52">
            <w:pPr>
              <w:pStyle w:val="Listeavsnitt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nb-NO"/>
              </w:rPr>
            </w:pPr>
            <w:r w:rsidRPr="00F72C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Vite kva sansar vi har</w:t>
            </w:r>
          </w:p>
          <w:p w14:paraId="5177CDD4" w14:textId="77777777" w:rsidR="00F72C52" w:rsidRPr="00F72C52" w:rsidRDefault="00F72C52" w:rsidP="00F72C52">
            <w:pPr>
              <w:pStyle w:val="Listeavsnitt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nb-NO"/>
              </w:rPr>
            </w:pPr>
            <w:r w:rsidRPr="00F72C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Kunne forklare korleis vi høyrer lydar</w:t>
            </w:r>
          </w:p>
          <w:p w14:paraId="059FF3DD" w14:textId="7C2022A4" w:rsidR="000D143A" w:rsidRPr="00F72C52" w:rsidRDefault="00F72C52" w:rsidP="00F72C52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F72C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Vite kva dei fem hovudsmakane er, og kvifor vi har dei</w:t>
            </w:r>
          </w:p>
        </w:tc>
      </w:tr>
      <w:tr w:rsidR="00EA0823" w14:paraId="771EDC8B" w14:textId="77777777" w:rsidTr="33CCAE8C">
        <w:tc>
          <w:tcPr>
            <w:tcW w:w="1951" w:type="dxa"/>
            <w:shd w:val="clear" w:color="auto" w:fill="D9D9D9" w:themeFill="background1" w:themeFillShade="D9"/>
          </w:tcPr>
          <w:p w14:paraId="369559E4" w14:textId="782DF3B6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Kr.øving</w:t>
            </w:r>
            <w:proofErr w:type="spellEnd"/>
            <w:r w:rsidR="00011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1AA6412B" w14:textId="77777777" w:rsidR="00D657EA" w:rsidRPr="005F0D57" w:rsidRDefault="00D657EA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</w:p>
        </w:tc>
      </w:tr>
      <w:tr w:rsidR="00EA0823" w14:paraId="3DBDCC94" w14:textId="77777777" w:rsidTr="33CCAE8C">
        <w:tc>
          <w:tcPr>
            <w:tcW w:w="1951" w:type="dxa"/>
            <w:shd w:val="clear" w:color="auto" w:fill="D9D9D9" w:themeFill="background1" w:themeFillShade="D9"/>
          </w:tcPr>
          <w:p w14:paraId="786C0C1B" w14:textId="18AB216C" w:rsidR="0001198F" w:rsidRDefault="0001198F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261" w:type="dxa"/>
          </w:tcPr>
          <w:p w14:paraId="64196829" w14:textId="7E9ED17E" w:rsidR="0001198F" w:rsidRPr="00AE5BD2" w:rsidRDefault="092AD531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gje døme på samisk musikk i ulik sjang</w:t>
            </w:r>
            <w:r w:rsidR="327E4DC6" w:rsidRPr="00AE5BD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er</w:t>
            </w:r>
            <w:r w:rsidRPr="00AE5BD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.</w:t>
            </w:r>
          </w:p>
        </w:tc>
      </w:tr>
    </w:tbl>
    <w:p w14:paraId="03EE473A" w14:textId="77777777" w:rsidR="0016544B" w:rsidRDefault="0016544B"/>
    <w:p w14:paraId="11835E54" w14:textId="7B91FC95" w:rsidR="000D03AA" w:rsidRDefault="000D03AA"/>
    <w:p w14:paraId="75CD76F0" w14:textId="2A93E0C8" w:rsidR="000D03AA" w:rsidRDefault="00AE5BD2">
      <w:r>
        <w:rPr>
          <w:noProof/>
        </w:rPr>
        <w:drawing>
          <wp:anchor distT="0" distB="0" distL="114300" distR="114300" simplePos="0" relativeHeight="251659268" behindDoc="0" locked="0" layoutInCell="1" allowOverlap="1" wp14:anchorId="48BDA253" wp14:editId="74213A9A">
            <wp:simplePos x="0" y="0"/>
            <wp:positionH relativeFrom="column">
              <wp:posOffset>852805</wp:posOffset>
            </wp:positionH>
            <wp:positionV relativeFrom="paragraph">
              <wp:posOffset>8890</wp:posOffset>
            </wp:positionV>
            <wp:extent cx="4051300" cy="2276475"/>
            <wp:effectExtent l="0" t="0" r="6350" b="9525"/>
            <wp:wrapThrough wrapText="bothSides">
              <wp:wrapPolygon edited="0">
                <wp:start x="0" y="0"/>
                <wp:lineTo x="0" y="21510"/>
                <wp:lineTo x="21532" y="21510"/>
                <wp:lineTo x="21532" y="0"/>
                <wp:lineTo x="0" y="0"/>
              </wp:wrapPolygon>
            </wp:wrapThrough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77CFC" w14:textId="77777777" w:rsidR="000D03AA" w:rsidRDefault="000D03AA"/>
    <w:p w14:paraId="4880F202" w14:textId="77777777" w:rsidR="000D03AA" w:rsidRDefault="000D03AA"/>
    <w:p w14:paraId="3B01FF08" w14:textId="77777777" w:rsidR="000D03AA" w:rsidRDefault="000D03AA"/>
    <w:p w14:paraId="3BA1DB89" w14:textId="77777777" w:rsidR="000D03AA" w:rsidRDefault="000D03AA"/>
    <w:p w14:paraId="254EEC06" w14:textId="77777777" w:rsidR="000D03AA" w:rsidRDefault="000D03AA"/>
    <w:p w14:paraId="139ED844" w14:textId="77777777" w:rsidR="000D03AA" w:rsidRDefault="000D03AA"/>
    <w:p w14:paraId="498C020E" w14:textId="77777777" w:rsidR="000D03AA" w:rsidRDefault="000D03AA">
      <w:pPr>
        <w:rPr>
          <w:rFonts w:ascii="Times New Roman" w:hAnsi="Times New Roman" w:cs="Times New Roman"/>
          <w:b/>
          <w:sz w:val="40"/>
          <w:szCs w:val="40"/>
        </w:rPr>
      </w:pPr>
    </w:p>
    <w:p w14:paraId="0726D0AA" w14:textId="1F959BF0" w:rsidR="000D03AA" w:rsidRDefault="00860ACC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22953B44" wp14:editId="7D2FD1D7">
            <wp:simplePos x="0" y="0"/>
            <wp:positionH relativeFrom="column">
              <wp:posOffset>3653155</wp:posOffset>
            </wp:positionH>
            <wp:positionV relativeFrom="paragraph">
              <wp:posOffset>-195580</wp:posOffset>
            </wp:positionV>
            <wp:extent cx="2286000" cy="3434715"/>
            <wp:effectExtent l="0" t="0" r="0" b="0"/>
            <wp:wrapThrough wrapText="bothSides">
              <wp:wrapPolygon edited="0">
                <wp:start x="0" y="0"/>
                <wp:lineTo x="0" y="21444"/>
                <wp:lineTo x="21420" y="21444"/>
                <wp:lineTo x="21420" y="0"/>
                <wp:lineTo x="0" y="0"/>
              </wp:wrapPolygon>
            </wp:wrapThrough>
            <wp:docPr id="8" name="Bilde 8" descr="Samer hisser seg opp over Texas-kof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er hisser seg opp over Texas-kof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  <w:r w:rsidRPr="00860ACC">
        <w:t xml:space="preserve"> </w:t>
      </w:r>
      <w:r w:rsidR="00C146EF">
        <w:rPr>
          <w:noProof/>
        </w:rPr>
        <mc:AlternateContent>
          <mc:Choice Requires="wps">
            <w:drawing>
              <wp:inline distT="0" distB="0" distL="0" distR="0" wp14:anchorId="139DA3F2" wp14:editId="07657ACB">
                <wp:extent cx="304800" cy="304800"/>
                <wp:effectExtent l="0" t="0" r="0" b="0"/>
                <wp:docPr id="2" name="Rektangel 2" descr="Det samiske flagget –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0964D6" id="Rektangel 2" o:spid="_x0000_s1026" alt="Det samiske flagget –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G6AO68MAgAA7gMAAA4A&#10;AAAAAAAAAAAAAAAALgIAAGRycy9lMm9Eb2MueG1sUEsBAi0AFAAGAAgAAAAhAEyg6SzYAAAAAwEA&#10;AA8AAAAAAAAAAAAAAAAAZgQAAGRycy9kb3ducmV2LnhtbFBLBQYAAAAABAAEAPMAAABrBQAAAAA=&#10;" filled="f" stroked="f">
                <o:lock v:ext="edit" aspectratio="t"/>
                <w10:anchorlock/>
              </v:rect>
            </w:pict>
          </mc:Fallback>
        </mc:AlternateContent>
      </w:r>
      <w:r w:rsidR="00C146EF">
        <w:rPr>
          <w:noProof/>
        </w:rPr>
        <mc:AlternateContent>
          <mc:Choice Requires="wps">
            <w:drawing>
              <wp:inline distT="0" distB="0" distL="0" distR="0" wp14:anchorId="214DD79B" wp14:editId="6D26E14F">
                <wp:extent cx="304800" cy="304800"/>
                <wp:effectExtent l="0" t="0" r="0" b="0"/>
                <wp:docPr id="4" name="Rektangel 4" descr="Det samiske flagget –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77AB9" id="Rektangel 4" o:spid="_x0000_s1026" alt="Det samiske flagget –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VyFIcMAgAA7gMAAA4A&#10;AAAAAAAAAAAAAAAALgIAAGRycy9lMm9Eb2MueG1sUEsBAi0AFAAGAAgAAAAhAEyg6SzYAAAAAwEA&#10;AA8AAAAAAAAAAAAAAAAAZgQAAGRycy9kb3ducmV2LnhtbFBLBQYAAAAABAAEAPMAAABrBQ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D02ADE" w14:paraId="37259CA9" w14:textId="3A804C63" w:rsidTr="00DD1983">
        <w:tc>
          <w:tcPr>
            <w:tcW w:w="2660" w:type="dxa"/>
          </w:tcPr>
          <w:p w14:paraId="799A7FCC" w14:textId="39947C1D" w:rsidR="00D02ADE" w:rsidRPr="00D02ADE" w:rsidRDefault="00FC207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nasjonaldag</w:t>
            </w:r>
          </w:p>
        </w:tc>
        <w:tc>
          <w:tcPr>
            <w:tcW w:w="2693" w:type="dxa"/>
          </w:tcPr>
          <w:p w14:paraId="66FF57B7" w14:textId="36292690" w:rsidR="00D02ADE" w:rsidRPr="00D02ADE" w:rsidRDefault="00D57F6F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</w:t>
            </w:r>
            <w:r w:rsidR="005B1C98">
              <w:rPr>
                <w:rFonts w:ascii="Times New Roman" w:hAnsi="Times New Roman" w:cs="Times New Roman"/>
                <w:sz w:val="32"/>
              </w:rPr>
              <w:t>u</w:t>
            </w:r>
            <w:r>
              <w:rPr>
                <w:rFonts w:ascii="Times New Roman" w:hAnsi="Times New Roman" w:cs="Times New Roman"/>
                <w:sz w:val="32"/>
              </w:rPr>
              <w:t>fte</w:t>
            </w:r>
          </w:p>
        </w:tc>
      </w:tr>
      <w:tr w:rsidR="00D02ADE" w14:paraId="1783A267" w14:textId="7B9276DC" w:rsidTr="00DD1983">
        <w:tc>
          <w:tcPr>
            <w:tcW w:w="2660" w:type="dxa"/>
          </w:tcPr>
          <w:p w14:paraId="38F7DA6F" w14:textId="56CA9244" w:rsidR="00D02ADE" w:rsidRPr="00D02ADE" w:rsidRDefault="00801EFF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lavvo</w:t>
            </w:r>
          </w:p>
        </w:tc>
        <w:tc>
          <w:tcPr>
            <w:tcW w:w="2693" w:type="dxa"/>
          </w:tcPr>
          <w:p w14:paraId="3CE6D78C" w14:textId="4A30D244" w:rsidR="00D02ADE" w:rsidRPr="00D02ADE" w:rsidRDefault="00FC3C6E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skallar</w:t>
            </w:r>
          </w:p>
        </w:tc>
      </w:tr>
      <w:tr w:rsidR="00D02ADE" w14:paraId="25F45D05" w14:textId="758F3202" w:rsidTr="00DD1983">
        <w:tc>
          <w:tcPr>
            <w:tcW w:w="2660" w:type="dxa"/>
          </w:tcPr>
          <w:p w14:paraId="2FFA073C" w14:textId="627BAFCD" w:rsidR="00D02ADE" w:rsidRPr="00D02ADE" w:rsidRDefault="00491530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skinn</w:t>
            </w:r>
          </w:p>
        </w:tc>
        <w:tc>
          <w:tcPr>
            <w:tcW w:w="2693" w:type="dxa"/>
          </w:tcPr>
          <w:p w14:paraId="117E5AFC" w14:textId="0E7F82AA" w:rsidR="00D02ADE" w:rsidRPr="00D02ADE" w:rsidRDefault="00AE5428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runebomme</w:t>
            </w:r>
          </w:p>
        </w:tc>
      </w:tr>
      <w:tr w:rsidR="00EF44D1" w14:paraId="355E4E59" w14:textId="77777777" w:rsidTr="00DD1983">
        <w:tc>
          <w:tcPr>
            <w:tcW w:w="2660" w:type="dxa"/>
          </w:tcPr>
          <w:p w14:paraId="1F5E39FC" w14:textId="62F3B567" w:rsidR="00EF44D1" w:rsidRDefault="00EF44D1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gevir</w:t>
            </w:r>
          </w:p>
        </w:tc>
        <w:tc>
          <w:tcPr>
            <w:tcW w:w="2693" w:type="dxa"/>
          </w:tcPr>
          <w:p w14:paraId="7CE341C0" w14:textId="28BF1D0A" w:rsidR="00EF44D1" w:rsidRDefault="007E7F1D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joik</w:t>
            </w:r>
          </w:p>
        </w:tc>
      </w:tr>
    </w:tbl>
    <w:p w14:paraId="7FC4F6A3" w14:textId="220833A9" w:rsidR="000D03AA" w:rsidRDefault="000D03AA" w:rsidP="006A3ECA">
      <w:pPr>
        <w:rPr>
          <w:rFonts w:ascii="Times New Roman" w:hAnsi="Times New Roman" w:cs="Times New Roman"/>
          <w:b/>
          <w:sz w:val="40"/>
          <w:szCs w:val="40"/>
        </w:rPr>
      </w:pPr>
    </w:p>
    <w:p w14:paraId="7FFB525B" w14:textId="77777777" w:rsidR="0001198F" w:rsidRDefault="0001198F" w:rsidP="006A3ECA">
      <w:pPr>
        <w:rPr>
          <w:rFonts w:ascii="Times New Roman" w:hAnsi="Times New Roman" w:cs="Times New Roman"/>
          <w:b/>
          <w:sz w:val="40"/>
          <w:szCs w:val="40"/>
        </w:rPr>
      </w:pPr>
    </w:p>
    <w:p w14:paraId="57D7CFC3" w14:textId="4B61BF79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510"/>
      </w:tblGrid>
      <w:tr w:rsidR="55DD1511" w14:paraId="61DF6330" w14:textId="77777777" w:rsidTr="00117132">
        <w:tc>
          <w:tcPr>
            <w:tcW w:w="3510" w:type="dxa"/>
          </w:tcPr>
          <w:p w14:paraId="352ADD33" w14:textId="1B770ED7" w:rsidR="55DD1511" w:rsidRPr="00536343" w:rsidRDefault="00D87FD6" w:rsidP="005363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  <w:t xml:space="preserve">1) </w:t>
            </w:r>
            <w:r w:rsidR="0061429F"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  <w:t xml:space="preserve">56,3 </w:t>
            </w:r>
            <w:r w:rsidR="00536343"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  <w:t xml:space="preserve">• 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  <w:t xml:space="preserve">2,91 </w:t>
            </w:r>
            <w:r w:rsidR="006A20CA"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  <w:t>=</w:t>
            </w:r>
          </w:p>
        </w:tc>
      </w:tr>
      <w:tr w:rsidR="00536343" w14:paraId="540B87C7" w14:textId="77777777" w:rsidTr="00117132">
        <w:tc>
          <w:tcPr>
            <w:tcW w:w="3510" w:type="dxa"/>
          </w:tcPr>
          <w:p w14:paraId="4A16496C" w14:textId="6B7DED84" w:rsidR="00536343" w:rsidRDefault="00536343" w:rsidP="00D87F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  <w:t xml:space="preserve">2)  </w:t>
            </w:r>
            <w:r w:rsidR="00AC36F5"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  <w:t>27,4 • 72 =      </w:t>
            </w:r>
          </w:p>
        </w:tc>
      </w:tr>
      <w:tr w:rsidR="00536343" w14:paraId="6A0488F0" w14:textId="77777777" w:rsidTr="00117132">
        <w:tc>
          <w:tcPr>
            <w:tcW w:w="3510" w:type="dxa"/>
          </w:tcPr>
          <w:p w14:paraId="0ADD61FB" w14:textId="32D60DF1" w:rsidR="00536343" w:rsidRDefault="00536343" w:rsidP="00D87F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  <w:t xml:space="preserve">3)  </w:t>
            </w:r>
            <w:r w:rsidR="00AC36F5"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  <w:t>372,</w:t>
            </w:r>
            <w:r w:rsidR="00AC3812"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  <w:t>4</w:t>
            </w:r>
            <w:r w:rsidR="00AC36F5"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  <w:t xml:space="preserve"> :12 =</w:t>
            </w:r>
            <w:r w:rsidR="00AC36F5"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  <w:tr w:rsidR="00536343" w14:paraId="1C0B1E74" w14:textId="77777777" w:rsidTr="00117132">
        <w:tc>
          <w:tcPr>
            <w:tcW w:w="3510" w:type="dxa"/>
          </w:tcPr>
          <w:p w14:paraId="44521562" w14:textId="18B4140B" w:rsidR="00536343" w:rsidRPr="00536343" w:rsidRDefault="00536343" w:rsidP="00D87F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  <w:t>4)  286,8 : 6 =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</w:tbl>
    <w:p w14:paraId="5D660287" w14:textId="1AEA3D60" w:rsidR="00F647D2" w:rsidRDefault="00F647D2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26AB4036" w14:textId="100DDD64" w:rsidR="00F647D2" w:rsidRDefault="00F647D2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2C83BF1E" w14:textId="4234EAD5" w:rsidR="00F647D2" w:rsidRDefault="00860ACC" w:rsidP="000D03A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2" behindDoc="0" locked="0" layoutInCell="1" allowOverlap="1" wp14:anchorId="6AC82984" wp14:editId="4360354D">
            <wp:simplePos x="0" y="0"/>
            <wp:positionH relativeFrom="column">
              <wp:posOffset>471170</wp:posOffset>
            </wp:positionH>
            <wp:positionV relativeFrom="paragraph">
              <wp:posOffset>400685</wp:posOffset>
            </wp:positionV>
            <wp:extent cx="4810125" cy="2693035"/>
            <wp:effectExtent l="0" t="0" r="9525" b="0"/>
            <wp:wrapThrough wrapText="bothSides">
              <wp:wrapPolygon edited="0">
                <wp:start x="0" y="0"/>
                <wp:lineTo x="0" y="21391"/>
                <wp:lineTo x="21557" y="21391"/>
                <wp:lineTo x="21557" y="0"/>
                <wp:lineTo x="0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F13A6" w14:textId="2DAF8959" w:rsidR="0018000A" w:rsidRDefault="0018000A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4F5C6F3A" w14:textId="5524EB80" w:rsidR="005C45BE" w:rsidRDefault="005C45BE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39B4DC74" w14:textId="4F14BDAB" w:rsidR="005C45BE" w:rsidRDefault="005C45BE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69BD1F36" w14:textId="77777777" w:rsidR="00D02ADE" w:rsidRDefault="00D02ADE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0A7010B8" w14:textId="424096E0" w:rsidR="00AB32C0" w:rsidRDefault="00AB32C0" w:rsidP="6703B4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br/>
      </w:r>
    </w:p>
    <w:p w14:paraId="2F31282E" w14:textId="77777777" w:rsidR="00AE5BD2" w:rsidRDefault="00AE5BD2" w:rsidP="6703B4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ECACA99" w14:textId="77777777" w:rsidR="00AE5BD2" w:rsidRDefault="00AE5BD2" w:rsidP="6703B4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AE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BF"/>
    <w:multiLevelType w:val="multilevel"/>
    <w:tmpl w:val="F5B2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B0CE5"/>
    <w:multiLevelType w:val="hybridMultilevel"/>
    <w:tmpl w:val="C5CCD83C"/>
    <w:lvl w:ilvl="0" w:tplc="DF3EE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CC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49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4C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C8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46E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89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46C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C1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A4B62"/>
    <w:multiLevelType w:val="hybridMultilevel"/>
    <w:tmpl w:val="141832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67C6"/>
    <w:multiLevelType w:val="hybridMultilevel"/>
    <w:tmpl w:val="DCEE1684"/>
    <w:lvl w:ilvl="0" w:tplc="04384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89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4C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62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40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0A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AF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AA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82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3468B"/>
    <w:multiLevelType w:val="hybridMultilevel"/>
    <w:tmpl w:val="0874AB2C"/>
    <w:lvl w:ilvl="0" w:tplc="40D20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A5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02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CE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49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D68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CC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CC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A2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267D"/>
    <w:multiLevelType w:val="hybridMultilevel"/>
    <w:tmpl w:val="FFFFFFFF"/>
    <w:lvl w:ilvl="0" w:tplc="AA76D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A4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8F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A4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6D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AE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82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03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CB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B234D"/>
    <w:multiLevelType w:val="hybridMultilevel"/>
    <w:tmpl w:val="F200AF9A"/>
    <w:lvl w:ilvl="0" w:tplc="1C72C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A7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2E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41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A5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FA4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48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07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04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05CC4"/>
    <w:multiLevelType w:val="hybridMultilevel"/>
    <w:tmpl w:val="37925EAE"/>
    <w:lvl w:ilvl="0" w:tplc="A7060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63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CF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20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A1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24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A0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6A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21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B0857"/>
    <w:multiLevelType w:val="hybridMultilevel"/>
    <w:tmpl w:val="2C643F30"/>
    <w:lvl w:ilvl="0" w:tplc="65C23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721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925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F06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AF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921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2CB1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E01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6A1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73E28"/>
    <w:multiLevelType w:val="hybridMultilevel"/>
    <w:tmpl w:val="FFFFFFFF"/>
    <w:lvl w:ilvl="0" w:tplc="A030D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EC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48B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07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84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67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26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80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22B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C247E"/>
    <w:multiLevelType w:val="hybridMultilevel"/>
    <w:tmpl w:val="FFFFFFFF"/>
    <w:lvl w:ilvl="0" w:tplc="5CC66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2C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DE2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4D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2C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40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E7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0F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28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25BDC"/>
    <w:multiLevelType w:val="hybridMultilevel"/>
    <w:tmpl w:val="9B20C0CE"/>
    <w:lvl w:ilvl="0" w:tplc="581A6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8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62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63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C6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AA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A4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CA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43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1D2E"/>
    <w:multiLevelType w:val="hybridMultilevel"/>
    <w:tmpl w:val="661A8646"/>
    <w:lvl w:ilvl="0" w:tplc="9384B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66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06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0E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87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8F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00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CC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6E8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35839"/>
    <w:multiLevelType w:val="hybridMultilevel"/>
    <w:tmpl w:val="E62E06EA"/>
    <w:lvl w:ilvl="0" w:tplc="8874308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26286"/>
    <w:multiLevelType w:val="hybridMultilevel"/>
    <w:tmpl w:val="FFFFFFFF"/>
    <w:lvl w:ilvl="0" w:tplc="D09A5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E1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6A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4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8F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EF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AC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00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6E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049A3"/>
    <w:multiLevelType w:val="hybridMultilevel"/>
    <w:tmpl w:val="7D2EBB40"/>
    <w:lvl w:ilvl="0" w:tplc="8874308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523B"/>
    <w:multiLevelType w:val="hybridMultilevel"/>
    <w:tmpl w:val="FFFFFFFF"/>
    <w:lvl w:ilvl="0" w:tplc="B9160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80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A6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E0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66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0B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8D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C9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989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6353D"/>
    <w:multiLevelType w:val="hybridMultilevel"/>
    <w:tmpl w:val="FFFFFFFF"/>
    <w:lvl w:ilvl="0" w:tplc="4F144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AD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0C2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49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21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CB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20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0F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C2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63C8F"/>
    <w:multiLevelType w:val="hybridMultilevel"/>
    <w:tmpl w:val="BFB4DD98"/>
    <w:lvl w:ilvl="0" w:tplc="DC14775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5"/>
  </w:num>
  <w:num w:numId="5">
    <w:abstractNumId w:val="18"/>
  </w:num>
  <w:num w:numId="6">
    <w:abstractNumId w:val="17"/>
  </w:num>
  <w:num w:numId="7">
    <w:abstractNumId w:val="2"/>
  </w:num>
  <w:num w:numId="8">
    <w:abstractNumId w:val="5"/>
  </w:num>
  <w:num w:numId="9">
    <w:abstractNumId w:val="12"/>
  </w:num>
  <w:num w:numId="10">
    <w:abstractNumId w:val="16"/>
  </w:num>
  <w:num w:numId="11">
    <w:abstractNumId w:val="10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20"/>
  </w:num>
  <w:num w:numId="18">
    <w:abstractNumId w:val="13"/>
  </w:num>
  <w:num w:numId="19">
    <w:abstractNumId w:val="22"/>
  </w:num>
  <w:num w:numId="20">
    <w:abstractNumId w:val="1"/>
  </w:num>
  <w:num w:numId="21">
    <w:abstractNumId w:val="24"/>
  </w:num>
  <w:num w:numId="22">
    <w:abstractNumId w:val="8"/>
  </w:num>
  <w:num w:numId="23">
    <w:abstractNumId w:val="23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07826"/>
    <w:rsid w:val="0001198F"/>
    <w:rsid w:val="00022636"/>
    <w:rsid w:val="000418F0"/>
    <w:rsid w:val="00041BD4"/>
    <w:rsid w:val="00065711"/>
    <w:rsid w:val="00077A95"/>
    <w:rsid w:val="000902DF"/>
    <w:rsid w:val="00093071"/>
    <w:rsid w:val="00094488"/>
    <w:rsid w:val="000A3001"/>
    <w:rsid w:val="000A38B5"/>
    <w:rsid w:val="000A4C42"/>
    <w:rsid w:val="000B2529"/>
    <w:rsid w:val="000C4C99"/>
    <w:rsid w:val="000D03AA"/>
    <w:rsid w:val="000D143A"/>
    <w:rsid w:val="000D79CD"/>
    <w:rsid w:val="000E1E26"/>
    <w:rsid w:val="000E521A"/>
    <w:rsid w:val="000F2F1C"/>
    <w:rsid w:val="00110C47"/>
    <w:rsid w:val="00111F66"/>
    <w:rsid w:val="00113453"/>
    <w:rsid w:val="00116C23"/>
    <w:rsid w:val="00117132"/>
    <w:rsid w:val="00123900"/>
    <w:rsid w:val="001368BE"/>
    <w:rsid w:val="001457E8"/>
    <w:rsid w:val="0016544B"/>
    <w:rsid w:val="00167AEC"/>
    <w:rsid w:val="00171B2A"/>
    <w:rsid w:val="00175AB9"/>
    <w:rsid w:val="0018000A"/>
    <w:rsid w:val="00184117"/>
    <w:rsid w:val="00186D13"/>
    <w:rsid w:val="001870FA"/>
    <w:rsid w:val="00195DA9"/>
    <w:rsid w:val="001C1228"/>
    <w:rsid w:val="001C1830"/>
    <w:rsid w:val="001C5269"/>
    <w:rsid w:val="001C615D"/>
    <w:rsid w:val="001D0478"/>
    <w:rsid w:val="001E09E8"/>
    <w:rsid w:val="001E41D4"/>
    <w:rsid w:val="001E5A81"/>
    <w:rsid w:val="001F5A6A"/>
    <w:rsid w:val="001F6E07"/>
    <w:rsid w:val="0020126D"/>
    <w:rsid w:val="00216C57"/>
    <w:rsid w:val="00225350"/>
    <w:rsid w:val="00227227"/>
    <w:rsid w:val="0023385F"/>
    <w:rsid w:val="00234378"/>
    <w:rsid w:val="00244991"/>
    <w:rsid w:val="00256D28"/>
    <w:rsid w:val="002607DB"/>
    <w:rsid w:val="00261FB1"/>
    <w:rsid w:val="00265A64"/>
    <w:rsid w:val="002801BA"/>
    <w:rsid w:val="00281BE1"/>
    <w:rsid w:val="002868E3"/>
    <w:rsid w:val="00293A5C"/>
    <w:rsid w:val="002972E1"/>
    <w:rsid w:val="00297421"/>
    <w:rsid w:val="002A3F40"/>
    <w:rsid w:val="002A4B24"/>
    <w:rsid w:val="002A6EFE"/>
    <w:rsid w:val="002B5FDA"/>
    <w:rsid w:val="002C3CCF"/>
    <w:rsid w:val="002C5CAF"/>
    <w:rsid w:val="002D4065"/>
    <w:rsid w:val="002D55F0"/>
    <w:rsid w:val="002E1122"/>
    <w:rsid w:val="002E19A6"/>
    <w:rsid w:val="002E3437"/>
    <w:rsid w:val="002F388E"/>
    <w:rsid w:val="002F4484"/>
    <w:rsid w:val="002F70DA"/>
    <w:rsid w:val="00312295"/>
    <w:rsid w:val="00321F7D"/>
    <w:rsid w:val="003311FE"/>
    <w:rsid w:val="00335347"/>
    <w:rsid w:val="00345B0B"/>
    <w:rsid w:val="003552AF"/>
    <w:rsid w:val="003746E9"/>
    <w:rsid w:val="00377AD2"/>
    <w:rsid w:val="00381803"/>
    <w:rsid w:val="003819BC"/>
    <w:rsid w:val="003854CC"/>
    <w:rsid w:val="00386C6E"/>
    <w:rsid w:val="00390863"/>
    <w:rsid w:val="00390FBD"/>
    <w:rsid w:val="003956FC"/>
    <w:rsid w:val="003A2D20"/>
    <w:rsid w:val="003C076A"/>
    <w:rsid w:val="003C3E81"/>
    <w:rsid w:val="003D3C63"/>
    <w:rsid w:val="003E68F6"/>
    <w:rsid w:val="003F0816"/>
    <w:rsid w:val="003F25E4"/>
    <w:rsid w:val="00400672"/>
    <w:rsid w:val="004205F5"/>
    <w:rsid w:val="004217DD"/>
    <w:rsid w:val="00431CB2"/>
    <w:rsid w:val="004368C9"/>
    <w:rsid w:val="004437C4"/>
    <w:rsid w:val="00443DC1"/>
    <w:rsid w:val="00444E99"/>
    <w:rsid w:val="0044581F"/>
    <w:rsid w:val="00454907"/>
    <w:rsid w:val="0046363D"/>
    <w:rsid w:val="00470BEA"/>
    <w:rsid w:val="00477BF7"/>
    <w:rsid w:val="004877E7"/>
    <w:rsid w:val="00491530"/>
    <w:rsid w:val="00496495"/>
    <w:rsid w:val="004A7153"/>
    <w:rsid w:val="004B423A"/>
    <w:rsid w:val="004B7270"/>
    <w:rsid w:val="004C570D"/>
    <w:rsid w:val="004E1F5F"/>
    <w:rsid w:val="004E24FB"/>
    <w:rsid w:val="004E6D8E"/>
    <w:rsid w:val="004F25EB"/>
    <w:rsid w:val="004F5931"/>
    <w:rsid w:val="004F5D5D"/>
    <w:rsid w:val="004F65DC"/>
    <w:rsid w:val="005043E6"/>
    <w:rsid w:val="00507246"/>
    <w:rsid w:val="00525371"/>
    <w:rsid w:val="00536343"/>
    <w:rsid w:val="00543C4B"/>
    <w:rsid w:val="00545007"/>
    <w:rsid w:val="0055785F"/>
    <w:rsid w:val="00560AE1"/>
    <w:rsid w:val="00563189"/>
    <w:rsid w:val="005645A1"/>
    <w:rsid w:val="00564FD2"/>
    <w:rsid w:val="0056572E"/>
    <w:rsid w:val="00581E7E"/>
    <w:rsid w:val="00583E91"/>
    <w:rsid w:val="00585AD8"/>
    <w:rsid w:val="005B1C98"/>
    <w:rsid w:val="005B4D9C"/>
    <w:rsid w:val="005B5869"/>
    <w:rsid w:val="005B615E"/>
    <w:rsid w:val="005C4330"/>
    <w:rsid w:val="005C45BE"/>
    <w:rsid w:val="005F0D57"/>
    <w:rsid w:val="00607F0E"/>
    <w:rsid w:val="006135C5"/>
    <w:rsid w:val="0061429F"/>
    <w:rsid w:val="00616B91"/>
    <w:rsid w:val="00637FE2"/>
    <w:rsid w:val="006552FD"/>
    <w:rsid w:val="0067224A"/>
    <w:rsid w:val="00673A66"/>
    <w:rsid w:val="00674803"/>
    <w:rsid w:val="00680CB5"/>
    <w:rsid w:val="00696AA1"/>
    <w:rsid w:val="006975B7"/>
    <w:rsid w:val="006A20CA"/>
    <w:rsid w:val="006A309C"/>
    <w:rsid w:val="006A3ECA"/>
    <w:rsid w:val="006A68FD"/>
    <w:rsid w:val="006B0255"/>
    <w:rsid w:val="006C33EC"/>
    <w:rsid w:val="006C54EE"/>
    <w:rsid w:val="006D69BC"/>
    <w:rsid w:val="006E0959"/>
    <w:rsid w:val="006E64B4"/>
    <w:rsid w:val="00702F98"/>
    <w:rsid w:val="007043EC"/>
    <w:rsid w:val="00707FEB"/>
    <w:rsid w:val="0071250B"/>
    <w:rsid w:val="00716DDF"/>
    <w:rsid w:val="00717230"/>
    <w:rsid w:val="0073415F"/>
    <w:rsid w:val="00737D55"/>
    <w:rsid w:val="0074322F"/>
    <w:rsid w:val="007432F9"/>
    <w:rsid w:val="0074481B"/>
    <w:rsid w:val="007510FD"/>
    <w:rsid w:val="007530F0"/>
    <w:rsid w:val="00757578"/>
    <w:rsid w:val="00765869"/>
    <w:rsid w:val="00766BF4"/>
    <w:rsid w:val="00773E24"/>
    <w:rsid w:val="00787202"/>
    <w:rsid w:val="00794814"/>
    <w:rsid w:val="00794FB4"/>
    <w:rsid w:val="00796BA3"/>
    <w:rsid w:val="007A044E"/>
    <w:rsid w:val="007A5730"/>
    <w:rsid w:val="007D0CBF"/>
    <w:rsid w:val="007D16E1"/>
    <w:rsid w:val="007E15F5"/>
    <w:rsid w:val="007E7F1D"/>
    <w:rsid w:val="008005DD"/>
    <w:rsid w:val="0080133B"/>
    <w:rsid w:val="00801EFF"/>
    <w:rsid w:val="008058D4"/>
    <w:rsid w:val="00813359"/>
    <w:rsid w:val="00816CE7"/>
    <w:rsid w:val="008232D3"/>
    <w:rsid w:val="008266AE"/>
    <w:rsid w:val="00844E0B"/>
    <w:rsid w:val="0085036A"/>
    <w:rsid w:val="00853667"/>
    <w:rsid w:val="008577F4"/>
    <w:rsid w:val="00860ACC"/>
    <w:rsid w:val="008731B4"/>
    <w:rsid w:val="008851EF"/>
    <w:rsid w:val="008974B6"/>
    <w:rsid w:val="008B1F3E"/>
    <w:rsid w:val="008B49EE"/>
    <w:rsid w:val="008C79D3"/>
    <w:rsid w:val="008F2685"/>
    <w:rsid w:val="008F7532"/>
    <w:rsid w:val="009039A9"/>
    <w:rsid w:val="00917595"/>
    <w:rsid w:val="00921373"/>
    <w:rsid w:val="00932F94"/>
    <w:rsid w:val="0095218B"/>
    <w:rsid w:val="009521AB"/>
    <w:rsid w:val="00956FCF"/>
    <w:rsid w:val="00961C0B"/>
    <w:rsid w:val="00974B7B"/>
    <w:rsid w:val="009751A9"/>
    <w:rsid w:val="00981F97"/>
    <w:rsid w:val="00982CF3"/>
    <w:rsid w:val="00991A45"/>
    <w:rsid w:val="00992498"/>
    <w:rsid w:val="009971DA"/>
    <w:rsid w:val="00997FD3"/>
    <w:rsid w:val="009A1DB6"/>
    <w:rsid w:val="009A5AB5"/>
    <w:rsid w:val="009C4547"/>
    <w:rsid w:val="009C46D1"/>
    <w:rsid w:val="009C6C0E"/>
    <w:rsid w:val="009D1BB5"/>
    <w:rsid w:val="009D3E3B"/>
    <w:rsid w:val="009D4EB3"/>
    <w:rsid w:val="009D5898"/>
    <w:rsid w:val="009D6CD4"/>
    <w:rsid w:val="009D7702"/>
    <w:rsid w:val="009F5C2E"/>
    <w:rsid w:val="00A037C6"/>
    <w:rsid w:val="00A07A82"/>
    <w:rsid w:val="00A10CAE"/>
    <w:rsid w:val="00A32A20"/>
    <w:rsid w:val="00A41DF2"/>
    <w:rsid w:val="00A4302D"/>
    <w:rsid w:val="00A531CB"/>
    <w:rsid w:val="00A54EF8"/>
    <w:rsid w:val="00A57371"/>
    <w:rsid w:val="00A7260D"/>
    <w:rsid w:val="00A8536B"/>
    <w:rsid w:val="00A9491A"/>
    <w:rsid w:val="00AA7974"/>
    <w:rsid w:val="00AB32C0"/>
    <w:rsid w:val="00AB4D6E"/>
    <w:rsid w:val="00AC36F5"/>
    <w:rsid w:val="00AC3812"/>
    <w:rsid w:val="00AC3C97"/>
    <w:rsid w:val="00AC4C8C"/>
    <w:rsid w:val="00AD00A5"/>
    <w:rsid w:val="00AE0BC3"/>
    <w:rsid w:val="00AE1E4C"/>
    <w:rsid w:val="00AE2D92"/>
    <w:rsid w:val="00AE40F4"/>
    <w:rsid w:val="00AE5428"/>
    <w:rsid w:val="00AE5BD2"/>
    <w:rsid w:val="00AE62A0"/>
    <w:rsid w:val="00AF46C9"/>
    <w:rsid w:val="00AF541C"/>
    <w:rsid w:val="00B01878"/>
    <w:rsid w:val="00B01ED2"/>
    <w:rsid w:val="00B023A9"/>
    <w:rsid w:val="00B12593"/>
    <w:rsid w:val="00B125D1"/>
    <w:rsid w:val="00B21AAE"/>
    <w:rsid w:val="00B27313"/>
    <w:rsid w:val="00B34F51"/>
    <w:rsid w:val="00B41198"/>
    <w:rsid w:val="00B537E8"/>
    <w:rsid w:val="00B60A7F"/>
    <w:rsid w:val="00B62DDD"/>
    <w:rsid w:val="00B654BC"/>
    <w:rsid w:val="00B8682C"/>
    <w:rsid w:val="00BD5908"/>
    <w:rsid w:val="00BD639E"/>
    <w:rsid w:val="00BE1496"/>
    <w:rsid w:val="00BE2FEF"/>
    <w:rsid w:val="00C04C63"/>
    <w:rsid w:val="00C12A30"/>
    <w:rsid w:val="00C133A8"/>
    <w:rsid w:val="00C146EF"/>
    <w:rsid w:val="00C160E9"/>
    <w:rsid w:val="00C1633D"/>
    <w:rsid w:val="00C2529D"/>
    <w:rsid w:val="00C30089"/>
    <w:rsid w:val="00C4307E"/>
    <w:rsid w:val="00C43275"/>
    <w:rsid w:val="00C44B57"/>
    <w:rsid w:val="00C47043"/>
    <w:rsid w:val="00C80279"/>
    <w:rsid w:val="00C83A2D"/>
    <w:rsid w:val="00C83EB3"/>
    <w:rsid w:val="00C8483B"/>
    <w:rsid w:val="00CA2BFE"/>
    <w:rsid w:val="00CA3599"/>
    <w:rsid w:val="00CB34E9"/>
    <w:rsid w:val="00CC3DFF"/>
    <w:rsid w:val="00CD0DBD"/>
    <w:rsid w:val="00CD6AE5"/>
    <w:rsid w:val="00CE5B14"/>
    <w:rsid w:val="00D02ADE"/>
    <w:rsid w:val="00D0505E"/>
    <w:rsid w:val="00D06DC4"/>
    <w:rsid w:val="00D11570"/>
    <w:rsid w:val="00D12DE6"/>
    <w:rsid w:val="00D18AEA"/>
    <w:rsid w:val="00D25F13"/>
    <w:rsid w:val="00D26387"/>
    <w:rsid w:val="00D263A4"/>
    <w:rsid w:val="00D51983"/>
    <w:rsid w:val="00D52FBF"/>
    <w:rsid w:val="00D57F6F"/>
    <w:rsid w:val="00D657EA"/>
    <w:rsid w:val="00D65CC4"/>
    <w:rsid w:val="00D7055C"/>
    <w:rsid w:val="00D77D9E"/>
    <w:rsid w:val="00D817C0"/>
    <w:rsid w:val="00D86611"/>
    <w:rsid w:val="00D87CD8"/>
    <w:rsid w:val="00D87FD6"/>
    <w:rsid w:val="00D96216"/>
    <w:rsid w:val="00DA0F66"/>
    <w:rsid w:val="00DB1402"/>
    <w:rsid w:val="00DC5118"/>
    <w:rsid w:val="00DC7CC8"/>
    <w:rsid w:val="00DD03B6"/>
    <w:rsid w:val="00DD1983"/>
    <w:rsid w:val="00DF51A3"/>
    <w:rsid w:val="00E041BA"/>
    <w:rsid w:val="00E27290"/>
    <w:rsid w:val="00E279CB"/>
    <w:rsid w:val="00E45475"/>
    <w:rsid w:val="00E53AF2"/>
    <w:rsid w:val="00E579E6"/>
    <w:rsid w:val="00E64095"/>
    <w:rsid w:val="00E67CB0"/>
    <w:rsid w:val="00EA0823"/>
    <w:rsid w:val="00EA0ED2"/>
    <w:rsid w:val="00EA799F"/>
    <w:rsid w:val="00EB096E"/>
    <w:rsid w:val="00EB5265"/>
    <w:rsid w:val="00EB5DCE"/>
    <w:rsid w:val="00EC377C"/>
    <w:rsid w:val="00EC4CE0"/>
    <w:rsid w:val="00EC7B15"/>
    <w:rsid w:val="00ED5385"/>
    <w:rsid w:val="00EF44D1"/>
    <w:rsid w:val="00EF54E6"/>
    <w:rsid w:val="00EF7734"/>
    <w:rsid w:val="00F02E78"/>
    <w:rsid w:val="00F03710"/>
    <w:rsid w:val="00F13FD6"/>
    <w:rsid w:val="00F142FF"/>
    <w:rsid w:val="00F22514"/>
    <w:rsid w:val="00F30640"/>
    <w:rsid w:val="00F31831"/>
    <w:rsid w:val="00F372B0"/>
    <w:rsid w:val="00F42270"/>
    <w:rsid w:val="00F42D75"/>
    <w:rsid w:val="00F47251"/>
    <w:rsid w:val="00F550C7"/>
    <w:rsid w:val="00F63368"/>
    <w:rsid w:val="00F647D2"/>
    <w:rsid w:val="00F72C52"/>
    <w:rsid w:val="00F753CA"/>
    <w:rsid w:val="00F804AF"/>
    <w:rsid w:val="00F8263F"/>
    <w:rsid w:val="00F93490"/>
    <w:rsid w:val="00F94DF0"/>
    <w:rsid w:val="00FC2077"/>
    <w:rsid w:val="00FC2E5A"/>
    <w:rsid w:val="00FC3C6E"/>
    <w:rsid w:val="00FC6DA6"/>
    <w:rsid w:val="00FD0C00"/>
    <w:rsid w:val="00FD30C1"/>
    <w:rsid w:val="00FD4F75"/>
    <w:rsid w:val="00FD5101"/>
    <w:rsid w:val="00FD5DAF"/>
    <w:rsid w:val="00FF35A9"/>
    <w:rsid w:val="00FF6CA6"/>
    <w:rsid w:val="01DAF9B9"/>
    <w:rsid w:val="0271958C"/>
    <w:rsid w:val="04D16F52"/>
    <w:rsid w:val="04F95617"/>
    <w:rsid w:val="05BA3F4F"/>
    <w:rsid w:val="05DFD947"/>
    <w:rsid w:val="060626AA"/>
    <w:rsid w:val="06D76D4B"/>
    <w:rsid w:val="071BEC2D"/>
    <w:rsid w:val="072F19A4"/>
    <w:rsid w:val="0838341B"/>
    <w:rsid w:val="092AD531"/>
    <w:rsid w:val="0A0C953B"/>
    <w:rsid w:val="0A748815"/>
    <w:rsid w:val="0B8992C1"/>
    <w:rsid w:val="0C105876"/>
    <w:rsid w:val="0C26F9F4"/>
    <w:rsid w:val="0D1620E1"/>
    <w:rsid w:val="0D5E5F8A"/>
    <w:rsid w:val="0DAC28D7"/>
    <w:rsid w:val="0E111CDF"/>
    <w:rsid w:val="0E4CF059"/>
    <w:rsid w:val="0EA164AC"/>
    <w:rsid w:val="0F5E367E"/>
    <w:rsid w:val="0FA3DF33"/>
    <w:rsid w:val="0FBE9676"/>
    <w:rsid w:val="0FC41486"/>
    <w:rsid w:val="0FFA06F5"/>
    <w:rsid w:val="103953C9"/>
    <w:rsid w:val="104D2233"/>
    <w:rsid w:val="10701B49"/>
    <w:rsid w:val="1156994A"/>
    <w:rsid w:val="116E272B"/>
    <w:rsid w:val="11E89E63"/>
    <w:rsid w:val="128DF829"/>
    <w:rsid w:val="137B7C49"/>
    <w:rsid w:val="141C24F4"/>
    <w:rsid w:val="15014393"/>
    <w:rsid w:val="156E0B63"/>
    <w:rsid w:val="157B6043"/>
    <w:rsid w:val="15D45527"/>
    <w:rsid w:val="1612F94C"/>
    <w:rsid w:val="16C3FDFD"/>
    <w:rsid w:val="16D20CF2"/>
    <w:rsid w:val="17178DAB"/>
    <w:rsid w:val="17355CBD"/>
    <w:rsid w:val="17564876"/>
    <w:rsid w:val="17A0BA70"/>
    <w:rsid w:val="17DAC51B"/>
    <w:rsid w:val="1981BE86"/>
    <w:rsid w:val="19C75561"/>
    <w:rsid w:val="1AE2D375"/>
    <w:rsid w:val="1C8805E2"/>
    <w:rsid w:val="1CDBA56B"/>
    <w:rsid w:val="1EBDC980"/>
    <w:rsid w:val="1EF108AB"/>
    <w:rsid w:val="1EF74E58"/>
    <w:rsid w:val="1EFC4686"/>
    <w:rsid w:val="1F6422C8"/>
    <w:rsid w:val="1F9833FF"/>
    <w:rsid w:val="21E603BC"/>
    <w:rsid w:val="220FC63C"/>
    <w:rsid w:val="22216C6E"/>
    <w:rsid w:val="222188C3"/>
    <w:rsid w:val="22D889A4"/>
    <w:rsid w:val="24132E48"/>
    <w:rsid w:val="242887A5"/>
    <w:rsid w:val="247B8C0D"/>
    <w:rsid w:val="2568CC0B"/>
    <w:rsid w:val="265C11C1"/>
    <w:rsid w:val="26D4B068"/>
    <w:rsid w:val="27E29DC0"/>
    <w:rsid w:val="2B4FB7EE"/>
    <w:rsid w:val="2B895BD1"/>
    <w:rsid w:val="2C81F20A"/>
    <w:rsid w:val="2C8E68CD"/>
    <w:rsid w:val="2E0D6C86"/>
    <w:rsid w:val="2E39E764"/>
    <w:rsid w:val="2E5F1337"/>
    <w:rsid w:val="2E7E210A"/>
    <w:rsid w:val="2FFAD4AB"/>
    <w:rsid w:val="3092E673"/>
    <w:rsid w:val="30E1C875"/>
    <w:rsid w:val="3115139C"/>
    <w:rsid w:val="31F4ABDE"/>
    <w:rsid w:val="327CF857"/>
    <w:rsid w:val="327E4DC6"/>
    <w:rsid w:val="32A122E2"/>
    <w:rsid w:val="32F52D37"/>
    <w:rsid w:val="33CCAE8C"/>
    <w:rsid w:val="33F7B475"/>
    <w:rsid w:val="348DB5C2"/>
    <w:rsid w:val="35457752"/>
    <w:rsid w:val="35CA281D"/>
    <w:rsid w:val="35D4C0D8"/>
    <w:rsid w:val="35E55824"/>
    <w:rsid w:val="360E941D"/>
    <w:rsid w:val="365C466A"/>
    <w:rsid w:val="3767D42F"/>
    <w:rsid w:val="37B83CF6"/>
    <w:rsid w:val="38ADC228"/>
    <w:rsid w:val="38B708D4"/>
    <w:rsid w:val="392BDB4A"/>
    <w:rsid w:val="3942663A"/>
    <w:rsid w:val="394DB03A"/>
    <w:rsid w:val="39D1FBA7"/>
    <w:rsid w:val="39ECA22D"/>
    <w:rsid w:val="3AA1B35A"/>
    <w:rsid w:val="3ACBD23B"/>
    <w:rsid w:val="3B560CF4"/>
    <w:rsid w:val="3B7FA842"/>
    <w:rsid w:val="3CF64B5F"/>
    <w:rsid w:val="3D02D25D"/>
    <w:rsid w:val="3D354BF0"/>
    <w:rsid w:val="3E11C56D"/>
    <w:rsid w:val="3EB48E62"/>
    <w:rsid w:val="3ED07D39"/>
    <w:rsid w:val="3ED135E3"/>
    <w:rsid w:val="40CE47EF"/>
    <w:rsid w:val="40F3CD24"/>
    <w:rsid w:val="4112A24E"/>
    <w:rsid w:val="413B13BF"/>
    <w:rsid w:val="421CFCED"/>
    <w:rsid w:val="42D9BF0E"/>
    <w:rsid w:val="4327571C"/>
    <w:rsid w:val="439163A5"/>
    <w:rsid w:val="45FD28F1"/>
    <w:rsid w:val="462D5D88"/>
    <w:rsid w:val="46426C7A"/>
    <w:rsid w:val="48749D6F"/>
    <w:rsid w:val="48AA63D5"/>
    <w:rsid w:val="490ED12E"/>
    <w:rsid w:val="49493CAA"/>
    <w:rsid w:val="49C92A6B"/>
    <w:rsid w:val="4A06AA05"/>
    <w:rsid w:val="4AC8CDA8"/>
    <w:rsid w:val="4B02B0DE"/>
    <w:rsid w:val="4B427045"/>
    <w:rsid w:val="4C577AF1"/>
    <w:rsid w:val="4CE3C0B2"/>
    <w:rsid w:val="4DF22BF8"/>
    <w:rsid w:val="4E53B073"/>
    <w:rsid w:val="4E5884FD"/>
    <w:rsid w:val="4EDABB96"/>
    <w:rsid w:val="4F2A0BFB"/>
    <w:rsid w:val="4FAA1833"/>
    <w:rsid w:val="4FB92E1E"/>
    <w:rsid w:val="5034D14F"/>
    <w:rsid w:val="503BA7B3"/>
    <w:rsid w:val="50906296"/>
    <w:rsid w:val="50D32E3D"/>
    <w:rsid w:val="5114A717"/>
    <w:rsid w:val="51716598"/>
    <w:rsid w:val="518BAFD8"/>
    <w:rsid w:val="51AC3D3B"/>
    <w:rsid w:val="5233BE7D"/>
    <w:rsid w:val="52E188F6"/>
    <w:rsid w:val="538B1515"/>
    <w:rsid w:val="53CCAE62"/>
    <w:rsid w:val="545A6D7A"/>
    <w:rsid w:val="545CE875"/>
    <w:rsid w:val="5492C0C1"/>
    <w:rsid w:val="5557072B"/>
    <w:rsid w:val="555EC0E3"/>
    <w:rsid w:val="556DB99C"/>
    <w:rsid w:val="55A69CD0"/>
    <w:rsid w:val="55BB6D64"/>
    <w:rsid w:val="55BE75D0"/>
    <w:rsid w:val="55DD1511"/>
    <w:rsid w:val="56725AF9"/>
    <w:rsid w:val="56BB7B43"/>
    <w:rsid w:val="56E8976D"/>
    <w:rsid w:val="577178ED"/>
    <w:rsid w:val="57BE8516"/>
    <w:rsid w:val="57ED0CE9"/>
    <w:rsid w:val="5825C7D1"/>
    <w:rsid w:val="5864C0EA"/>
    <w:rsid w:val="58862E36"/>
    <w:rsid w:val="58B0A845"/>
    <w:rsid w:val="58E63529"/>
    <w:rsid w:val="59247243"/>
    <w:rsid w:val="5942068B"/>
    <w:rsid w:val="5988E6B7"/>
    <w:rsid w:val="59BE7C3B"/>
    <w:rsid w:val="59E218CA"/>
    <w:rsid w:val="5A70C73A"/>
    <w:rsid w:val="5A7819AC"/>
    <w:rsid w:val="5B28AF4C"/>
    <w:rsid w:val="5B4FAE30"/>
    <w:rsid w:val="5BBC7498"/>
    <w:rsid w:val="5C52C2EC"/>
    <w:rsid w:val="5C82AF59"/>
    <w:rsid w:val="5CA637BB"/>
    <w:rsid w:val="5CD37698"/>
    <w:rsid w:val="5D581299"/>
    <w:rsid w:val="5D5FFD86"/>
    <w:rsid w:val="5F00F0E1"/>
    <w:rsid w:val="5F190B8E"/>
    <w:rsid w:val="5F5BFDB9"/>
    <w:rsid w:val="5F9B8A86"/>
    <w:rsid w:val="5FCFDF1F"/>
    <w:rsid w:val="60C44613"/>
    <w:rsid w:val="611744EA"/>
    <w:rsid w:val="61F3E37F"/>
    <w:rsid w:val="61FD97E3"/>
    <w:rsid w:val="62EE96DE"/>
    <w:rsid w:val="6331924C"/>
    <w:rsid w:val="635B05BE"/>
    <w:rsid w:val="64D070E5"/>
    <w:rsid w:val="65C303BC"/>
    <w:rsid w:val="66531B1D"/>
    <w:rsid w:val="6659DF3B"/>
    <w:rsid w:val="667749FA"/>
    <w:rsid w:val="6703B42E"/>
    <w:rsid w:val="6769CF43"/>
    <w:rsid w:val="679F7CF7"/>
    <w:rsid w:val="67AA4AC7"/>
    <w:rsid w:val="687FCBB3"/>
    <w:rsid w:val="688368BA"/>
    <w:rsid w:val="68986829"/>
    <w:rsid w:val="690C29F1"/>
    <w:rsid w:val="697C88EF"/>
    <w:rsid w:val="6B447E89"/>
    <w:rsid w:val="6B4F345C"/>
    <w:rsid w:val="6B9055E4"/>
    <w:rsid w:val="6BEB4410"/>
    <w:rsid w:val="6BEC9F25"/>
    <w:rsid w:val="6CF19F2E"/>
    <w:rsid w:val="6DB32912"/>
    <w:rsid w:val="6E9B7E2E"/>
    <w:rsid w:val="6F250C78"/>
    <w:rsid w:val="6F806AE0"/>
    <w:rsid w:val="71531BE9"/>
    <w:rsid w:val="72FFB8F5"/>
    <w:rsid w:val="730E5829"/>
    <w:rsid w:val="736370CF"/>
    <w:rsid w:val="73EB97BF"/>
    <w:rsid w:val="74436C32"/>
    <w:rsid w:val="744DD33E"/>
    <w:rsid w:val="747B6E33"/>
    <w:rsid w:val="747D6773"/>
    <w:rsid w:val="74FC3FEC"/>
    <w:rsid w:val="764E9ED6"/>
    <w:rsid w:val="76B7EC60"/>
    <w:rsid w:val="772389B2"/>
    <w:rsid w:val="779B72E0"/>
    <w:rsid w:val="779E2F88"/>
    <w:rsid w:val="78B6EC02"/>
    <w:rsid w:val="7A18DFAA"/>
    <w:rsid w:val="7A976BEF"/>
    <w:rsid w:val="7ABA8A5D"/>
    <w:rsid w:val="7ACB935E"/>
    <w:rsid w:val="7BEDC122"/>
    <w:rsid w:val="7C66BC54"/>
    <w:rsid w:val="7DEE0C05"/>
    <w:rsid w:val="7F805E5D"/>
    <w:rsid w:val="7F978A39"/>
    <w:rsid w:val="7FCC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7A7EC29C-41D3-437F-A71D-FA561957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customStyle="1" w:styleId="breadcrumb-item">
    <w:name w:val="breadcrumb-item"/>
    <w:basedOn w:val="Normal"/>
    <w:rsid w:val="00C2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Ulstomtale">
    <w:name w:val="Unresolved Mention"/>
    <w:basedOn w:val="Standardskriftforavsnitt"/>
    <w:uiPriority w:val="99"/>
    <w:semiHidden/>
    <w:unhideWhenUsed/>
    <w:rsid w:val="00707FE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0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8058D4"/>
  </w:style>
  <w:style w:type="character" w:customStyle="1" w:styleId="eop">
    <w:name w:val="eop"/>
    <w:basedOn w:val="Standardskriftforavsnitt"/>
    <w:rsid w:val="008058D4"/>
  </w:style>
  <w:style w:type="character" w:styleId="Fulgthyperkobling">
    <w:name w:val="FollowedHyperlink"/>
    <w:basedOn w:val="Standardskriftforavsnitt"/>
    <w:uiPriority w:val="99"/>
    <w:semiHidden/>
    <w:unhideWhenUsed/>
    <w:rsid w:val="00D06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alaby.no" TargetMode="External"/><Relationship Id="rId5" Type="http://schemas.openxmlformats.org/officeDocument/2006/relationships/hyperlink" Target="http://www.halbrend.no/files/2011/09/l-logo_halbrend_skule-c.jpg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salaby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aby.n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3398</Characters>
  <Application>Microsoft Office Word</Application>
  <DocSecurity>0</DocSecurity>
  <Lines>28</Lines>
  <Paragraphs>8</Paragraphs>
  <ScaleCrop>false</ScaleCrop>
  <Company>Sunnfjord Ytre Sogn IKT</Company>
  <LinksUpToDate>false</LinksUpToDate>
  <CharactersWithSpaces>4031</CharactersWithSpaces>
  <SharedDoc>false</SharedDoc>
  <HLinks>
    <vt:vector size="54" baseType="variant">
      <vt:variant>
        <vt:i4>7012456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https://www.youtube.com/watch?v=ve8XwCJ9TsY</vt:lpwstr>
      </vt:variant>
      <vt:variant>
        <vt:lpwstr/>
      </vt:variant>
      <vt:variant>
        <vt:i4>1507399</vt:i4>
      </vt:variant>
      <vt:variant>
        <vt:i4>21</vt:i4>
      </vt:variant>
      <vt:variant>
        <vt:i4>0</vt:i4>
      </vt:variant>
      <vt:variant>
        <vt:i4>5</vt:i4>
      </vt:variant>
      <vt:variant>
        <vt:lpwstr>http://www.salaby.no/</vt:lpwstr>
      </vt:variant>
      <vt:variant>
        <vt:lpwstr/>
      </vt:variant>
      <vt:variant>
        <vt:i4>1704002</vt:i4>
      </vt:variant>
      <vt:variant>
        <vt:i4>18</vt:i4>
      </vt:variant>
      <vt:variant>
        <vt:i4>0</vt:i4>
      </vt:variant>
      <vt:variant>
        <vt:i4>5</vt:i4>
      </vt:variant>
      <vt:variant>
        <vt:lpwstr>https://skolenmin.cdu.no/</vt:lpwstr>
      </vt:variant>
      <vt:variant>
        <vt:lpwstr/>
      </vt:variant>
      <vt:variant>
        <vt:i4>1507399</vt:i4>
      </vt:variant>
      <vt:variant>
        <vt:i4>15</vt:i4>
      </vt:variant>
      <vt:variant>
        <vt:i4>0</vt:i4>
      </vt:variant>
      <vt:variant>
        <vt:i4>5</vt:i4>
      </vt:variant>
      <vt:variant>
        <vt:lpwstr>http://www.salaby.no/</vt:lpwstr>
      </vt:variant>
      <vt:variant>
        <vt:lpwstr/>
      </vt:variant>
      <vt:variant>
        <vt:i4>1507399</vt:i4>
      </vt:variant>
      <vt:variant>
        <vt:i4>12</vt:i4>
      </vt:variant>
      <vt:variant>
        <vt:i4>0</vt:i4>
      </vt:variant>
      <vt:variant>
        <vt:i4>5</vt:i4>
      </vt:variant>
      <vt:variant>
        <vt:lpwstr>http://www.salaby.no/</vt:lpwstr>
      </vt:variant>
      <vt:variant>
        <vt:lpwstr/>
      </vt:variant>
      <vt:variant>
        <vt:i4>1507399</vt:i4>
      </vt:variant>
      <vt:variant>
        <vt:i4>9</vt:i4>
      </vt:variant>
      <vt:variant>
        <vt:i4>0</vt:i4>
      </vt:variant>
      <vt:variant>
        <vt:i4>5</vt:i4>
      </vt:variant>
      <vt:variant>
        <vt:lpwstr>http://www.salaby.no/</vt:lpwstr>
      </vt:variant>
      <vt:variant>
        <vt:lpwstr/>
      </vt:variant>
      <vt:variant>
        <vt:i4>1507399</vt:i4>
      </vt:variant>
      <vt:variant>
        <vt:i4>6</vt:i4>
      </vt:variant>
      <vt:variant>
        <vt:i4>0</vt:i4>
      </vt:variant>
      <vt:variant>
        <vt:i4>5</vt:i4>
      </vt:variant>
      <vt:variant>
        <vt:lpwstr>http://www.salaby.no/</vt:lpwstr>
      </vt:variant>
      <vt:variant>
        <vt:lpwstr/>
      </vt:variant>
      <vt:variant>
        <vt:i4>1507399</vt:i4>
      </vt:variant>
      <vt:variant>
        <vt:i4>3</vt:i4>
      </vt:variant>
      <vt:variant>
        <vt:i4>0</vt:i4>
      </vt:variant>
      <vt:variant>
        <vt:i4>5</vt:i4>
      </vt:variant>
      <vt:variant>
        <vt:lpwstr>http://www.salaby.no/</vt:lpwstr>
      </vt:variant>
      <vt:variant>
        <vt:lpwstr/>
      </vt:variant>
      <vt:variant>
        <vt:i4>1507399</vt:i4>
      </vt:variant>
      <vt:variant>
        <vt:i4>0</vt:i4>
      </vt:variant>
      <vt:variant>
        <vt:i4>0</vt:i4>
      </vt:variant>
      <vt:variant>
        <vt:i4>5</vt:i4>
      </vt:variant>
      <vt:variant>
        <vt:lpwstr>http://www.salaby.no/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2</cp:revision>
  <cp:lastPrinted>2018-08-15T12:03:00Z</cp:lastPrinted>
  <dcterms:created xsi:type="dcterms:W3CDTF">2021-02-04T15:53:00Z</dcterms:created>
  <dcterms:modified xsi:type="dcterms:W3CDTF">2021-02-04T15:53:00Z</dcterms:modified>
</cp:coreProperties>
</file>