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96" w:rsidRDefault="00443F96" w:rsidP="00045C87">
      <w:pPr>
        <w:widowControl/>
      </w:pPr>
      <w:bookmarkStart w:id="0" w:name="_GoBack"/>
      <w:bookmarkEnd w:id="0"/>
    </w:p>
    <w:p w:rsidR="001C6D35" w:rsidRPr="001C6D35" w:rsidRDefault="001C6D35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8815A6" w:rsidRDefault="008815A6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BF6CB0" w:rsidRDefault="00BF6CB0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BF6CB0" w:rsidRDefault="00BF6CB0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BF6CB0" w:rsidRDefault="00991CF8" w:rsidP="007645F1">
      <w:pPr>
        <w:widowControl/>
        <w:rPr>
          <w:noProof/>
          <w:snapToGrid/>
          <w:sz w:val="24"/>
          <w:szCs w:val="24"/>
          <w:lang w:eastAsia="nn-NO"/>
        </w:rPr>
      </w:pPr>
      <w:r>
        <w:rPr>
          <w:noProof/>
          <w:snapToGrid/>
          <w:sz w:val="24"/>
          <w:szCs w:val="24"/>
          <w:lang w:eastAsia="nn-NO"/>
        </w:rPr>
        <w:t>Referat frå FAU-møte torsdag 3.desember</w:t>
      </w:r>
    </w:p>
    <w:p w:rsidR="00351D1F" w:rsidRDefault="00351D1F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351D1F" w:rsidRDefault="00351D1F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351D1F" w:rsidRDefault="00351D1F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Agenda: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1. Trafikktryggleik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2. Skulebruksplan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3. Saker frå KFU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4. Saker som kjem til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Kjartan Aarnes vart vald til skrivar.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Sak 1: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Ungdommane må minnast på å bruke hjelm og refleks samt halde fokus på trafikktryggleik ved sykling til og frå skulen. Dette vert gjerne endå viktigare i samband med vegarbeid på Angedalsvegen framover.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Det har ikkje kome inn meldingar om hærverk på syklar sidan sist møte.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Sak 2: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Hallgeir Hamre gjekk kort gjennom alternativa som har vore diskutert i saksutgreiinga samt framlegg som skal ut på høyring i fase 1 og fase 2.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FAU diskuterte ulike sider ved skulebruksplanen. Ein reagerer på at det er kort høyringsfrist for fase 2 tiltak samt at ein har lite informasjon til grunnlag for å kome med eit høyringssvar. Ein ønskjer lenger tid samt meir informasjon. FAU legg opp til felles høyringssvar.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en-US"/>
        </w:rPr>
      </w:pPr>
      <w:r w:rsidRPr="00991CF8">
        <w:rPr>
          <w:snapToGrid/>
          <w:sz w:val="24"/>
          <w:szCs w:val="24"/>
          <w:lang w:eastAsia="en-US"/>
        </w:rPr>
        <w:t>Leiar og nestleiar i FAU får mandat til å gå gjennom tilsette ved skulen sitt høyringssvar og eventuelt stille seg bak dette, og legge det fram for SU/SMU i januar, før det vert sendt til Sunnfjord kommune.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en-US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Sak 3: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Nestleiar gjekk kort gjennom saker frå KFU. Hovudtyngda har handla om nedlegging av skular og korona.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Sak 4: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>
        <w:rPr>
          <w:snapToGrid/>
          <w:sz w:val="24"/>
          <w:szCs w:val="24"/>
          <w:lang w:eastAsia="nn-NO"/>
        </w:rPr>
        <w:t xml:space="preserve">Frå eit FAU-medlem: </w:t>
      </w:r>
      <w:r w:rsidRPr="00991CF8">
        <w:rPr>
          <w:snapToGrid/>
          <w:sz w:val="24"/>
          <w:szCs w:val="24"/>
          <w:lang w:eastAsia="nn-NO"/>
        </w:rPr>
        <w:t>Ein har registrert at ein del elevar har lite å gjere på og då gjerne brukar energien sin på negative element. Ein oppmodar til å oppmode til å bruke energien på fornuftige ting. PULS vurderer å få til lågterskeltilbod som boksetimar.</w:t>
      </w: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</w:p>
    <w:p w:rsidR="00991CF8" w:rsidRPr="00991CF8" w:rsidRDefault="00991CF8" w:rsidP="00991CF8">
      <w:pPr>
        <w:widowControl/>
        <w:rPr>
          <w:snapToGrid/>
          <w:sz w:val="24"/>
          <w:szCs w:val="24"/>
          <w:lang w:eastAsia="nn-NO"/>
        </w:rPr>
      </w:pPr>
      <w:r w:rsidRPr="00991CF8">
        <w:rPr>
          <w:snapToGrid/>
          <w:sz w:val="24"/>
          <w:szCs w:val="24"/>
          <w:lang w:eastAsia="nn-NO"/>
        </w:rPr>
        <w:t> </w:t>
      </w:r>
    </w:p>
    <w:p w:rsidR="00351D1F" w:rsidRPr="00991CF8" w:rsidRDefault="00351D1F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351D1F" w:rsidRDefault="00351D1F" w:rsidP="007645F1">
      <w:pPr>
        <w:widowControl/>
        <w:rPr>
          <w:noProof/>
          <w:snapToGrid/>
          <w:sz w:val="24"/>
          <w:szCs w:val="24"/>
          <w:lang w:eastAsia="nn-NO"/>
        </w:rPr>
      </w:pPr>
    </w:p>
    <w:p w:rsidR="00351D1F" w:rsidRDefault="00351D1F" w:rsidP="007645F1">
      <w:pPr>
        <w:widowControl/>
        <w:rPr>
          <w:noProof/>
          <w:snapToGrid/>
          <w:sz w:val="24"/>
          <w:szCs w:val="24"/>
          <w:lang w:eastAsia="nn-NO"/>
        </w:rPr>
      </w:pPr>
    </w:p>
    <w:sectPr w:rsidR="00351D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B9" w:rsidRDefault="009B62B9" w:rsidP="003B497C">
      <w:r>
        <w:separator/>
      </w:r>
    </w:p>
  </w:endnote>
  <w:endnote w:type="continuationSeparator" w:id="0">
    <w:p w:rsidR="009B62B9" w:rsidRDefault="009B62B9" w:rsidP="003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AC" w:rsidRDefault="00D840AC" w:rsidP="003B497C">
    <w:pPr>
      <w:pStyle w:val="Bunntekst"/>
      <w:ind w:left="-851"/>
    </w:pPr>
    <w:r w:rsidRPr="007645F1">
      <w:rPr>
        <w:noProof/>
        <w:lang w:eastAsia="nn-NO"/>
      </w:rPr>
      <w:drawing>
        <wp:inline distT="0" distB="0" distL="0" distR="0">
          <wp:extent cx="1190197" cy="451283"/>
          <wp:effectExtent l="0" t="0" r="0" b="635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01" cy="48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B9" w:rsidRDefault="009B62B9" w:rsidP="003B497C">
      <w:r>
        <w:separator/>
      </w:r>
    </w:p>
  </w:footnote>
  <w:footnote w:type="continuationSeparator" w:id="0">
    <w:p w:rsidR="009B62B9" w:rsidRDefault="009B62B9" w:rsidP="003B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AC" w:rsidRDefault="00D840AC">
    <w:pPr>
      <w:pStyle w:val="Topptekst"/>
    </w:pPr>
    <w:r>
      <w:rPr>
        <w:noProof/>
        <w:lang w:eastAsia="nn-NO"/>
      </w:rPr>
      <w:ptab w:relativeTo="margin" w:alignment="right" w:leader="none"/>
    </w:r>
    <w:r>
      <w:rPr>
        <w:noProof/>
        <w:lang w:eastAsia="nn-NO"/>
      </w:rPr>
      <w:drawing>
        <wp:inline distT="0" distB="0" distL="0" distR="0" wp14:anchorId="38E4B1B0" wp14:editId="3881746B">
          <wp:extent cx="852598" cy="798368"/>
          <wp:effectExtent l="0" t="0" r="508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467" cy="810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984"/>
    <w:multiLevelType w:val="hybridMultilevel"/>
    <w:tmpl w:val="9E5CDA6A"/>
    <w:lvl w:ilvl="0" w:tplc="3014F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CE0"/>
    <w:multiLevelType w:val="hybridMultilevel"/>
    <w:tmpl w:val="2F5070AE"/>
    <w:lvl w:ilvl="0" w:tplc="79727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EF0"/>
    <w:multiLevelType w:val="hybridMultilevel"/>
    <w:tmpl w:val="BAB4FD8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6883"/>
    <w:multiLevelType w:val="hybridMultilevel"/>
    <w:tmpl w:val="E6D889D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C35"/>
    <w:multiLevelType w:val="hybridMultilevel"/>
    <w:tmpl w:val="E5385B20"/>
    <w:lvl w:ilvl="0" w:tplc="FC32B0C4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E2E20A5"/>
    <w:multiLevelType w:val="hybridMultilevel"/>
    <w:tmpl w:val="10C6CE4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5917"/>
    <w:multiLevelType w:val="hybridMultilevel"/>
    <w:tmpl w:val="F7563B9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182E"/>
    <w:multiLevelType w:val="hybridMultilevel"/>
    <w:tmpl w:val="2E6097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1A63"/>
    <w:multiLevelType w:val="hybridMultilevel"/>
    <w:tmpl w:val="5FEC78BA"/>
    <w:lvl w:ilvl="0" w:tplc="914200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0537D"/>
    <w:multiLevelType w:val="hybridMultilevel"/>
    <w:tmpl w:val="A7367392"/>
    <w:lvl w:ilvl="0" w:tplc="3A5413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384"/>
    <w:multiLevelType w:val="hybridMultilevel"/>
    <w:tmpl w:val="408205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0D33"/>
    <w:multiLevelType w:val="hybridMultilevel"/>
    <w:tmpl w:val="60A0384A"/>
    <w:lvl w:ilvl="0" w:tplc="1FD0E8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69AF"/>
    <w:multiLevelType w:val="hybridMultilevel"/>
    <w:tmpl w:val="D780D37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C2B"/>
    <w:multiLevelType w:val="hybridMultilevel"/>
    <w:tmpl w:val="0BCAAB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1AA5"/>
    <w:multiLevelType w:val="hybridMultilevel"/>
    <w:tmpl w:val="CE16B7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86227"/>
    <w:multiLevelType w:val="hybridMultilevel"/>
    <w:tmpl w:val="9872FB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056BB"/>
    <w:multiLevelType w:val="hybridMultilevel"/>
    <w:tmpl w:val="5BA4266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148C2"/>
    <w:multiLevelType w:val="hybridMultilevel"/>
    <w:tmpl w:val="AC12A436"/>
    <w:lvl w:ilvl="0" w:tplc="5692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5FCF"/>
    <w:multiLevelType w:val="hybridMultilevel"/>
    <w:tmpl w:val="199E20B0"/>
    <w:lvl w:ilvl="0" w:tplc="E3D4C1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66B80"/>
    <w:multiLevelType w:val="hybridMultilevel"/>
    <w:tmpl w:val="F94ED8E2"/>
    <w:lvl w:ilvl="0" w:tplc="0814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072" w:hanging="360"/>
      </w:pPr>
    </w:lvl>
    <w:lvl w:ilvl="2" w:tplc="0814001B" w:tentative="1">
      <w:start w:val="1"/>
      <w:numFmt w:val="lowerRoman"/>
      <w:lvlText w:val="%3."/>
      <w:lvlJc w:val="right"/>
      <w:pPr>
        <w:ind w:left="2792" w:hanging="180"/>
      </w:pPr>
    </w:lvl>
    <w:lvl w:ilvl="3" w:tplc="0814000F" w:tentative="1">
      <w:start w:val="1"/>
      <w:numFmt w:val="decimal"/>
      <w:lvlText w:val="%4."/>
      <w:lvlJc w:val="left"/>
      <w:pPr>
        <w:ind w:left="3512" w:hanging="360"/>
      </w:pPr>
    </w:lvl>
    <w:lvl w:ilvl="4" w:tplc="08140019" w:tentative="1">
      <w:start w:val="1"/>
      <w:numFmt w:val="lowerLetter"/>
      <w:lvlText w:val="%5."/>
      <w:lvlJc w:val="left"/>
      <w:pPr>
        <w:ind w:left="4232" w:hanging="360"/>
      </w:pPr>
    </w:lvl>
    <w:lvl w:ilvl="5" w:tplc="0814001B" w:tentative="1">
      <w:start w:val="1"/>
      <w:numFmt w:val="lowerRoman"/>
      <w:lvlText w:val="%6."/>
      <w:lvlJc w:val="right"/>
      <w:pPr>
        <w:ind w:left="4952" w:hanging="180"/>
      </w:pPr>
    </w:lvl>
    <w:lvl w:ilvl="6" w:tplc="0814000F" w:tentative="1">
      <w:start w:val="1"/>
      <w:numFmt w:val="decimal"/>
      <w:lvlText w:val="%7."/>
      <w:lvlJc w:val="left"/>
      <w:pPr>
        <w:ind w:left="5672" w:hanging="360"/>
      </w:pPr>
    </w:lvl>
    <w:lvl w:ilvl="7" w:tplc="08140019" w:tentative="1">
      <w:start w:val="1"/>
      <w:numFmt w:val="lowerLetter"/>
      <w:lvlText w:val="%8."/>
      <w:lvlJc w:val="left"/>
      <w:pPr>
        <w:ind w:left="6392" w:hanging="360"/>
      </w:pPr>
    </w:lvl>
    <w:lvl w:ilvl="8" w:tplc="0814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65867F5"/>
    <w:multiLevelType w:val="hybridMultilevel"/>
    <w:tmpl w:val="10084FFA"/>
    <w:lvl w:ilvl="0" w:tplc="8F345F72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1" w15:restartNumberingAfterBreak="0">
    <w:nsid w:val="4D782AD0"/>
    <w:multiLevelType w:val="hybridMultilevel"/>
    <w:tmpl w:val="E000FACA"/>
    <w:lvl w:ilvl="0" w:tplc="AD0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850A0"/>
    <w:multiLevelType w:val="hybridMultilevel"/>
    <w:tmpl w:val="127681AA"/>
    <w:lvl w:ilvl="0" w:tplc="B2D2A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B3DFC"/>
    <w:multiLevelType w:val="hybridMultilevel"/>
    <w:tmpl w:val="87F66B34"/>
    <w:lvl w:ilvl="0" w:tplc="08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E34F74"/>
    <w:multiLevelType w:val="hybridMultilevel"/>
    <w:tmpl w:val="9EDAA39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D6316"/>
    <w:multiLevelType w:val="hybridMultilevel"/>
    <w:tmpl w:val="59989674"/>
    <w:lvl w:ilvl="0" w:tplc="784EC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2138B"/>
    <w:multiLevelType w:val="hybridMultilevel"/>
    <w:tmpl w:val="35988D8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61F30"/>
    <w:multiLevelType w:val="hybridMultilevel"/>
    <w:tmpl w:val="4518399A"/>
    <w:lvl w:ilvl="0" w:tplc="56926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5D39"/>
    <w:multiLevelType w:val="hybridMultilevel"/>
    <w:tmpl w:val="806C12C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6A30"/>
    <w:multiLevelType w:val="hybridMultilevel"/>
    <w:tmpl w:val="B580795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E37D2"/>
    <w:multiLevelType w:val="hybridMultilevel"/>
    <w:tmpl w:val="9CF87C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10231"/>
    <w:multiLevelType w:val="hybridMultilevel"/>
    <w:tmpl w:val="E1480D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01D1C"/>
    <w:multiLevelType w:val="hybridMultilevel"/>
    <w:tmpl w:val="43489CAE"/>
    <w:lvl w:ilvl="0" w:tplc="E6C00B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12D53"/>
    <w:multiLevelType w:val="hybridMultilevel"/>
    <w:tmpl w:val="1494D2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C3788"/>
    <w:multiLevelType w:val="hybridMultilevel"/>
    <w:tmpl w:val="216EC8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B0D93"/>
    <w:multiLevelType w:val="hybridMultilevel"/>
    <w:tmpl w:val="1DC2E0CC"/>
    <w:lvl w:ilvl="0" w:tplc="F7529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33"/>
  </w:num>
  <w:num w:numId="5">
    <w:abstractNumId w:val="32"/>
  </w:num>
  <w:num w:numId="6">
    <w:abstractNumId w:val="31"/>
  </w:num>
  <w:num w:numId="7">
    <w:abstractNumId w:val="7"/>
  </w:num>
  <w:num w:numId="8">
    <w:abstractNumId w:val="18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30"/>
  </w:num>
  <w:num w:numId="14">
    <w:abstractNumId w:val="1"/>
  </w:num>
  <w:num w:numId="15">
    <w:abstractNumId w:val="17"/>
  </w:num>
  <w:num w:numId="16">
    <w:abstractNumId w:val="27"/>
  </w:num>
  <w:num w:numId="17">
    <w:abstractNumId w:val="13"/>
  </w:num>
  <w:num w:numId="18">
    <w:abstractNumId w:val="35"/>
  </w:num>
  <w:num w:numId="19">
    <w:abstractNumId w:val="0"/>
  </w:num>
  <w:num w:numId="20">
    <w:abstractNumId w:val="16"/>
  </w:num>
  <w:num w:numId="21">
    <w:abstractNumId w:val="12"/>
  </w:num>
  <w:num w:numId="22">
    <w:abstractNumId w:val="2"/>
  </w:num>
  <w:num w:numId="23">
    <w:abstractNumId w:val="29"/>
  </w:num>
  <w:num w:numId="24">
    <w:abstractNumId w:val="22"/>
  </w:num>
  <w:num w:numId="25">
    <w:abstractNumId w:val="28"/>
  </w:num>
  <w:num w:numId="26">
    <w:abstractNumId w:val="9"/>
  </w:num>
  <w:num w:numId="27">
    <w:abstractNumId w:val="5"/>
  </w:num>
  <w:num w:numId="28">
    <w:abstractNumId w:val="24"/>
  </w:num>
  <w:num w:numId="29">
    <w:abstractNumId w:val="23"/>
  </w:num>
  <w:num w:numId="30">
    <w:abstractNumId w:val="15"/>
  </w:num>
  <w:num w:numId="31">
    <w:abstractNumId w:val="34"/>
  </w:num>
  <w:num w:numId="32">
    <w:abstractNumId w:val="3"/>
  </w:num>
  <w:num w:numId="33">
    <w:abstractNumId w:val="14"/>
  </w:num>
  <w:num w:numId="34">
    <w:abstractNumId w:val="19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85"/>
    <w:rsid w:val="0000616D"/>
    <w:rsid w:val="00020956"/>
    <w:rsid w:val="00030D38"/>
    <w:rsid w:val="00031267"/>
    <w:rsid w:val="00032EC6"/>
    <w:rsid w:val="00035631"/>
    <w:rsid w:val="00044A3C"/>
    <w:rsid w:val="00045C87"/>
    <w:rsid w:val="000518F6"/>
    <w:rsid w:val="00053185"/>
    <w:rsid w:val="00053B72"/>
    <w:rsid w:val="000636F2"/>
    <w:rsid w:val="00071013"/>
    <w:rsid w:val="00077535"/>
    <w:rsid w:val="00077626"/>
    <w:rsid w:val="000B2CE1"/>
    <w:rsid w:val="000C0663"/>
    <w:rsid w:val="000C6B8A"/>
    <w:rsid w:val="000D4BFB"/>
    <w:rsid w:val="000D7F5F"/>
    <w:rsid w:val="000E571C"/>
    <w:rsid w:val="000F1E24"/>
    <w:rsid w:val="000F5934"/>
    <w:rsid w:val="00114DCC"/>
    <w:rsid w:val="00115576"/>
    <w:rsid w:val="00117E1E"/>
    <w:rsid w:val="00122C1E"/>
    <w:rsid w:val="0013292B"/>
    <w:rsid w:val="00140DF4"/>
    <w:rsid w:val="00153AEA"/>
    <w:rsid w:val="001626DD"/>
    <w:rsid w:val="00167C4C"/>
    <w:rsid w:val="00167CE4"/>
    <w:rsid w:val="001732DF"/>
    <w:rsid w:val="00184D09"/>
    <w:rsid w:val="00190F36"/>
    <w:rsid w:val="00191F8A"/>
    <w:rsid w:val="001A02EC"/>
    <w:rsid w:val="001A4AE2"/>
    <w:rsid w:val="001A4B61"/>
    <w:rsid w:val="001A7FB9"/>
    <w:rsid w:val="001B7104"/>
    <w:rsid w:val="001B7AB9"/>
    <w:rsid w:val="001C43AB"/>
    <w:rsid w:val="001C6D35"/>
    <w:rsid w:val="001C7C76"/>
    <w:rsid w:val="001E01D0"/>
    <w:rsid w:val="001F0145"/>
    <w:rsid w:val="001F082E"/>
    <w:rsid w:val="001F61D1"/>
    <w:rsid w:val="00204F6F"/>
    <w:rsid w:val="00221354"/>
    <w:rsid w:val="00222E06"/>
    <w:rsid w:val="00223BE8"/>
    <w:rsid w:val="00224234"/>
    <w:rsid w:val="002303B8"/>
    <w:rsid w:val="00237474"/>
    <w:rsid w:val="00240F5F"/>
    <w:rsid w:val="002570F5"/>
    <w:rsid w:val="00260C84"/>
    <w:rsid w:val="00265B89"/>
    <w:rsid w:val="00266A1A"/>
    <w:rsid w:val="00281232"/>
    <w:rsid w:val="0028124B"/>
    <w:rsid w:val="002834A8"/>
    <w:rsid w:val="00294FE3"/>
    <w:rsid w:val="00295B08"/>
    <w:rsid w:val="00296F41"/>
    <w:rsid w:val="00297664"/>
    <w:rsid w:val="002A2993"/>
    <w:rsid w:val="002C392C"/>
    <w:rsid w:val="002C4C40"/>
    <w:rsid w:val="002C77D6"/>
    <w:rsid w:val="002D7B3A"/>
    <w:rsid w:val="002E2C5F"/>
    <w:rsid w:val="002E3AE7"/>
    <w:rsid w:val="002E5148"/>
    <w:rsid w:val="002F4F25"/>
    <w:rsid w:val="002F6573"/>
    <w:rsid w:val="00305F4E"/>
    <w:rsid w:val="0031252D"/>
    <w:rsid w:val="003147D0"/>
    <w:rsid w:val="00315404"/>
    <w:rsid w:val="00315E3C"/>
    <w:rsid w:val="003251AA"/>
    <w:rsid w:val="00326407"/>
    <w:rsid w:val="003453A2"/>
    <w:rsid w:val="00351D1F"/>
    <w:rsid w:val="00352241"/>
    <w:rsid w:val="00352263"/>
    <w:rsid w:val="0035343E"/>
    <w:rsid w:val="003877BB"/>
    <w:rsid w:val="003B497C"/>
    <w:rsid w:val="003B5701"/>
    <w:rsid w:val="003F5BBE"/>
    <w:rsid w:val="00406D16"/>
    <w:rsid w:val="00410D36"/>
    <w:rsid w:val="00411C4B"/>
    <w:rsid w:val="00415DD2"/>
    <w:rsid w:val="0042199F"/>
    <w:rsid w:val="00426123"/>
    <w:rsid w:val="0043302F"/>
    <w:rsid w:val="0043537D"/>
    <w:rsid w:val="00440E25"/>
    <w:rsid w:val="00443F96"/>
    <w:rsid w:val="004514C8"/>
    <w:rsid w:val="00454361"/>
    <w:rsid w:val="00455A27"/>
    <w:rsid w:val="00473E20"/>
    <w:rsid w:val="00473F30"/>
    <w:rsid w:val="00480690"/>
    <w:rsid w:val="00486F95"/>
    <w:rsid w:val="0049017F"/>
    <w:rsid w:val="004A57A5"/>
    <w:rsid w:val="004B203A"/>
    <w:rsid w:val="004C5EFC"/>
    <w:rsid w:val="004E25DD"/>
    <w:rsid w:val="004F359F"/>
    <w:rsid w:val="00505E74"/>
    <w:rsid w:val="0050767F"/>
    <w:rsid w:val="00507AF2"/>
    <w:rsid w:val="005267A7"/>
    <w:rsid w:val="00554AE9"/>
    <w:rsid w:val="00556AD5"/>
    <w:rsid w:val="00582130"/>
    <w:rsid w:val="00587518"/>
    <w:rsid w:val="00590C90"/>
    <w:rsid w:val="00593266"/>
    <w:rsid w:val="00594841"/>
    <w:rsid w:val="00594C5D"/>
    <w:rsid w:val="005A4B6E"/>
    <w:rsid w:val="005A5C4A"/>
    <w:rsid w:val="005B223A"/>
    <w:rsid w:val="005D5685"/>
    <w:rsid w:val="005D6706"/>
    <w:rsid w:val="005E1D10"/>
    <w:rsid w:val="005F4732"/>
    <w:rsid w:val="006003EF"/>
    <w:rsid w:val="00605A21"/>
    <w:rsid w:val="006165D7"/>
    <w:rsid w:val="00621B85"/>
    <w:rsid w:val="006304D8"/>
    <w:rsid w:val="00660BEA"/>
    <w:rsid w:val="006647D5"/>
    <w:rsid w:val="006701E9"/>
    <w:rsid w:val="00670E39"/>
    <w:rsid w:val="00673556"/>
    <w:rsid w:val="00677BAC"/>
    <w:rsid w:val="00682394"/>
    <w:rsid w:val="0068362E"/>
    <w:rsid w:val="006923E6"/>
    <w:rsid w:val="00692D04"/>
    <w:rsid w:val="006A424D"/>
    <w:rsid w:val="006B73BB"/>
    <w:rsid w:val="006C75EB"/>
    <w:rsid w:val="006D669C"/>
    <w:rsid w:val="006F40B3"/>
    <w:rsid w:val="006F5E79"/>
    <w:rsid w:val="006F714B"/>
    <w:rsid w:val="00705F0F"/>
    <w:rsid w:val="007065D4"/>
    <w:rsid w:val="007233DA"/>
    <w:rsid w:val="00727FDD"/>
    <w:rsid w:val="00731DBD"/>
    <w:rsid w:val="0073452F"/>
    <w:rsid w:val="007442DB"/>
    <w:rsid w:val="007461FC"/>
    <w:rsid w:val="007510DD"/>
    <w:rsid w:val="00753723"/>
    <w:rsid w:val="0075450B"/>
    <w:rsid w:val="00756C1A"/>
    <w:rsid w:val="00762B56"/>
    <w:rsid w:val="007645F1"/>
    <w:rsid w:val="00767C24"/>
    <w:rsid w:val="00770C61"/>
    <w:rsid w:val="00775AB3"/>
    <w:rsid w:val="0078623B"/>
    <w:rsid w:val="007932E9"/>
    <w:rsid w:val="007A7C27"/>
    <w:rsid w:val="007B2060"/>
    <w:rsid w:val="007B38EC"/>
    <w:rsid w:val="007C0259"/>
    <w:rsid w:val="007C300D"/>
    <w:rsid w:val="007D2FCC"/>
    <w:rsid w:val="007D3F97"/>
    <w:rsid w:val="007F205B"/>
    <w:rsid w:val="007F3984"/>
    <w:rsid w:val="00823897"/>
    <w:rsid w:val="00823E24"/>
    <w:rsid w:val="00836A6A"/>
    <w:rsid w:val="00841ED4"/>
    <w:rsid w:val="0084315D"/>
    <w:rsid w:val="0086312A"/>
    <w:rsid w:val="0086651F"/>
    <w:rsid w:val="008815A6"/>
    <w:rsid w:val="008A3F47"/>
    <w:rsid w:val="008A56C8"/>
    <w:rsid w:val="008B19AF"/>
    <w:rsid w:val="008B5D6C"/>
    <w:rsid w:val="008C19D6"/>
    <w:rsid w:val="008C6A4C"/>
    <w:rsid w:val="008D1C2A"/>
    <w:rsid w:val="008E1560"/>
    <w:rsid w:val="008E2486"/>
    <w:rsid w:val="008E4666"/>
    <w:rsid w:val="008F77B8"/>
    <w:rsid w:val="00904FA2"/>
    <w:rsid w:val="00906342"/>
    <w:rsid w:val="00912842"/>
    <w:rsid w:val="00917760"/>
    <w:rsid w:val="00920132"/>
    <w:rsid w:val="00926083"/>
    <w:rsid w:val="00942E78"/>
    <w:rsid w:val="0094781B"/>
    <w:rsid w:val="00951A0C"/>
    <w:rsid w:val="0095272B"/>
    <w:rsid w:val="00960555"/>
    <w:rsid w:val="009638E0"/>
    <w:rsid w:val="00976040"/>
    <w:rsid w:val="00976CA3"/>
    <w:rsid w:val="0098487B"/>
    <w:rsid w:val="00990402"/>
    <w:rsid w:val="00991CF8"/>
    <w:rsid w:val="00994298"/>
    <w:rsid w:val="009B62B9"/>
    <w:rsid w:val="009B73B6"/>
    <w:rsid w:val="009C1B49"/>
    <w:rsid w:val="009C5295"/>
    <w:rsid w:val="009C68D1"/>
    <w:rsid w:val="009D2148"/>
    <w:rsid w:val="009D6121"/>
    <w:rsid w:val="009E41D7"/>
    <w:rsid w:val="009F742C"/>
    <w:rsid w:val="009F77EE"/>
    <w:rsid w:val="009F7B5D"/>
    <w:rsid w:val="00A01A93"/>
    <w:rsid w:val="00A03A8F"/>
    <w:rsid w:val="00A17120"/>
    <w:rsid w:val="00A21C36"/>
    <w:rsid w:val="00A30E2A"/>
    <w:rsid w:val="00A427A1"/>
    <w:rsid w:val="00A4619D"/>
    <w:rsid w:val="00A60CF0"/>
    <w:rsid w:val="00A6218D"/>
    <w:rsid w:val="00A66E07"/>
    <w:rsid w:val="00A94F03"/>
    <w:rsid w:val="00A964DE"/>
    <w:rsid w:val="00AB229F"/>
    <w:rsid w:val="00AB44B3"/>
    <w:rsid w:val="00AB64C9"/>
    <w:rsid w:val="00AB7187"/>
    <w:rsid w:val="00AC42A8"/>
    <w:rsid w:val="00AD2F09"/>
    <w:rsid w:val="00AD3B60"/>
    <w:rsid w:val="00AF08A4"/>
    <w:rsid w:val="00AF12DD"/>
    <w:rsid w:val="00AF163D"/>
    <w:rsid w:val="00AF25DB"/>
    <w:rsid w:val="00AF6357"/>
    <w:rsid w:val="00B00219"/>
    <w:rsid w:val="00B16F6F"/>
    <w:rsid w:val="00B42529"/>
    <w:rsid w:val="00B50C1E"/>
    <w:rsid w:val="00B57357"/>
    <w:rsid w:val="00B63F54"/>
    <w:rsid w:val="00B76857"/>
    <w:rsid w:val="00B76FB0"/>
    <w:rsid w:val="00B77418"/>
    <w:rsid w:val="00BA0406"/>
    <w:rsid w:val="00BE6EC0"/>
    <w:rsid w:val="00BF2713"/>
    <w:rsid w:val="00BF6CB0"/>
    <w:rsid w:val="00C029D6"/>
    <w:rsid w:val="00C0370F"/>
    <w:rsid w:val="00C330EC"/>
    <w:rsid w:val="00C562AB"/>
    <w:rsid w:val="00C72016"/>
    <w:rsid w:val="00C7481C"/>
    <w:rsid w:val="00C81728"/>
    <w:rsid w:val="00C85B09"/>
    <w:rsid w:val="00CA235A"/>
    <w:rsid w:val="00CA772E"/>
    <w:rsid w:val="00CB7885"/>
    <w:rsid w:val="00CC1D9A"/>
    <w:rsid w:val="00CC3E51"/>
    <w:rsid w:val="00CD2A26"/>
    <w:rsid w:val="00CE18D9"/>
    <w:rsid w:val="00CE5DDD"/>
    <w:rsid w:val="00CF0615"/>
    <w:rsid w:val="00CF1C26"/>
    <w:rsid w:val="00D132C2"/>
    <w:rsid w:val="00D21F05"/>
    <w:rsid w:val="00D25E02"/>
    <w:rsid w:val="00D346F8"/>
    <w:rsid w:val="00D3665E"/>
    <w:rsid w:val="00D36AC9"/>
    <w:rsid w:val="00D530A2"/>
    <w:rsid w:val="00D57113"/>
    <w:rsid w:val="00D65465"/>
    <w:rsid w:val="00D6717B"/>
    <w:rsid w:val="00D7791D"/>
    <w:rsid w:val="00D840AC"/>
    <w:rsid w:val="00D85EE4"/>
    <w:rsid w:val="00D97856"/>
    <w:rsid w:val="00DB7558"/>
    <w:rsid w:val="00DD4C52"/>
    <w:rsid w:val="00DF12AC"/>
    <w:rsid w:val="00DF6B2A"/>
    <w:rsid w:val="00E07328"/>
    <w:rsid w:val="00E1091F"/>
    <w:rsid w:val="00E220C0"/>
    <w:rsid w:val="00E3709C"/>
    <w:rsid w:val="00E5148E"/>
    <w:rsid w:val="00E5270B"/>
    <w:rsid w:val="00E53B88"/>
    <w:rsid w:val="00E56F0C"/>
    <w:rsid w:val="00E6472B"/>
    <w:rsid w:val="00E65D5B"/>
    <w:rsid w:val="00E66037"/>
    <w:rsid w:val="00E72253"/>
    <w:rsid w:val="00E8022B"/>
    <w:rsid w:val="00EA53BD"/>
    <w:rsid w:val="00EA7961"/>
    <w:rsid w:val="00EB2735"/>
    <w:rsid w:val="00EB7148"/>
    <w:rsid w:val="00EC4468"/>
    <w:rsid w:val="00ED5DCF"/>
    <w:rsid w:val="00EE16A2"/>
    <w:rsid w:val="00EE1B63"/>
    <w:rsid w:val="00EE6DC6"/>
    <w:rsid w:val="00EF2B7D"/>
    <w:rsid w:val="00F019FC"/>
    <w:rsid w:val="00F051AB"/>
    <w:rsid w:val="00F05853"/>
    <w:rsid w:val="00F0743A"/>
    <w:rsid w:val="00F176F9"/>
    <w:rsid w:val="00F31DDF"/>
    <w:rsid w:val="00F47274"/>
    <w:rsid w:val="00F64F45"/>
    <w:rsid w:val="00F71C84"/>
    <w:rsid w:val="00F841CF"/>
    <w:rsid w:val="00F85085"/>
    <w:rsid w:val="00F855E5"/>
    <w:rsid w:val="00F91FCF"/>
    <w:rsid w:val="00F96B5D"/>
    <w:rsid w:val="00FA5B7D"/>
    <w:rsid w:val="00FC2B0E"/>
    <w:rsid w:val="00FD6232"/>
    <w:rsid w:val="00FE45D0"/>
    <w:rsid w:val="00FE50F7"/>
    <w:rsid w:val="00FE7718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547903-328F-4664-8DFB-1B5CC09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497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B497C"/>
  </w:style>
  <w:style w:type="paragraph" w:styleId="Bunntekst">
    <w:name w:val="footer"/>
    <w:basedOn w:val="Normal"/>
    <w:link w:val="BunntekstTegn"/>
    <w:uiPriority w:val="99"/>
    <w:unhideWhenUsed/>
    <w:rsid w:val="003B497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B497C"/>
  </w:style>
  <w:style w:type="paragraph" w:styleId="Bobletekst">
    <w:name w:val="Balloon Text"/>
    <w:basedOn w:val="Normal"/>
    <w:link w:val="BobletekstTegn"/>
    <w:uiPriority w:val="99"/>
    <w:semiHidden/>
    <w:unhideWhenUsed/>
    <w:rsid w:val="003B497C"/>
    <w:pPr>
      <w:widowControl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97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B223A"/>
    <w:pPr>
      <w:ind w:left="720"/>
      <w:contextualSpacing/>
    </w:pPr>
  </w:style>
  <w:style w:type="table" w:styleId="Tabellrutenett">
    <w:name w:val="Table Grid"/>
    <w:basedOn w:val="Vanligtabell"/>
    <w:uiPriority w:val="39"/>
    <w:rsid w:val="00A9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D7B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Eva Dale</cp:lastModifiedBy>
  <cp:revision>2</cp:revision>
  <cp:lastPrinted>2020-12-07T09:16:00Z</cp:lastPrinted>
  <dcterms:created xsi:type="dcterms:W3CDTF">2020-12-08T13:35:00Z</dcterms:created>
  <dcterms:modified xsi:type="dcterms:W3CDTF">2020-12-08T13:35:00Z</dcterms:modified>
</cp:coreProperties>
</file>