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16C2D" w14:textId="77777777" w:rsidR="005A41EA" w:rsidRPr="00CA2308" w:rsidRDefault="005A41EA"/>
    <w:p w14:paraId="519FB265" w14:textId="77777777" w:rsidR="005A41EA" w:rsidRPr="00CA2308" w:rsidRDefault="005A41EA"/>
    <w:p w14:paraId="768BA16F" w14:textId="77777777" w:rsidR="005A41EA" w:rsidRPr="00CA2308" w:rsidRDefault="005A41EA"/>
    <w:tbl>
      <w:tblPr>
        <w:tblStyle w:val="a3"/>
        <w:tblW w:w="139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1"/>
        <w:gridCol w:w="12625"/>
      </w:tblGrid>
      <w:tr w:rsidR="005A41EA" w:rsidRPr="00CA2308" w14:paraId="33B9D41D" w14:textId="77777777">
        <w:tc>
          <w:tcPr>
            <w:tcW w:w="1341" w:type="dxa"/>
            <w:shd w:val="clear" w:color="auto" w:fill="BDD7EE"/>
          </w:tcPr>
          <w:p w14:paraId="65BD17BB" w14:textId="77777777" w:rsidR="005A41EA" w:rsidRPr="00CA2308" w:rsidRDefault="00442F5D">
            <w:pPr>
              <w:rPr>
                <w:b/>
              </w:rPr>
            </w:pPr>
            <w:r w:rsidRPr="00CA2308">
              <w:rPr>
                <w:b/>
              </w:rPr>
              <w:t xml:space="preserve">Dato/tid: </w:t>
            </w:r>
          </w:p>
        </w:tc>
        <w:tc>
          <w:tcPr>
            <w:tcW w:w="12625" w:type="dxa"/>
          </w:tcPr>
          <w:p w14:paraId="22445D3E" w14:textId="7939809E" w:rsidR="005A41EA" w:rsidRPr="00CA2308" w:rsidRDefault="00BC4A5A">
            <w:r>
              <w:t xml:space="preserve">21. september </w:t>
            </w:r>
            <w:r w:rsidR="00407FE3">
              <w:t>2</w:t>
            </w:r>
            <w:r w:rsidR="00866BF9">
              <w:t>022</w:t>
            </w:r>
            <w:r w:rsidR="00064755">
              <w:t xml:space="preserve"> kl 17.30 </w:t>
            </w:r>
            <w:r w:rsidR="00005D16">
              <w:t>–</w:t>
            </w:r>
            <w:r w:rsidR="00064755">
              <w:t xml:space="preserve"> 19</w:t>
            </w:r>
            <w:r w:rsidR="00005D16">
              <w:t>.</w:t>
            </w:r>
            <w:r w:rsidR="00F44346">
              <w:t>30</w:t>
            </w:r>
          </w:p>
        </w:tc>
      </w:tr>
      <w:tr w:rsidR="005A41EA" w:rsidRPr="00CA2308" w14:paraId="66CE0256" w14:textId="77777777">
        <w:tc>
          <w:tcPr>
            <w:tcW w:w="1341" w:type="dxa"/>
            <w:shd w:val="clear" w:color="auto" w:fill="BDD7EE"/>
          </w:tcPr>
          <w:p w14:paraId="7B0B2609" w14:textId="77777777" w:rsidR="005A41EA" w:rsidRPr="00CA2308" w:rsidRDefault="00442F5D">
            <w:pPr>
              <w:rPr>
                <w:b/>
              </w:rPr>
            </w:pPr>
            <w:r w:rsidRPr="00CA2308">
              <w:rPr>
                <w:b/>
              </w:rPr>
              <w:t>Deltakerar:</w:t>
            </w:r>
          </w:p>
        </w:tc>
        <w:tc>
          <w:tcPr>
            <w:tcW w:w="12625" w:type="dxa"/>
          </w:tcPr>
          <w:p w14:paraId="75BF2EBD" w14:textId="5AC3F4E1" w:rsidR="005A41EA" w:rsidRPr="00CA2308" w:rsidRDefault="00442F5D">
            <w:pPr>
              <w:rPr>
                <w:color w:val="323130"/>
              </w:rPr>
            </w:pPr>
            <w:r w:rsidRPr="00CA2308">
              <w:rPr>
                <w:b/>
                <w:color w:val="323130"/>
              </w:rPr>
              <w:t>FAU:</w:t>
            </w:r>
            <w:r w:rsidRPr="00CA2308">
              <w:rPr>
                <w:color w:val="323130"/>
              </w:rPr>
              <w:t xml:space="preserve">   Uthevet navn </w:t>
            </w:r>
            <w:r w:rsidR="00BC4A5A">
              <w:rPr>
                <w:color w:val="323130"/>
              </w:rPr>
              <w:t>ikke møtt</w:t>
            </w:r>
          </w:p>
          <w:p w14:paraId="4270F216" w14:textId="77777777" w:rsidR="005A41EA" w:rsidRPr="00CA2308" w:rsidRDefault="005A41EA">
            <w:pPr>
              <w:rPr>
                <w:b/>
                <w:color w:val="323130"/>
              </w:rPr>
            </w:pPr>
          </w:p>
          <w:p w14:paraId="64D9BD84" w14:textId="2C03C5A8" w:rsidR="005A41EA" w:rsidRPr="00CA2308" w:rsidRDefault="00B37C4E">
            <w:pPr>
              <w:rPr>
                <w:b/>
                <w:color w:val="323130"/>
              </w:rPr>
            </w:pPr>
            <w:r>
              <w:rPr>
                <w:b/>
                <w:color w:val="323130"/>
              </w:rPr>
              <w:t>Theese Helland</w:t>
            </w:r>
          </w:p>
          <w:p w14:paraId="5F47F6A5" w14:textId="0B544F0E" w:rsidR="005A41EA" w:rsidRPr="00CA2308" w:rsidRDefault="00C76A17">
            <w:pPr>
              <w:rPr>
                <w:color w:val="323130"/>
              </w:rPr>
            </w:pPr>
            <w:r>
              <w:rPr>
                <w:b/>
                <w:color w:val="323130"/>
              </w:rPr>
              <w:t>May Helen Midtbø-No</w:t>
            </w:r>
            <w:r w:rsidR="007A28D8">
              <w:rPr>
                <w:b/>
                <w:color w:val="323130"/>
              </w:rPr>
              <w:t>r</w:t>
            </w:r>
            <w:r>
              <w:rPr>
                <w:b/>
                <w:color w:val="323130"/>
              </w:rPr>
              <w:t>dbom</w:t>
            </w:r>
          </w:p>
        </w:tc>
      </w:tr>
      <w:tr w:rsidR="00975245" w:rsidRPr="00CA2308" w14:paraId="0CCA4BED" w14:textId="77777777">
        <w:tc>
          <w:tcPr>
            <w:tcW w:w="1341" w:type="dxa"/>
            <w:shd w:val="clear" w:color="auto" w:fill="BDD7EE"/>
          </w:tcPr>
          <w:p w14:paraId="13B62255" w14:textId="77777777" w:rsidR="00975245" w:rsidRPr="00CA2308" w:rsidRDefault="00975245">
            <w:pPr>
              <w:rPr>
                <w:b/>
              </w:rPr>
            </w:pPr>
          </w:p>
        </w:tc>
        <w:tc>
          <w:tcPr>
            <w:tcW w:w="12625" w:type="dxa"/>
          </w:tcPr>
          <w:p w14:paraId="4D4FE328" w14:textId="77777777" w:rsidR="00975245" w:rsidRPr="00CA2308" w:rsidRDefault="00975245">
            <w:pPr>
              <w:rPr>
                <w:b/>
                <w:color w:val="323130"/>
              </w:rPr>
            </w:pPr>
          </w:p>
        </w:tc>
      </w:tr>
    </w:tbl>
    <w:p w14:paraId="083C9AC0" w14:textId="77777777" w:rsidR="005A41EA" w:rsidRPr="00CA2308" w:rsidRDefault="005A41EA"/>
    <w:p w14:paraId="180974BF" w14:textId="7584BB4B" w:rsidR="005A41EA" w:rsidRPr="00CA2308" w:rsidRDefault="005A41EA"/>
    <w:p w14:paraId="00121BE5" w14:textId="2405C9E3" w:rsidR="005E46D7" w:rsidRDefault="005E46D7"/>
    <w:p w14:paraId="0D1ECFAD" w14:textId="77777777" w:rsidR="002375E2" w:rsidRPr="00CA2308" w:rsidRDefault="002375E2"/>
    <w:p w14:paraId="04F3B014" w14:textId="13B69675" w:rsidR="005E46D7" w:rsidRPr="00CA2308" w:rsidRDefault="005E46D7"/>
    <w:p w14:paraId="5EB6B9E7" w14:textId="2306C3FD" w:rsidR="005E46D7" w:rsidRPr="00CA2308" w:rsidRDefault="005E46D7"/>
    <w:tbl>
      <w:tblPr>
        <w:tblW w:w="93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1224"/>
        <w:gridCol w:w="1080"/>
        <w:gridCol w:w="4846"/>
        <w:gridCol w:w="1469"/>
        <w:gridCol w:w="1080"/>
        <w:gridCol w:w="3449"/>
      </w:tblGrid>
      <w:tr w:rsidR="003D7FB7" w:rsidRPr="003D7FB7" w14:paraId="234AABCC" w14:textId="77777777" w:rsidTr="003D7FB7">
        <w:trPr>
          <w:trHeight w:val="30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92F82AF" w14:textId="77777777" w:rsidR="003D7FB7" w:rsidRPr="003D7FB7" w:rsidRDefault="003D7FB7" w:rsidP="003D7FB7">
            <w:pPr>
              <w:jc w:val="center"/>
              <w:rPr>
                <w:rFonts w:ascii="Roboto" w:eastAsia="Times New Roman" w:hAnsi="Roboto"/>
                <w:b/>
                <w:bCs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b/>
                <w:bCs/>
                <w:color w:val="222222"/>
                <w:sz w:val="22"/>
                <w:szCs w:val="22"/>
              </w:rPr>
              <w:t>Førde barneskule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B54087" w14:textId="77777777" w:rsidR="003D7FB7" w:rsidRPr="003D7FB7" w:rsidRDefault="003D7FB7" w:rsidP="003D7FB7">
            <w:pPr>
              <w:jc w:val="center"/>
              <w:rPr>
                <w:rFonts w:ascii="Roboto" w:eastAsia="Times New Roman" w:hAnsi="Roboto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79436D" w14:textId="77777777" w:rsidR="003D7FB7" w:rsidRPr="003D7FB7" w:rsidRDefault="003D7FB7" w:rsidP="003D7F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1C71E9" w14:textId="77777777" w:rsidR="003D7FB7" w:rsidRPr="003D7FB7" w:rsidRDefault="003D7FB7" w:rsidP="003D7F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FB7" w:rsidRPr="003D7FB7" w14:paraId="1C43F73C" w14:textId="77777777" w:rsidTr="003D7FB7">
        <w:trPr>
          <w:trHeight w:val="30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D74C6" w14:textId="77777777" w:rsidR="003D7FB7" w:rsidRPr="003D7FB7" w:rsidRDefault="003D7FB7" w:rsidP="003D7FB7">
            <w:pPr>
              <w:jc w:val="center"/>
              <w:rPr>
                <w:rFonts w:ascii="Roboto" w:eastAsia="Times New Roman" w:hAnsi="Roboto"/>
                <w:b/>
                <w:bCs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b/>
                <w:bCs/>
                <w:color w:val="222222"/>
                <w:sz w:val="22"/>
                <w:szCs w:val="22"/>
              </w:rPr>
              <w:t>Foreldrekontaktar skuleåret 2022/2023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65843B" w14:textId="77777777" w:rsidR="003D7FB7" w:rsidRPr="003D7FB7" w:rsidRDefault="003D7FB7" w:rsidP="003D7FB7">
            <w:pPr>
              <w:jc w:val="center"/>
              <w:rPr>
                <w:rFonts w:ascii="Roboto" w:eastAsia="Times New Roman" w:hAnsi="Roboto"/>
                <w:b/>
                <w:bCs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88E9D08" w14:textId="77777777" w:rsidR="003D7FB7" w:rsidRPr="003D7FB7" w:rsidRDefault="003D7FB7" w:rsidP="003D7F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2B2555" w14:textId="77777777" w:rsidR="003D7FB7" w:rsidRPr="003D7FB7" w:rsidRDefault="003D7FB7" w:rsidP="003D7F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FB7" w:rsidRPr="003D7FB7" w14:paraId="2B7724D3" w14:textId="77777777" w:rsidTr="003D7FB7">
        <w:trPr>
          <w:trHeight w:val="300"/>
        </w:trPr>
        <w:tc>
          <w:tcPr>
            <w:tcW w:w="0" w:type="auto"/>
            <w:gridSpan w:val="4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6708BF7" w14:textId="77777777" w:rsidR="003D7FB7" w:rsidRPr="003D7FB7" w:rsidRDefault="003D7FB7" w:rsidP="003D7FB7">
            <w:pPr>
              <w:jc w:val="center"/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Oppdatert 20. sept 2022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6B67465" w14:textId="77777777" w:rsidR="003D7FB7" w:rsidRPr="003D7FB7" w:rsidRDefault="003D7FB7" w:rsidP="003D7FB7">
            <w:pPr>
              <w:jc w:val="center"/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9C35A9" w14:textId="77777777" w:rsidR="003D7FB7" w:rsidRPr="003D7FB7" w:rsidRDefault="003D7FB7" w:rsidP="003D7F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C36E9B" w14:textId="77777777" w:rsidR="003D7FB7" w:rsidRPr="003D7FB7" w:rsidRDefault="003D7FB7" w:rsidP="003D7F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D7FB7" w:rsidRPr="003D7FB7" w14:paraId="7671A185" w14:textId="77777777" w:rsidTr="003D7FB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CC7784" w14:textId="77777777" w:rsidR="003D7FB7" w:rsidRPr="003D7FB7" w:rsidRDefault="003D7FB7" w:rsidP="003D7FB7">
            <w:pPr>
              <w:rPr>
                <w:rFonts w:ascii="Roboto" w:eastAsia="Times New Roman" w:hAnsi="Roboto"/>
                <w:b/>
                <w:bCs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b/>
                <w:bCs/>
                <w:color w:val="222222"/>
                <w:sz w:val="22"/>
                <w:szCs w:val="22"/>
              </w:rPr>
              <w:t>Klasse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11B3A9" w14:textId="77777777" w:rsidR="003D7FB7" w:rsidRPr="003D7FB7" w:rsidRDefault="003D7FB7" w:rsidP="003D7FB7">
            <w:pPr>
              <w:rPr>
                <w:rFonts w:ascii="Roboto" w:eastAsia="Times New Roman" w:hAnsi="Roboto"/>
                <w:b/>
                <w:bCs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b/>
                <w:bCs/>
                <w:color w:val="222222"/>
                <w:sz w:val="22"/>
                <w:szCs w:val="22"/>
              </w:rPr>
              <w:t>FAU-kontakt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26106B" w14:textId="77777777" w:rsidR="003D7FB7" w:rsidRPr="003D7FB7" w:rsidRDefault="003D7FB7" w:rsidP="003D7FB7">
            <w:pPr>
              <w:rPr>
                <w:rFonts w:ascii="Roboto" w:eastAsia="Times New Roman" w:hAnsi="Roboto"/>
                <w:b/>
                <w:bCs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b/>
                <w:bCs/>
                <w:color w:val="222222"/>
                <w:sz w:val="22"/>
                <w:szCs w:val="22"/>
              </w:rPr>
              <w:t>Mobil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50B14A" w14:textId="77777777" w:rsidR="003D7FB7" w:rsidRPr="003D7FB7" w:rsidRDefault="003D7FB7" w:rsidP="003D7FB7">
            <w:pPr>
              <w:rPr>
                <w:rFonts w:ascii="Roboto" w:eastAsia="Times New Roman" w:hAnsi="Roboto"/>
                <w:b/>
                <w:bCs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b/>
                <w:bCs/>
                <w:color w:val="222222"/>
                <w:sz w:val="22"/>
                <w:szCs w:val="22"/>
              </w:rPr>
              <w:t>E-post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AE3B40" w14:textId="77777777" w:rsidR="003D7FB7" w:rsidRPr="003D7FB7" w:rsidRDefault="003D7FB7" w:rsidP="003D7FB7">
            <w:pPr>
              <w:rPr>
                <w:rFonts w:ascii="Roboto" w:eastAsia="Times New Roman" w:hAnsi="Roboto"/>
                <w:b/>
                <w:bCs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b/>
                <w:bCs/>
                <w:color w:val="222222"/>
                <w:sz w:val="22"/>
                <w:szCs w:val="22"/>
              </w:rPr>
              <w:t>Vara-FAU-kontakt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23D826" w14:textId="77777777" w:rsidR="003D7FB7" w:rsidRPr="003D7FB7" w:rsidRDefault="003D7FB7" w:rsidP="003D7FB7">
            <w:pPr>
              <w:rPr>
                <w:rFonts w:ascii="Roboto" w:eastAsia="Times New Roman" w:hAnsi="Roboto"/>
                <w:b/>
                <w:bCs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b/>
                <w:bCs/>
                <w:color w:val="222222"/>
                <w:sz w:val="22"/>
                <w:szCs w:val="22"/>
              </w:rPr>
              <w:t>Mobil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27F1BC" w14:textId="77777777" w:rsidR="003D7FB7" w:rsidRPr="003D7FB7" w:rsidRDefault="003D7FB7" w:rsidP="003D7FB7">
            <w:pPr>
              <w:rPr>
                <w:rFonts w:ascii="Roboto" w:eastAsia="Times New Roman" w:hAnsi="Roboto"/>
                <w:b/>
                <w:bCs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b/>
                <w:bCs/>
                <w:color w:val="222222"/>
                <w:sz w:val="22"/>
                <w:szCs w:val="22"/>
              </w:rPr>
              <w:t>E-post</w:t>
            </w:r>
          </w:p>
        </w:tc>
      </w:tr>
      <w:tr w:rsidR="003D7FB7" w:rsidRPr="003D7FB7" w14:paraId="283B228C" w14:textId="77777777" w:rsidTr="003D7FB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04E5EA3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1A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91354E" w14:textId="16F68B8D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Silje Katrine Vangsnes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2B6E3FB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90015049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54D29A" w14:textId="77777777" w:rsidR="003D7FB7" w:rsidRPr="003D7FB7" w:rsidRDefault="00000000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hyperlink r:id="rId8" w:tgtFrame="_blank" w:history="1">
              <w:r w:rsidR="003D7FB7" w:rsidRPr="003D7FB7">
                <w:rPr>
                  <w:rFonts w:ascii="Roboto" w:eastAsia="Times New Roman" w:hAnsi="Roboto"/>
                  <w:color w:val="1155CC"/>
                  <w:sz w:val="22"/>
                  <w:szCs w:val="22"/>
                  <w:u w:val="single"/>
                </w:rPr>
                <w:t>silje@vangsnes.net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A201D30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367C4">
              <w:rPr>
                <w:rFonts w:ascii="Roboto" w:eastAsia="Times New Roman" w:hAnsi="Roboto"/>
                <w:color w:val="222222"/>
                <w:sz w:val="22"/>
                <w:szCs w:val="22"/>
                <w:highlight w:val="yellow"/>
              </w:rPr>
              <w:t>Andreas Hjelset Håberg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C799B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41213990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A1E781" w14:textId="77777777" w:rsidR="003D7FB7" w:rsidRPr="003D7FB7" w:rsidRDefault="00000000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hyperlink r:id="rId9" w:tgtFrame="_blank" w:history="1">
              <w:r w:rsidR="003D7FB7" w:rsidRPr="003D7FB7">
                <w:rPr>
                  <w:rFonts w:ascii="Roboto" w:eastAsia="Times New Roman" w:hAnsi="Roboto"/>
                  <w:color w:val="1155CC"/>
                  <w:sz w:val="22"/>
                  <w:szCs w:val="22"/>
                  <w:u w:val="single"/>
                </w:rPr>
                <w:t>hjelset@gmail.com</w:t>
              </w:r>
            </w:hyperlink>
          </w:p>
        </w:tc>
      </w:tr>
      <w:tr w:rsidR="003D7FB7" w:rsidRPr="003D7FB7" w14:paraId="5E505DD3" w14:textId="77777777" w:rsidTr="003D7FB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A910CC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1B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F66E4E" w14:textId="77777777" w:rsidR="003D7FB7" w:rsidRPr="00BB6E26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  <w:highlight w:val="yellow"/>
              </w:rPr>
            </w:pPr>
            <w:r w:rsidRPr="00BB6E26">
              <w:rPr>
                <w:rFonts w:ascii="Roboto" w:eastAsia="Times New Roman" w:hAnsi="Roboto"/>
                <w:color w:val="222222"/>
                <w:sz w:val="22"/>
                <w:szCs w:val="22"/>
                <w:highlight w:val="yellow"/>
              </w:rPr>
              <w:t>Thor Mehammer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F2541D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90682381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91DC10" w14:textId="77777777" w:rsidR="003D7FB7" w:rsidRPr="003D7FB7" w:rsidRDefault="00000000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hyperlink r:id="rId10" w:tgtFrame="_blank" w:history="1">
              <w:r w:rsidR="003D7FB7" w:rsidRPr="003D7FB7">
                <w:rPr>
                  <w:rFonts w:ascii="Roboto" w:eastAsia="Times New Roman" w:hAnsi="Roboto"/>
                  <w:color w:val="1155CC"/>
                  <w:sz w:val="22"/>
                  <w:szCs w:val="22"/>
                  <w:u w:val="single"/>
                </w:rPr>
                <w:t>thor.mehammer@gmail.com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B431A4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BB6E26">
              <w:rPr>
                <w:rFonts w:ascii="Roboto" w:eastAsia="Times New Roman" w:hAnsi="Roboto"/>
                <w:color w:val="222222"/>
                <w:sz w:val="22"/>
                <w:szCs w:val="22"/>
                <w:highlight w:val="yellow"/>
              </w:rPr>
              <w:t>Elin Viken Holvik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E16CFF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97087302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1F3567" w14:textId="77777777" w:rsidR="003D7FB7" w:rsidRPr="003D7FB7" w:rsidRDefault="00000000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hyperlink r:id="rId11" w:tgtFrame="_blank" w:history="1">
              <w:r w:rsidR="003D7FB7" w:rsidRPr="003D7FB7">
                <w:rPr>
                  <w:rFonts w:ascii="Roboto" w:eastAsia="Times New Roman" w:hAnsi="Roboto"/>
                  <w:color w:val="1155CC"/>
                  <w:sz w:val="22"/>
                  <w:szCs w:val="22"/>
                  <w:u w:val="single"/>
                </w:rPr>
                <w:t>elinholvik@outlook.com</w:t>
              </w:r>
            </w:hyperlink>
          </w:p>
        </w:tc>
      </w:tr>
      <w:tr w:rsidR="003D7FB7" w:rsidRPr="003D7FB7" w14:paraId="118C1642" w14:textId="77777777" w:rsidTr="003D7FB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2C4457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468B88" w14:textId="77777777" w:rsidR="003D7FB7" w:rsidRPr="005B46BA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5B46BA">
              <w:rPr>
                <w:rFonts w:ascii="Roboto" w:eastAsia="Times New Roman" w:hAnsi="Roboto"/>
                <w:color w:val="222222"/>
                <w:sz w:val="22"/>
                <w:szCs w:val="22"/>
              </w:rPr>
              <w:t>Trygve Hermansen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63B6A7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98 63 91 17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62DAC4" w14:textId="77777777" w:rsidR="003D7FB7" w:rsidRPr="003D7FB7" w:rsidRDefault="00000000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hyperlink r:id="rId12" w:tgtFrame="_blank" w:history="1">
              <w:r w:rsidR="003D7FB7" w:rsidRPr="003D7FB7">
                <w:rPr>
                  <w:rFonts w:ascii="Roboto" w:eastAsia="Times New Roman" w:hAnsi="Roboto"/>
                  <w:color w:val="1155CC"/>
                  <w:sz w:val="22"/>
                  <w:szCs w:val="22"/>
                  <w:u w:val="single"/>
                </w:rPr>
                <w:t>trygve.hermansen@gmail.com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96F7097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Kjersti Øverlien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3F241A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959 04 490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58CBB7" w14:textId="77777777" w:rsidR="003D7FB7" w:rsidRPr="003D7FB7" w:rsidRDefault="00000000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hyperlink r:id="rId13" w:tgtFrame="_blank" w:history="1">
              <w:r w:rsidR="003D7FB7" w:rsidRPr="003D7FB7">
                <w:rPr>
                  <w:rFonts w:ascii="Roboto" w:eastAsia="Times New Roman" w:hAnsi="Roboto"/>
                  <w:color w:val="1155CC"/>
                  <w:sz w:val="22"/>
                  <w:szCs w:val="22"/>
                  <w:u w:val="single"/>
                </w:rPr>
                <w:t>kjerstioverlien@hotmail.com</w:t>
              </w:r>
            </w:hyperlink>
          </w:p>
        </w:tc>
      </w:tr>
      <w:tr w:rsidR="003D7FB7" w:rsidRPr="003D7FB7" w14:paraId="651C2B4D" w14:textId="77777777" w:rsidTr="003D7FB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3E8F3C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3A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09BF8B" w14:textId="250C8979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 xml:space="preserve">Linda Standnes </w:t>
            </w:r>
            <w:r w:rsidR="00F52B25">
              <w:rPr>
                <w:rFonts w:ascii="Roboto" w:eastAsia="Times New Roman" w:hAnsi="Roboto"/>
                <w:color w:val="222222"/>
                <w:sz w:val="22"/>
                <w:szCs w:val="22"/>
              </w:rPr>
              <w:t>Heg</w:t>
            </w:r>
            <w:r w:rsidR="008B6F7E">
              <w:rPr>
                <w:rFonts w:ascii="Roboto" w:eastAsia="Times New Roman" w:hAnsi="Roboto"/>
                <w:color w:val="222222"/>
                <w:sz w:val="22"/>
                <w:szCs w:val="22"/>
              </w:rPr>
              <w:t>renes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6063407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41 62 45 63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06C60A" w14:textId="77777777" w:rsidR="003D7FB7" w:rsidRPr="003D7FB7" w:rsidRDefault="00000000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hyperlink r:id="rId14" w:tgtFrame="_blank" w:history="1">
              <w:r w:rsidR="003D7FB7" w:rsidRPr="003D7FB7">
                <w:rPr>
                  <w:rFonts w:ascii="Roboto" w:eastAsia="Times New Roman" w:hAnsi="Roboto"/>
                  <w:color w:val="1155CC"/>
                  <w:sz w:val="22"/>
                  <w:szCs w:val="22"/>
                  <w:u w:val="single"/>
                </w:rPr>
                <w:t>linda.standnes.tonning@sunnfjord.kommune.no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82AC6" w14:textId="77777777" w:rsidR="003D7FB7" w:rsidRPr="00CB6B56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  <w:highlight w:val="yellow"/>
              </w:rPr>
            </w:pPr>
            <w:r w:rsidRPr="00CB6B56">
              <w:rPr>
                <w:rFonts w:ascii="Roboto" w:eastAsia="Times New Roman" w:hAnsi="Roboto"/>
                <w:color w:val="222222"/>
                <w:sz w:val="22"/>
                <w:szCs w:val="22"/>
                <w:highlight w:val="yellow"/>
              </w:rPr>
              <w:t>Silje Tolstadløkken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ABDD029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40108646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E793C2" w14:textId="77777777" w:rsidR="003D7FB7" w:rsidRPr="003D7FB7" w:rsidRDefault="00000000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hyperlink r:id="rId15" w:tgtFrame="_blank" w:history="1">
              <w:r w:rsidR="003D7FB7" w:rsidRPr="003D7FB7">
                <w:rPr>
                  <w:rFonts w:ascii="Roboto" w:eastAsia="Times New Roman" w:hAnsi="Roboto"/>
                  <w:color w:val="1155CC"/>
                  <w:sz w:val="22"/>
                  <w:szCs w:val="22"/>
                  <w:u w:val="single"/>
                </w:rPr>
                <w:t>siljetol@icloud.com</w:t>
              </w:r>
            </w:hyperlink>
          </w:p>
        </w:tc>
      </w:tr>
      <w:tr w:rsidR="003D7FB7" w:rsidRPr="003D7FB7" w14:paraId="5F8C0A32" w14:textId="77777777" w:rsidTr="003D7FB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4B62129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lastRenderedPageBreak/>
              <w:t>3B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22E2DB" w14:textId="1D210552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Thor Erik Nygård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765D7E9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48147269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18ABC8" w14:textId="77777777" w:rsidR="003D7FB7" w:rsidRPr="003D7FB7" w:rsidRDefault="00000000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hyperlink r:id="rId16" w:tgtFrame="_blank" w:history="1">
              <w:r w:rsidR="003D7FB7" w:rsidRPr="003D7FB7">
                <w:rPr>
                  <w:rFonts w:ascii="Roboto" w:eastAsia="Times New Roman" w:hAnsi="Roboto"/>
                  <w:color w:val="1155CC"/>
                  <w:sz w:val="22"/>
                  <w:szCs w:val="22"/>
                  <w:u w:val="single"/>
                </w:rPr>
                <w:t>nygard11@live.no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28302F3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DA7113">
              <w:rPr>
                <w:rFonts w:ascii="Roboto" w:eastAsia="Times New Roman" w:hAnsi="Roboto"/>
                <w:color w:val="222222"/>
                <w:sz w:val="22"/>
                <w:szCs w:val="22"/>
              </w:rPr>
              <w:t>Jon Martin Bjørkedal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1528AD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97185688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64D2F" w14:textId="77777777" w:rsidR="003D7FB7" w:rsidRPr="003D7FB7" w:rsidRDefault="00000000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hyperlink r:id="rId17" w:tgtFrame="_blank" w:history="1">
              <w:r w:rsidR="003D7FB7" w:rsidRPr="003D7FB7">
                <w:rPr>
                  <w:rFonts w:ascii="Roboto" w:eastAsia="Times New Roman" w:hAnsi="Roboto"/>
                  <w:color w:val="1155CC"/>
                  <w:sz w:val="22"/>
                  <w:szCs w:val="22"/>
                  <w:u w:val="single"/>
                </w:rPr>
                <w:t>jonasrs04@gmail.com</w:t>
              </w:r>
            </w:hyperlink>
          </w:p>
        </w:tc>
      </w:tr>
      <w:tr w:rsidR="003D7FB7" w:rsidRPr="003D7FB7" w14:paraId="593460B1" w14:textId="77777777" w:rsidTr="003D7FB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A6FFF67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5A5C0B9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Dagfrid Vallestad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2DF5CC9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99591736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DF77438" w14:textId="77777777" w:rsidR="003D7FB7" w:rsidRPr="003D7FB7" w:rsidRDefault="00000000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hyperlink r:id="rId18" w:tgtFrame="_blank" w:history="1">
              <w:r w:rsidR="003D7FB7" w:rsidRPr="003D7FB7">
                <w:rPr>
                  <w:rFonts w:ascii="Roboto" w:eastAsia="Times New Roman" w:hAnsi="Roboto"/>
                  <w:color w:val="1155CC"/>
                  <w:sz w:val="22"/>
                  <w:szCs w:val="22"/>
                  <w:u w:val="single"/>
                </w:rPr>
                <w:t>hafelia@hotmail.com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326314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367C4">
              <w:rPr>
                <w:rFonts w:ascii="Roboto" w:eastAsia="Times New Roman" w:hAnsi="Roboto"/>
                <w:color w:val="222222"/>
                <w:sz w:val="22"/>
                <w:szCs w:val="22"/>
                <w:highlight w:val="yellow"/>
              </w:rPr>
              <w:t>Therese</w:t>
            </w: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 xml:space="preserve"> </w:t>
            </w:r>
            <w:r w:rsidRPr="003367C4">
              <w:rPr>
                <w:rFonts w:ascii="Roboto" w:eastAsia="Times New Roman" w:hAnsi="Roboto"/>
                <w:color w:val="222222"/>
                <w:sz w:val="22"/>
                <w:szCs w:val="22"/>
                <w:highlight w:val="yellow"/>
              </w:rPr>
              <w:t>Kleiven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0FF532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94258845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3E4D9E" w14:textId="77777777" w:rsidR="003D7FB7" w:rsidRPr="003D7FB7" w:rsidRDefault="00000000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hyperlink r:id="rId19" w:tgtFrame="_blank" w:history="1">
              <w:r w:rsidR="003D7FB7" w:rsidRPr="003D7FB7">
                <w:rPr>
                  <w:rFonts w:ascii="Roboto" w:eastAsia="Times New Roman" w:hAnsi="Roboto"/>
                  <w:color w:val="1155CC"/>
                  <w:sz w:val="22"/>
                  <w:szCs w:val="22"/>
                  <w:u w:val="single"/>
                </w:rPr>
                <w:t>theresekleiven@hotmail.com</w:t>
              </w:r>
            </w:hyperlink>
          </w:p>
        </w:tc>
      </w:tr>
      <w:tr w:rsidR="003D7FB7" w:rsidRPr="003D7FB7" w14:paraId="3BB1F9E7" w14:textId="77777777" w:rsidTr="003D7FB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6E4C47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5A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77121CD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Jan-Erik Hauge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2A7F6D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98240356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B675D28" w14:textId="77777777" w:rsidR="003D7FB7" w:rsidRPr="003D7FB7" w:rsidRDefault="00000000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hyperlink r:id="rId20" w:tgtFrame="_blank" w:history="1">
              <w:r w:rsidR="003D7FB7" w:rsidRPr="003D7FB7">
                <w:rPr>
                  <w:rFonts w:ascii="Roboto" w:eastAsia="Times New Roman" w:hAnsi="Roboto"/>
                  <w:color w:val="1155CC"/>
                  <w:sz w:val="22"/>
                  <w:szCs w:val="22"/>
                  <w:u w:val="single"/>
                </w:rPr>
                <w:t>haugejan@online.no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76D71DE" w14:textId="72022B8B" w:rsidR="003D7FB7" w:rsidRPr="003D7FB7" w:rsidRDefault="00B0462E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>
              <w:rPr>
                <w:rFonts w:ascii="Roboto" w:eastAsia="Times New Roman" w:hAnsi="Roboto"/>
                <w:color w:val="222222"/>
                <w:sz w:val="22"/>
                <w:szCs w:val="22"/>
              </w:rPr>
              <w:t>Liv Gimsbø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CB61D2D" w14:textId="15D9597A" w:rsidR="003D7FB7" w:rsidRPr="003D7FB7" w:rsidRDefault="0026102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>
              <w:rPr>
                <w:rFonts w:ascii="Roboto" w:eastAsia="Times New Roman" w:hAnsi="Roboto"/>
                <w:color w:val="222222"/>
                <w:sz w:val="22"/>
                <w:szCs w:val="22"/>
              </w:rPr>
              <w:t>40875246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8A24C8" w14:textId="3801CFEF" w:rsidR="003D7FB7" w:rsidRPr="003D7FB7" w:rsidRDefault="00DA52EA" w:rsidP="003D7FB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21" w:history="1">
              <w:r w:rsidRPr="00C64C2F">
                <w:rPr>
                  <w:rStyle w:val="Hyperkobling"/>
                  <w:rFonts w:ascii="Times New Roman" w:eastAsia="Times New Roman" w:hAnsi="Times New Roman" w:cs="Times New Roman"/>
                  <w:sz w:val="20"/>
                  <w:szCs w:val="20"/>
                </w:rPr>
                <w:t>liv.grimsbo@gmail.com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D7FB7" w:rsidRPr="003D7FB7" w14:paraId="3C8B5FEF" w14:textId="77777777" w:rsidTr="003D7FB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5CCE650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5B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AC6B46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Lisbeth Lauritsen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9C1899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90756554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6879F4" w14:textId="77777777" w:rsidR="003D7FB7" w:rsidRPr="003D7FB7" w:rsidRDefault="00000000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hyperlink r:id="rId22" w:tgtFrame="_blank" w:history="1">
              <w:r w:rsidR="003D7FB7" w:rsidRPr="003D7FB7">
                <w:rPr>
                  <w:rFonts w:ascii="Roboto" w:eastAsia="Times New Roman" w:hAnsi="Roboto"/>
                  <w:color w:val="1155CC"/>
                  <w:sz w:val="22"/>
                  <w:szCs w:val="22"/>
                  <w:u w:val="single"/>
                </w:rPr>
                <w:t>Lisbeth.lauritsen@sunnfjord.kommune.no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F1B4D58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Sakiba Arnautovic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7322A8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90296589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D0539E9" w14:textId="77777777" w:rsidR="003D7FB7" w:rsidRPr="003D7FB7" w:rsidRDefault="00000000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hyperlink r:id="rId23" w:tgtFrame="_blank" w:history="1">
              <w:r w:rsidR="003D7FB7" w:rsidRPr="003D7FB7">
                <w:rPr>
                  <w:rFonts w:ascii="Roboto" w:eastAsia="Times New Roman" w:hAnsi="Roboto"/>
                  <w:color w:val="1155CC"/>
                  <w:sz w:val="22"/>
                  <w:szCs w:val="22"/>
                  <w:u w:val="single"/>
                </w:rPr>
                <w:t>sakiba_d92@hotmail.com</w:t>
              </w:r>
            </w:hyperlink>
          </w:p>
        </w:tc>
      </w:tr>
      <w:tr w:rsidR="003D7FB7" w:rsidRPr="003D7FB7" w14:paraId="7CA0B259" w14:textId="77777777" w:rsidTr="003D7FB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9EC27D2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6A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C06E85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367C4">
              <w:rPr>
                <w:rFonts w:ascii="Roboto" w:eastAsia="Times New Roman" w:hAnsi="Roboto"/>
                <w:color w:val="222222"/>
                <w:sz w:val="22"/>
                <w:szCs w:val="22"/>
                <w:highlight w:val="yellow"/>
              </w:rPr>
              <w:t>Marita Grønsberg Veberg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CA5E2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90543586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554801A" w14:textId="77777777" w:rsidR="003D7FB7" w:rsidRPr="003D7FB7" w:rsidRDefault="00000000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hyperlink r:id="rId24" w:tgtFrame="_blank" w:history="1">
              <w:r w:rsidR="003D7FB7" w:rsidRPr="003D7FB7">
                <w:rPr>
                  <w:rFonts w:ascii="Roboto" w:eastAsia="Times New Roman" w:hAnsi="Roboto"/>
                  <w:color w:val="1155CC"/>
                  <w:sz w:val="22"/>
                  <w:szCs w:val="22"/>
                  <w:u w:val="single"/>
                </w:rPr>
                <w:t>maritaveberg@hotmail.no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C35DB4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CC6B8F">
              <w:rPr>
                <w:rFonts w:ascii="Roboto" w:eastAsia="Times New Roman" w:hAnsi="Roboto"/>
                <w:color w:val="222222"/>
                <w:sz w:val="22"/>
                <w:szCs w:val="22"/>
                <w:highlight w:val="yellow"/>
              </w:rPr>
              <w:t>Megan Rose Molly Butcher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2EEB0AF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97071799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9FD11CC" w14:textId="77777777" w:rsidR="003D7FB7" w:rsidRPr="003D7FB7" w:rsidRDefault="00000000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hyperlink r:id="rId25" w:tgtFrame="_blank" w:history="1">
              <w:r w:rsidR="003D7FB7" w:rsidRPr="003D7FB7">
                <w:rPr>
                  <w:rFonts w:ascii="Roboto" w:eastAsia="Times New Roman" w:hAnsi="Roboto"/>
                  <w:color w:val="1155CC"/>
                  <w:sz w:val="22"/>
                  <w:szCs w:val="22"/>
                  <w:u w:val="single"/>
                </w:rPr>
                <w:t>Meganrm.butcher@gmail.com</w:t>
              </w:r>
            </w:hyperlink>
          </w:p>
        </w:tc>
      </w:tr>
      <w:tr w:rsidR="003D7FB7" w:rsidRPr="003D7FB7" w14:paraId="4117B4EB" w14:textId="77777777" w:rsidTr="003D7FB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BE6E842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6B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69036B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Renate Kvalstad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BB4F8BC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95247301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B72E79" w14:textId="77777777" w:rsidR="003D7FB7" w:rsidRPr="003D7FB7" w:rsidRDefault="00000000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hyperlink r:id="rId26" w:tgtFrame="_blank" w:history="1">
              <w:r w:rsidR="003D7FB7" w:rsidRPr="003D7FB7">
                <w:rPr>
                  <w:rFonts w:ascii="Roboto" w:eastAsia="Times New Roman" w:hAnsi="Roboto"/>
                  <w:color w:val="1155CC"/>
                  <w:sz w:val="22"/>
                  <w:szCs w:val="22"/>
                  <w:u w:val="single"/>
                </w:rPr>
                <w:t>renatekva@hotmail.com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7E9A45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EA5110">
              <w:rPr>
                <w:rFonts w:ascii="Roboto" w:eastAsia="Times New Roman" w:hAnsi="Roboto"/>
                <w:color w:val="222222"/>
                <w:sz w:val="22"/>
                <w:szCs w:val="22"/>
                <w:highlight w:val="yellow"/>
              </w:rPr>
              <w:t>Monica Berntsen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1F11965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951 37 313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67E061" w14:textId="77777777" w:rsidR="003D7FB7" w:rsidRPr="003D7FB7" w:rsidRDefault="00000000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hyperlink r:id="rId27" w:tgtFrame="_blank" w:history="1">
              <w:r w:rsidR="003D7FB7" w:rsidRPr="003D7FB7">
                <w:rPr>
                  <w:rFonts w:ascii="Roboto" w:eastAsia="Times New Roman" w:hAnsi="Roboto"/>
                  <w:color w:val="1155CC"/>
                  <w:sz w:val="22"/>
                  <w:szCs w:val="22"/>
                  <w:u w:val="single"/>
                </w:rPr>
                <w:t>monica_berntsen76@outlook.com</w:t>
              </w:r>
            </w:hyperlink>
          </w:p>
        </w:tc>
      </w:tr>
      <w:tr w:rsidR="003D7FB7" w:rsidRPr="003D7FB7" w14:paraId="2FC00B9B" w14:textId="77777777" w:rsidTr="003D7FB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5847762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7A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5E4C68B" w14:textId="77777777" w:rsidR="003D7FB7" w:rsidRPr="003367C4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367C4">
              <w:rPr>
                <w:rFonts w:ascii="Roboto" w:eastAsia="Times New Roman" w:hAnsi="Roboto"/>
                <w:color w:val="222222"/>
                <w:sz w:val="22"/>
                <w:szCs w:val="22"/>
              </w:rPr>
              <w:t>Espen Jung Ho Gravdal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4A1711A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95196060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7CCB89" w14:textId="77777777" w:rsidR="003D7FB7" w:rsidRPr="003D7FB7" w:rsidRDefault="00000000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hyperlink r:id="rId28" w:tgtFrame="_blank" w:history="1">
              <w:r w:rsidR="003D7FB7" w:rsidRPr="003D7FB7">
                <w:rPr>
                  <w:rFonts w:ascii="Roboto" w:eastAsia="Times New Roman" w:hAnsi="Roboto"/>
                  <w:color w:val="1155CC"/>
                  <w:sz w:val="22"/>
                  <w:szCs w:val="22"/>
                  <w:u w:val="single"/>
                </w:rPr>
                <w:t>egravdal20@hotmail.com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991F7C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EA5110">
              <w:rPr>
                <w:rFonts w:ascii="Roboto" w:eastAsia="Times New Roman" w:hAnsi="Roboto"/>
                <w:color w:val="222222"/>
                <w:sz w:val="22"/>
                <w:szCs w:val="22"/>
                <w:highlight w:val="yellow"/>
              </w:rPr>
              <w:t>Rune Knapstad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359B449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90237473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661EFF" w14:textId="77777777" w:rsidR="003D7FB7" w:rsidRPr="003D7FB7" w:rsidRDefault="00000000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hyperlink r:id="rId29" w:tgtFrame="_blank" w:history="1">
              <w:r w:rsidR="003D7FB7" w:rsidRPr="003D7FB7">
                <w:rPr>
                  <w:rFonts w:ascii="Roboto" w:eastAsia="Times New Roman" w:hAnsi="Roboto"/>
                  <w:color w:val="1155CC"/>
                  <w:sz w:val="22"/>
                  <w:szCs w:val="22"/>
                  <w:u w:val="single"/>
                </w:rPr>
                <w:t>runeknap@gmail.com</w:t>
              </w:r>
            </w:hyperlink>
          </w:p>
        </w:tc>
      </w:tr>
      <w:tr w:rsidR="003D7FB7" w:rsidRPr="003D7FB7" w14:paraId="058A8724" w14:textId="77777777" w:rsidTr="003D7FB7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58A1398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7B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D1EA9B3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Kristine E. Horne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C611F0E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 w:rsidRPr="003D7FB7">
              <w:rPr>
                <w:rFonts w:ascii="Roboto" w:eastAsia="Times New Roman" w:hAnsi="Roboto"/>
                <w:color w:val="222222"/>
                <w:sz w:val="22"/>
                <w:szCs w:val="22"/>
              </w:rPr>
              <w:t>99777170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4F12C90" w14:textId="77777777" w:rsidR="003D7FB7" w:rsidRPr="003D7FB7" w:rsidRDefault="00000000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hyperlink r:id="rId30" w:tgtFrame="_blank" w:history="1">
              <w:r w:rsidR="003D7FB7" w:rsidRPr="003D7FB7">
                <w:rPr>
                  <w:rFonts w:ascii="Roboto" w:eastAsia="Times New Roman" w:hAnsi="Roboto"/>
                  <w:color w:val="1155CC"/>
                  <w:sz w:val="22"/>
                  <w:szCs w:val="22"/>
                  <w:u w:val="single"/>
                </w:rPr>
                <w:t>kristine.espeland.horne@sunnfjord.kommune.no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34746EF" w14:textId="77777777" w:rsidR="003D7FB7" w:rsidRPr="00EA5110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  <w:highlight w:val="yellow"/>
              </w:rPr>
            </w:pPr>
            <w:r w:rsidRPr="00EA5110">
              <w:rPr>
                <w:rFonts w:ascii="Roboto" w:eastAsia="Times New Roman" w:hAnsi="Roboto"/>
                <w:color w:val="222222"/>
                <w:sz w:val="22"/>
                <w:szCs w:val="22"/>
                <w:highlight w:val="yellow"/>
              </w:rPr>
              <w:t>Magne Westvik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079289F" w14:textId="77777777" w:rsidR="003D7FB7" w:rsidRPr="003D7FB7" w:rsidRDefault="003D7FB7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31847E1" w14:textId="77777777" w:rsidR="003D7FB7" w:rsidRPr="003D7FB7" w:rsidRDefault="00000000" w:rsidP="003D7FB7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hyperlink r:id="rId31" w:tgtFrame="_blank" w:history="1">
              <w:r w:rsidR="003D7FB7" w:rsidRPr="003D7FB7">
                <w:rPr>
                  <w:rFonts w:ascii="Roboto" w:eastAsia="Times New Roman" w:hAnsi="Roboto"/>
                  <w:color w:val="1155CC"/>
                  <w:sz w:val="22"/>
                  <w:szCs w:val="22"/>
                  <w:u w:val="single"/>
                </w:rPr>
                <w:t>magne@westvik.org</w:t>
              </w:r>
            </w:hyperlink>
          </w:p>
        </w:tc>
      </w:tr>
    </w:tbl>
    <w:tbl>
      <w:tblPr>
        <w:tblStyle w:val="a4"/>
        <w:tblW w:w="142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8"/>
        <w:gridCol w:w="8763"/>
        <w:gridCol w:w="3787"/>
        <w:gridCol w:w="1173"/>
      </w:tblGrid>
      <w:tr w:rsidR="005A41EA" w:rsidRPr="00CA2308" w14:paraId="0EFA0E49" w14:textId="77777777">
        <w:trPr>
          <w:trHeight w:val="390"/>
        </w:trPr>
        <w:tc>
          <w:tcPr>
            <w:tcW w:w="498" w:type="dxa"/>
            <w:shd w:val="clear" w:color="auto" w:fill="BDD7EE"/>
          </w:tcPr>
          <w:p w14:paraId="3DD07151" w14:textId="77777777" w:rsidR="005A41EA" w:rsidRPr="00CA2308" w:rsidRDefault="0044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A2308">
              <w:rPr>
                <w:b/>
                <w:color w:val="000000"/>
              </w:rPr>
              <w:t>Nr</w:t>
            </w:r>
          </w:p>
        </w:tc>
        <w:tc>
          <w:tcPr>
            <w:tcW w:w="8763" w:type="dxa"/>
            <w:shd w:val="clear" w:color="auto" w:fill="BDD7EE"/>
          </w:tcPr>
          <w:p w14:paraId="00981788" w14:textId="77777777" w:rsidR="005A41EA" w:rsidRPr="00CA2308" w:rsidRDefault="0044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A2308">
              <w:rPr>
                <w:b/>
                <w:color w:val="000000"/>
              </w:rPr>
              <w:t>Sak</w:t>
            </w:r>
          </w:p>
        </w:tc>
        <w:tc>
          <w:tcPr>
            <w:tcW w:w="3787" w:type="dxa"/>
            <w:shd w:val="clear" w:color="auto" w:fill="BDD7EE"/>
          </w:tcPr>
          <w:p w14:paraId="65CB6D7B" w14:textId="77777777" w:rsidR="005A41EA" w:rsidRPr="00CA2308" w:rsidRDefault="0044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A2308">
              <w:rPr>
                <w:b/>
                <w:color w:val="000000"/>
              </w:rPr>
              <w:t>Oppfølging</w:t>
            </w:r>
          </w:p>
        </w:tc>
        <w:tc>
          <w:tcPr>
            <w:tcW w:w="1173" w:type="dxa"/>
            <w:shd w:val="clear" w:color="auto" w:fill="BDD7EE"/>
          </w:tcPr>
          <w:p w14:paraId="483406EA" w14:textId="77777777" w:rsidR="005A41EA" w:rsidRPr="00CA2308" w:rsidRDefault="0044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A2308">
              <w:rPr>
                <w:b/>
                <w:color w:val="000000"/>
              </w:rPr>
              <w:t>Ansvar</w:t>
            </w:r>
          </w:p>
        </w:tc>
      </w:tr>
      <w:tr w:rsidR="005A41EA" w:rsidRPr="00CA2308" w14:paraId="43B87BD0" w14:textId="77777777">
        <w:trPr>
          <w:trHeight w:val="1830"/>
        </w:trPr>
        <w:tc>
          <w:tcPr>
            <w:tcW w:w="498" w:type="dxa"/>
          </w:tcPr>
          <w:p w14:paraId="2A02C0BE" w14:textId="77777777" w:rsidR="005A41EA" w:rsidRPr="00CA2308" w:rsidRDefault="0044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A2308">
              <w:rPr>
                <w:b/>
                <w:color w:val="000000"/>
              </w:rPr>
              <w:t>1</w:t>
            </w:r>
          </w:p>
        </w:tc>
        <w:tc>
          <w:tcPr>
            <w:tcW w:w="8763" w:type="dxa"/>
          </w:tcPr>
          <w:p w14:paraId="5DA874C9" w14:textId="77777777" w:rsidR="00781ECA" w:rsidRPr="00781ECA" w:rsidRDefault="00781ECA" w:rsidP="00781ECA">
            <w:pPr>
              <w:rPr>
                <w:rFonts w:ascii="Times New Roman" w:eastAsia="Times New Roman" w:hAnsi="Times New Roman" w:cs="Times New Roman"/>
              </w:rPr>
            </w:pPr>
            <w:r w:rsidRPr="00781ECA">
              <w:rPr>
                <w:rFonts w:ascii="Times New Roman" w:eastAsia="Times New Roman" w:hAnsi="Times New Roman" w:cs="Times New Roman"/>
              </w:rPr>
              <w:t>1. Velkomen og presentasjon</w:t>
            </w:r>
          </w:p>
          <w:p w14:paraId="0AFC1CBA" w14:textId="77777777" w:rsidR="00C045EA" w:rsidRDefault="00C045EA" w:rsidP="00DB26E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3C3FC4C6" w14:textId="15E51D4B" w:rsidR="005B06D2" w:rsidRDefault="005B06D2" w:rsidP="00DB26E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Kort presentasjon</w:t>
            </w:r>
            <w:r w:rsidR="00E14763">
              <w:rPr>
                <w:rFonts w:ascii="Arial" w:hAnsi="Arial" w:cs="Arial"/>
                <w:color w:val="222222"/>
                <w:shd w:val="clear" w:color="auto" w:fill="FFFFFF"/>
              </w:rPr>
              <w:t xml:space="preserve"> av </w:t>
            </w:r>
            <w:r w:rsidR="00E87040">
              <w:rPr>
                <w:rFonts w:ascii="Arial" w:hAnsi="Arial" w:cs="Arial"/>
                <w:color w:val="222222"/>
                <w:shd w:val="clear" w:color="auto" w:fill="FFFFFF"/>
              </w:rPr>
              <w:t>representantene for de ulike klassene</w:t>
            </w:r>
            <w:r w:rsidR="00551EC1"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  <w:p w14:paraId="66399695" w14:textId="77777777" w:rsidR="007F5CBB" w:rsidRDefault="007F5CBB" w:rsidP="00DB26E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3EFF1CA3" w14:textId="0291C3C1" w:rsidR="007F5CBB" w:rsidRDefault="007F5CBB" w:rsidP="00DB26E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Mulighet til å bidra</w:t>
            </w:r>
            <w:r w:rsidR="003C30A8">
              <w:rPr>
                <w:rFonts w:ascii="Arial" w:hAnsi="Arial" w:cs="Arial"/>
                <w:color w:val="222222"/>
                <w:shd w:val="clear" w:color="auto" w:fill="FFFFFF"/>
              </w:rPr>
              <w:t xml:space="preserve"> med viktig arbeid på skolen var en viktig motivasjon for flere.</w:t>
            </w:r>
          </w:p>
          <w:p w14:paraId="319B5794" w14:textId="77777777" w:rsidR="00A81B3A" w:rsidRDefault="00A81B3A" w:rsidP="00DB26E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  <w:p w14:paraId="7A3BA4EC" w14:textId="77777777" w:rsidR="00A81B3A" w:rsidRDefault="00A81B3A" w:rsidP="00DB26E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Informasjonen bør deles aktivt </w:t>
            </w:r>
            <w:r w:rsidR="00074B11">
              <w:rPr>
                <w:rFonts w:ascii="Arial" w:hAnsi="Arial" w:cs="Arial"/>
                <w:color w:val="222222"/>
                <w:shd w:val="clear" w:color="auto" w:fill="FFFFFF"/>
              </w:rPr>
              <w:t>med alle og vara står fritt til å bli med på møter.</w:t>
            </w:r>
          </w:p>
          <w:p w14:paraId="014F7818" w14:textId="3251767F" w:rsidR="00074B11" w:rsidRPr="00EB3BB1" w:rsidRDefault="00074B11" w:rsidP="00DB26E6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</w:p>
        </w:tc>
        <w:tc>
          <w:tcPr>
            <w:tcW w:w="3787" w:type="dxa"/>
          </w:tcPr>
          <w:p w14:paraId="4B53C591" w14:textId="77777777" w:rsidR="0089278F" w:rsidRDefault="0089278F"/>
          <w:p w14:paraId="1334EFBA" w14:textId="77777777" w:rsidR="002F0DEC" w:rsidRDefault="002F0DEC"/>
          <w:p w14:paraId="35B9CF2C" w14:textId="77777777" w:rsidR="00F540DA" w:rsidRDefault="00F540DA"/>
          <w:p w14:paraId="60BEEFA8" w14:textId="67620E11" w:rsidR="00F540DA" w:rsidRPr="00CA2308" w:rsidRDefault="00F540DA"/>
        </w:tc>
        <w:tc>
          <w:tcPr>
            <w:tcW w:w="1173" w:type="dxa"/>
          </w:tcPr>
          <w:p w14:paraId="17FCF00E" w14:textId="77777777" w:rsidR="005A41EA" w:rsidRPr="00CA2308" w:rsidRDefault="005A4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5D91F6DE" w14:textId="77777777" w:rsidR="005A41EA" w:rsidRPr="00CA2308" w:rsidRDefault="005A4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A41EA" w:rsidRPr="00CA2308" w14:paraId="2B91DCC0" w14:textId="77777777">
        <w:trPr>
          <w:trHeight w:val="390"/>
        </w:trPr>
        <w:tc>
          <w:tcPr>
            <w:tcW w:w="498" w:type="dxa"/>
          </w:tcPr>
          <w:p w14:paraId="1772BA40" w14:textId="77777777" w:rsidR="005A41EA" w:rsidRPr="00CA2308" w:rsidRDefault="0044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A2308">
              <w:rPr>
                <w:b/>
                <w:color w:val="000000"/>
              </w:rPr>
              <w:t>2</w:t>
            </w:r>
          </w:p>
        </w:tc>
        <w:tc>
          <w:tcPr>
            <w:tcW w:w="8763" w:type="dxa"/>
          </w:tcPr>
          <w:p w14:paraId="0195A400" w14:textId="518145DD" w:rsidR="00DB26E6" w:rsidRPr="00781ECA" w:rsidRDefault="00DB26E6" w:rsidP="00DB26E6">
            <w:pPr>
              <w:rPr>
                <w:rFonts w:ascii="Times New Roman" w:eastAsia="Times New Roman" w:hAnsi="Times New Roman" w:cs="Times New Roman"/>
              </w:rPr>
            </w:pPr>
            <w:r w:rsidRPr="00781ECA">
              <w:rPr>
                <w:rFonts w:ascii="Times New Roman" w:eastAsia="Times New Roman" w:hAnsi="Times New Roman" w:cs="Times New Roman"/>
              </w:rPr>
              <w:t>Info frå rektor </w:t>
            </w:r>
          </w:p>
          <w:p w14:paraId="24BEA616" w14:textId="77777777" w:rsidR="004D0337" w:rsidRDefault="004D0337" w:rsidP="00DB26E6"/>
          <w:p w14:paraId="6480A3AC" w14:textId="230C4915" w:rsidR="00325C34" w:rsidRDefault="00325C34" w:rsidP="00DB26E6">
            <w:r>
              <w:t>Skolebr</w:t>
            </w:r>
            <w:r w:rsidR="00263B57">
              <w:t>u</w:t>
            </w:r>
            <w:r>
              <w:t>ksplan, den er ikke tilgjengelig og informasjonen blir delt når den er klar.</w:t>
            </w:r>
            <w:r w:rsidR="008940A5">
              <w:t xml:space="preserve"> </w:t>
            </w:r>
          </w:p>
          <w:p w14:paraId="3F4946DA" w14:textId="30A7E459" w:rsidR="00CE2E89" w:rsidRDefault="00CA2675" w:rsidP="00DB26E6">
            <w:r>
              <w:t xml:space="preserve">Høring </w:t>
            </w:r>
            <w:r w:rsidR="00BF3842">
              <w:t>i oktober</w:t>
            </w:r>
            <w:r w:rsidR="00CE2E89">
              <w:t xml:space="preserve"> og politisk behandling i desember. </w:t>
            </w:r>
          </w:p>
          <w:p w14:paraId="58A41731" w14:textId="322D8C9B" w:rsidR="00263B57" w:rsidRDefault="00CE2E89" w:rsidP="00DB26E6">
            <w:r>
              <w:t>Skolens plassering er foreløpig uavklart.</w:t>
            </w:r>
          </w:p>
          <w:p w14:paraId="62CCCA2F" w14:textId="50B302F1" w:rsidR="00FF4076" w:rsidRDefault="00FF4076" w:rsidP="00DB26E6">
            <w:r>
              <w:lastRenderedPageBreak/>
              <w:t xml:space="preserve">Har tidligere vært gjort felles prosesser </w:t>
            </w:r>
            <w:r w:rsidR="004F2CA1">
              <w:t>mellom skole og FAU</w:t>
            </w:r>
            <w:r w:rsidR="00C60AEE">
              <w:t xml:space="preserve">, anbefales at tilbakemeldingen samkjøres. </w:t>
            </w:r>
            <w:r w:rsidR="00952E98">
              <w:t xml:space="preserve">Foreløpig tidsplan er at ekstern rapport og forslag til løsning legges frem på høring i andre halvdel av </w:t>
            </w:r>
            <w:r w:rsidR="00E864B8">
              <w:t xml:space="preserve">oktober og at endelig vedtak i saken skal fattes politisk i desember. </w:t>
            </w:r>
          </w:p>
          <w:p w14:paraId="3D1BE5E7" w14:textId="724FA3A9" w:rsidR="004F2CA1" w:rsidRDefault="004F2CA1" w:rsidP="00DB26E6"/>
          <w:p w14:paraId="74468067" w14:textId="0420EB66" w:rsidR="004F2CA1" w:rsidRDefault="004F2CA1" w:rsidP="00DB26E6">
            <w:r>
              <w:t>Mosaikk, 15. februar, overordnet tema «Mangfold og inkludering».</w:t>
            </w:r>
          </w:p>
          <w:p w14:paraId="7DF358FB" w14:textId="57F636FB" w:rsidR="004F2CA1" w:rsidRDefault="00BA3AF2" w:rsidP="00DB26E6">
            <w:r>
              <w:t>-Plass til alle i et puslespill</w:t>
            </w:r>
          </w:p>
          <w:p w14:paraId="3198C260" w14:textId="186EEE00" w:rsidR="004F2CA1" w:rsidRDefault="0050388E" w:rsidP="00DB26E6">
            <w:r>
              <w:t>Forsøker å få et samarbeid med kulturskolen og skolemusikken.</w:t>
            </w:r>
          </w:p>
          <w:p w14:paraId="346471D1" w14:textId="5AC2FD05" w:rsidR="00E14805" w:rsidRDefault="000A1731" w:rsidP="00DB26E6">
            <w:r>
              <w:t>Bruker av midler i eget budsjett</w:t>
            </w:r>
            <w:r w:rsidR="00E14805">
              <w:t>, håper på et samarbeid med FAU på finansiering</w:t>
            </w:r>
            <w:r w:rsidR="00D236C6">
              <w:t>.</w:t>
            </w:r>
          </w:p>
          <w:p w14:paraId="05719FE2" w14:textId="730F4643" w:rsidR="00D236C6" w:rsidRDefault="00D236C6" w:rsidP="00DB26E6"/>
          <w:p w14:paraId="2C077C24" w14:textId="5BD9E1C3" w:rsidR="00D236C6" w:rsidRDefault="00CF5CB5" w:rsidP="00DB26E6">
            <w:r>
              <w:t xml:space="preserve">Store elever leiker mer ute og </w:t>
            </w:r>
            <w:r w:rsidR="00025133">
              <w:t>har ønske om flere lekeapparat for de store</w:t>
            </w:r>
            <w:r w:rsidR="00110492">
              <w:t>.</w:t>
            </w:r>
          </w:p>
          <w:p w14:paraId="53C79FE6" w14:textId="2C4E20D5" w:rsidR="00025133" w:rsidRDefault="00025133" w:rsidP="00DB26E6"/>
          <w:p w14:paraId="4C4E62E5" w14:textId="72CB3856" w:rsidR="00025133" w:rsidRDefault="00025133" w:rsidP="00DB26E6">
            <w:r>
              <w:t xml:space="preserve">Refleksaksjonen, </w:t>
            </w:r>
            <w:r w:rsidR="004E2F9A">
              <w:t>uke 44 - 45</w:t>
            </w:r>
          </w:p>
          <w:p w14:paraId="3F3AC7F2" w14:textId="1629C792" w:rsidR="004E2F9A" w:rsidRDefault="004E2F9A" w:rsidP="00DB26E6">
            <w:r>
              <w:t>Pizzalunsj er populært</w:t>
            </w:r>
            <w:r w:rsidR="0039191E">
              <w:t xml:space="preserve"> </w:t>
            </w:r>
            <w:r w:rsidR="00110492">
              <w:t>som premie for de flinke klassene.</w:t>
            </w:r>
          </w:p>
          <w:p w14:paraId="5774088E" w14:textId="07A4C64E" w:rsidR="00BD543B" w:rsidRDefault="00BD543B" w:rsidP="00DB26E6"/>
          <w:p w14:paraId="575864D8" w14:textId="5BB39556" w:rsidR="0031609D" w:rsidRDefault="0031609D" w:rsidP="00DB26E6">
            <w:r>
              <w:t>Trafikksikkerhet</w:t>
            </w:r>
          </w:p>
          <w:p w14:paraId="53882AFA" w14:textId="05EF7CC8" w:rsidR="00BD543B" w:rsidRDefault="00BD543B" w:rsidP="00DB26E6">
            <w:r>
              <w:t>Kyrkjevegen</w:t>
            </w:r>
          </w:p>
          <w:p w14:paraId="4F92AAB8" w14:textId="39E7429B" w:rsidR="00BD543B" w:rsidRDefault="00C03917" w:rsidP="00DB26E6">
            <w:r>
              <w:t xml:space="preserve">Det er uklarhet </w:t>
            </w:r>
          </w:p>
          <w:p w14:paraId="77F30C92" w14:textId="72C0D14E" w:rsidR="004F4A25" w:rsidRDefault="004F4A25" w:rsidP="00DB26E6">
            <w:r>
              <w:t xml:space="preserve">Rektor følger opp </w:t>
            </w:r>
            <w:r w:rsidR="0031609D">
              <w:t>mot kommune</w:t>
            </w:r>
          </w:p>
          <w:p w14:paraId="34834BCC" w14:textId="2BFFAC39" w:rsidR="0031609D" w:rsidRDefault="0031609D" w:rsidP="00DB26E6"/>
          <w:p w14:paraId="0A7EDBC1" w14:textId="04424C01" w:rsidR="0031609D" w:rsidRDefault="007C178E" w:rsidP="00DB26E6">
            <w:r>
              <w:t xml:space="preserve">Elstervegen og </w:t>
            </w:r>
            <w:r w:rsidR="00DA052F">
              <w:t>gangfelt ved</w:t>
            </w:r>
            <w:r>
              <w:t xml:space="preserve"> hels</w:t>
            </w:r>
            <w:r w:rsidR="005273A5">
              <w:t>e</w:t>
            </w:r>
            <w:r>
              <w:t>tunet</w:t>
            </w:r>
            <w:r w:rsidR="005273A5">
              <w:t xml:space="preserve"> og ved Hafstad vgs..</w:t>
            </w:r>
          </w:p>
          <w:p w14:paraId="3DEA2E35" w14:textId="0B86E665" w:rsidR="007C178E" w:rsidRDefault="007C178E" w:rsidP="00DB26E6">
            <w:r>
              <w:t xml:space="preserve">Sendes </w:t>
            </w:r>
            <w:r w:rsidR="00DA052F">
              <w:t>avviksmelding fra skolen</w:t>
            </w:r>
            <w:r w:rsidR="005273A5">
              <w:t xml:space="preserve"> pga </w:t>
            </w:r>
            <w:r w:rsidR="00782C86">
              <w:t>bekymringsmeldinger</w:t>
            </w:r>
          </w:p>
          <w:p w14:paraId="514178FF" w14:textId="57CBB357" w:rsidR="00782C86" w:rsidRDefault="00782C86" w:rsidP="00DB26E6"/>
          <w:p w14:paraId="3CABEF3E" w14:textId="7FC1E25C" w:rsidR="00782C86" w:rsidRDefault="00516BA3" w:rsidP="00DB26E6">
            <w:r>
              <w:t>Følger opp hvordan det går på avviksmeldingene.</w:t>
            </w:r>
          </w:p>
          <w:p w14:paraId="4C15EA98" w14:textId="7DE610BF" w:rsidR="00516BA3" w:rsidRDefault="00516BA3" w:rsidP="00DB26E6">
            <w:r>
              <w:t xml:space="preserve">Har </w:t>
            </w:r>
            <w:r w:rsidR="004F678B">
              <w:t xml:space="preserve">kontakt i politiet som blir tilgjengelig i løpet av denne uken. </w:t>
            </w:r>
          </w:p>
          <w:p w14:paraId="7E1D6B2A" w14:textId="49A52D28" w:rsidR="00EE4A42" w:rsidRDefault="00EE4A42" w:rsidP="00DB26E6"/>
          <w:p w14:paraId="60C23DF5" w14:textId="381C97B1" w:rsidR="00EE4A42" w:rsidRDefault="00EE4A42" w:rsidP="00DB26E6">
            <w:r>
              <w:t xml:space="preserve">Mangler en overordnet plan </w:t>
            </w:r>
            <w:r w:rsidR="00EA01F4">
              <w:t>for hvordan trafikkbildet burde vært i perioden.</w:t>
            </w:r>
            <w:r w:rsidR="00FB015F">
              <w:t xml:space="preserve"> Burde det vært et «innkjøring forbudt» </w:t>
            </w:r>
            <w:r w:rsidR="0004576A">
              <w:t>skilt for å sikre at det ikke blir</w:t>
            </w:r>
            <w:r w:rsidR="00871E71">
              <w:t xml:space="preserve"> ulovlig kjøring.</w:t>
            </w:r>
          </w:p>
          <w:p w14:paraId="70A62ACF" w14:textId="73E5E95D" w:rsidR="00B0431A" w:rsidRDefault="00B0431A" w:rsidP="00DB26E6"/>
          <w:p w14:paraId="56367F68" w14:textId="45634CC6" w:rsidR="00B0431A" w:rsidRDefault="00B0431A" w:rsidP="00DB26E6">
            <w:r>
              <w:lastRenderedPageBreak/>
              <w:t>TV-aksjon «leger uten grenser» i 2022,</w:t>
            </w:r>
            <w:r w:rsidR="00A974B6">
              <w:t xml:space="preserve"> Håper at skoler og klasser kan bidra på dette feltet. </w:t>
            </w:r>
          </w:p>
          <w:p w14:paraId="0D852931" w14:textId="77777777" w:rsidR="004B0E7D" w:rsidRDefault="004B0E7D" w:rsidP="00DB26E6"/>
          <w:p w14:paraId="366E531E" w14:textId="7370FC8E" w:rsidR="00B01458" w:rsidRDefault="00B01458" w:rsidP="00DB26E6">
            <w:r>
              <w:t xml:space="preserve">Svømming </w:t>
            </w:r>
            <w:r w:rsidR="001A4648">
              <w:t xml:space="preserve">2-4-7 trinn, har blitt til 3-4-7. trinn. </w:t>
            </w:r>
          </w:p>
          <w:p w14:paraId="5095CB8C" w14:textId="43DF0996" w:rsidR="001A4648" w:rsidRDefault="001A4648" w:rsidP="00DB26E6">
            <w:r>
              <w:t xml:space="preserve">Har gjort vurderinger </w:t>
            </w:r>
            <w:r w:rsidR="00997ACC">
              <w:t xml:space="preserve">for hvordan kompetansemålene skal nåes i 4. trinn. </w:t>
            </w:r>
          </w:p>
          <w:p w14:paraId="5E7F9B6D" w14:textId="5152ED95" w:rsidR="00997ACC" w:rsidRDefault="00997ACC" w:rsidP="00DB26E6"/>
          <w:p w14:paraId="75714C5C" w14:textId="428B122D" w:rsidR="008A40C0" w:rsidRDefault="008A40C0" w:rsidP="00DB26E6">
            <w:r>
              <w:t xml:space="preserve">Svømmelærere </w:t>
            </w:r>
            <w:r w:rsidR="00167021">
              <w:t xml:space="preserve">har gitt uttrykk for at de mister ferdighetene fra etter andre trinn. </w:t>
            </w:r>
          </w:p>
          <w:p w14:paraId="6C4510BA" w14:textId="5ECF95A9" w:rsidR="007A1FB3" w:rsidRDefault="007A1FB3" w:rsidP="00DB26E6">
            <w:r>
              <w:t xml:space="preserve">Tenker at intensiv opplæring </w:t>
            </w:r>
            <w:r w:rsidR="00117E54">
              <w:t xml:space="preserve">er et gode. </w:t>
            </w:r>
          </w:p>
          <w:p w14:paraId="5CAD6A2E" w14:textId="03CF553C" w:rsidR="00117E54" w:rsidRDefault="00117E54" w:rsidP="00DB26E6"/>
          <w:p w14:paraId="44058F33" w14:textId="5B669134" w:rsidR="00117E54" w:rsidRDefault="006A6793" w:rsidP="00DB26E6">
            <w:r>
              <w:t xml:space="preserve">Kompetansemålene må være ivaretatt. </w:t>
            </w:r>
          </w:p>
          <w:p w14:paraId="08DD52A2" w14:textId="76AD6CBE" w:rsidR="007977B6" w:rsidRDefault="007977B6" w:rsidP="00DB26E6">
            <w:r>
              <w:t xml:space="preserve">Skolen som har gjort dette de siste to årene har gode erfaringer. </w:t>
            </w:r>
          </w:p>
          <w:p w14:paraId="7631AFC1" w14:textId="6B306D55" w:rsidR="006B174C" w:rsidRDefault="006B174C" w:rsidP="00DB26E6"/>
          <w:p w14:paraId="3BDF3736" w14:textId="5F832071" w:rsidR="006B174C" w:rsidRDefault="006B174C" w:rsidP="00DB26E6">
            <w:r>
              <w:t>FAU kan komme med uttale på organiseringa</w:t>
            </w:r>
            <w:r w:rsidR="00EE32E5">
              <w:t>. Eventuell følges opp mot statsforvalteren.</w:t>
            </w:r>
          </w:p>
          <w:p w14:paraId="1079A5C9" w14:textId="3D1275A5" w:rsidR="00485B94" w:rsidRDefault="00485B94" w:rsidP="00DB26E6">
            <w:r>
              <w:t xml:space="preserve">Kan klare å sette </w:t>
            </w:r>
            <w:r w:rsidR="00F6005E">
              <w:t>time på trinnet etter jul</w:t>
            </w:r>
            <w:r w:rsidR="00F46CA6">
              <w:t xml:space="preserve"> for å kunne justere tilbake. </w:t>
            </w:r>
          </w:p>
          <w:p w14:paraId="08380E1E" w14:textId="698239D6" w:rsidR="005B1E95" w:rsidRDefault="005B1E95" w:rsidP="00DB26E6"/>
          <w:p w14:paraId="43F1B5A3" w14:textId="16CCB9AD" w:rsidR="005B1E95" w:rsidRDefault="005B1E95" w:rsidP="00DB26E6">
            <w:r>
              <w:t xml:space="preserve">Skolen har mistet tilgjengeligheten </w:t>
            </w:r>
            <w:r w:rsidR="00C86196">
              <w:t>til bassengtimer</w:t>
            </w:r>
            <w:r w:rsidR="0082123B">
              <w:t xml:space="preserve"> med kommunesammenslåingen</w:t>
            </w:r>
            <w:r w:rsidR="00DD27DE">
              <w:t>.</w:t>
            </w:r>
          </w:p>
          <w:p w14:paraId="75FD879F" w14:textId="1A48E0B1" w:rsidR="009634CC" w:rsidRDefault="009634CC" w:rsidP="00DB26E6"/>
          <w:p w14:paraId="78E09893" w14:textId="58450CB7" w:rsidR="009634CC" w:rsidRDefault="009634CC" w:rsidP="00DB26E6">
            <w:r>
              <w:t xml:space="preserve">Terapibassenget har hatt intensive svømmekurs og har fungert godt. </w:t>
            </w:r>
          </w:p>
          <w:p w14:paraId="6C05C083" w14:textId="33B76158" w:rsidR="00DA4575" w:rsidRDefault="00DA4575" w:rsidP="00DB26E6"/>
          <w:p w14:paraId="7216CFE7" w14:textId="77777777" w:rsidR="00DA67B9" w:rsidRDefault="00DA4575" w:rsidP="00DB26E6">
            <w:r>
              <w:t>Kjønnsbalanse i skolen</w:t>
            </w:r>
            <w:r w:rsidR="00AE3DE5">
              <w:t xml:space="preserve"> er skjev og </w:t>
            </w:r>
            <w:r w:rsidR="00C21D62">
              <w:t xml:space="preserve">mangler </w:t>
            </w:r>
            <w:r w:rsidR="00AE3DE5">
              <w:t>man</w:t>
            </w:r>
            <w:r w:rsidR="001F1131">
              <w:t>nlige</w:t>
            </w:r>
            <w:r w:rsidR="00C21D62">
              <w:t xml:space="preserve"> lærere med rett kompetanse</w:t>
            </w:r>
            <w:r w:rsidR="00DA67B9">
              <w:t>. Skolen har det med seg i arbeidet.</w:t>
            </w:r>
          </w:p>
          <w:p w14:paraId="58F0A691" w14:textId="098EE568" w:rsidR="00357BBD" w:rsidRPr="00CA2308" w:rsidRDefault="00357BBD" w:rsidP="00DB26E6"/>
        </w:tc>
        <w:tc>
          <w:tcPr>
            <w:tcW w:w="3787" w:type="dxa"/>
          </w:tcPr>
          <w:p w14:paraId="628273FD" w14:textId="77777777" w:rsidR="00026CE5" w:rsidRDefault="00026CE5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F129D8A" w14:textId="77777777" w:rsidR="00026CE5" w:rsidRDefault="00026CE5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E22FF3C" w14:textId="77777777" w:rsidR="00026CE5" w:rsidRDefault="00026CE5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BBC6A6F" w14:textId="4A9E5F75" w:rsidR="00026CE5" w:rsidRDefault="001413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Neste møte må planlegges i forhold til </w:t>
            </w:r>
            <w:r w:rsidR="00184091">
              <w:t>denne prossessen.</w:t>
            </w:r>
          </w:p>
          <w:p w14:paraId="20EE8E8E" w14:textId="77777777" w:rsidR="00026CE5" w:rsidRDefault="00026CE5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092E48A" w14:textId="77777777" w:rsidR="00026CE5" w:rsidRDefault="00026CE5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4B3D2F1" w14:textId="77777777" w:rsidR="00026CE5" w:rsidRDefault="00026CE5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1FA48CD" w14:textId="77777777" w:rsidR="00026CE5" w:rsidRDefault="00026CE5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F9C8BA2" w14:textId="77777777" w:rsidR="00026CE5" w:rsidRDefault="00026CE5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4425718" w14:textId="77777777" w:rsidR="00D236C6" w:rsidRDefault="00D236C6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B000824" w14:textId="1E58B85F" w:rsidR="00D236C6" w:rsidRDefault="00D236C6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Bør plasseres på saksliste for neste gang</w:t>
            </w:r>
          </w:p>
          <w:p w14:paraId="62003C7A" w14:textId="77777777" w:rsidR="00D236C6" w:rsidRDefault="00D236C6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6F4EC0C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BCA2B49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5C8027A" w14:textId="36251612" w:rsidR="00FE0A3F" w:rsidRDefault="00B67E72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FAU besluttet at vi støtter skolen med </w:t>
            </w:r>
            <w:r w:rsidR="00AA5089">
              <w:t>2 X 1000 kroner til gevinst under ak</w:t>
            </w:r>
            <w:r w:rsidR="00FE3E67">
              <w:t>sjonen.</w:t>
            </w:r>
          </w:p>
          <w:p w14:paraId="382DE8FB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23ABC89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80A9415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A5DAFA6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CEE3B1B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8790B54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839CD17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2502653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B035F24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E7BD01C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6A941E4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8D5BF34" w14:textId="391713E7" w:rsidR="00FE0A3F" w:rsidRDefault="00FE3E67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Rektor og Skolevei</w:t>
            </w:r>
            <w:r w:rsidR="004B0E7D">
              <w:t>-gruppen</w:t>
            </w:r>
            <w:r>
              <w:t xml:space="preserve"> følger opp dette frem mot neste møte.</w:t>
            </w:r>
          </w:p>
          <w:p w14:paraId="3DB7468F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9E261E3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E8EC923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D86BC20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79316D1" w14:textId="4752FAF5" w:rsidR="00FE0A3F" w:rsidRDefault="00FE3E67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Saken blir diskutert på neste møte og </w:t>
            </w:r>
            <w:r w:rsidR="00222A1F">
              <w:t>vi gir tilbakemelding til skolen.</w:t>
            </w:r>
          </w:p>
          <w:p w14:paraId="6206542D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B25536F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0C653EE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33D3B6B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677DAE3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7334597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B3B90AA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378D621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83445CB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671088F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2695CC1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9112B0F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4829023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BCDA726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5F06AF6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E5E74E0" w14:textId="77777777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3ABBFA9" w14:textId="7181234E" w:rsidR="00FE0A3F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Få ut denne informasjonen til klassene</w:t>
            </w:r>
          </w:p>
          <w:p w14:paraId="2332FF24" w14:textId="38B6B0DC" w:rsidR="00FE0A3F" w:rsidRPr="00CA2308" w:rsidRDefault="00FE0A3F" w:rsidP="00F3356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73" w:type="dxa"/>
          </w:tcPr>
          <w:p w14:paraId="7672C238" w14:textId="77777777" w:rsidR="005A41EA" w:rsidRPr="00CA2308" w:rsidRDefault="005A4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A41EA" w:rsidRPr="00CA2308" w14:paraId="5F085E3A" w14:textId="77777777">
        <w:trPr>
          <w:trHeight w:val="390"/>
        </w:trPr>
        <w:tc>
          <w:tcPr>
            <w:tcW w:w="498" w:type="dxa"/>
          </w:tcPr>
          <w:p w14:paraId="15CE75B6" w14:textId="77777777" w:rsidR="005A41EA" w:rsidRPr="00CA2308" w:rsidRDefault="0044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A2308">
              <w:rPr>
                <w:b/>
                <w:color w:val="000000"/>
              </w:rPr>
              <w:lastRenderedPageBreak/>
              <w:t>3</w:t>
            </w:r>
          </w:p>
        </w:tc>
        <w:tc>
          <w:tcPr>
            <w:tcW w:w="8763" w:type="dxa"/>
          </w:tcPr>
          <w:p w14:paraId="709137BA" w14:textId="0DB8592F" w:rsidR="00DB26E6" w:rsidRDefault="00DB26E6" w:rsidP="00DB26E6">
            <w:pPr>
              <w:rPr>
                <w:rFonts w:ascii="Times New Roman" w:eastAsia="Times New Roman" w:hAnsi="Times New Roman" w:cs="Times New Roman"/>
              </w:rPr>
            </w:pPr>
            <w:r w:rsidRPr="00781ECA">
              <w:rPr>
                <w:rFonts w:ascii="Times New Roman" w:eastAsia="Times New Roman" w:hAnsi="Times New Roman" w:cs="Times New Roman"/>
              </w:rPr>
              <w:t xml:space="preserve">Gjennomgang av årshjul (Gunvor og Øyvind) </w:t>
            </w:r>
            <w:r w:rsidR="00F56EB7">
              <w:rPr>
                <w:rFonts w:ascii="Times New Roman" w:eastAsia="Times New Roman" w:hAnsi="Times New Roman" w:cs="Times New Roman"/>
              </w:rPr>
              <w:t>No</w:t>
            </w:r>
            <w:r w:rsidR="00977E86">
              <w:rPr>
                <w:rFonts w:ascii="Times New Roman" w:eastAsia="Times New Roman" w:hAnsi="Times New Roman" w:cs="Times New Roman"/>
              </w:rPr>
              <w:t>en punkter</w:t>
            </w:r>
            <w:r w:rsidR="009B1A32">
              <w:rPr>
                <w:rFonts w:ascii="Times New Roman" w:eastAsia="Times New Roman" w:hAnsi="Times New Roman" w:cs="Times New Roman"/>
              </w:rPr>
              <w:t xml:space="preserve"> for årshjulet. </w:t>
            </w:r>
          </w:p>
          <w:p w14:paraId="25E08ED0" w14:textId="0C1F3307" w:rsidR="00452F34" w:rsidRDefault="008165E5" w:rsidP="00DB26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 vedlagt dokument</w:t>
            </w:r>
            <w:r w:rsidR="00AC383E">
              <w:rPr>
                <w:rFonts w:ascii="Times New Roman" w:eastAsia="Times New Roman" w:hAnsi="Times New Roman" w:cs="Times New Roman"/>
              </w:rPr>
              <w:t xml:space="preserve">, det vil være med på sikre god gjennomføring av oppgaver. </w:t>
            </w:r>
          </w:p>
          <w:p w14:paraId="24555251" w14:textId="7843B9A0" w:rsidR="008922DB" w:rsidRDefault="008922DB" w:rsidP="00DB26E6">
            <w:pPr>
              <w:rPr>
                <w:rFonts w:ascii="Times New Roman" w:eastAsia="Times New Roman" w:hAnsi="Times New Roman" w:cs="Times New Roman"/>
              </w:rPr>
            </w:pPr>
          </w:p>
          <w:p w14:paraId="593524E9" w14:textId="00744A2A" w:rsidR="008922DB" w:rsidRDefault="001059B2" w:rsidP="00DB26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Fug.no nasjonal nettside med mye god informasjon. Anbefales å lese </w:t>
            </w:r>
            <w:r w:rsidR="002C60A7">
              <w:rPr>
                <w:rFonts w:ascii="Times New Roman" w:eastAsia="Times New Roman" w:hAnsi="Times New Roman" w:cs="Times New Roman"/>
              </w:rPr>
              <w:t xml:space="preserve">om de ulike prosessene. </w:t>
            </w:r>
          </w:p>
          <w:p w14:paraId="754C31A8" w14:textId="77777777" w:rsidR="00452F34" w:rsidRDefault="00452F34" w:rsidP="00DB26E6">
            <w:pPr>
              <w:rPr>
                <w:rFonts w:ascii="Times New Roman" w:eastAsia="Times New Roman" w:hAnsi="Times New Roman" w:cs="Times New Roman"/>
              </w:rPr>
            </w:pPr>
          </w:p>
          <w:p w14:paraId="3A9FC8DC" w14:textId="781E2BA3" w:rsidR="00624C9E" w:rsidRDefault="00874B9C" w:rsidP="00DB26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SMU </w:t>
            </w:r>
            <w:r w:rsidR="00B141D5">
              <w:rPr>
                <w:rFonts w:ascii="Times New Roman" w:eastAsia="Times New Roman" w:hAnsi="Times New Roman" w:cs="Times New Roman"/>
              </w:rPr>
              <w:t xml:space="preserve">– FAU </w:t>
            </w:r>
            <w:r w:rsidR="007949EB">
              <w:rPr>
                <w:rFonts w:ascii="Times New Roman" w:eastAsia="Times New Roman" w:hAnsi="Times New Roman" w:cs="Times New Roman"/>
              </w:rPr>
              <w:t xml:space="preserve">(leder og nestleder) </w:t>
            </w:r>
            <w:r w:rsidR="00B141D5">
              <w:rPr>
                <w:rFonts w:ascii="Times New Roman" w:eastAsia="Times New Roman" w:hAnsi="Times New Roman" w:cs="Times New Roman"/>
              </w:rPr>
              <w:t xml:space="preserve">og </w:t>
            </w:r>
            <w:r w:rsidR="00B745F1">
              <w:rPr>
                <w:rFonts w:ascii="Times New Roman" w:eastAsia="Times New Roman" w:hAnsi="Times New Roman" w:cs="Times New Roman"/>
              </w:rPr>
              <w:t xml:space="preserve">to </w:t>
            </w:r>
            <w:r w:rsidR="00B141D5">
              <w:rPr>
                <w:rFonts w:ascii="Times New Roman" w:eastAsia="Times New Roman" w:hAnsi="Times New Roman" w:cs="Times New Roman"/>
              </w:rPr>
              <w:t xml:space="preserve">medlemmer fra </w:t>
            </w:r>
            <w:r w:rsidR="007949EB">
              <w:rPr>
                <w:rFonts w:ascii="Times New Roman" w:eastAsia="Times New Roman" w:hAnsi="Times New Roman" w:cs="Times New Roman"/>
              </w:rPr>
              <w:t>skoleutvalget</w:t>
            </w:r>
            <w:r w:rsidR="00B745F1">
              <w:rPr>
                <w:rFonts w:ascii="Times New Roman" w:eastAsia="Times New Roman" w:hAnsi="Times New Roman" w:cs="Times New Roman"/>
              </w:rPr>
              <w:t xml:space="preserve"> ha vært praksis</w:t>
            </w:r>
          </w:p>
          <w:p w14:paraId="27F69CC3" w14:textId="084DE04A" w:rsidR="00DB26E6" w:rsidRDefault="00DB26E6" w:rsidP="00DB26E6">
            <w:pPr>
              <w:rPr>
                <w:rFonts w:ascii="Times New Roman" w:eastAsia="Times New Roman" w:hAnsi="Times New Roman" w:cs="Times New Roman"/>
              </w:rPr>
            </w:pPr>
          </w:p>
          <w:p w14:paraId="2EA21EBF" w14:textId="34ED6EE3" w:rsidR="008165E5" w:rsidRDefault="008165E5" w:rsidP="00DB26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Nye representanter bør velges på sis</w:t>
            </w:r>
            <w:r w:rsidR="0019313A">
              <w:rPr>
                <w:rFonts w:ascii="Times New Roman" w:eastAsia="Times New Roman" w:hAnsi="Times New Roman" w:cs="Times New Roman"/>
              </w:rPr>
              <w:t>te foreldremøte før skoleslutt.</w:t>
            </w:r>
          </w:p>
          <w:p w14:paraId="13C3D6EE" w14:textId="5B19217B" w:rsidR="00F94FBC" w:rsidRDefault="00F94FBC" w:rsidP="00DB26E6">
            <w:pPr>
              <w:rPr>
                <w:rFonts w:ascii="Times New Roman" w:eastAsia="Times New Roman" w:hAnsi="Times New Roman" w:cs="Times New Roman"/>
              </w:rPr>
            </w:pPr>
          </w:p>
          <w:p w14:paraId="6E264E49" w14:textId="77777777" w:rsidR="00F94FBC" w:rsidRPr="00781ECA" w:rsidRDefault="00F94FBC" w:rsidP="00DB26E6">
            <w:pPr>
              <w:rPr>
                <w:rFonts w:ascii="Times New Roman" w:eastAsia="Times New Roman" w:hAnsi="Times New Roman" w:cs="Times New Roman"/>
              </w:rPr>
            </w:pPr>
          </w:p>
          <w:p w14:paraId="68BCCBE5" w14:textId="77777777" w:rsidR="005932D1" w:rsidRDefault="00447A38">
            <w:pPr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Viktig at klassesamling gjennomføres i løpet av høsten, dette er positivt </w:t>
            </w:r>
            <w:r w:rsidR="00511AD2"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for miljøet i klassen. </w:t>
            </w:r>
          </w:p>
          <w:p w14:paraId="139AEDCF" w14:textId="77777777" w:rsidR="00B46A5D" w:rsidRDefault="00B46A5D">
            <w:pPr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14:paraId="3BEABC39" w14:textId="7715CA21" w:rsidR="007736B4" w:rsidRDefault="00604B8A">
            <w:pPr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17. mai, 5. klasse har ansvaret og det er viktig at man kommer raskt i gang med </w:t>
            </w:r>
            <w:r w:rsidR="00C6728B">
              <w:rPr>
                <w:rFonts w:ascii="Arial" w:eastAsia="Arial" w:hAnsi="Arial" w:cs="Arial"/>
                <w:color w:val="222222"/>
                <w:sz w:val="22"/>
                <w:szCs w:val="22"/>
              </w:rPr>
              <w:t>planleggingen.</w:t>
            </w:r>
            <w:r w:rsidR="00AE1A7A"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 1. klasse må huske at de skal bidra </w:t>
            </w:r>
            <w:r w:rsidR="00694931">
              <w:rPr>
                <w:rFonts w:ascii="Arial" w:eastAsia="Arial" w:hAnsi="Arial" w:cs="Arial"/>
                <w:color w:val="222222"/>
                <w:sz w:val="22"/>
                <w:szCs w:val="22"/>
              </w:rPr>
              <w:t>med kaker og på skolen 17. mai</w:t>
            </w:r>
            <w:r w:rsidR="007736B4">
              <w:rPr>
                <w:rFonts w:ascii="Arial" w:eastAsia="Arial" w:hAnsi="Arial" w:cs="Arial"/>
                <w:color w:val="222222"/>
                <w:sz w:val="22"/>
                <w:szCs w:val="22"/>
              </w:rPr>
              <w:t>.</w:t>
            </w:r>
          </w:p>
          <w:p w14:paraId="2876D672" w14:textId="25864856" w:rsidR="007736B4" w:rsidRDefault="007736B4">
            <w:pPr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14:paraId="25C744A2" w14:textId="77777777" w:rsidR="00C6728B" w:rsidRDefault="00C6728B">
            <w:pPr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</w:p>
          <w:p w14:paraId="2C86974B" w14:textId="45DD9AD7" w:rsidR="00C6728B" w:rsidRPr="00CA2308" w:rsidRDefault="0055610A">
            <w:pPr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</w:rPr>
              <w:t>Alle klasser skal ha sommeravslutning</w:t>
            </w:r>
            <w:r w:rsidR="009240C9"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 og foreldre arrangert f</w:t>
            </w:r>
            <w:r w:rsidR="00CE4B71">
              <w:rPr>
                <w:rFonts w:ascii="Arial" w:eastAsia="Arial" w:hAnsi="Arial" w:cs="Arial"/>
                <w:color w:val="222222"/>
                <w:sz w:val="22"/>
                <w:szCs w:val="22"/>
              </w:rPr>
              <w:t>est for 7. klasse.</w:t>
            </w:r>
            <w:r w:rsidR="00C6728B">
              <w:rPr>
                <w:rFonts w:ascii="Arial" w:eastAsia="Arial" w:hAnsi="Arial" w:cs="Arial"/>
                <w:color w:val="222222"/>
                <w:sz w:val="22"/>
                <w:szCs w:val="22"/>
              </w:rPr>
              <w:t xml:space="preserve"> </w:t>
            </w:r>
          </w:p>
        </w:tc>
        <w:tc>
          <w:tcPr>
            <w:tcW w:w="3787" w:type="dxa"/>
          </w:tcPr>
          <w:p w14:paraId="1A762CAC" w14:textId="77777777" w:rsidR="00F52EB9" w:rsidRDefault="00F52E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17DF1155" w14:textId="77777777" w:rsidR="00563A1D" w:rsidRDefault="00563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4266D95C" w14:textId="03A20329" w:rsidR="000F644E" w:rsidRPr="00CA2308" w:rsidRDefault="000F64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3" w:type="dxa"/>
          </w:tcPr>
          <w:p w14:paraId="7EAD7257" w14:textId="77777777" w:rsidR="005A41EA" w:rsidRPr="00CA2308" w:rsidRDefault="005A4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A41EA" w:rsidRPr="00CA2308" w14:paraId="1E3322A3" w14:textId="77777777">
        <w:trPr>
          <w:trHeight w:val="390"/>
        </w:trPr>
        <w:tc>
          <w:tcPr>
            <w:tcW w:w="498" w:type="dxa"/>
          </w:tcPr>
          <w:p w14:paraId="5F13C331" w14:textId="77777777" w:rsidR="005A41EA" w:rsidRPr="00CA2308" w:rsidRDefault="0044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A2308">
              <w:rPr>
                <w:b/>
                <w:color w:val="000000"/>
              </w:rPr>
              <w:t>4</w:t>
            </w:r>
          </w:p>
        </w:tc>
        <w:tc>
          <w:tcPr>
            <w:tcW w:w="8763" w:type="dxa"/>
          </w:tcPr>
          <w:p w14:paraId="3A154533" w14:textId="381DFA28" w:rsidR="00DB26E6" w:rsidRDefault="00DB26E6" w:rsidP="00DB26E6">
            <w:pPr>
              <w:rPr>
                <w:rFonts w:ascii="Times New Roman" w:eastAsia="Times New Roman" w:hAnsi="Times New Roman" w:cs="Times New Roman"/>
              </w:rPr>
            </w:pPr>
            <w:r w:rsidRPr="00781ECA">
              <w:rPr>
                <w:rFonts w:ascii="Times New Roman" w:eastAsia="Times New Roman" w:hAnsi="Times New Roman" w:cs="Times New Roman"/>
              </w:rPr>
              <w:t>Val av leiar, nestleiar/kasserer, sekretær og repr. til SU/SMU</w:t>
            </w:r>
          </w:p>
          <w:p w14:paraId="711290F8" w14:textId="6189F389" w:rsidR="00452F34" w:rsidRDefault="00452F34" w:rsidP="00DB26E6">
            <w:pPr>
              <w:rPr>
                <w:rFonts w:ascii="Times New Roman" w:eastAsia="Times New Roman" w:hAnsi="Times New Roman" w:cs="Times New Roman"/>
              </w:rPr>
            </w:pPr>
          </w:p>
          <w:p w14:paraId="0450A8EA" w14:textId="20E9B99F" w:rsidR="00CE4B71" w:rsidRDefault="00C036EA" w:rsidP="00DB26E6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Leder – </w:t>
            </w:r>
            <w:r w:rsidRPr="00ED073B">
              <w:rPr>
                <w:rFonts w:ascii="Roboto" w:eastAsia="Times New Roman" w:hAnsi="Roboto"/>
                <w:color w:val="222222"/>
                <w:sz w:val="22"/>
                <w:szCs w:val="22"/>
              </w:rPr>
              <w:t>Thor Mehammer</w:t>
            </w:r>
            <w:r>
              <w:rPr>
                <w:rFonts w:ascii="Roboto" w:eastAsia="Times New Roman" w:hAnsi="Roboto"/>
                <w:color w:val="222222"/>
                <w:sz w:val="22"/>
                <w:szCs w:val="22"/>
              </w:rPr>
              <w:t xml:space="preserve"> </w:t>
            </w:r>
          </w:p>
          <w:p w14:paraId="4182CC6C" w14:textId="5F242004" w:rsidR="00C036EA" w:rsidRDefault="00C036EA" w:rsidP="00DB26E6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>
              <w:rPr>
                <w:rFonts w:ascii="Roboto" w:eastAsia="Times New Roman" w:hAnsi="Roboto"/>
                <w:color w:val="222222"/>
                <w:sz w:val="22"/>
                <w:szCs w:val="22"/>
              </w:rPr>
              <w:t xml:space="preserve">Nestleder </w:t>
            </w:r>
            <w:r w:rsidR="00ED073B">
              <w:rPr>
                <w:rFonts w:ascii="Roboto" w:eastAsia="Times New Roman" w:hAnsi="Roboto"/>
                <w:color w:val="222222"/>
                <w:sz w:val="22"/>
                <w:szCs w:val="22"/>
              </w:rPr>
              <w:t xml:space="preserve">- </w:t>
            </w:r>
            <w:r>
              <w:rPr>
                <w:rFonts w:ascii="Roboto" w:eastAsia="Times New Roman" w:hAnsi="Roboto"/>
                <w:color w:val="222222"/>
                <w:sz w:val="22"/>
                <w:szCs w:val="22"/>
              </w:rPr>
              <w:t>Trygve Hermansen</w:t>
            </w:r>
          </w:p>
          <w:p w14:paraId="49C5FD38" w14:textId="0667EE64" w:rsidR="00ED073B" w:rsidRDefault="00ED073B" w:rsidP="00DB26E6">
            <w:pPr>
              <w:rPr>
                <w:rFonts w:ascii="Roboto" w:eastAsia="Times New Roman" w:hAnsi="Roboto"/>
                <w:color w:val="222222"/>
                <w:sz w:val="22"/>
                <w:szCs w:val="22"/>
              </w:rPr>
            </w:pPr>
            <w:r>
              <w:rPr>
                <w:rFonts w:ascii="Roboto" w:eastAsia="Times New Roman" w:hAnsi="Roboto"/>
                <w:color w:val="222222"/>
                <w:sz w:val="22"/>
                <w:szCs w:val="22"/>
              </w:rPr>
              <w:t xml:space="preserve">Sekretær </w:t>
            </w:r>
            <w:r w:rsidR="002736F7">
              <w:rPr>
                <w:rFonts w:ascii="Roboto" w:eastAsia="Times New Roman" w:hAnsi="Roboto"/>
                <w:color w:val="222222"/>
                <w:sz w:val="22"/>
                <w:szCs w:val="22"/>
              </w:rPr>
              <w:t>–</w:t>
            </w:r>
            <w:r>
              <w:rPr>
                <w:rFonts w:ascii="Roboto" w:eastAsia="Times New Roman" w:hAnsi="Roboto"/>
                <w:color w:val="222222"/>
                <w:sz w:val="22"/>
                <w:szCs w:val="22"/>
              </w:rPr>
              <w:t xml:space="preserve"> </w:t>
            </w:r>
            <w:r w:rsidR="002736F7">
              <w:rPr>
                <w:rFonts w:ascii="Roboto" w:eastAsia="Times New Roman" w:hAnsi="Roboto"/>
                <w:color w:val="222222"/>
                <w:sz w:val="22"/>
                <w:szCs w:val="22"/>
              </w:rPr>
              <w:t>Silje Katerine Vangsnes</w:t>
            </w:r>
          </w:p>
          <w:p w14:paraId="492562D5" w14:textId="3A4D5614" w:rsidR="001F5929" w:rsidRDefault="001F5929" w:rsidP="00DB26E6">
            <w:pPr>
              <w:rPr>
                <w:rFonts w:ascii="Times New Roman" w:eastAsia="Times New Roman" w:hAnsi="Times New Roman" w:cs="Times New Roman"/>
              </w:rPr>
            </w:pPr>
          </w:p>
          <w:p w14:paraId="43EC08CB" w14:textId="7CE83E64" w:rsidR="001F5929" w:rsidRDefault="001F5929" w:rsidP="00DB26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SU; Leder og nestleder møter</w:t>
            </w:r>
            <w:r w:rsidR="00153DF5">
              <w:rPr>
                <w:rFonts w:ascii="Times New Roman" w:eastAsia="Times New Roman" w:hAnsi="Times New Roman" w:cs="Times New Roman"/>
              </w:rPr>
              <w:t xml:space="preserve"> (vara fra </w:t>
            </w:r>
            <w:r w:rsidR="00031C91">
              <w:rPr>
                <w:rFonts w:ascii="Times New Roman" w:eastAsia="Times New Roman" w:hAnsi="Times New Roman" w:cs="Times New Roman"/>
              </w:rPr>
              <w:t>skolemiljøgruppe)</w:t>
            </w:r>
          </w:p>
          <w:p w14:paraId="2A22913D" w14:textId="5BE63E11" w:rsidR="001F5929" w:rsidRDefault="001F5929" w:rsidP="00DB26E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SMU</w:t>
            </w:r>
            <w:r w:rsidR="00153DF5">
              <w:rPr>
                <w:rFonts w:ascii="Times New Roman" w:eastAsia="Times New Roman" w:hAnsi="Times New Roman" w:cs="Times New Roman"/>
              </w:rPr>
              <w:t>: Leder og nest</w:t>
            </w:r>
            <w:r w:rsidR="00031C91">
              <w:rPr>
                <w:rFonts w:ascii="Times New Roman" w:eastAsia="Times New Roman" w:hAnsi="Times New Roman" w:cs="Times New Roman"/>
              </w:rPr>
              <w:t>leder og to personer fra skolemiljø</w:t>
            </w:r>
            <w:r w:rsidR="00454B64">
              <w:rPr>
                <w:rFonts w:ascii="Times New Roman" w:eastAsia="Times New Roman" w:hAnsi="Times New Roman" w:cs="Times New Roman"/>
              </w:rPr>
              <w:t>-gruppa</w:t>
            </w:r>
          </w:p>
          <w:p w14:paraId="55E73B9A" w14:textId="77777777" w:rsidR="00452F34" w:rsidRPr="00781ECA" w:rsidRDefault="00452F34" w:rsidP="00DB26E6">
            <w:pPr>
              <w:rPr>
                <w:rFonts w:ascii="Times New Roman" w:eastAsia="Times New Roman" w:hAnsi="Times New Roman" w:cs="Times New Roman"/>
              </w:rPr>
            </w:pPr>
          </w:p>
          <w:p w14:paraId="29A8C9D1" w14:textId="01D8C286" w:rsidR="00554D59" w:rsidRPr="00CA2308" w:rsidRDefault="00554D59" w:rsidP="00DB26E6">
            <w:pP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3787" w:type="dxa"/>
          </w:tcPr>
          <w:p w14:paraId="216F5540" w14:textId="77777777" w:rsidR="005A41EA" w:rsidRPr="00CA2308" w:rsidRDefault="005A4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73" w:type="dxa"/>
          </w:tcPr>
          <w:p w14:paraId="47262A57" w14:textId="77777777" w:rsidR="005A41EA" w:rsidRPr="00CA2308" w:rsidRDefault="005A4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A41EA" w:rsidRPr="00CA2308" w14:paraId="69C434BD" w14:textId="77777777">
        <w:trPr>
          <w:trHeight w:val="390"/>
        </w:trPr>
        <w:tc>
          <w:tcPr>
            <w:tcW w:w="498" w:type="dxa"/>
          </w:tcPr>
          <w:p w14:paraId="2AC48CE6" w14:textId="77777777" w:rsidR="005A41EA" w:rsidRPr="00CA2308" w:rsidRDefault="0044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A2308">
              <w:rPr>
                <w:b/>
                <w:color w:val="000000"/>
              </w:rPr>
              <w:t>5</w:t>
            </w:r>
          </w:p>
        </w:tc>
        <w:tc>
          <w:tcPr>
            <w:tcW w:w="8763" w:type="dxa"/>
          </w:tcPr>
          <w:p w14:paraId="73AB3B8F" w14:textId="1578410B" w:rsidR="00DB26E6" w:rsidRPr="00781ECA" w:rsidRDefault="00DB26E6" w:rsidP="00DB26E6">
            <w:pPr>
              <w:rPr>
                <w:rFonts w:ascii="Times New Roman" w:eastAsia="Times New Roman" w:hAnsi="Times New Roman" w:cs="Times New Roman"/>
              </w:rPr>
            </w:pPr>
            <w:r w:rsidRPr="00781ECA">
              <w:rPr>
                <w:rFonts w:ascii="Times New Roman" w:eastAsia="Times New Roman" w:hAnsi="Times New Roman" w:cs="Times New Roman"/>
              </w:rPr>
              <w:t>Inndeling i arbeidsgrupper (Klassemiljø, Skuleveg, Uteområde)</w:t>
            </w:r>
          </w:p>
          <w:p w14:paraId="6DFB0433" w14:textId="7445E647" w:rsidR="00690E60" w:rsidRDefault="00690E60" w:rsidP="00DB26E6">
            <w:pPr>
              <w:rPr>
                <w:rFonts w:ascii="Arial" w:hAnsi="Arial" w:cs="Arial"/>
                <w:color w:val="222222"/>
                <w:shd w:val="clear" w:color="auto" w:fill="FFFFFF"/>
                <w:lang w:val="nn-NO"/>
              </w:rPr>
            </w:pPr>
          </w:p>
          <w:p w14:paraId="38A02DE0" w14:textId="385A4870" w:rsidR="00222A1F" w:rsidRDefault="00222A1F" w:rsidP="00DB26E6">
            <w:pPr>
              <w:rPr>
                <w:rFonts w:ascii="Arial" w:hAnsi="Arial" w:cs="Arial"/>
                <w:color w:val="222222"/>
                <w:shd w:val="clear" w:color="auto" w:fill="FFFFFF"/>
                <w:lang w:val="nn-NO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nn-NO"/>
              </w:rPr>
              <w:t>Foreløpig inndeling, med forbehold om feil.</w:t>
            </w:r>
          </w:p>
          <w:p w14:paraId="2080478E" w14:textId="77777777" w:rsidR="00222A1F" w:rsidRDefault="00222A1F" w:rsidP="00DB26E6">
            <w:pPr>
              <w:rPr>
                <w:rFonts w:ascii="Arial" w:hAnsi="Arial" w:cs="Arial"/>
                <w:color w:val="222222"/>
                <w:shd w:val="clear" w:color="auto" w:fill="FFFFFF"/>
                <w:lang w:val="nn-NO"/>
              </w:rPr>
            </w:pPr>
          </w:p>
          <w:p w14:paraId="495D161D" w14:textId="245C8BCA" w:rsidR="002F583D" w:rsidRDefault="002F583D" w:rsidP="00DB26E6">
            <w:pPr>
              <w:rPr>
                <w:rFonts w:ascii="Arial" w:hAnsi="Arial" w:cs="Arial"/>
                <w:color w:val="222222"/>
                <w:shd w:val="clear" w:color="auto" w:fill="FFFFFF"/>
                <w:lang w:val="nn-NO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nn-NO"/>
              </w:rPr>
              <w:t>Skolevei</w:t>
            </w:r>
            <w:r w:rsidR="0089762B">
              <w:rPr>
                <w:rFonts w:ascii="Arial" w:hAnsi="Arial" w:cs="Arial"/>
                <w:color w:val="222222"/>
                <w:shd w:val="clear" w:color="auto" w:fill="FFFFFF"/>
                <w:lang w:val="nn-NO"/>
              </w:rPr>
              <w:t>: Tor erik, Silje</w:t>
            </w:r>
            <w:r w:rsidR="00667F66">
              <w:rPr>
                <w:rFonts w:ascii="Arial" w:hAnsi="Arial" w:cs="Arial"/>
                <w:color w:val="222222"/>
                <w:shd w:val="clear" w:color="auto" w:fill="FFFFFF"/>
                <w:lang w:val="nn-NO"/>
              </w:rPr>
              <w:t xml:space="preserve"> Ka</w:t>
            </w:r>
            <w:r w:rsidR="009B02D8">
              <w:rPr>
                <w:rFonts w:ascii="Arial" w:hAnsi="Arial" w:cs="Arial"/>
                <w:color w:val="222222"/>
                <w:shd w:val="clear" w:color="auto" w:fill="FFFFFF"/>
                <w:lang w:val="nn-NO"/>
              </w:rPr>
              <w:t>therine</w:t>
            </w:r>
            <w:r w:rsidR="0089762B">
              <w:rPr>
                <w:rFonts w:ascii="Arial" w:hAnsi="Arial" w:cs="Arial"/>
                <w:color w:val="222222"/>
                <w:shd w:val="clear" w:color="auto" w:fill="FFFFFF"/>
                <w:lang w:val="nn-NO"/>
              </w:rPr>
              <w:t>, Trygve</w:t>
            </w:r>
          </w:p>
          <w:p w14:paraId="1EEB3FFE" w14:textId="75EC0F4E" w:rsidR="0089762B" w:rsidRDefault="0089762B" w:rsidP="00DB26E6">
            <w:pPr>
              <w:rPr>
                <w:rFonts w:ascii="Arial" w:hAnsi="Arial" w:cs="Arial"/>
                <w:color w:val="222222"/>
                <w:shd w:val="clear" w:color="auto" w:fill="FFFFFF"/>
                <w:lang w:val="nn-NO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nn-NO"/>
              </w:rPr>
              <w:t xml:space="preserve">Skolemiljø; Linda, </w:t>
            </w:r>
            <w:r w:rsidR="004A633A">
              <w:rPr>
                <w:rFonts w:ascii="Arial" w:hAnsi="Arial" w:cs="Arial"/>
                <w:color w:val="222222"/>
                <w:shd w:val="clear" w:color="auto" w:fill="FFFFFF"/>
                <w:lang w:val="nn-NO"/>
              </w:rPr>
              <w:t>Lisbeth, Kristine</w:t>
            </w:r>
            <w:r w:rsidR="00344004">
              <w:rPr>
                <w:rFonts w:ascii="Arial" w:hAnsi="Arial" w:cs="Arial"/>
                <w:color w:val="222222"/>
                <w:shd w:val="clear" w:color="auto" w:fill="FFFFFF"/>
                <w:lang w:val="nn-NO"/>
              </w:rPr>
              <w:t xml:space="preserve">, </w:t>
            </w:r>
          </w:p>
          <w:p w14:paraId="0D1E6864" w14:textId="70B3AFA4" w:rsidR="004A633A" w:rsidRDefault="004A633A" w:rsidP="00DB26E6">
            <w:pPr>
              <w:rPr>
                <w:rFonts w:ascii="Arial" w:hAnsi="Arial" w:cs="Arial"/>
                <w:color w:val="222222"/>
                <w:shd w:val="clear" w:color="auto" w:fill="FFFFFF"/>
                <w:lang w:val="nn-NO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nn-NO"/>
              </w:rPr>
              <w:t>Utemiljø; Jan</w:t>
            </w:r>
            <w:r w:rsidR="009B02D8">
              <w:rPr>
                <w:rFonts w:ascii="Arial" w:hAnsi="Arial" w:cs="Arial"/>
                <w:color w:val="222222"/>
                <w:shd w:val="clear" w:color="auto" w:fill="FFFFFF"/>
                <w:lang w:val="nn-NO"/>
              </w:rPr>
              <w:t>-</w:t>
            </w:r>
            <w:r w:rsidR="00930B08">
              <w:rPr>
                <w:rFonts w:ascii="Arial" w:hAnsi="Arial" w:cs="Arial"/>
                <w:color w:val="222222"/>
                <w:shd w:val="clear" w:color="auto" w:fill="FFFFFF"/>
                <w:lang w:val="nn-NO"/>
              </w:rPr>
              <w:t>E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nn-NO"/>
              </w:rPr>
              <w:t xml:space="preserve">rik, </w:t>
            </w:r>
            <w:r w:rsidR="00930B08">
              <w:rPr>
                <w:rFonts w:ascii="Arial" w:hAnsi="Arial" w:cs="Arial"/>
                <w:color w:val="222222"/>
                <w:shd w:val="clear" w:color="auto" w:fill="FFFFFF"/>
                <w:lang w:val="nn-NO"/>
              </w:rPr>
              <w:t>D</w:t>
            </w:r>
            <w:r>
              <w:rPr>
                <w:rFonts w:ascii="Arial" w:hAnsi="Arial" w:cs="Arial"/>
                <w:color w:val="222222"/>
                <w:shd w:val="clear" w:color="auto" w:fill="FFFFFF"/>
                <w:lang w:val="nn-NO"/>
              </w:rPr>
              <w:t xml:space="preserve">agny, </w:t>
            </w:r>
            <w:r w:rsidR="00344004">
              <w:rPr>
                <w:rFonts w:ascii="Arial" w:hAnsi="Arial" w:cs="Arial"/>
                <w:color w:val="222222"/>
                <w:shd w:val="clear" w:color="auto" w:fill="FFFFFF"/>
                <w:lang w:val="nn-NO"/>
              </w:rPr>
              <w:t>Renate</w:t>
            </w:r>
            <w:r w:rsidR="003578E6">
              <w:rPr>
                <w:rFonts w:ascii="Arial" w:hAnsi="Arial" w:cs="Arial"/>
                <w:color w:val="222222"/>
                <w:shd w:val="clear" w:color="auto" w:fill="FFFFFF"/>
                <w:lang w:val="nn-NO"/>
              </w:rPr>
              <w:t xml:space="preserve">, </w:t>
            </w:r>
            <w:r w:rsidR="004675C1">
              <w:rPr>
                <w:rFonts w:ascii="Arial" w:hAnsi="Arial" w:cs="Arial"/>
                <w:color w:val="222222"/>
                <w:shd w:val="clear" w:color="auto" w:fill="FFFFFF"/>
                <w:lang w:val="nn-NO"/>
              </w:rPr>
              <w:t>Espen</w:t>
            </w:r>
          </w:p>
          <w:p w14:paraId="7D8ADCAA" w14:textId="33EB8932" w:rsidR="005B2C1B" w:rsidRPr="005A0B36" w:rsidRDefault="005B2C1B" w:rsidP="00DB26E6">
            <w:pPr>
              <w:rPr>
                <w:rFonts w:ascii="Arial" w:hAnsi="Arial" w:cs="Arial"/>
                <w:color w:val="222222"/>
                <w:shd w:val="clear" w:color="auto" w:fill="FFFFFF"/>
                <w:lang w:val="nn-NO"/>
              </w:rPr>
            </w:pPr>
          </w:p>
        </w:tc>
        <w:tc>
          <w:tcPr>
            <w:tcW w:w="3787" w:type="dxa"/>
          </w:tcPr>
          <w:p w14:paraId="534065F6" w14:textId="77777777" w:rsidR="005A41EA" w:rsidRPr="00CA2308" w:rsidRDefault="005A4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627DD23" w14:textId="66B047F2" w:rsidR="005A41EA" w:rsidRDefault="005A4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3C4F6FE" w14:textId="06442D38" w:rsidR="007A2BBC" w:rsidRDefault="007A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08760A4" w14:textId="649315E5" w:rsidR="007A2BBC" w:rsidRDefault="007A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9BBD35F" w14:textId="35A8DF5F" w:rsidR="007A2BBC" w:rsidRDefault="007A2BBC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50E0988" w14:textId="77777777" w:rsidR="00F638F5" w:rsidRDefault="00F63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04AFD91F" w14:textId="0AAF3EB1" w:rsidR="00F638F5" w:rsidRPr="00CA2308" w:rsidRDefault="00F63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73" w:type="dxa"/>
          </w:tcPr>
          <w:p w14:paraId="6929202C" w14:textId="77777777" w:rsidR="005A41EA" w:rsidRPr="00CA2308" w:rsidRDefault="005A4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A41EA" w:rsidRPr="00CA2308" w14:paraId="22E0506E" w14:textId="77777777">
        <w:trPr>
          <w:trHeight w:val="390"/>
        </w:trPr>
        <w:tc>
          <w:tcPr>
            <w:tcW w:w="498" w:type="dxa"/>
          </w:tcPr>
          <w:p w14:paraId="2728210F" w14:textId="77777777" w:rsidR="005A41EA" w:rsidRPr="00CA2308" w:rsidRDefault="00442F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 w:rsidRPr="00CA2308">
              <w:rPr>
                <w:b/>
                <w:color w:val="000000"/>
              </w:rPr>
              <w:t>6</w:t>
            </w:r>
          </w:p>
        </w:tc>
        <w:tc>
          <w:tcPr>
            <w:tcW w:w="8763" w:type="dxa"/>
          </w:tcPr>
          <w:p w14:paraId="1D587433" w14:textId="77777777" w:rsidR="00C23D13" w:rsidRDefault="00DB26E6" w:rsidP="009A2AF5">
            <w:pPr>
              <w:rPr>
                <w:rFonts w:ascii="Times New Roman" w:eastAsia="Times New Roman" w:hAnsi="Times New Roman" w:cs="Times New Roman"/>
              </w:rPr>
            </w:pPr>
            <w:r w:rsidRPr="00781ECA">
              <w:rPr>
                <w:rFonts w:ascii="Times New Roman" w:eastAsia="Times New Roman" w:hAnsi="Times New Roman" w:cs="Times New Roman"/>
              </w:rPr>
              <w:t>Event</w:t>
            </w:r>
          </w:p>
          <w:p w14:paraId="6D3826CF" w14:textId="77777777" w:rsidR="00395E69" w:rsidRDefault="00395E69" w:rsidP="009A2AF5">
            <w:pP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</w:pPr>
          </w:p>
          <w:p w14:paraId="79D94FE9" w14:textId="18262A8F" w:rsidR="00395E69" w:rsidRPr="003F76C2" w:rsidRDefault="00395E69" w:rsidP="009A2AF5">
            <w:pPr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>Det er mottatt 20 000 kroner fra Sparebanken vest til Zip-line</w:t>
            </w:r>
            <w:r w:rsidR="001566D7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 xml:space="preserve">, totalkostnad på 200 000 kroner. Bør være mål om å få </w:t>
            </w:r>
            <w:r w:rsidR="001B71E1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 xml:space="preserve">gjennomført dette i løpet </w:t>
            </w:r>
            <w:r w:rsidR="00540FE8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>høsten</w:t>
            </w:r>
            <w:r w:rsidR="00CA6964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>.</w:t>
            </w:r>
            <w:r w:rsidR="00062E66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 xml:space="preserve"> Prosessen må være avklart </w:t>
            </w:r>
            <w:r w:rsidR="008914C4">
              <w:rPr>
                <w:rFonts w:ascii="Times New Roman" w:eastAsia="Times New Roman" w:hAnsi="Times New Roman" w:cs="Times New Roman"/>
                <w:color w:val="222222"/>
                <w:sz w:val="22"/>
                <w:szCs w:val="22"/>
              </w:rPr>
              <w:t>med skolen.</w:t>
            </w:r>
          </w:p>
        </w:tc>
        <w:tc>
          <w:tcPr>
            <w:tcW w:w="3787" w:type="dxa"/>
          </w:tcPr>
          <w:p w14:paraId="5D421F5E" w14:textId="550FC635" w:rsidR="00A71ED7" w:rsidRPr="00CA2308" w:rsidRDefault="00A71ED7" w:rsidP="00AE141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173" w:type="dxa"/>
          </w:tcPr>
          <w:p w14:paraId="4CBA51C8" w14:textId="77777777" w:rsidR="005A41EA" w:rsidRPr="00CA2308" w:rsidRDefault="005A41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921F8" w14:paraId="46CF1648" w14:textId="77777777">
        <w:trPr>
          <w:trHeight w:val="390"/>
        </w:trPr>
        <w:tc>
          <w:tcPr>
            <w:tcW w:w="498" w:type="dxa"/>
          </w:tcPr>
          <w:p w14:paraId="188B79FB" w14:textId="4FC7F476" w:rsidR="00F921F8" w:rsidRDefault="0095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8763" w:type="dxa"/>
          </w:tcPr>
          <w:p w14:paraId="2593DCC2" w14:textId="77777777" w:rsidR="00D434BF" w:rsidRDefault="00D434BF">
            <w:pP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Møtekalender for året 2022/23</w:t>
            </w:r>
          </w:p>
          <w:p w14:paraId="7B450DA1" w14:textId="2C338675" w:rsidR="00D434BF" w:rsidRDefault="001B6793">
            <w:pP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  <w: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>Onsdag 26. oktober 17.30 Neste møte.</w:t>
            </w:r>
            <w:r w:rsidR="003728EC"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  <w:t xml:space="preserve"> </w:t>
            </w:r>
          </w:p>
          <w:p w14:paraId="39D34DE7" w14:textId="3488B2ED" w:rsidR="00D434BF" w:rsidRDefault="00D434BF">
            <w:pP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3787" w:type="dxa"/>
          </w:tcPr>
          <w:p w14:paraId="7A6067D6" w14:textId="77777777" w:rsidR="00F921F8" w:rsidRDefault="00F92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3" w:type="dxa"/>
          </w:tcPr>
          <w:p w14:paraId="5F7C8389" w14:textId="77777777" w:rsidR="00F921F8" w:rsidRDefault="00F92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921F8" w14:paraId="7DC22C60" w14:textId="77777777">
        <w:trPr>
          <w:trHeight w:val="390"/>
        </w:trPr>
        <w:tc>
          <w:tcPr>
            <w:tcW w:w="498" w:type="dxa"/>
          </w:tcPr>
          <w:p w14:paraId="11969722" w14:textId="21870D83" w:rsidR="00F921F8" w:rsidRDefault="00F92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 </w:t>
            </w:r>
            <w:r w:rsidR="00950C28">
              <w:rPr>
                <w:b/>
              </w:rPr>
              <w:t>8</w:t>
            </w:r>
          </w:p>
        </w:tc>
        <w:tc>
          <w:tcPr>
            <w:tcW w:w="8763" w:type="dxa"/>
          </w:tcPr>
          <w:p w14:paraId="5930B80F" w14:textId="11734D32" w:rsidR="009D1612" w:rsidRPr="00995819" w:rsidRDefault="009D1612"/>
        </w:tc>
        <w:tc>
          <w:tcPr>
            <w:tcW w:w="3787" w:type="dxa"/>
          </w:tcPr>
          <w:p w14:paraId="3D1206F1" w14:textId="09032593" w:rsidR="001857B7" w:rsidRPr="001857B7" w:rsidRDefault="001857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1173" w:type="dxa"/>
          </w:tcPr>
          <w:p w14:paraId="77A1302D" w14:textId="77777777" w:rsidR="00F921F8" w:rsidRDefault="00F92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F921F8" w14:paraId="3224C403" w14:textId="77777777">
        <w:trPr>
          <w:trHeight w:val="390"/>
        </w:trPr>
        <w:tc>
          <w:tcPr>
            <w:tcW w:w="498" w:type="dxa"/>
          </w:tcPr>
          <w:p w14:paraId="1D2D4CCC" w14:textId="5543A524" w:rsidR="00F921F8" w:rsidRDefault="00950C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763" w:type="dxa"/>
          </w:tcPr>
          <w:p w14:paraId="6DE7F391" w14:textId="6AB623EE" w:rsidR="00606848" w:rsidRDefault="00606848" w:rsidP="00DB37C6">
            <w:pP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3787" w:type="dxa"/>
          </w:tcPr>
          <w:p w14:paraId="7677EA1F" w14:textId="77777777" w:rsidR="00F921F8" w:rsidRDefault="00F92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3" w:type="dxa"/>
          </w:tcPr>
          <w:p w14:paraId="715DAF8E" w14:textId="77777777" w:rsidR="00F921F8" w:rsidRDefault="00F921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37C6" w14:paraId="60DE7156" w14:textId="77777777">
        <w:trPr>
          <w:trHeight w:val="390"/>
        </w:trPr>
        <w:tc>
          <w:tcPr>
            <w:tcW w:w="498" w:type="dxa"/>
          </w:tcPr>
          <w:p w14:paraId="56ED39AC" w14:textId="3FE82434" w:rsidR="00DB37C6" w:rsidRDefault="00DB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763" w:type="dxa"/>
          </w:tcPr>
          <w:p w14:paraId="65CA6E1F" w14:textId="398158CC" w:rsidR="00E57FDF" w:rsidRDefault="00E57FDF">
            <w:pP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3787" w:type="dxa"/>
          </w:tcPr>
          <w:p w14:paraId="21EF9805" w14:textId="77777777" w:rsidR="00DB37C6" w:rsidRDefault="00DB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3" w:type="dxa"/>
          </w:tcPr>
          <w:p w14:paraId="7FA7BBD9" w14:textId="77777777" w:rsidR="00DB37C6" w:rsidRDefault="00DB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37C6" w14:paraId="67E16C12" w14:textId="77777777">
        <w:trPr>
          <w:trHeight w:val="390"/>
        </w:trPr>
        <w:tc>
          <w:tcPr>
            <w:tcW w:w="498" w:type="dxa"/>
          </w:tcPr>
          <w:p w14:paraId="50AED3AC" w14:textId="749EEA44" w:rsidR="00DB37C6" w:rsidRDefault="00B40A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763" w:type="dxa"/>
          </w:tcPr>
          <w:p w14:paraId="5DFB48BF" w14:textId="2EBAD098" w:rsidR="009A453F" w:rsidRDefault="009A453F">
            <w:pPr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</w:rPr>
            </w:pPr>
          </w:p>
        </w:tc>
        <w:tc>
          <w:tcPr>
            <w:tcW w:w="3787" w:type="dxa"/>
          </w:tcPr>
          <w:p w14:paraId="625DC2C8" w14:textId="77777777" w:rsidR="00DB37C6" w:rsidRDefault="00DB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BE17A10" w14:textId="77777777" w:rsidR="008F03A8" w:rsidRDefault="008F0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C22AA5F" w14:textId="4FE110EA" w:rsidR="008F03A8" w:rsidRDefault="008F03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173" w:type="dxa"/>
          </w:tcPr>
          <w:p w14:paraId="28EEAFF7" w14:textId="77777777" w:rsidR="00DB37C6" w:rsidRDefault="00DB3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DFA342E" w14:textId="77777777" w:rsidR="005A41EA" w:rsidRDefault="005A41EA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sectPr w:rsidR="005A41EA">
      <w:headerReference w:type="default" r:id="rId32"/>
      <w:footerReference w:type="even" r:id="rId33"/>
      <w:footerReference w:type="default" r:id="rId34"/>
      <w:headerReference w:type="first" r:id="rId35"/>
      <w:pgSz w:w="16840" w:h="11900" w:orient="landscape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3861B" w14:textId="77777777" w:rsidR="00C156A9" w:rsidRDefault="00C156A9">
      <w:r>
        <w:separator/>
      </w:r>
    </w:p>
  </w:endnote>
  <w:endnote w:type="continuationSeparator" w:id="0">
    <w:p w14:paraId="58022A90" w14:textId="77777777" w:rsidR="00C156A9" w:rsidRDefault="00C1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CDCAB" w14:textId="77777777" w:rsidR="000B2320" w:rsidRDefault="000B23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5FA771E" w14:textId="77777777" w:rsidR="000B2320" w:rsidRDefault="000B23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BF20F" w14:textId="77777777" w:rsidR="000B2320" w:rsidRDefault="000B23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857B7">
      <w:rPr>
        <w:noProof/>
        <w:color w:val="000000"/>
      </w:rPr>
      <w:t>2</w:t>
    </w:r>
    <w:r>
      <w:rPr>
        <w:color w:val="000000"/>
      </w:rPr>
      <w:fldChar w:fldCharType="end"/>
    </w:r>
  </w:p>
  <w:p w14:paraId="48C207B5" w14:textId="77777777" w:rsidR="000B2320" w:rsidRDefault="000B23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B1A2" w14:textId="77777777" w:rsidR="00C156A9" w:rsidRDefault="00C156A9">
      <w:r>
        <w:separator/>
      </w:r>
    </w:p>
  </w:footnote>
  <w:footnote w:type="continuationSeparator" w:id="0">
    <w:p w14:paraId="7A5A3243" w14:textId="77777777" w:rsidR="00C156A9" w:rsidRDefault="00C1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F0C4E" w14:textId="6ED4E757" w:rsidR="000B2320" w:rsidRDefault="000B23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2F5496"/>
        <w:sz w:val="36"/>
        <w:szCs w:val="36"/>
      </w:rPr>
    </w:pPr>
    <w:r>
      <w:rPr>
        <w:color w:val="2F5496"/>
        <w:sz w:val="36"/>
        <w:szCs w:val="36"/>
      </w:rPr>
      <w:t>Referat FAU Førde Barneskule</w:t>
    </w:r>
    <w:r>
      <w:rPr>
        <w:noProof/>
        <w:lang w:val="en-US"/>
      </w:rPr>
      <w:drawing>
        <wp:anchor distT="0" distB="0" distL="0" distR="0" simplePos="0" relativeHeight="251658240" behindDoc="1" locked="0" layoutInCell="1" hidden="0" allowOverlap="1" wp14:anchorId="781E3BE1" wp14:editId="3AEC1F60">
          <wp:simplePos x="0" y="0"/>
          <wp:positionH relativeFrom="column">
            <wp:posOffset>7038340</wp:posOffset>
          </wp:positionH>
          <wp:positionV relativeFrom="paragraph">
            <wp:posOffset>-449577</wp:posOffset>
          </wp:positionV>
          <wp:extent cx="1668598" cy="903746"/>
          <wp:effectExtent l="0" t="0" r="0" b="0"/>
          <wp:wrapNone/>
          <wp:docPr id="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8598" cy="9037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2B87" w14:textId="619A9F26" w:rsidR="000B2320" w:rsidRDefault="000B23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2F5496"/>
        <w:sz w:val="36"/>
        <w:szCs w:val="36"/>
      </w:rPr>
    </w:pPr>
    <w:r>
      <w:rPr>
        <w:color w:val="2F5496"/>
        <w:sz w:val="36"/>
        <w:szCs w:val="36"/>
      </w:rPr>
      <w:t>Referat FAU Førde Barneskule</w:t>
    </w:r>
    <w:r>
      <w:rPr>
        <w:noProof/>
        <w:lang w:val="en-US"/>
      </w:rPr>
      <w:drawing>
        <wp:anchor distT="0" distB="0" distL="0" distR="0" simplePos="0" relativeHeight="251659264" behindDoc="1" locked="0" layoutInCell="1" hidden="0" allowOverlap="1" wp14:anchorId="0F7C6A70" wp14:editId="330C05E2">
          <wp:simplePos x="0" y="0"/>
          <wp:positionH relativeFrom="column">
            <wp:posOffset>6427470</wp:posOffset>
          </wp:positionH>
          <wp:positionV relativeFrom="paragraph">
            <wp:posOffset>-339087</wp:posOffset>
          </wp:positionV>
          <wp:extent cx="2326058" cy="1259840"/>
          <wp:effectExtent l="0" t="0" r="0" b="0"/>
          <wp:wrapNone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26058" cy="1259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51D9802" w14:textId="77777777" w:rsidR="000B2320" w:rsidRDefault="000B232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23E1"/>
    <w:multiLevelType w:val="multilevel"/>
    <w:tmpl w:val="509864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F7B346C"/>
    <w:multiLevelType w:val="hybridMultilevel"/>
    <w:tmpl w:val="88A0EF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B13DEB"/>
    <w:multiLevelType w:val="multilevel"/>
    <w:tmpl w:val="5808B9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1BF0A86"/>
    <w:multiLevelType w:val="multilevel"/>
    <w:tmpl w:val="E3E214E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 w16cid:durableId="1013646612">
    <w:abstractNumId w:val="3"/>
  </w:num>
  <w:num w:numId="2" w16cid:durableId="1983851036">
    <w:abstractNumId w:val="0"/>
  </w:num>
  <w:num w:numId="3" w16cid:durableId="1104500252">
    <w:abstractNumId w:val="2"/>
  </w:num>
  <w:num w:numId="4" w16cid:durableId="19675467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1EA"/>
    <w:rsid w:val="00002209"/>
    <w:rsid w:val="00003B65"/>
    <w:rsid w:val="00005261"/>
    <w:rsid w:val="00005D16"/>
    <w:rsid w:val="00016E8C"/>
    <w:rsid w:val="00020601"/>
    <w:rsid w:val="00022BC3"/>
    <w:rsid w:val="00025133"/>
    <w:rsid w:val="0002636C"/>
    <w:rsid w:val="00026CE5"/>
    <w:rsid w:val="0003091C"/>
    <w:rsid w:val="00031C91"/>
    <w:rsid w:val="00034713"/>
    <w:rsid w:val="00044804"/>
    <w:rsid w:val="0004576A"/>
    <w:rsid w:val="0005079E"/>
    <w:rsid w:val="000532FF"/>
    <w:rsid w:val="00056DBA"/>
    <w:rsid w:val="00062E66"/>
    <w:rsid w:val="00064755"/>
    <w:rsid w:val="0006752D"/>
    <w:rsid w:val="0007199C"/>
    <w:rsid w:val="00074B11"/>
    <w:rsid w:val="00080A3F"/>
    <w:rsid w:val="00081897"/>
    <w:rsid w:val="00081CAB"/>
    <w:rsid w:val="0008365F"/>
    <w:rsid w:val="00085899"/>
    <w:rsid w:val="000919A4"/>
    <w:rsid w:val="000927F1"/>
    <w:rsid w:val="00096A44"/>
    <w:rsid w:val="000A1731"/>
    <w:rsid w:val="000A4592"/>
    <w:rsid w:val="000B225B"/>
    <w:rsid w:val="000B2320"/>
    <w:rsid w:val="000C658B"/>
    <w:rsid w:val="000C68AC"/>
    <w:rsid w:val="000D6827"/>
    <w:rsid w:val="000D6CA1"/>
    <w:rsid w:val="000E1F94"/>
    <w:rsid w:val="000E3E01"/>
    <w:rsid w:val="000E48FD"/>
    <w:rsid w:val="000E5CF1"/>
    <w:rsid w:val="000F5EC5"/>
    <w:rsid w:val="000F644E"/>
    <w:rsid w:val="000F7CFF"/>
    <w:rsid w:val="001047DB"/>
    <w:rsid w:val="001059B2"/>
    <w:rsid w:val="0011014C"/>
    <w:rsid w:val="00110492"/>
    <w:rsid w:val="00110A53"/>
    <w:rsid w:val="00111FC6"/>
    <w:rsid w:val="00114189"/>
    <w:rsid w:val="00115E47"/>
    <w:rsid w:val="00116C11"/>
    <w:rsid w:val="00117E54"/>
    <w:rsid w:val="0012075E"/>
    <w:rsid w:val="00122EED"/>
    <w:rsid w:val="001305A4"/>
    <w:rsid w:val="00134163"/>
    <w:rsid w:val="00137963"/>
    <w:rsid w:val="0014046C"/>
    <w:rsid w:val="0014109D"/>
    <w:rsid w:val="0014133F"/>
    <w:rsid w:val="0014538A"/>
    <w:rsid w:val="00147D2E"/>
    <w:rsid w:val="00152439"/>
    <w:rsid w:val="00153DF5"/>
    <w:rsid w:val="001566D7"/>
    <w:rsid w:val="0016642D"/>
    <w:rsid w:val="00167021"/>
    <w:rsid w:val="00171231"/>
    <w:rsid w:val="00173164"/>
    <w:rsid w:val="0017345B"/>
    <w:rsid w:val="00174662"/>
    <w:rsid w:val="00182425"/>
    <w:rsid w:val="00184091"/>
    <w:rsid w:val="00185191"/>
    <w:rsid w:val="001857B7"/>
    <w:rsid w:val="0018661B"/>
    <w:rsid w:val="0019313A"/>
    <w:rsid w:val="00193AC3"/>
    <w:rsid w:val="00194EBA"/>
    <w:rsid w:val="00195E2D"/>
    <w:rsid w:val="001A11E2"/>
    <w:rsid w:val="001A4648"/>
    <w:rsid w:val="001B6793"/>
    <w:rsid w:val="001B71E1"/>
    <w:rsid w:val="001B7B1E"/>
    <w:rsid w:val="001C2B3C"/>
    <w:rsid w:val="001C5B33"/>
    <w:rsid w:val="001D6706"/>
    <w:rsid w:val="001D6E75"/>
    <w:rsid w:val="001E0578"/>
    <w:rsid w:val="001E3EBD"/>
    <w:rsid w:val="001E4E78"/>
    <w:rsid w:val="001E5E27"/>
    <w:rsid w:val="001E6DBE"/>
    <w:rsid w:val="001F0C91"/>
    <w:rsid w:val="001F1131"/>
    <w:rsid w:val="001F4AFC"/>
    <w:rsid w:val="001F5929"/>
    <w:rsid w:val="0020459B"/>
    <w:rsid w:val="00212601"/>
    <w:rsid w:val="002139F8"/>
    <w:rsid w:val="00215F20"/>
    <w:rsid w:val="002218C3"/>
    <w:rsid w:val="00222A1F"/>
    <w:rsid w:val="0022350E"/>
    <w:rsid w:val="002238D6"/>
    <w:rsid w:val="00224ECB"/>
    <w:rsid w:val="0022543D"/>
    <w:rsid w:val="0023210E"/>
    <w:rsid w:val="00232788"/>
    <w:rsid w:val="002375E2"/>
    <w:rsid w:val="00245535"/>
    <w:rsid w:val="00255708"/>
    <w:rsid w:val="00261027"/>
    <w:rsid w:val="00263015"/>
    <w:rsid w:val="00263B57"/>
    <w:rsid w:val="00265FD9"/>
    <w:rsid w:val="0026721B"/>
    <w:rsid w:val="0026757C"/>
    <w:rsid w:val="00270DCC"/>
    <w:rsid w:val="002736F7"/>
    <w:rsid w:val="00281102"/>
    <w:rsid w:val="0028325C"/>
    <w:rsid w:val="002862A5"/>
    <w:rsid w:val="0028655A"/>
    <w:rsid w:val="00290237"/>
    <w:rsid w:val="00297F26"/>
    <w:rsid w:val="002A3524"/>
    <w:rsid w:val="002A5FE0"/>
    <w:rsid w:val="002B13B5"/>
    <w:rsid w:val="002B13D2"/>
    <w:rsid w:val="002C0218"/>
    <w:rsid w:val="002C0632"/>
    <w:rsid w:val="002C60A7"/>
    <w:rsid w:val="002D6828"/>
    <w:rsid w:val="002E12B7"/>
    <w:rsid w:val="002F0DEC"/>
    <w:rsid w:val="002F14C4"/>
    <w:rsid w:val="002F583D"/>
    <w:rsid w:val="002F5B87"/>
    <w:rsid w:val="00304D26"/>
    <w:rsid w:val="00304EFE"/>
    <w:rsid w:val="00310771"/>
    <w:rsid w:val="00313584"/>
    <w:rsid w:val="0031609D"/>
    <w:rsid w:val="00317F9C"/>
    <w:rsid w:val="00320640"/>
    <w:rsid w:val="00324D04"/>
    <w:rsid w:val="00325C34"/>
    <w:rsid w:val="003272E7"/>
    <w:rsid w:val="003275DD"/>
    <w:rsid w:val="00330BEE"/>
    <w:rsid w:val="0033239D"/>
    <w:rsid w:val="00332D81"/>
    <w:rsid w:val="003367C4"/>
    <w:rsid w:val="003425A8"/>
    <w:rsid w:val="00344004"/>
    <w:rsid w:val="00346E34"/>
    <w:rsid w:val="003578E6"/>
    <w:rsid w:val="00357BBD"/>
    <w:rsid w:val="003605CB"/>
    <w:rsid w:val="00360A0D"/>
    <w:rsid w:val="00362CC3"/>
    <w:rsid w:val="00367990"/>
    <w:rsid w:val="00370941"/>
    <w:rsid w:val="003728EC"/>
    <w:rsid w:val="00372A26"/>
    <w:rsid w:val="00375C97"/>
    <w:rsid w:val="00380840"/>
    <w:rsid w:val="00384E53"/>
    <w:rsid w:val="0039191E"/>
    <w:rsid w:val="00393231"/>
    <w:rsid w:val="003948C7"/>
    <w:rsid w:val="00395E69"/>
    <w:rsid w:val="003A2BCD"/>
    <w:rsid w:val="003A47F1"/>
    <w:rsid w:val="003A485F"/>
    <w:rsid w:val="003A66FB"/>
    <w:rsid w:val="003B3869"/>
    <w:rsid w:val="003C1D0E"/>
    <w:rsid w:val="003C30A8"/>
    <w:rsid w:val="003C3911"/>
    <w:rsid w:val="003D7FB7"/>
    <w:rsid w:val="003E155C"/>
    <w:rsid w:val="003E42A8"/>
    <w:rsid w:val="003F6F3A"/>
    <w:rsid w:val="003F76C2"/>
    <w:rsid w:val="004002B2"/>
    <w:rsid w:val="00401BAF"/>
    <w:rsid w:val="00403599"/>
    <w:rsid w:val="00404CBA"/>
    <w:rsid w:val="0040783B"/>
    <w:rsid w:val="00407FE3"/>
    <w:rsid w:val="004157B9"/>
    <w:rsid w:val="0043457A"/>
    <w:rsid w:val="00440417"/>
    <w:rsid w:val="004407E1"/>
    <w:rsid w:val="00442F5D"/>
    <w:rsid w:val="00443657"/>
    <w:rsid w:val="0044413A"/>
    <w:rsid w:val="00444D98"/>
    <w:rsid w:val="00445FDC"/>
    <w:rsid w:val="00446DB4"/>
    <w:rsid w:val="00447A38"/>
    <w:rsid w:val="00452F34"/>
    <w:rsid w:val="00454B64"/>
    <w:rsid w:val="00455870"/>
    <w:rsid w:val="00455A54"/>
    <w:rsid w:val="00456F79"/>
    <w:rsid w:val="0046016F"/>
    <w:rsid w:val="00460D4A"/>
    <w:rsid w:val="004669F6"/>
    <w:rsid w:val="004675C1"/>
    <w:rsid w:val="004724EE"/>
    <w:rsid w:val="00474CD2"/>
    <w:rsid w:val="004750DD"/>
    <w:rsid w:val="00475C7E"/>
    <w:rsid w:val="00480C14"/>
    <w:rsid w:val="00482529"/>
    <w:rsid w:val="00485B94"/>
    <w:rsid w:val="0048691C"/>
    <w:rsid w:val="00487933"/>
    <w:rsid w:val="0049443F"/>
    <w:rsid w:val="00495BC3"/>
    <w:rsid w:val="00497B25"/>
    <w:rsid w:val="004A1334"/>
    <w:rsid w:val="004A5BE7"/>
    <w:rsid w:val="004A633A"/>
    <w:rsid w:val="004A73D1"/>
    <w:rsid w:val="004B0E7D"/>
    <w:rsid w:val="004B237E"/>
    <w:rsid w:val="004B2FED"/>
    <w:rsid w:val="004B62D2"/>
    <w:rsid w:val="004B6D4E"/>
    <w:rsid w:val="004C0FD4"/>
    <w:rsid w:val="004C2F3E"/>
    <w:rsid w:val="004D0337"/>
    <w:rsid w:val="004D0725"/>
    <w:rsid w:val="004D1508"/>
    <w:rsid w:val="004E0F41"/>
    <w:rsid w:val="004E2F9A"/>
    <w:rsid w:val="004E36BE"/>
    <w:rsid w:val="004E6246"/>
    <w:rsid w:val="004F2CA1"/>
    <w:rsid w:val="004F4A25"/>
    <w:rsid w:val="004F678B"/>
    <w:rsid w:val="005028F0"/>
    <w:rsid w:val="00502D74"/>
    <w:rsid w:val="005034D1"/>
    <w:rsid w:val="0050388E"/>
    <w:rsid w:val="00511AD2"/>
    <w:rsid w:val="0051595E"/>
    <w:rsid w:val="00516BA3"/>
    <w:rsid w:val="005223D2"/>
    <w:rsid w:val="00524A55"/>
    <w:rsid w:val="005273A5"/>
    <w:rsid w:val="005341C6"/>
    <w:rsid w:val="00534E97"/>
    <w:rsid w:val="00540FE8"/>
    <w:rsid w:val="005415A4"/>
    <w:rsid w:val="00551EC1"/>
    <w:rsid w:val="005533BF"/>
    <w:rsid w:val="00554D59"/>
    <w:rsid w:val="0055610A"/>
    <w:rsid w:val="00556AAA"/>
    <w:rsid w:val="005577F4"/>
    <w:rsid w:val="00557CF8"/>
    <w:rsid w:val="00563A1D"/>
    <w:rsid w:val="005768AC"/>
    <w:rsid w:val="0058749F"/>
    <w:rsid w:val="00591719"/>
    <w:rsid w:val="005932D1"/>
    <w:rsid w:val="005953E9"/>
    <w:rsid w:val="005958CA"/>
    <w:rsid w:val="005A0B36"/>
    <w:rsid w:val="005A141B"/>
    <w:rsid w:val="005A41EA"/>
    <w:rsid w:val="005A52D9"/>
    <w:rsid w:val="005A7E4E"/>
    <w:rsid w:val="005B06D2"/>
    <w:rsid w:val="005B1E95"/>
    <w:rsid w:val="005B22DD"/>
    <w:rsid w:val="005B2C1B"/>
    <w:rsid w:val="005B46BA"/>
    <w:rsid w:val="005C291B"/>
    <w:rsid w:val="005C2922"/>
    <w:rsid w:val="005C2999"/>
    <w:rsid w:val="005C3CB1"/>
    <w:rsid w:val="005C4DD6"/>
    <w:rsid w:val="005C59F8"/>
    <w:rsid w:val="005C5BA7"/>
    <w:rsid w:val="005C66D8"/>
    <w:rsid w:val="005D58DB"/>
    <w:rsid w:val="005D7609"/>
    <w:rsid w:val="005E1463"/>
    <w:rsid w:val="005E260C"/>
    <w:rsid w:val="005E3F92"/>
    <w:rsid w:val="005E46D7"/>
    <w:rsid w:val="005E6BCD"/>
    <w:rsid w:val="005E7991"/>
    <w:rsid w:val="005F0BAE"/>
    <w:rsid w:val="005F1E1C"/>
    <w:rsid w:val="005F301A"/>
    <w:rsid w:val="005F532A"/>
    <w:rsid w:val="005F7183"/>
    <w:rsid w:val="00603044"/>
    <w:rsid w:val="00604B8A"/>
    <w:rsid w:val="00606848"/>
    <w:rsid w:val="00606B6D"/>
    <w:rsid w:val="006077A4"/>
    <w:rsid w:val="00612C0C"/>
    <w:rsid w:val="00617C83"/>
    <w:rsid w:val="0062000E"/>
    <w:rsid w:val="00620CD6"/>
    <w:rsid w:val="00620DA8"/>
    <w:rsid w:val="00624C9E"/>
    <w:rsid w:val="00626564"/>
    <w:rsid w:val="006274F8"/>
    <w:rsid w:val="00634CAD"/>
    <w:rsid w:val="006357C2"/>
    <w:rsid w:val="00635A1C"/>
    <w:rsid w:val="00642D2A"/>
    <w:rsid w:val="00646AA0"/>
    <w:rsid w:val="00651B0D"/>
    <w:rsid w:val="00652212"/>
    <w:rsid w:val="00662A5E"/>
    <w:rsid w:val="00667F66"/>
    <w:rsid w:val="00674E6D"/>
    <w:rsid w:val="00677372"/>
    <w:rsid w:val="006774D9"/>
    <w:rsid w:val="00677FF4"/>
    <w:rsid w:val="006858C7"/>
    <w:rsid w:val="00690332"/>
    <w:rsid w:val="00690E60"/>
    <w:rsid w:val="00694931"/>
    <w:rsid w:val="00695F57"/>
    <w:rsid w:val="006A1BC1"/>
    <w:rsid w:val="006A3A1F"/>
    <w:rsid w:val="006A6793"/>
    <w:rsid w:val="006B04B3"/>
    <w:rsid w:val="006B174C"/>
    <w:rsid w:val="006B535E"/>
    <w:rsid w:val="006B6429"/>
    <w:rsid w:val="006C1A50"/>
    <w:rsid w:val="006C42EB"/>
    <w:rsid w:val="006C6A44"/>
    <w:rsid w:val="006D0DC8"/>
    <w:rsid w:val="006D1ABD"/>
    <w:rsid w:val="006D45E2"/>
    <w:rsid w:val="006E1AF7"/>
    <w:rsid w:val="006E2D26"/>
    <w:rsid w:val="006E42C4"/>
    <w:rsid w:val="006E62B8"/>
    <w:rsid w:val="006F0316"/>
    <w:rsid w:val="006F3039"/>
    <w:rsid w:val="006F4A92"/>
    <w:rsid w:val="006F5798"/>
    <w:rsid w:val="00700601"/>
    <w:rsid w:val="00701957"/>
    <w:rsid w:val="00701A50"/>
    <w:rsid w:val="00701DE0"/>
    <w:rsid w:val="00704C72"/>
    <w:rsid w:val="00711AEB"/>
    <w:rsid w:val="007124F3"/>
    <w:rsid w:val="007167BF"/>
    <w:rsid w:val="00720B94"/>
    <w:rsid w:val="00721106"/>
    <w:rsid w:val="00724B9B"/>
    <w:rsid w:val="00727894"/>
    <w:rsid w:val="00727BE3"/>
    <w:rsid w:val="00731DC4"/>
    <w:rsid w:val="00736173"/>
    <w:rsid w:val="007464EB"/>
    <w:rsid w:val="00747A35"/>
    <w:rsid w:val="00747BCB"/>
    <w:rsid w:val="00750461"/>
    <w:rsid w:val="0075127F"/>
    <w:rsid w:val="00751B08"/>
    <w:rsid w:val="007543BB"/>
    <w:rsid w:val="0076143F"/>
    <w:rsid w:val="007632AB"/>
    <w:rsid w:val="007735AF"/>
    <w:rsid w:val="007736B4"/>
    <w:rsid w:val="00775497"/>
    <w:rsid w:val="00777CF4"/>
    <w:rsid w:val="00777EC7"/>
    <w:rsid w:val="00781541"/>
    <w:rsid w:val="00781ECA"/>
    <w:rsid w:val="00782C86"/>
    <w:rsid w:val="0078645C"/>
    <w:rsid w:val="00786F87"/>
    <w:rsid w:val="00787EA0"/>
    <w:rsid w:val="007949EB"/>
    <w:rsid w:val="007969A9"/>
    <w:rsid w:val="007977B6"/>
    <w:rsid w:val="007A1FB3"/>
    <w:rsid w:val="007A2775"/>
    <w:rsid w:val="007A28D8"/>
    <w:rsid w:val="007A2BBC"/>
    <w:rsid w:val="007A2C3C"/>
    <w:rsid w:val="007B011F"/>
    <w:rsid w:val="007B5231"/>
    <w:rsid w:val="007B7CE8"/>
    <w:rsid w:val="007C054A"/>
    <w:rsid w:val="007C178E"/>
    <w:rsid w:val="007C5769"/>
    <w:rsid w:val="007D2897"/>
    <w:rsid w:val="007D4601"/>
    <w:rsid w:val="007E315B"/>
    <w:rsid w:val="007E7DFF"/>
    <w:rsid w:val="007F1610"/>
    <w:rsid w:val="007F3D98"/>
    <w:rsid w:val="007F56C4"/>
    <w:rsid w:val="007F5727"/>
    <w:rsid w:val="007F5CBB"/>
    <w:rsid w:val="007F7DF2"/>
    <w:rsid w:val="00806981"/>
    <w:rsid w:val="00813519"/>
    <w:rsid w:val="00814A9C"/>
    <w:rsid w:val="00815958"/>
    <w:rsid w:val="008165E5"/>
    <w:rsid w:val="0082044C"/>
    <w:rsid w:val="0082123B"/>
    <w:rsid w:val="008240D4"/>
    <w:rsid w:val="00827E69"/>
    <w:rsid w:val="00831720"/>
    <w:rsid w:val="008404A9"/>
    <w:rsid w:val="008421A9"/>
    <w:rsid w:val="00842210"/>
    <w:rsid w:val="0085003B"/>
    <w:rsid w:val="00861FFB"/>
    <w:rsid w:val="00865EFE"/>
    <w:rsid w:val="00866BF9"/>
    <w:rsid w:val="00867462"/>
    <w:rsid w:val="00870DDF"/>
    <w:rsid w:val="00871E71"/>
    <w:rsid w:val="00874B9C"/>
    <w:rsid w:val="00875639"/>
    <w:rsid w:val="00890450"/>
    <w:rsid w:val="008914C4"/>
    <w:rsid w:val="008914DC"/>
    <w:rsid w:val="008922DB"/>
    <w:rsid w:val="0089278F"/>
    <w:rsid w:val="008940A5"/>
    <w:rsid w:val="00897239"/>
    <w:rsid w:val="0089762B"/>
    <w:rsid w:val="008A40C0"/>
    <w:rsid w:val="008A4C07"/>
    <w:rsid w:val="008A580B"/>
    <w:rsid w:val="008B6F7E"/>
    <w:rsid w:val="008C14C6"/>
    <w:rsid w:val="008C6536"/>
    <w:rsid w:val="008D05BE"/>
    <w:rsid w:val="008D0C49"/>
    <w:rsid w:val="008D28A2"/>
    <w:rsid w:val="008D4106"/>
    <w:rsid w:val="008D42A7"/>
    <w:rsid w:val="008D63D3"/>
    <w:rsid w:val="008D7956"/>
    <w:rsid w:val="008E0583"/>
    <w:rsid w:val="008E3D23"/>
    <w:rsid w:val="008E5833"/>
    <w:rsid w:val="008F03A8"/>
    <w:rsid w:val="008F0B3D"/>
    <w:rsid w:val="008F5602"/>
    <w:rsid w:val="008F65D1"/>
    <w:rsid w:val="0090308E"/>
    <w:rsid w:val="009065F6"/>
    <w:rsid w:val="00917A87"/>
    <w:rsid w:val="009203E4"/>
    <w:rsid w:val="00920E82"/>
    <w:rsid w:val="0092117E"/>
    <w:rsid w:val="009240C9"/>
    <w:rsid w:val="009263C7"/>
    <w:rsid w:val="00926ECF"/>
    <w:rsid w:val="00927FEA"/>
    <w:rsid w:val="00930B08"/>
    <w:rsid w:val="00930B2A"/>
    <w:rsid w:val="00932E22"/>
    <w:rsid w:val="00935A0F"/>
    <w:rsid w:val="009377F3"/>
    <w:rsid w:val="00937D74"/>
    <w:rsid w:val="00937E10"/>
    <w:rsid w:val="009401D8"/>
    <w:rsid w:val="009503E1"/>
    <w:rsid w:val="00950C28"/>
    <w:rsid w:val="0095174D"/>
    <w:rsid w:val="0095186B"/>
    <w:rsid w:val="00952E98"/>
    <w:rsid w:val="00954128"/>
    <w:rsid w:val="0095795D"/>
    <w:rsid w:val="009579E3"/>
    <w:rsid w:val="00962ED3"/>
    <w:rsid w:val="009634CC"/>
    <w:rsid w:val="00966A4E"/>
    <w:rsid w:val="009671A9"/>
    <w:rsid w:val="00967411"/>
    <w:rsid w:val="00971EE0"/>
    <w:rsid w:val="009729FA"/>
    <w:rsid w:val="00972E82"/>
    <w:rsid w:val="00975245"/>
    <w:rsid w:val="009759D5"/>
    <w:rsid w:val="009764AB"/>
    <w:rsid w:val="00976ADD"/>
    <w:rsid w:val="00977E86"/>
    <w:rsid w:val="009843AF"/>
    <w:rsid w:val="0099161F"/>
    <w:rsid w:val="0099439F"/>
    <w:rsid w:val="00995819"/>
    <w:rsid w:val="00997ACC"/>
    <w:rsid w:val="009A2AF5"/>
    <w:rsid w:val="009A453F"/>
    <w:rsid w:val="009A7D79"/>
    <w:rsid w:val="009B02D8"/>
    <w:rsid w:val="009B1583"/>
    <w:rsid w:val="009B1A32"/>
    <w:rsid w:val="009C0E2B"/>
    <w:rsid w:val="009C2E0D"/>
    <w:rsid w:val="009C74B9"/>
    <w:rsid w:val="009D1612"/>
    <w:rsid w:val="009D48EC"/>
    <w:rsid w:val="009E060E"/>
    <w:rsid w:val="009E493D"/>
    <w:rsid w:val="009F6C1A"/>
    <w:rsid w:val="00A00044"/>
    <w:rsid w:val="00A10CBB"/>
    <w:rsid w:val="00A10DDC"/>
    <w:rsid w:val="00A13C7F"/>
    <w:rsid w:val="00A15237"/>
    <w:rsid w:val="00A172B2"/>
    <w:rsid w:val="00A21E9C"/>
    <w:rsid w:val="00A23CD6"/>
    <w:rsid w:val="00A26866"/>
    <w:rsid w:val="00A33060"/>
    <w:rsid w:val="00A35D0C"/>
    <w:rsid w:val="00A400B2"/>
    <w:rsid w:val="00A43F61"/>
    <w:rsid w:val="00A46E68"/>
    <w:rsid w:val="00A51B2D"/>
    <w:rsid w:val="00A54415"/>
    <w:rsid w:val="00A54B24"/>
    <w:rsid w:val="00A60EC0"/>
    <w:rsid w:val="00A61604"/>
    <w:rsid w:val="00A64452"/>
    <w:rsid w:val="00A66F4B"/>
    <w:rsid w:val="00A671A2"/>
    <w:rsid w:val="00A71ED7"/>
    <w:rsid w:val="00A74570"/>
    <w:rsid w:val="00A76897"/>
    <w:rsid w:val="00A81B3A"/>
    <w:rsid w:val="00A838F6"/>
    <w:rsid w:val="00A86660"/>
    <w:rsid w:val="00A868CE"/>
    <w:rsid w:val="00A873E3"/>
    <w:rsid w:val="00A902C9"/>
    <w:rsid w:val="00A9227E"/>
    <w:rsid w:val="00A974B6"/>
    <w:rsid w:val="00A97DD3"/>
    <w:rsid w:val="00AA1D7A"/>
    <w:rsid w:val="00AA5089"/>
    <w:rsid w:val="00AB28F3"/>
    <w:rsid w:val="00AB3686"/>
    <w:rsid w:val="00AB4A30"/>
    <w:rsid w:val="00AC08A8"/>
    <w:rsid w:val="00AC383E"/>
    <w:rsid w:val="00AC6DD2"/>
    <w:rsid w:val="00AD043D"/>
    <w:rsid w:val="00AE0F53"/>
    <w:rsid w:val="00AE1415"/>
    <w:rsid w:val="00AE1A7A"/>
    <w:rsid w:val="00AE3DE5"/>
    <w:rsid w:val="00AE51DE"/>
    <w:rsid w:val="00AE6573"/>
    <w:rsid w:val="00B01458"/>
    <w:rsid w:val="00B0431A"/>
    <w:rsid w:val="00B0462E"/>
    <w:rsid w:val="00B0599D"/>
    <w:rsid w:val="00B12FF1"/>
    <w:rsid w:val="00B13DC9"/>
    <w:rsid w:val="00B141D5"/>
    <w:rsid w:val="00B16DDE"/>
    <w:rsid w:val="00B20899"/>
    <w:rsid w:val="00B23F1C"/>
    <w:rsid w:val="00B34648"/>
    <w:rsid w:val="00B36BA0"/>
    <w:rsid w:val="00B37C4E"/>
    <w:rsid w:val="00B40A07"/>
    <w:rsid w:val="00B439C0"/>
    <w:rsid w:val="00B46A5D"/>
    <w:rsid w:val="00B50A38"/>
    <w:rsid w:val="00B574AF"/>
    <w:rsid w:val="00B652BA"/>
    <w:rsid w:val="00B66102"/>
    <w:rsid w:val="00B67E72"/>
    <w:rsid w:val="00B71291"/>
    <w:rsid w:val="00B745F1"/>
    <w:rsid w:val="00B76C02"/>
    <w:rsid w:val="00B80D0F"/>
    <w:rsid w:val="00B812EA"/>
    <w:rsid w:val="00B862DE"/>
    <w:rsid w:val="00B87C15"/>
    <w:rsid w:val="00B96BAD"/>
    <w:rsid w:val="00BA3AF2"/>
    <w:rsid w:val="00BA5C83"/>
    <w:rsid w:val="00BB05F6"/>
    <w:rsid w:val="00BB3BE2"/>
    <w:rsid w:val="00BB6E26"/>
    <w:rsid w:val="00BC0ED0"/>
    <w:rsid w:val="00BC1C1D"/>
    <w:rsid w:val="00BC4A5A"/>
    <w:rsid w:val="00BD09A7"/>
    <w:rsid w:val="00BD530E"/>
    <w:rsid w:val="00BD543B"/>
    <w:rsid w:val="00BD60BC"/>
    <w:rsid w:val="00BE6627"/>
    <w:rsid w:val="00BF0413"/>
    <w:rsid w:val="00BF0717"/>
    <w:rsid w:val="00BF328D"/>
    <w:rsid w:val="00BF3842"/>
    <w:rsid w:val="00C033C2"/>
    <w:rsid w:val="00C036EA"/>
    <w:rsid w:val="00C03917"/>
    <w:rsid w:val="00C045EA"/>
    <w:rsid w:val="00C05688"/>
    <w:rsid w:val="00C07E07"/>
    <w:rsid w:val="00C112F3"/>
    <w:rsid w:val="00C13022"/>
    <w:rsid w:val="00C156A9"/>
    <w:rsid w:val="00C166DF"/>
    <w:rsid w:val="00C21D62"/>
    <w:rsid w:val="00C22026"/>
    <w:rsid w:val="00C23D13"/>
    <w:rsid w:val="00C23FD9"/>
    <w:rsid w:val="00C338E1"/>
    <w:rsid w:val="00C34602"/>
    <w:rsid w:val="00C37527"/>
    <w:rsid w:val="00C40479"/>
    <w:rsid w:val="00C407FB"/>
    <w:rsid w:val="00C4321E"/>
    <w:rsid w:val="00C47953"/>
    <w:rsid w:val="00C47B75"/>
    <w:rsid w:val="00C5488F"/>
    <w:rsid w:val="00C57391"/>
    <w:rsid w:val="00C60AEE"/>
    <w:rsid w:val="00C63275"/>
    <w:rsid w:val="00C6728B"/>
    <w:rsid w:val="00C731EC"/>
    <w:rsid w:val="00C75212"/>
    <w:rsid w:val="00C76A17"/>
    <w:rsid w:val="00C81596"/>
    <w:rsid w:val="00C849FC"/>
    <w:rsid w:val="00C86196"/>
    <w:rsid w:val="00C86B94"/>
    <w:rsid w:val="00C87A9A"/>
    <w:rsid w:val="00C90327"/>
    <w:rsid w:val="00C91848"/>
    <w:rsid w:val="00C9274D"/>
    <w:rsid w:val="00C94299"/>
    <w:rsid w:val="00CA2308"/>
    <w:rsid w:val="00CA2675"/>
    <w:rsid w:val="00CA5F3C"/>
    <w:rsid w:val="00CA6964"/>
    <w:rsid w:val="00CB26CB"/>
    <w:rsid w:val="00CB6B56"/>
    <w:rsid w:val="00CC6B8F"/>
    <w:rsid w:val="00CD05BB"/>
    <w:rsid w:val="00CD189F"/>
    <w:rsid w:val="00CD38F9"/>
    <w:rsid w:val="00CE2E89"/>
    <w:rsid w:val="00CE30E4"/>
    <w:rsid w:val="00CE4B71"/>
    <w:rsid w:val="00CE74F6"/>
    <w:rsid w:val="00CE7C01"/>
    <w:rsid w:val="00CF1A30"/>
    <w:rsid w:val="00CF2D78"/>
    <w:rsid w:val="00CF5CB5"/>
    <w:rsid w:val="00D01721"/>
    <w:rsid w:val="00D01BBD"/>
    <w:rsid w:val="00D074BF"/>
    <w:rsid w:val="00D12C79"/>
    <w:rsid w:val="00D12F9E"/>
    <w:rsid w:val="00D20512"/>
    <w:rsid w:val="00D236C6"/>
    <w:rsid w:val="00D23A58"/>
    <w:rsid w:val="00D248E4"/>
    <w:rsid w:val="00D24AD2"/>
    <w:rsid w:val="00D256CF"/>
    <w:rsid w:val="00D3775D"/>
    <w:rsid w:val="00D41AB3"/>
    <w:rsid w:val="00D42327"/>
    <w:rsid w:val="00D434BF"/>
    <w:rsid w:val="00D4456D"/>
    <w:rsid w:val="00D47074"/>
    <w:rsid w:val="00D53299"/>
    <w:rsid w:val="00D5332A"/>
    <w:rsid w:val="00D535C8"/>
    <w:rsid w:val="00D55DC2"/>
    <w:rsid w:val="00D60B54"/>
    <w:rsid w:val="00D6212A"/>
    <w:rsid w:val="00D62DE3"/>
    <w:rsid w:val="00D6336F"/>
    <w:rsid w:val="00D656F9"/>
    <w:rsid w:val="00D803C3"/>
    <w:rsid w:val="00D8228C"/>
    <w:rsid w:val="00D87668"/>
    <w:rsid w:val="00D941C2"/>
    <w:rsid w:val="00D9623E"/>
    <w:rsid w:val="00DA052F"/>
    <w:rsid w:val="00DA204E"/>
    <w:rsid w:val="00DA2383"/>
    <w:rsid w:val="00DA4575"/>
    <w:rsid w:val="00DA4904"/>
    <w:rsid w:val="00DA52EA"/>
    <w:rsid w:val="00DA67B9"/>
    <w:rsid w:val="00DA7113"/>
    <w:rsid w:val="00DB26E6"/>
    <w:rsid w:val="00DB37C6"/>
    <w:rsid w:val="00DC7B5B"/>
    <w:rsid w:val="00DD06BA"/>
    <w:rsid w:val="00DD27DE"/>
    <w:rsid w:val="00DD39C6"/>
    <w:rsid w:val="00DE296E"/>
    <w:rsid w:val="00DE5F70"/>
    <w:rsid w:val="00DE7312"/>
    <w:rsid w:val="00DF0921"/>
    <w:rsid w:val="00DF0A94"/>
    <w:rsid w:val="00DF236B"/>
    <w:rsid w:val="00DF39D8"/>
    <w:rsid w:val="00E00B5A"/>
    <w:rsid w:val="00E00F89"/>
    <w:rsid w:val="00E04A9F"/>
    <w:rsid w:val="00E04BD9"/>
    <w:rsid w:val="00E127D1"/>
    <w:rsid w:val="00E14156"/>
    <w:rsid w:val="00E14763"/>
    <w:rsid w:val="00E14805"/>
    <w:rsid w:val="00E225A1"/>
    <w:rsid w:val="00E236C1"/>
    <w:rsid w:val="00E25D56"/>
    <w:rsid w:val="00E26F13"/>
    <w:rsid w:val="00E37A80"/>
    <w:rsid w:val="00E446BA"/>
    <w:rsid w:val="00E46C9A"/>
    <w:rsid w:val="00E52939"/>
    <w:rsid w:val="00E56519"/>
    <w:rsid w:val="00E57FDF"/>
    <w:rsid w:val="00E605CD"/>
    <w:rsid w:val="00E62DC5"/>
    <w:rsid w:val="00E65C7C"/>
    <w:rsid w:val="00E715D6"/>
    <w:rsid w:val="00E73506"/>
    <w:rsid w:val="00E74471"/>
    <w:rsid w:val="00E818E6"/>
    <w:rsid w:val="00E829EA"/>
    <w:rsid w:val="00E864B8"/>
    <w:rsid w:val="00E87040"/>
    <w:rsid w:val="00E87279"/>
    <w:rsid w:val="00E95938"/>
    <w:rsid w:val="00EA01F4"/>
    <w:rsid w:val="00EA2984"/>
    <w:rsid w:val="00EA5110"/>
    <w:rsid w:val="00EB38F2"/>
    <w:rsid w:val="00EB3BB1"/>
    <w:rsid w:val="00EC3996"/>
    <w:rsid w:val="00EC4736"/>
    <w:rsid w:val="00ED073B"/>
    <w:rsid w:val="00EE21FB"/>
    <w:rsid w:val="00EE31F2"/>
    <w:rsid w:val="00EE32E5"/>
    <w:rsid w:val="00EE4321"/>
    <w:rsid w:val="00EE4A42"/>
    <w:rsid w:val="00EF2B79"/>
    <w:rsid w:val="00EF52A7"/>
    <w:rsid w:val="00EF7BB7"/>
    <w:rsid w:val="00F00BC7"/>
    <w:rsid w:val="00F1512D"/>
    <w:rsid w:val="00F15ABD"/>
    <w:rsid w:val="00F23118"/>
    <w:rsid w:val="00F23463"/>
    <w:rsid w:val="00F24FBE"/>
    <w:rsid w:val="00F25D99"/>
    <w:rsid w:val="00F27037"/>
    <w:rsid w:val="00F30410"/>
    <w:rsid w:val="00F30DC4"/>
    <w:rsid w:val="00F3356F"/>
    <w:rsid w:val="00F34982"/>
    <w:rsid w:val="00F37F12"/>
    <w:rsid w:val="00F41009"/>
    <w:rsid w:val="00F4245D"/>
    <w:rsid w:val="00F43B47"/>
    <w:rsid w:val="00F44346"/>
    <w:rsid w:val="00F46682"/>
    <w:rsid w:val="00F46CA6"/>
    <w:rsid w:val="00F5016E"/>
    <w:rsid w:val="00F51ECF"/>
    <w:rsid w:val="00F525DE"/>
    <w:rsid w:val="00F529AA"/>
    <w:rsid w:val="00F52B25"/>
    <w:rsid w:val="00F52EB9"/>
    <w:rsid w:val="00F540DA"/>
    <w:rsid w:val="00F554B0"/>
    <w:rsid w:val="00F56EB7"/>
    <w:rsid w:val="00F6005E"/>
    <w:rsid w:val="00F60C76"/>
    <w:rsid w:val="00F613CD"/>
    <w:rsid w:val="00F638F5"/>
    <w:rsid w:val="00F650BA"/>
    <w:rsid w:val="00F66B08"/>
    <w:rsid w:val="00F673B2"/>
    <w:rsid w:val="00F70017"/>
    <w:rsid w:val="00F72ED9"/>
    <w:rsid w:val="00F74D54"/>
    <w:rsid w:val="00F82B28"/>
    <w:rsid w:val="00F921F8"/>
    <w:rsid w:val="00F94FBC"/>
    <w:rsid w:val="00FA04C4"/>
    <w:rsid w:val="00FB015F"/>
    <w:rsid w:val="00FB03F2"/>
    <w:rsid w:val="00FB0524"/>
    <w:rsid w:val="00FB130A"/>
    <w:rsid w:val="00FB3527"/>
    <w:rsid w:val="00FD60E5"/>
    <w:rsid w:val="00FD61E3"/>
    <w:rsid w:val="00FE0A3F"/>
    <w:rsid w:val="00FE178E"/>
    <w:rsid w:val="00FE2DE0"/>
    <w:rsid w:val="00FE3E67"/>
    <w:rsid w:val="00FE751C"/>
    <w:rsid w:val="00FF3D18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8EB897"/>
  <w15:docId w15:val="{42604533-453A-4B40-8F3C-8DDA28E1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nn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avsnitt">
    <w:name w:val="List Paragraph"/>
    <w:basedOn w:val="Normal"/>
    <w:uiPriority w:val="34"/>
    <w:qFormat/>
    <w:rsid w:val="0089758E"/>
    <w:pPr>
      <w:ind w:left="720"/>
      <w:contextualSpacing/>
    </w:pPr>
  </w:style>
  <w:style w:type="table" w:styleId="Tabellrutenett">
    <w:name w:val="Table Grid"/>
    <w:basedOn w:val="Vanligtabell"/>
    <w:uiPriority w:val="39"/>
    <w:rsid w:val="00B759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B552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B5527"/>
  </w:style>
  <w:style w:type="paragraph" w:styleId="Bunntekst">
    <w:name w:val="footer"/>
    <w:basedOn w:val="Normal"/>
    <w:link w:val="BunntekstTegn"/>
    <w:uiPriority w:val="99"/>
    <w:unhideWhenUsed/>
    <w:rsid w:val="00EB552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B5527"/>
  </w:style>
  <w:style w:type="character" w:styleId="Sidetall">
    <w:name w:val="page number"/>
    <w:basedOn w:val="Standardskriftforavsnitt"/>
    <w:uiPriority w:val="99"/>
    <w:semiHidden/>
    <w:unhideWhenUsed/>
    <w:rsid w:val="006C1D59"/>
  </w:style>
  <w:style w:type="paragraph" w:styleId="Bobletekst">
    <w:name w:val="Balloon Text"/>
    <w:basedOn w:val="Normal"/>
    <w:link w:val="BobletekstTegn"/>
    <w:uiPriority w:val="99"/>
    <w:semiHidden/>
    <w:unhideWhenUsed/>
    <w:rsid w:val="002302FD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02FD"/>
    <w:rPr>
      <w:rFonts w:ascii="Times New Roman" w:hAnsi="Times New Roman" w:cs="Times New Roman"/>
      <w:sz w:val="18"/>
      <w:szCs w:val="18"/>
    </w:rPr>
  </w:style>
  <w:style w:type="paragraph" w:styleId="Revisjon">
    <w:name w:val="Revision"/>
    <w:hidden/>
    <w:uiPriority w:val="99"/>
    <w:semiHidden/>
    <w:rsid w:val="00D5364C"/>
  </w:style>
  <w:style w:type="paragraph" w:styleId="Dokumentkart">
    <w:name w:val="Document Map"/>
    <w:basedOn w:val="Normal"/>
    <w:link w:val="DokumentkartTegn"/>
    <w:uiPriority w:val="99"/>
    <w:semiHidden/>
    <w:unhideWhenUsed/>
    <w:rsid w:val="0022670E"/>
    <w:rPr>
      <w:rFonts w:ascii="Times New Roman" w:hAnsi="Times New Roman" w:cs="Times New Roman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22670E"/>
    <w:rPr>
      <w:rFonts w:ascii="Times New Roman" w:hAnsi="Times New Roman" w:cs="Times New Roman"/>
    </w:rPr>
  </w:style>
  <w:style w:type="paragraph" w:customStyle="1" w:styleId="xmsonormal">
    <w:name w:val="x_msonormal"/>
    <w:basedOn w:val="Normal"/>
    <w:rsid w:val="00C707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unhideWhenUsed/>
    <w:rsid w:val="003D7FB7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A5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0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0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2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jerstioverlien@hotmail.com" TargetMode="External"/><Relationship Id="rId18" Type="http://schemas.openxmlformats.org/officeDocument/2006/relationships/hyperlink" Target="mailto:hafelia@hotmail.com" TargetMode="External"/><Relationship Id="rId26" Type="http://schemas.openxmlformats.org/officeDocument/2006/relationships/hyperlink" Target="mailto:renatekva@hotmail.com" TargetMode="External"/><Relationship Id="rId21" Type="http://schemas.openxmlformats.org/officeDocument/2006/relationships/hyperlink" Target="mailto:liv.grimsbo@gmail.com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trygve.hermansen@gmail.com" TargetMode="External"/><Relationship Id="rId17" Type="http://schemas.openxmlformats.org/officeDocument/2006/relationships/hyperlink" Target="mailto:jonasrs04@gmail.com" TargetMode="External"/><Relationship Id="rId25" Type="http://schemas.openxmlformats.org/officeDocument/2006/relationships/hyperlink" Target="mailto:Meganrm.butcher@gmail.com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nygard11@live.no" TargetMode="External"/><Relationship Id="rId20" Type="http://schemas.openxmlformats.org/officeDocument/2006/relationships/hyperlink" Target="mailto:haugejan@online.no" TargetMode="External"/><Relationship Id="rId29" Type="http://schemas.openxmlformats.org/officeDocument/2006/relationships/hyperlink" Target="mailto:runeknap@gmail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nholvik@outlook.com" TargetMode="External"/><Relationship Id="rId24" Type="http://schemas.openxmlformats.org/officeDocument/2006/relationships/hyperlink" Target="mailto:maritaveberg@hotmail.com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siljetol@icloud.com" TargetMode="External"/><Relationship Id="rId23" Type="http://schemas.openxmlformats.org/officeDocument/2006/relationships/hyperlink" Target="mailto:sakiba_d92@hotmail.com" TargetMode="External"/><Relationship Id="rId28" Type="http://schemas.openxmlformats.org/officeDocument/2006/relationships/hyperlink" Target="mailto:egravdal20@hotmail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thor.mehammer@gmail.com" TargetMode="External"/><Relationship Id="rId19" Type="http://schemas.openxmlformats.org/officeDocument/2006/relationships/hyperlink" Target="mailto:theresekleiven@hotmail.com" TargetMode="External"/><Relationship Id="rId31" Type="http://schemas.openxmlformats.org/officeDocument/2006/relationships/hyperlink" Target="mailto:magne@westvi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jelset@gmail.com" TargetMode="External"/><Relationship Id="rId14" Type="http://schemas.openxmlformats.org/officeDocument/2006/relationships/hyperlink" Target="mailto:linda.standnes.tonning@sunnfjord.kommune.no" TargetMode="External"/><Relationship Id="rId22" Type="http://schemas.openxmlformats.org/officeDocument/2006/relationships/hyperlink" Target="mailto:Lisbeth.lauritsen@sunnfjord.kommune.no" TargetMode="External"/><Relationship Id="rId27" Type="http://schemas.openxmlformats.org/officeDocument/2006/relationships/hyperlink" Target="mailto:monica_berntsen76@outlook.com" TargetMode="External"/><Relationship Id="rId30" Type="http://schemas.openxmlformats.org/officeDocument/2006/relationships/hyperlink" Target="mailto:kristine.espeland.horne@forde.kommune.no" TargetMode="External"/><Relationship Id="rId35" Type="http://schemas.openxmlformats.org/officeDocument/2006/relationships/header" Target="header2.xml"/><Relationship Id="rId8" Type="http://schemas.openxmlformats.org/officeDocument/2006/relationships/hyperlink" Target="mailto:silje@vangsnes.net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4T7sATb6a/HtP+ej/+MjFCgTfg==">AMUW2mUXtSF1r9HDovlsRCUakXoMXKuIgodkp2NWcWZw1kHg5YI1+jAL7pKNV3o0cmwMHJET/Tuj++lsWJm/LcJ1I/LsD2m64LGOPJUopk8UANwLlo8ZsCQ=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0c3b295a-3399-4c3f-852b-1541bef648a6}" enabled="1" method="Standard" siteId="{f17750e5-b31e-4af6-ae15-9f660d52758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5838</TotalTime>
  <Pages>6</Pages>
  <Words>1197</Words>
  <Characters>6345</Characters>
  <Application>Microsoft Office Word</Application>
  <DocSecurity>0</DocSecurity>
  <Lines>52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Olstad</dc:creator>
  <cp:lastModifiedBy>Trygve Hermansen</cp:lastModifiedBy>
  <cp:revision>172</cp:revision>
  <dcterms:created xsi:type="dcterms:W3CDTF">2022-09-21T14:51:00Z</dcterms:created>
  <dcterms:modified xsi:type="dcterms:W3CDTF">2022-09-25T16:38:00Z</dcterms:modified>
</cp:coreProperties>
</file>