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25B4" w14:textId="188A6C5C" w:rsidR="00332276" w:rsidRPr="00AA1A18" w:rsidRDefault="00332276" w:rsidP="002F7AF1">
      <w:pPr>
        <w:jc w:val="center"/>
        <w:rPr>
          <w:rFonts w:ascii="Georgia" w:hAnsi="Georgia"/>
          <w:b/>
          <w:sz w:val="44"/>
          <w:szCs w:val="44"/>
        </w:rPr>
      </w:pPr>
      <w:r w:rsidRPr="00AA1A18">
        <w:rPr>
          <w:rFonts w:ascii="Georgia" w:hAnsi="Georgia"/>
          <w:b/>
          <w:sz w:val="44"/>
          <w:szCs w:val="44"/>
        </w:rPr>
        <w:t xml:space="preserve">Søknad om </w:t>
      </w:r>
      <w:r w:rsidR="008A7E73" w:rsidRPr="00AA1A18">
        <w:rPr>
          <w:rFonts w:ascii="Georgia" w:hAnsi="Georgia"/>
          <w:b/>
          <w:sz w:val="44"/>
          <w:szCs w:val="44"/>
        </w:rPr>
        <w:t>fast</w:t>
      </w:r>
      <w:r w:rsidRPr="00AA1A18">
        <w:rPr>
          <w:rFonts w:ascii="Georgia" w:hAnsi="Georgia"/>
          <w:b/>
          <w:sz w:val="44"/>
          <w:szCs w:val="44"/>
        </w:rPr>
        <w:t xml:space="preserve"> treningstid </w:t>
      </w:r>
      <w:r w:rsidR="008A7E73" w:rsidRPr="00AA1A18">
        <w:rPr>
          <w:rFonts w:ascii="Georgia" w:hAnsi="Georgia"/>
          <w:b/>
          <w:sz w:val="44"/>
          <w:szCs w:val="44"/>
        </w:rPr>
        <w:t>(</w:t>
      </w:r>
      <w:r w:rsidR="001E08E4" w:rsidRPr="00AA1A18">
        <w:rPr>
          <w:rFonts w:ascii="Georgia" w:hAnsi="Georgia"/>
          <w:b/>
          <w:sz w:val="44"/>
          <w:szCs w:val="44"/>
        </w:rPr>
        <w:t>Fotballhall</w:t>
      </w:r>
      <w:r w:rsidR="008A7E73" w:rsidRPr="00AA1A18">
        <w:rPr>
          <w:rFonts w:ascii="Georgia" w:hAnsi="Georgia"/>
          <w:b/>
          <w:sz w:val="44"/>
          <w:szCs w:val="44"/>
        </w:rPr>
        <w:t>)</w:t>
      </w:r>
    </w:p>
    <w:p w14:paraId="66C94CA0" w14:textId="37A5BC1D" w:rsidR="002F7AF1" w:rsidRPr="00AA1A18" w:rsidRDefault="0045032D" w:rsidP="00C53979">
      <w:pPr>
        <w:spacing w:after="0"/>
        <w:jc w:val="center"/>
        <w:rPr>
          <w:rFonts w:ascii="Georgia" w:hAnsi="Georgia"/>
          <w:b/>
          <w:color w:val="005850"/>
          <w:sz w:val="40"/>
          <w:szCs w:val="40"/>
        </w:rPr>
      </w:pPr>
      <w:r w:rsidRPr="00AA1A18">
        <w:rPr>
          <w:rFonts w:ascii="Georgia" w:hAnsi="Georgia"/>
          <w:b/>
          <w:color w:val="005850"/>
          <w:sz w:val="40"/>
          <w:szCs w:val="40"/>
        </w:rPr>
        <w:t>Sesong 202</w:t>
      </w:r>
      <w:r w:rsidR="00B130DE">
        <w:rPr>
          <w:rFonts w:ascii="Georgia" w:hAnsi="Georgia"/>
          <w:b/>
          <w:color w:val="005850"/>
          <w:sz w:val="40"/>
          <w:szCs w:val="40"/>
        </w:rPr>
        <w:t>6</w:t>
      </w:r>
      <w:r w:rsidRPr="00AA1A18">
        <w:rPr>
          <w:rFonts w:ascii="Georgia" w:hAnsi="Georgia"/>
          <w:b/>
          <w:color w:val="005850"/>
          <w:sz w:val="40"/>
          <w:szCs w:val="40"/>
        </w:rPr>
        <w:t>/202</w:t>
      </w:r>
      <w:r w:rsidR="00B130DE">
        <w:rPr>
          <w:rFonts w:ascii="Georgia" w:hAnsi="Georgia"/>
          <w:b/>
          <w:color w:val="005850"/>
          <w:sz w:val="40"/>
          <w:szCs w:val="40"/>
        </w:rPr>
        <w:t>7</w:t>
      </w:r>
    </w:p>
    <w:p w14:paraId="4FAAF85A" w14:textId="75A046B6" w:rsidR="00C53979" w:rsidRPr="00AA1A18" w:rsidRDefault="00C53979" w:rsidP="00C53979">
      <w:pPr>
        <w:spacing w:after="0"/>
        <w:rPr>
          <w:rFonts w:ascii="Georgia" w:hAnsi="Georgia"/>
          <w:b/>
          <w:color w:val="005850"/>
          <w:sz w:val="24"/>
          <w:szCs w:val="24"/>
        </w:rPr>
      </w:pPr>
    </w:p>
    <w:p w14:paraId="44EDB05C" w14:textId="20C5B66B" w:rsidR="00C53979" w:rsidRPr="00AA1A18" w:rsidRDefault="00C53979" w:rsidP="00C53979">
      <w:pPr>
        <w:spacing w:after="0"/>
        <w:rPr>
          <w:rFonts w:ascii="Georgia" w:hAnsi="Georgia"/>
          <w:b/>
          <w:color w:val="005850"/>
          <w:sz w:val="24"/>
          <w:szCs w:val="24"/>
        </w:rPr>
      </w:pPr>
      <w:r w:rsidRPr="00AA1A1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75CE74" wp14:editId="469D2A24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6459220" cy="4410075"/>
                <wp:effectExtent l="0" t="0" r="17780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220" cy="4410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1877A" w14:textId="6A404818" w:rsidR="00C53979" w:rsidRPr="00B130DE" w:rsidRDefault="00C53979" w:rsidP="00C53979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91183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>S</w:t>
                            </w:r>
                            <w:r w:rsidRPr="00B130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>esongen 202</w:t>
                            </w:r>
                            <w:r w:rsidR="00B130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>6</w:t>
                            </w:r>
                            <w:r w:rsidRPr="00B130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>/202</w:t>
                            </w:r>
                            <w:r w:rsidR="00B130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>7</w:t>
                            </w:r>
                            <w:r w:rsidRPr="00B130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 xml:space="preserve"> varer i perioden: </w:t>
                            </w:r>
                            <w:r w:rsidRPr="00B130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1</w:t>
                            </w:r>
                            <w:r w:rsidR="007641A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7</w:t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.08.2</w:t>
                            </w:r>
                            <w:r w:rsidR="007641A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6</w:t>
                            </w:r>
                            <w:r w:rsidR="00E00C54"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-</w:t>
                            </w:r>
                            <w:r w:rsidR="00E00C54"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="00D81E79"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1</w:t>
                            </w:r>
                            <w:r w:rsidR="007641A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8</w:t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.06.202</w:t>
                            </w:r>
                            <w:r w:rsidR="007641A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7</w:t>
                            </w:r>
                          </w:p>
                          <w:p w14:paraId="77B6F902" w14:textId="7528C070" w:rsidR="00C53979" w:rsidRPr="00B130DE" w:rsidRDefault="00C53979" w:rsidP="00C53979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B130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t>Treningstid vert tildelt for</w:t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 xml:space="preserve">: </w:t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ab/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ab/>
                              <w:t>Måndag</w:t>
                            </w:r>
                            <w:r w:rsidR="00D81E79"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-</w:t>
                            </w:r>
                            <w:r w:rsidR="00D81E79"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B130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nb-NO"/>
                              </w:rPr>
                              <w:t>Fredag (kl.16-22)</w:t>
                            </w:r>
                          </w:p>
                          <w:p w14:paraId="417BA994" w14:textId="7D099633" w:rsidR="00C53979" w:rsidRPr="00D81E79" w:rsidRDefault="00C53979" w:rsidP="00C5397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Søknadsfrist:</w:t>
                            </w: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D81E7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01.0</w:t>
                            </w:r>
                            <w:r w:rsidR="006223C0" w:rsidRPr="00D81E7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D81E79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.202</w:t>
                            </w:r>
                            <w:r w:rsidR="007641AE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0256350" w14:textId="77777777" w:rsidR="00C53979" w:rsidRPr="00D81E79" w:rsidRDefault="00C53979" w:rsidP="00C5397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5FD804" w14:textId="77777777" w:rsidR="00C53979" w:rsidRPr="00D81E79" w:rsidRDefault="00C53979" w:rsidP="00C5397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Kriterium:</w:t>
                            </w:r>
                          </w:p>
                          <w:p w14:paraId="78EEF721" w14:textId="21227256" w:rsidR="00C53979" w:rsidRPr="00D81E79" w:rsidRDefault="00C53979" w:rsidP="00C53979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Tildeling av fast treningstid er bindande og føl skuleruta </w:t>
                            </w:r>
                            <w:r w:rsidR="006B7ABF">
                              <w:rPr>
                                <w:rFonts w:cs="Arial"/>
                                <w:sz w:val="24"/>
                                <w:szCs w:val="24"/>
                              </w:rPr>
                              <w:t>med oppstart i</w:t>
                            </w:r>
                            <w:r w:rsid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veke 34.</w:t>
                            </w:r>
                          </w:p>
                          <w:p w14:paraId="028B9990" w14:textId="77777777" w:rsidR="00C53979" w:rsidRPr="00D81E79" w:rsidRDefault="00C53979" w:rsidP="00C53979">
                            <w:pPr>
                              <w:pStyle w:val="Listeavsnitt"/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Treningstid gjeld </w:t>
                            </w: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ikkje</w:t>
                            </w: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i skuleferiar. </w:t>
                            </w:r>
                          </w:p>
                          <w:p w14:paraId="408EE46E" w14:textId="77777777" w:rsidR="00C53979" w:rsidRPr="00D81E79" w:rsidRDefault="00C53979" w:rsidP="00C53979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>Endringar i tildelt treningstid kan gjerast tom veke 40.</w:t>
                            </w:r>
                          </w:p>
                          <w:p w14:paraId="44DE35DE" w14:textId="77777777" w:rsidR="00C53979" w:rsidRPr="00D81E79" w:rsidRDefault="00C53979" w:rsidP="00C53979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>Fast treningstid har ein månads oppseiingstid.</w:t>
                            </w:r>
                          </w:p>
                          <w:p w14:paraId="1BC55154" w14:textId="77777777" w:rsidR="00C53979" w:rsidRPr="00D81E79" w:rsidRDefault="00C53979" w:rsidP="00C53979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7BCDC885" w14:textId="77777777" w:rsidR="00C53979" w:rsidRPr="00D81E79" w:rsidRDefault="00C53979" w:rsidP="00C5397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Retningslinjer til søknad</w:t>
                            </w:r>
                          </w:p>
                          <w:p w14:paraId="2092A1AF" w14:textId="77777777" w:rsidR="00C53979" w:rsidRPr="00D81E79" w:rsidRDefault="00C53979" w:rsidP="00C53979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>Alle felt i søknadsskjema skal fyllast ut. Ved manglande informasjon vil søknad sendast i retur.</w:t>
                            </w:r>
                          </w:p>
                          <w:p w14:paraId="34518AB8" w14:textId="77777777" w:rsidR="00C53979" w:rsidRPr="00D81E79" w:rsidRDefault="00C53979" w:rsidP="00C53979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>Ein kan berre søke om heile og halve timer. Til dømes 1800-1930.</w:t>
                            </w:r>
                          </w:p>
                          <w:p w14:paraId="37438E02" w14:textId="38DDFEDD" w:rsidR="00C53979" w:rsidRPr="00D81E79" w:rsidRDefault="00C53979" w:rsidP="00C53979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Søkar </w:t>
                            </w:r>
                            <w:r w:rsidR="00C437CA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må</w:t>
                            </w: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fylle ut eit estimat av tal deltakara under fordelt på born/unge og vaksne. Treningstider vert tildelt med tanke på alder.</w:t>
                            </w:r>
                          </w:p>
                          <w:p w14:paraId="35ABC269" w14:textId="77777777" w:rsidR="00C53979" w:rsidRPr="00D81E79" w:rsidRDefault="00C53979" w:rsidP="00C53979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Dato for treningsstart </w:t>
                            </w: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  <w:u w:val="single"/>
                              </w:rPr>
                              <w:t>skal</w:t>
                            </w: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fyllast ut grunna koordinering av vakthald i idrettshallane som er drive på dugnad. </w:t>
                            </w:r>
                          </w:p>
                          <w:p w14:paraId="194E0E43" w14:textId="77777777" w:rsidR="00C53979" w:rsidRPr="00D81E79" w:rsidRDefault="00C53979" w:rsidP="00C53979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6285EB31" w14:textId="77777777" w:rsidR="00C53979" w:rsidRPr="00D81E79" w:rsidRDefault="00C53979" w:rsidP="00C53979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Kontaktperson:</w:t>
                            </w:r>
                            <w:r w:rsidRPr="00D81E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Hege Andrea Sannerhaugen</w:t>
                            </w:r>
                          </w:p>
                          <w:p w14:paraId="469CA23F" w14:textId="77777777" w:rsidR="00C53979" w:rsidRPr="00D81E79" w:rsidRDefault="00C53979" w:rsidP="00C53979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D81E7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E-post adresse: </w:t>
                            </w:r>
                            <w:hyperlink r:id="rId8" w:history="1">
                              <w:r w:rsidRPr="00D81E79">
                                <w:rPr>
                                  <w:rStyle w:val="Hyperkobling"/>
                                  <w:rFonts w:cs="Arial"/>
                                  <w:sz w:val="24"/>
                                  <w:szCs w:val="24"/>
                                </w:rPr>
                                <w:t>hege.andrea.sannerhaugen@sunnfjord.kommune.no</w:t>
                              </w:r>
                            </w:hyperlink>
                          </w:p>
                          <w:p w14:paraId="020936DD" w14:textId="77777777" w:rsidR="00C53979" w:rsidRPr="00AA1A18" w:rsidRDefault="00C53979" w:rsidP="00C53979">
                            <w:pPr>
                              <w:spacing w:after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5CE7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57.4pt;margin-top:18.9pt;width:508.6pt;height:34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" fillcolor="#f2f2f2 [3052]" strokecolor="#ed7d31 [3205]" strokeweight="1.5pt">
                <v:textbox>
                  <w:txbxContent>
                    <w:p w14:paraId="0A01877A" w14:textId="6A404818" w:rsidR="00C53979" w:rsidRPr="00B130DE" w:rsidRDefault="00C53979" w:rsidP="00C53979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</w:pPr>
                      <w:r w:rsidRPr="0091183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>S</w:t>
                      </w:r>
                      <w:r w:rsidRPr="00B130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>esongen 202</w:t>
                      </w:r>
                      <w:r w:rsidR="00B130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>6</w:t>
                      </w:r>
                      <w:r w:rsidRPr="00B130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>/202</w:t>
                      </w:r>
                      <w:r w:rsidR="00B130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>7</w:t>
                      </w:r>
                      <w:r w:rsidRPr="00B130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 xml:space="preserve"> varer i perioden: </w:t>
                      </w:r>
                      <w:r w:rsidRPr="00B130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ab/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1</w:t>
                      </w:r>
                      <w:r w:rsidR="007641A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7</w:t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.08.2</w:t>
                      </w:r>
                      <w:r w:rsidR="007641A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6</w:t>
                      </w:r>
                      <w:r w:rsidR="00E00C54"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-</w:t>
                      </w:r>
                      <w:r w:rsidR="00E00C54"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  <w:r w:rsidR="00D81E79"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1</w:t>
                      </w:r>
                      <w:r w:rsidR="007641A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8</w:t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.06.202</w:t>
                      </w:r>
                      <w:r w:rsidR="007641A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7</w:t>
                      </w:r>
                    </w:p>
                    <w:p w14:paraId="77B6F902" w14:textId="7528C070" w:rsidR="00C53979" w:rsidRPr="00B130DE" w:rsidRDefault="00C53979" w:rsidP="00C53979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</w:pPr>
                      <w:r w:rsidRPr="00B130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nb-NO"/>
                        </w:rPr>
                        <w:t>Treningstid vert tildelt for</w:t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 xml:space="preserve">: </w:t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ab/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ab/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ab/>
                        <w:t>Måndag</w:t>
                      </w:r>
                      <w:r w:rsidR="00D81E79"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-</w:t>
                      </w:r>
                      <w:r w:rsidR="00D81E79"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  <w:r w:rsidRPr="00B130DE">
                        <w:rPr>
                          <w:rFonts w:ascii="Arial" w:hAnsi="Arial" w:cs="Arial"/>
                          <w:sz w:val="24"/>
                          <w:szCs w:val="24"/>
                          <w:lang w:val="nb-NO"/>
                        </w:rPr>
                        <w:t>Fredag (kl.16-22)</w:t>
                      </w:r>
                    </w:p>
                    <w:p w14:paraId="417BA994" w14:textId="7D099633" w:rsidR="00C53979" w:rsidRPr="00D81E79" w:rsidRDefault="00C53979" w:rsidP="00C5397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Søknadsfrist:</w:t>
                      </w: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D81E7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01.0</w:t>
                      </w:r>
                      <w:r w:rsidR="006223C0" w:rsidRPr="00D81E7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D81E79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.202</w:t>
                      </w:r>
                      <w:r w:rsidR="007641AE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14:paraId="40256350" w14:textId="77777777" w:rsidR="00C53979" w:rsidRPr="00D81E79" w:rsidRDefault="00C53979" w:rsidP="00C5397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5FD804" w14:textId="77777777" w:rsidR="00C53979" w:rsidRPr="00D81E79" w:rsidRDefault="00C53979" w:rsidP="00C5397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Kriterium:</w:t>
                      </w:r>
                    </w:p>
                    <w:p w14:paraId="78EEF721" w14:textId="21227256" w:rsidR="00C53979" w:rsidRPr="00D81E79" w:rsidRDefault="00C53979" w:rsidP="00C53979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Tildeling av fast treningstid er bindande og føl skuleruta </w:t>
                      </w:r>
                      <w:r w:rsidR="006B7ABF">
                        <w:rPr>
                          <w:rFonts w:cs="Arial"/>
                          <w:sz w:val="24"/>
                          <w:szCs w:val="24"/>
                        </w:rPr>
                        <w:t>med oppstart i</w:t>
                      </w:r>
                      <w:r w:rsidR="00D81E79">
                        <w:rPr>
                          <w:rFonts w:cs="Arial"/>
                          <w:sz w:val="24"/>
                          <w:szCs w:val="24"/>
                        </w:rPr>
                        <w:t xml:space="preserve"> veke 34.</w:t>
                      </w:r>
                    </w:p>
                    <w:p w14:paraId="028B9990" w14:textId="77777777" w:rsidR="00C53979" w:rsidRPr="00D81E79" w:rsidRDefault="00C53979" w:rsidP="00C53979">
                      <w:pPr>
                        <w:pStyle w:val="Listeavsnitt"/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Treningstid gjeld </w:t>
                      </w:r>
                      <w:r w:rsidRPr="00D81E79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ikkje</w:t>
                      </w: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 i skuleferiar. </w:t>
                      </w:r>
                    </w:p>
                    <w:p w14:paraId="408EE46E" w14:textId="77777777" w:rsidR="00C53979" w:rsidRPr="00D81E79" w:rsidRDefault="00C53979" w:rsidP="00C53979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>Endringar i tildelt treningstid kan gjerast tom veke 40.</w:t>
                      </w:r>
                    </w:p>
                    <w:p w14:paraId="44DE35DE" w14:textId="77777777" w:rsidR="00C53979" w:rsidRPr="00D81E79" w:rsidRDefault="00C53979" w:rsidP="00C53979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>Fast treningstid har ein månads oppseiingstid.</w:t>
                      </w:r>
                    </w:p>
                    <w:p w14:paraId="1BC55154" w14:textId="77777777" w:rsidR="00C53979" w:rsidRPr="00D81E79" w:rsidRDefault="00C53979" w:rsidP="00C53979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7BCDC885" w14:textId="77777777" w:rsidR="00C53979" w:rsidRPr="00D81E79" w:rsidRDefault="00C53979" w:rsidP="00C53979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81E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Retningslinjer til søknad</w:t>
                      </w:r>
                    </w:p>
                    <w:p w14:paraId="2092A1AF" w14:textId="77777777" w:rsidR="00C53979" w:rsidRPr="00D81E79" w:rsidRDefault="00C53979" w:rsidP="00C53979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>Alle felt i søknadsskjema skal fyllast ut. Ved manglande informasjon vil søknad sendast i retur.</w:t>
                      </w:r>
                    </w:p>
                    <w:p w14:paraId="34518AB8" w14:textId="77777777" w:rsidR="00C53979" w:rsidRPr="00D81E79" w:rsidRDefault="00C53979" w:rsidP="00C53979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>Ein kan berre søke om heile og halve timer. Til dømes 1800-1930.</w:t>
                      </w:r>
                    </w:p>
                    <w:p w14:paraId="37438E02" w14:textId="38DDFEDD" w:rsidR="00C53979" w:rsidRPr="00D81E79" w:rsidRDefault="00C53979" w:rsidP="00C53979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Søkar </w:t>
                      </w:r>
                      <w:r w:rsidR="00C437CA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må</w:t>
                      </w: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 fylle ut eit estimat av tal deltakara under fordelt på born/unge og vaksne. Treningstider vert tildelt med tanke på alder.</w:t>
                      </w:r>
                    </w:p>
                    <w:p w14:paraId="35ABC269" w14:textId="77777777" w:rsidR="00C53979" w:rsidRPr="00D81E79" w:rsidRDefault="00C53979" w:rsidP="00C53979">
                      <w:pPr>
                        <w:pStyle w:val="Listeavsnitt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Dato for treningsstart </w:t>
                      </w:r>
                      <w:r w:rsidRPr="00D81E79">
                        <w:rPr>
                          <w:rFonts w:cs="Arial"/>
                          <w:sz w:val="24"/>
                          <w:szCs w:val="24"/>
                          <w:u w:val="single"/>
                        </w:rPr>
                        <w:t>skal</w:t>
                      </w: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 fyllast ut grunna koordinering av vakthald i idrettshallane som er drive på dugnad. </w:t>
                      </w:r>
                    </w:p>
                    <w:p w14:paraId="194E0E43" w14:textId="77777777" w:rsidR="00C53979" w:rsidRPr="00D81E79" w:rsidRDefault="00C53979" w:rsidP="00C53979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6285EB31" w14:textId="77777777" w:rsidR="00C53979" w:rsidRPr="00D81E79" w:rsidRDefault="00C53979" w:rsidP="00C53979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Kontaktperson:</w:t>
                      </w:r>
                      <w:r w:rsidRPr="00D81E79">
                        <w:rPr>
                          <w:rFonts w:cs="Arial"/>
                          <w:sz w:val="24"/>
                          <w:szCs w:val="24"/>
                        </w:rPr>
                        <w:t xml:space="preserve"> Hege Andrea Sannerhaugen</w:t>
                      </w:r>
                    </w:p>
                    <w:p w14:paraId="469CA23F" w14:textId="77777777" w:rsidR="00C53979" w:rsidRPr="00D81E79" w:rsidRDefault="00C53979" w:rsidP="00C53979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81E79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E-post adresse: </w:t>
                      </w:r>
                      <w:hyperlink r:id="rId9" w:history="1">
                        <w:r w:rsidRPr="00D81E79">
                          <w:rPr>
                            <w:rStyle w:val="Hyperkobling"/>
                            <w:rFonts w:cs="Arial"/>
                            <w:sz w:val="24"/>
                            <w:szCs w:val="24"/>
                          </w:rPr>
                          <w:t>hege.andrea.sannerhaugen@sunnfjord.kommune.no</w:t>
                        </w:r>
                      </w:hyperlink>
                    </w:p>
                    <w:p w14:paraId="020936DD" w14:textId="77777777" w:rsidR="00C53979" w:rsidRPr="00AA1A18" w:rsidRDefault="00C53979" w:rsidP="00C53979">
                      <w:pPr>
                        <w:spacing w:after="0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1A298F" w14:textId="77777777" w:rsidR="00332276" w:rsidRPr="00AA1A18" w:rsidRDefault="00332276" w:rsidP="007F5BE6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8"/>
        <w:gridCol w:w="6798"/>
      </w:tblGrid>
      <w:tr w:rsidR="00332276" w:rsidRPr="00AA1A18" w14:paraId="47ED6D1F" w14:textId="77777777" w:rsidTr="00AA1A18">
        <w:trPr>
          <w:trHeight w:val="562"/>
        </w:trPr>
        <w:tc>
          <w:tcPr>
            <w:tcW w:w="10196" w:type="dxa"/>
            <w:gridSpan w:val="2"/>
            <w:shd w:val="clear" w:color="auto" w:fill="005850"/>
            <w:vAlign w:val="center"/>
          </w:tcPr>
          <w:p w14:paraId="1AB90B26" w14:textId="41F965C3" w:rsidR="00332276" w:rsidRPr="00AA1A18" w:rsidRDefault="00B640F7" w:rsidP="00AA1A18">
            <w:r w:rsidRPr="00AA1A18">
              <w:rPr>
                <w:rFonts w:ascii="Georgia" w:hAnsi="Georgia"/>
                <w:b/>
                <w:color w:val="FFFFFF" w:themeColor="background1"/>
                <w:sz w:val="28"/>
              </w:rPr>
              <w:t>Namn på søkar</w:t>
            </w:r>
          </w:p>
        </w:tc>
      </w:tr>
      <w:tr w:rsidR="00332276" w:rsidRPr="00AA1A18" w14:paraId="206E4081" w14:textId="77777777" w:rsidTr="00753327">
        <w:trPr>
          <w:trHeight w:val="592"/>
        </w:trPr>
        <w:tc>
          <w:tcPr>
            <w:tcW w:w="10196" w:type="dxa"/>
            <w:gridSpan w:val="2"/>
          </w:tcPr>
          <w:p w14:paraId="03A04489" w14:textId="77777777" w:rsidR="00332276" w:rsidRDefault="00332276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</w:rPr>
              <w:t>Namn:</w:t>
            </w:r>
          </w:p>
          <w:p w14:paraId="7A802090" w14:textId="3222249D" w:rsidR="0091183D" w:rsidRPr="00AA1A18" w:rsidRDefault="0091183D">
            <w:pPr>
              <w:rPr>
                <w:rFonts w:ascii="Arial" w:hAnsi="Arial" w:cs="Arial"/>
              </w:rPr>
            </w:pPr>
          </w:p>
        </w:tc>
      </w:tr>
      <w:tr w:rsidR="00332276" w:rsidRPr="00AA1A18" w14:paraId="50100C16" w14:textId="77777777" w:rsidTr="00753327">
        <w:trPr>
          <w:trHeight w:val="696"/>
        </w:trPr>
        <w:tc>
          <w:tcPr>
            <w:tcW w:w="3398" w:type="dxa"/>
          </w:tcPr>
          <w:p w14:paraId="4E362B9B" w14:textId="77777777" w:rsidR="00332276" w:rsidRPr="00AA1A18" w:rsidRDefault="00332276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</w:rPr>
              <w:t>Telefon</w:t>
            </w:r>
          </w:p>
        </w:tc>
        <w:tc>
          <w:tcPr>
            <w:tcW w:w="6798" w:type="dxa"/>
          </w:tcPr>
          <w:p w14:paraId="0F33C4C2" w14:textId="77777777" w:rsidR="00332276" w:rsidRPr="00AA1A18" w:rsidRDefault="00332276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</w:rPr>
              <w:t>E-post</w:t>
            </w:r>
          </w:p>
        </w:tc>
      </w:tr>
    </w:tbl>
    <w:p w14:paraId="12AC7805" w14:textId="77777777" w:rsidR="00332276" w:rsidRPr="00AA1A18" w:rsidRDefault="00332276" w:rsidP="00332276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332276" w:rsidRPr="00AA1A18" w14:paraId="74038E6F" w14:textId="77777777" w:rsidTr="00AA1A18">
        <w:trPr>
          <w:trHeight w:val="650"/>
        </w:trPr>
        <w:tc>
          <w:tcPr>
            <w:tcW w:w="10196" w:type="dxa"/>
            <w:gridSpan w:val="2"/>
            <w:shd w:val="clear" w:color="auto" w:fill="005850"/>
            <w:vAlign w:val="center"/>
          </w:tcPr>
          <w:p w14:paraId="7D850AFD" w14:textId="18CE7EDB" w:rsidR="00332276" w:rsidRPr="00AA1A18" w:rsidRDefault="00AA1A18" w:rsidP="00AA1A18">
            <w:r w:rsidRPr="00AA1A18">
              <w:rPr>
                <w:rFonts w:ascii="Georgia" w:hAnsi="Georgia"/>
                <w:b/>
                <w:color w:val="FFFFFF" w:themeColor="background1"/>
                <w:sz w:val="28"/>
              </w:rPr>
              <w:t>Leigeinformasjon</w:t>
            </w:r>
          </w:p>
        </w:tc>
      </w:tr>
      <w:tr w:rsidR="00B640F7" w:rsidRPr="00AA1A18" w14:paraId="2BE297DC" w14:textId="77777777" w:rsidTr="00C53979">
        <w:trPr>
          <w:trHeight w:val="850"/>
        </w:trPr>
        <w:tc>
          <w:tcPr>
            <w:tcW w:w="2547" w:type="dxa"/>
            <w:vAlign w:val="center"/>
          </w:tcPr>
          <w:p w14:paraId="3A13E42A" w14:textId="13A61DE8" w:rsidR="00B640F7" w:rsidRPr="00AA1A18" w:rsidRDefault="00B640F7" w:rsidP="003B034E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</w:rPr>
              <w:t>Idrettshall</w:t>
            </w:r>
          </w:p>
        </w:tc>
        <w:tc>
          <w:tcPr>
            <w:tcW w:w="7649" w:type="dxa"/>
            <w:vAlign w:val="center"/>
          </w:tcPr>
          <w:p w14:paraId="2824EE9C" w14:textId="4713CB93" w:rsidR="00B640F7" w:rsidRPr="00AA1A18" w:rsidRDefault="00000000" w:rsidP="003B034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47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2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40F7" w:rsidRPr="00AA1A18">
              <w:rPr>
                <w:rFonts w:ascii="Arial" w:hAnsi="Arial" w:cs="Arial"/>
              </w:rPr>
              <w:t xml:space="preserve"> Skei storhall          </w:t>
            </w:r>
            <w:sdt>
              <w:sdtPr>
                <w:rPr>
                  <w:rFonts w:ascii="Arial" w:hAnsi="Arial" w:cs="Arial"/>
                </w:rPr>
                <w:id w:val="183063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F7" w:rsidRPr="00AA1A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40F7" w:rsidRPr="00AA1A18">
              <w:rPr>
                <w:rFonts w:ascii="Arial" w:hAnsi="Arial" w:cs="Arial"/>
              </w:rPr>
              <w:t xml:space="preserve">Bygstad Idretts- og Fritidspark         </w:t>
            </w:r>
          </w:p>
        </w:tc>
      </w:tr>
      <w:tr w:rsidR="00332276" w:rsidRPr="00AA1A18" w14:paraId="7A6A0A1A" w14:textId="77777777" w:rsidTr="00AA1A18">
        <w:trPr>
          <w:trHeight w:val="693"/>
        </w:trPr>
        <w:tc>
          <w:tcPr>
            <w:tcW w:w="2547" w:type="dxa"/>
            <w:vAlign w:val="center"/>
          </w:tcPr>
          <w:p w14:paraId="477C2259" w14:textId="75FF3B25" w:rsidR="00332276" w:rsidRPr="00AA1A18" w:rsidRDefault="00332276" w:rsidP="003B034E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</w:rPr>
              <w:t>Aktivitet</w:t>
            </w:r>
            <w:r w:rsidR="005741C3" w:rsidRPr="00AA1A18">
              <w:rPr>
                <w:rFonts w:ascii="Arial" w:hAnsi="Arial" w:cs="Arial"/>
              </w:rPr>
              <w:t xml:space="preserve"> </w:t>
            </w:r>
            <w:r w:rsidRPr="00AA1A18">
              <w:rPr>
                <w:rFonts w:ascii="Arial" w:hAnsi="Arial" w:cs="Arial"/>
              </w:rPr>
              <w:t xml:space="preserve">/ </w:t>
            </w:r>
            <w:r w:rsidR="00B640F7" w:rsidRPr="00AA1A18">
              <w:rPr>
                <w:rFonts w:ascii="Arial" w:hAnsi="Arial" w:cs="Arial"/>
              </w:rPr>
              <w:t>Idrettsgrein</w:t>
            </w:r>
          </w:p>
        </w:tc>
        <w:tc>
          <w:tcPr>
            <w:tcW w:w="7649" w:type="dxa"/>
            <w:vAlign w:val="center"/>
          </w:tcPr>
          <w:p w14:paraId="003E8B13" w14:textId="5D758F88" w:rsidR="00332276" w:rsidRPr="00AA1A18" w:rsidRDefault="00332276" w:rsidP="003B034E">
            <w:pPr>
              <w:rPr>
                <w:rFonts w:ascii="Arial" w:hAnsi="Arial" w:cs="Arial"/>
              </w:rPr>
            </w:pPr>
          </w:p>
        </w:tc>
      </w:tr>
      <w:tr w:rsidR="00C53979" w:rsidRPr="00AA1A18" w14:paraId="4A2FB016" w14:textId="77777777" w:rsidTr="00DB3323">
        <w:trPr>
          <w:trHeight w:val="839"/>
        </w:trPr>
        <w:tc>
          <w:tcPr>
            <w:tcW w:w="2547" w:type="dxa"/>
            <w:vAlign w:val="center"/>
          </w:tcPr>
          <w:p w14:paraId="51127C1C" w14:textId="34447864" w:rsidR="00C53979" w:rsidRPr="00AA1A18" w:rsidRDefault="00C53979" w:rsidP="00332276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</w:rPr>
              <w:t>Treningsstart</w:t>
            </w:r>
          </w:p>
        </w:tc>
        <w:tc>
          <w:tcPr>
            <w:tcW w:w="7649" w:type="dxa"/>
          </w:tcPr>
          <w:p w14:paraId="5C88CB79" w14:textId="15573979" w:rsidR="00C53979" w:rsidRPr="00AA1A18" w:rsidRDefault="00C53979">
            <w:pPr>
              <w:rPr>
                <w:rFonts w:ascii="Arial" w:hAnsi="Arial" w:cs="Arial"/>
              </w:rPr>
            </w:pPr>
          </w:p>
          <w:p w14:paraId="4D301F5A" w14:textId="353F7E1B" w:rsidR="00C53979" w:rsidRPr="00DB0EAB" w:rsidRDefault="00DB0EAB" w:rsidP="00A47F6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____</w:t>
            </w:r>
            <w:r w:rsidR="007641A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___</w:t>
            </w:r>
            <w:r w:rsidR="007641AE">
              <w:rPr>
                <w:rFonts w:ascii="Arial" w:hAnsi="Arial" w:cs="Arial"/>
              </w:rPr>
              <w:t xml:space="preserve">_-_______     </w:t>
            </w:r>
            <w:r>
              <w:rPr>
                <w:rFonts w:ascii="Arial" w:hAnsi="Arial" w:cs="Arial"/>
                <w:color w:val="FF0000"/>
              </w:rPr>
              <w:t xml:space="preserve">(dd/mm-åååå) </w:t>
            </w:r>
          </w:p>
        </w:tc>
      </w:tr>
    </w:tbl>
    <w:p w14:paraId="6892C985" w14:textId="2471E512" w:rsidR="0045032D" w:rsidRPr="00AA1A18" w:rsidRDefault="0045032D" w:rsidP="00C5397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84"/>
        <w:gridCol w:w="1046"/>
        <w:gridCol w:w="1418"/>
        <w:gridCol w:w="992"/>
        <w:gridCol w:w="992"/>
        <w:gridCol w:w="965"/>
        <w:gridCol w:w="1020"/>
        <w:gridCol w:w="1979"/>
      </w:tblGrid>
      <w:tr w:rsidR="001E08E4" w:rsidRPr="00AA1A18" w14:paraId="3ECB4531" w14:textId="77777777" w:rsidTr="002F7AF1">
        <w:trPr>
          <w:trHeight w:val="499"/>
        </w:trPr>
        <w:tc>
          <w:tcPr>
            <w:tcW w:w="10196" w:type="dxa"/>
            <w:gridSpan w:val="8"/>
            <w:shd w:val="clear" w:color="auto" w:fill="005850"/>
            <w:vAlign w:val="center"/>
          </w:tcPr>
          <w:p w14:paraId="44885FAD" w14:textId="1CF421DF" w:rsidR="001E08E4" w:rsidRPr="00AA1A18" w:rsidRDefault="0094453F" w:rsidP="002F7AF1">
            <w:pPr>
              <w:rPr>
                <w:szCs w:val="18"/>
              </w:rPr>
            </w:pPr>
            <w:r>
              <w:rPr>
                <w:rFonts w:ascii="Georgia" w:hAnsi="Georgia"/>
                <w:b/>
                <w:color w:val="FFFFFF" w:themeColor="background1"/>
                <w:sz w:val="28"/>
              </w:rPr>
              <w:lastRenderedPageBreak/>
              <w:t>Kunstgrasbane</w:t>
            </w:r>
          </w:p>
        </w:tc>
      </w:tr>
      <w:tr w:rsidR="001E08E4" w:rsidRPr="00AA1A18" w14:paraId="291F312B" w14:textId="77777777" w:rsidTr="001E08E4">
        <w:trPr>
          <w:trHeight w:val="420"/>
        </w:trPr>
        <w:tc>
          <w:tcPr>
            <w:tcW w:w="1784" w:type="dxa"/>
            <w:shd w:val="clear" w:color="auto" w:fill="005850"/>
            <w:vAlign w:val="center"/>
          </w:tcPr>
          <w:p w14:paraId="172A3E5F" w14:textId="0C8C3A72" w:rsidR="001E08E4" w:rsidRPr="00AA1A18" w:rsidRDefault="001E08E4" w:rsidP="007F5B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Namn lag</w:t>
            </w:r>
          </w:p>
        </w:tc>
        <w:tc>
          <w:tcPr>
            <w:tcW w:w="1046" w:type="dxa"/>
            <w:shd w:val="clear" w:color="auto" w:fill="005850"/>
            <w:vAlign w:val="center"/>
          </w:tcPr>
          <w:p w14:paraId="431CA14F" w14:textId="24C03DB1" w:rsidR="001E08E4" w:rsidRPr="00AA1A18" w:rsidRDefault="00AA1A18" w:rsidP="001E08E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</w:t>
            </w:r>
            <w:r w:rsidR="001E08E4"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ag</w:t>
            </w:r>
          </w:p>
        </w:tc>
        <w:tc>
          <w:tcPr>
            <w:tcW w:w="1418" w:type="dxa"/>
            <w:shd w:val="clear" w:color="auto" w:fill="005850"/>
            <w:vAlign w:val="center"/>
          </w:tcPr>
          <w:p w14:paraId="4AA7869F" w14:textId="1F683E56" w:rsidR="001E08E4" w:rsidRPr="00AA1A18" w:rsidRDefault="001E08E4" w:rsidP="007F5B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Kl.</w:t>
            </w:r>
          </w:p>
        </w:tc>
        <w:tc>
          <w:tcPr>
            <w:tcW w:w="3969" w:type="dxa"/>
            <w:gridSpan w:val="4"/>
            <w:shd w:val="clear" w:color="auto" w:fill="005850"/>
            <w:vAlign w:val="center"/>
          </w:tcPr>
          <w:p w14:paraId="2F3ECD3F" w14:textId="38D07BB6" w:rsidR="001E08E4" w:rsidRPr="00AA1A18" w:rsidRDefault="001E08E4" w:rsidP="00B640F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Storleik</w:t>
            </w:r>
          </w:p>
        </w:tc>
        <w:tc>
          <w:tcPr>
            <w:tcW w:w="1979" w:type="dxa"/>
            <w:shd w:val="clear" w:color="auto" w:fill="005850"/>
            <w:vAlign w:val="center"/>
          </w:tcPr>
          <w:p w14:paraId="1754BE8F" w14:textId="77777777" w:rsidR="001E08E4" w:rsidRPr="00AA1A18" w:rsidRDefault="001E08E4" w:rsidP="007F5BE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Tal deltakarar</w:t>
            </w:r>
          </w:p>
        </w:tc>
      </w:tr>
      <w:tr w:rsidR="001E08E4" w:rsidRPr="00AA1A18" w14:paraId="274759E0" w14:textId="77777777" w:rsidTr="001E08E4"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2CAE0175" w14:textId="50EACA4A" w:rsidR="001E08E4" w:rsidRPr="00AA1A18" w:rsidRDefault="001E08E4" w:rsidP="007F5BE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Fotball G12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214E759" w14:textId="74BAA2E0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Måndag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7AC03E" w14:textId="3C6537A7" w:rsidR="001E08E4" w:rsidRPr="00AA1A18" w:rsidRDefault="001E08E4" w:rsidP="007F5BE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1800-1930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56DB7A7" w14:textId="03575E22" w:rsidR="001E08E4" w:rsidRPr="00AA1A18" w:rsidRDefault="001E08E4" w:rsidP="0057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Bane 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81105F8" w14:textId="7015252C" w:rsidR="001E08E4" w:rsidRPr="00AA1A18" w:rsidRDefault="001E08E4" w:rsidP="0057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Bane 2</w:t>
            </w:r>
          </w:p>
        </w:tc>
        <w:tc>
          <w:tcPr>
            <w:tcW w:w="965" w:type="dxa"/>
            <w:shd w:val="clear" w:color="auto" w:fill="D9D9D9" w:themeFill="background1" w:themeFillShade="D9"/>
            <w:vAlign w:val="center"/>
          </w:tcPr>
          <w:p w14:paraId="5AF839B1" w14:textId="0B00F470" w:rsidR="001E08E4" w:rsidRPr="00AA1A18" w:rsidRDefault="001E08E4" w:rsidP="00574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Bane 3</w:t>
            </w:r>
          </w:p>
        </w:tc>
        <w:tc>
          <w:tcPr>
            <w:tcW w:w="1020" w:type="dxa"/>
            <w:shd w:val="clear" w:color="auto" w:fill="D9D9D9" w:themeFill="background1" w:themeFillShade="D9"/>
            <w:vAlign w:val="center"/>
          </w:tcPr>
          <w:p w14:paraId="7FCA22B3" w14:textId="38F43F21" w:rsidR="001E08E4" w:rsidRPr="00AA1A18" w:rsidRDefault="001E08E4" w:rsidP="007F5BE6">
            <w:pPr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Bane 4*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8A22058" w14:textId="3555E8C3" w:rsidR="001E08E4" w:rsidRPr="00AA1A18" w:rsidRDefault="001E08E4" w:rsidP="003322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 xml:space="preserve"> 16 stk.</w:t>
            </w:r>
          </w:p>
          <w:p w14:paraId="4EBF986D" w14:textId="7E20975D" w:rsidR="001E08E4" w:rsidRPr="00AA1A18" w:rsidRDefault="001E08E4" w:rsidP="003322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 xml:space="preserve"> 0 stk.</w:t>
            </w:r>
          </w:p>
        </w:tc>
      </w:tr>
      <w:tr w:rsidR="001E08E4" w:rsidRPr="00AA1A18" w14:paraId="5CD1A42F" w14:textId="77777777" w:rsidTr="001E08E4">
        <w:tc>
          <w:tcPr>
            <w:tcW w:w="1784" w:type="dxa"/>
            <w:vAlign w:val="center"/>
          </w:tcPr>
          <w:p w14:paraId="774FBCC4" w14:textId="4D9AB98A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4DB73AAB" w14:textId="43CCD240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909959A" w14:textId="23AAC96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0662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FBD0C17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21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2858B58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134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383FA9A1" w14:textId="49186931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3943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7D5B4639" w14:textId="32B36E0D" w:rsidR="001E08E4" w:rsidRPr="00AA1A18" w:rsidRDefault="00DB0EAB" w:rsidP="001E08E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277AAD99" w14:textId="595882D9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2D7AD888" w14:textId="2C1B6229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43C2B363" w14:textId="77777777" w:rsidTr="001E08E4">
        <w:tc>
          <w:tcPr>
            <w:tcW w:w="1784" w:type="dxa"/>
            <w:vAlign w:val="center"/>
          </w:tcPr>
          <w:p w14:paraId="7194838D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4031BE22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987A850" w14:textId="0952952E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43014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450FB14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962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1BCE4F8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70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46A8A222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3409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4E60DA5B" w14:textId="0F31A150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4D4C8E49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1192B1FB" w14:textId="0CFB63F5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16C809CF" w14:textId="77777777" w:rsidTr="001E08E4">
        <w:tc>
          <w:tcPr>
            <w:tcW w:w="1784" w:type="dxa"/>
            <w:vAlign w:val="center"/>
          </w:tcPr>
          <w:p w14:paraId="1F68C890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7B8EB057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1E30FDC" w14:textId="4F57EF93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7800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EE432B4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776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379FDAE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7590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1A05D155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347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6C3C6A8A" w14:textId="4536A242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233674E3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2073D53B" w14:textId="7B2EFBDB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65673DDF" w14:textId="77777777" w:rsidTr="001E08E4">
        <w:tc>
          <w:tcPr>
            <w:tcW w:w="1784" w:type="dxa"/>
            <w:vAlign w:val="center"/>
          </w:tcPr>
          <w:p w14:paraId="132D07B8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7DE65563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18DD631" w14:textId="2C1006EC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2830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95EE00D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1764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7C65326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8777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1E70BF89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856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66709F5E" w14:textId="27822A15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54810721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2B3683B3" w14:textId="74FB5F84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7A76CBEE" w14:textId="77777777" w:rsidTr="001E08E4">
        <w:tc>
          <w:tcPr>
            <w:tcW w:w="1784" w:type="dxa"/>
            <w:vAlign w:val="center"/>
          </w:tcPr>
          <w:p w14:paraId="44BD77AB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64FB7C0E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3A4A4ED" w14:textId="0866A603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6016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E57EEB7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707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E6DBB6C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54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72BBE903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310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2DE6FC92" w14:textId="27DC0093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6A8C45AF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3268D316" w14:textId="225A38CC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29EC9533" w14:textId="77777777" w:rsidTr="001E08E4">
        <w:tc>
          <w:tcPr>
            <w:tcW w:w="1784" w:type="dxa"/>
            <w:vAlign w:val="center"/>
          </w:tcPr>
          <w:p w14:paraId="3A7A5A9A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25027CCA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2F2AA94" w14:textId="1ED3236B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2228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286A112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701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1DDF6F2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248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6B5796BA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232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1A3E3E4E" w14:textId="76703E01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7A41A500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653E8120" w14:textId="4363E85C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07281FCB" w14:textId="77777777" w:rsidTr="001E08E4">
        <w:tc>
          <w:tcPr>
            <w:tcW w:w="1784" w:type="dxa"/>
            <w:vAlign w:val="center"/>
          </w:tcPr>
          <w:p w14:paraId="74248091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46F8F0FA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7653FF9" w14:textId="6B7A1EB5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2079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25412B1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9337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E5DE4F9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419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6325E1AC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740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3F4F6CAF" w14:textId="7EB231CD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6AD5F8E5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315AE5A1" w14:textId="2DBA637A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03D85B7B" w14:textId="77777777" w:rsidTr="001E08E4">
        <w:tc>
          <w:tcPr>
            <w:tcW w:w="1784" w:type="dxa"/>
            <w:vAlign w:val="center"/>
          </w:tcPr>
          <w:p w14:paraId="29585B1B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068A29BA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DABE2AA" w14:textId="57417DF6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614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6237505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519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94CEB74" w14:textId="5DDE45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50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36F1822E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054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6A1BEBA9" w14:textId="5474F0A5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62870394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672EA762" w14:textId="70A130CF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26C40B7D" w14:textId="77777777" w:rsidTr="001E08E4">
        <w:tc>
          <w:tcPr>
            <w:tcW w:w="1784" w:type="dxa"/>
            <w:vAlign w:val="center"/>
          </w:tcPr>
          <w:p w14:paraId="1E3A4159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37887F9A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BE9A7A2" w14:textId="7D6F727F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5850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DD0C374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845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1CE6E533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7172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60F3A7DF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000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7E7C07C0" w14:textId="17657631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72DA728D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449BC43C" w14:textId="41698714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1E08E4" w:rsidRPr="00AA1A18" w14:paraId="46EB09AF" w14:textId="77777777" w:rsidTr="001E08E4">
        <w:tc>
          <w:tcPr>
            <w:tcW w:w="1784" w:type="dxa"/>
            <w:vAlign w:val="center"/>
          </w:tcPr>
          <w:p w14:paraId="49F97E25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vAlign w:val="center"/>
          </w:tcPr>
          <w:p w14:paraId="6CF8C4D4" w14:textId="77777777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3693314" w14:textId="0A940E64" w:rsidR="001E08E4" w:rsidRPr="00AA1A18" w:rsidRDefault="001E08E4" w:rsidP="001E08E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1439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5D92D60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6552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7AEB509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15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5" w:type="dxa"/>
                <w:vAlign w:val="center"/>
              </w:tcPr>
              <w:p w14:paraId="7463E92B" w14:textId="77777777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445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shd w:val="clear" w:color="auto" w:fill="D9D9D9" w:themeFill="background1" w:themeFillShade="D9"/>
                <w:vAlign w:val="center"/>
              </w:tcPr>
              <w:p w14:paraId="37F4FABA" w14:textId="7B2DB1FD" w:rsidR="001E08E4" w:rsidRPr="00AA1A18" w:rsidRDefault="001E08E4" w:rsidP="001E08E4">
                <w:pPr>
                  <w:jc w:val="center"/>
                  <w:rPr>
                    <w:rFonts w:ascii="Arial" w:hAnsi="Arial" w:cs="Arial"/>
                  </w:rPr>
                </w:pPr>
                <w:r w:rsidRPr="00AA1A1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79" w:type="dxa"/>
          </w:tcPr>
          <w:p w14:paraId="086FEDD9" w14:textId="77777777" w:rsidR="001E08E4" w:rsidRPr="00AA1A18" w:rsidRDefault="001E08E4" w:rsidP="001E08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Born/unge:</w:t>
            </w:r>
          </w:p>
          <w:p w14:paraId="5465228B" w14:textId="490460AB" w:rsidR="001E08E4" w:rsidRPr="00AA1A18" w:rsidRDefault="001E08E4" w:rsidP="001E08E4">
            <w:pPr>
              <w:rPr>
                <w:rFonts w:ascii="Arial" w:hAnsi="Arial" w:cs="Arial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</w:tbl>
    <w:p w14:paraId="7CC16C05" w14:textId="5F16D2F9" w:rsidR="00C53979" w:rsidRPr="00AA1A18" w:rsidRDefault="00B640F7">
      <w:pPr>
        <w:rPr>
          <w:rFonts w:ascii="Arial" w:hAnsi="Arial" w:cs="Arial"/>
          <w:sz w:val="20"/>
        </w:rPr>
      </w:pPr>
      <w:r w:rsidRPr="00AA1A18">
        <w:rPr>
          <w:rFonts w:ascii="Arial" w:hAnsi="Arial" w:cs="Arial"/>
          <w:sz w:val="20"/>
        </w:rPr>
        <w:t>* Gjeld berre Skei storhal</w:t>
      </w:r>
      <w:r w:rsidR="00AA1A18" w:rsidRPr="00AA1A18">
        <w:rPr>
          <w:rFonts w:ascii="Arial" w:hAnsi="Arial" w:cs="Arial"/>
          <w:sz w:val="20"/>
        </w:rPr>
        <w:t>l</w:t>
      </w:r>
    </w:p>
    <w:tbl>
      <w:tblPr>
        <w:tblStyle w:val="Tabellrutenett"/>
        <w:tblW w:w="10201" w:type="dxa"/>
        <w:tblInd w:w="-5" w:type="dxa"/>
        <w:tblLook w:val="04A0" w:firstRow="1" w:lastRow="0" w:firstColumn="1" w:lastColumn="0" w:noHBand="0" w:noVBand="1"/>
      </w:tblPr>
      <w:tblGrid>
        <w:gridCol w:w="2127"/>
        <w:gridCol w:w="1134"/>
        <w:gridCol w:w="1407"/>
        <w:gridCol w:w="1735"/>
        <w:gridCol w:w="1698"/>
        <w:gridCol w:w="2100"/>
      </w:tblGrid>
      <w:tr w:rsidR="00E37923" w:rsidRPr="00AA1A18" w14:paraId="17DD6475" w14:textId="77777777" w:rsidTr="00AA1A18">
        <w:trPr>
          <w:trHeight w:val="452"/>
        </w:trPr>
        <w:tc>
          <w:tcPr>
            <w:tcW w:w="10201" w:type="dxa"/>
            <w:gridSpan w:val="6"/>
            <w:shd w:val="clear" w:color="auto" w:fill="005850"/>
            <w:vAlign w:val="center"/>
          </w:tcPr>
          <w:p w14:paraId="428588C9" w14:textId="3BA53AAC" w:rsidR="00E37923" w:rsidRPr="00AA1A18" w:rsidRDefault="00E37923" w:rsidP="002F7AF1">
            <w:pPr>
              <w:rPr>
                <w:rFonts w:ascii="Georgia" w:hAnsi="Georgia"/>
                <w:b/>
                <w:sz w:val="28"/>
              </w:rPr>
            </w:pPr>
            <w:r w:rsidRPr="00AA1A18">
              <w:rPr>
                <w:rFonts w:ascii="Georgia" w:hAnsi="Georgia"/>
                <w:b/>
                <w:color w:val="FFFFFF" w:themeColor="background1"/>
                <w:sz w:val="28"/>
              </w:rPr>
              <w:t>Friidrettsbaner og buldrevegg</w:t>
            </w:r>
          </w:p>
        </w:tc>
      </w:tr>
      <w:tr w:rsidR="00E37923" w:rsidRPr="00AA1A18" w14:paraId="15544526" w14:textId="77777777" w:rsidTr="00576142">
        <w:trPr>
          <w:trHeight w:val="417"/>
        </w:trPr>
        <w:tc>
          <w:tcPr>
            <w:tcW w:w="2127" w:type="dxa"/>
            <w:shd w:val="clear" w:color="auto" w:fill="005850"/>
            <w:vAlign w:val="center"/>
          </w:tcPr>
          <w:p w14:paraId="2363A363" w14:textId="006BEF20" w:rsidR="00E37923" w:rsidRPr="00AA1A18" w:rsidRDefault="00E37923" w:rsidP="0057614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Namn lag</w:t>
            </w:r>
          </w:p>
        </w:tc>
        <w:tc>
          <w:tcPr>
            <w:tcW w:w="1134" w:type="dxa"/>
            <w:shd w:val="clear" w:color="auto" w:fill="005850"/>
            <w:vAlign w:val="center"/>
          </w:tcPr>
          <w:p w14:paraId="7C3D63A9" w14:textId="5E554FC0" w:rsidR="00E37923" w:rsidRPr="00AA1A18" w:rsidRDefault="00E37923" w:rsidP="0057614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Vekedag</w:t>
            </w:r>
          </w:p>
        </w:tc>
        <w:tc>
          <w:tcPr>
            <w:tcW w:w="1407" w:type="dxa"/>
            <w:shd w:val="clear" w:color="auto" w:fill="005850"/>
            <w:vAlign w:val="center"/>
          </w:tcPr>
          <w:p w14:paraId="407FE05C" w14:textId="7880B219" w:rsidR="00E37923" w:rsidRPr="00AA1A18" w:rsidRDefault="00E37923" w:rsidP="00576142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Kl.*</w:t>
            </w:r>
          </w:p>
        </w:tc>
        <w:tc>
          <w:tcPr>
            <w:tcW w:w="3433" w:type="dxa"/>
            <w:gridSpan w:val="2"/>
            <w:shd w:val="clear" w:color="auto" w:fill="005850"/>
            <w:vAlign w:val="center"/>
          </w:tcPr>
          <w:p w14:paraId="04CF09A2" w14:textId="11A0B5F6" w:rsidR="00E37923" w:rsidRPr="00AA1A18" w:rsidRDefault="00E37923" w:rsidP="003B034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Areal</w:t>
            </w:r>
          </w:p>
        </w:tc>
        <w:tc>
          <w:tcPr>
            <w:tcW w:w="2100" w:type="dxa"/>
            <w:shd w:val="clear" w:color="auto" w:fill="005850"/>
            <w:vAlign w:val="center"/>
          </w:tcPr>
          <w:p w14:paraId="4D24BC2F" w14:textId="77777777" w:rsidR="00E37923" w:rsidRPr="00AA1A18" w:rsidRDefault="00E37923" w:rsidP="0033227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1A1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Tal deltakarar</w:t>
            </w:r>
          </w:p>
        </w:tc>
      </w:tr>
      <w:tr w:rsidR="00E37923" w:rsidRPr="00AA1A18" w14:paraId="32FDA8AD" w14:textId="77777777" w:rsidTr="002F7AF1">
        <w:trPr>
          <w:trHeight w:val="968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CED6FC3" w14:textId="6A50ED8C" w:rsidR="00E37923" w:rsidRPr="00AA1A18" w:rsidRDefault="00E37923" w:rsidP="005761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Allidrett 1-3 klasse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9D1677" w14:textId="48CBAB78" w:rsidR="00E37923" w:rsidRPr="00AA1A18" w:rsidRDefault="00E37923" w:rsidP="005761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Måndag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1BE56515" w14:textId="5A2550E4" w:rsidR="00E37923" w:rsidRPr="00AA1A18" w:rsidRDefault="00E37923" w:rsidP="005761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1800-1930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69A1895D" w14:textId="32EAB661" w:rsidR="00E37923" w:rsidRPr="00AA1A18" w:rsidRDefault="00E37923" w:rsidP="001E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Friidrettsbane</w:t>
            </w:r>
            <w:r w:rsidR="002F7AF1" w:rsidRPr="00AA1A18">
              <w:rPr>
                <w:rFonts w:ascii="Arial" w:hAnsi="Arial" w:cs="Arial"/>
                <w:sz w:val="20"/>
                <w:szCs w:val="20"/>
              </w:rPr>
              <w:t>/ Turn- og friidrettsareal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5A3E98CD" w14:textId="41DB1661" w:rsidR="00E37923" w:rsidRPr="00AA1A18" w:rsidRDefault="00E37923" w:rsidP="001E08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Buldrevegg</w:t>
            </w:r>
            <w:r w:rsidR="002F7AF1" w:rsidRPr="00AA1A18">
              <w:rPr>
                <w:rFonts w:ascii="Arial" w:hAnsi="Arial" w:cs="Arial"/>
                <w:sz w:val="20"/>
                <w:szCs w:val="20"/>
              </w:rPr>
              <w:t xml:space="preserve"> (Gjeld Bygstad)</w:t>
            </w:r>
          </w:p>
        </w:tc>
        <w:tc>
          <w:tcPr>
            <w:tcW w:w="2100" w:type="dxa"/>
            <w:shd w:val="clear" w:color="auto" w:fill="D9D9D9" w:themeFill="background1" w:themeFillShade="D9"/>
            <w:vAlign w:val="center"/>
          </w:tcPr>
          <w:p w14:paraId="6A9A34DF" w14:textId="07F4251A" w:rsidR="00E37923" w:rsidRPr="00AA1A18" w:rsidRDefault="00E37923" w:rsidP="003322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 xml:space="preserve">Barn/unge: </w:t>
            </w: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12 stk.</w:t>
            </w:r>
          </w:p>
          <w:p w14:paraId="38EB3930" w14:textId="70548BEA" w:rsidR="00E37923" w:rsidRPr="00AA1A18" w:rsidRDefault="00E37923" w:rsidP="003322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 xml:space="preserve">Vaksne: </w:t>
            </w:r>
            <w:r w:rsidRPr="00AA1A18">
              <w:rPr>
                <w:rFonts w:ascii="Arial" w:hAnsi="Arial" w:cs="Arial"/>
                <w:color w:val="FF0000"/>
                <w:sz w:val="20"/>
                <w:szCs w:val="20"/>
              </w:rPr>
              <w:t>0 stk.</w:t>
            </w:r>
          </w:p>
        </w:tc>
      </w:tr>
      <w:tr w:rsidR="00E37923" w:rsidRPr="00AA1A18" w14:paraId="113CD6C4" w14:textId="77777777" w:rsidTr="00576142">
        <w:trPr>
          <w:trHeight w:val="510"/>
        </w:trPr>
        <w:tc>
          <w:tcPr>
            <w:tcW w:w="2127" w:type="dxa"/>
            <w:vAlign w:val="center"/>
          </w:tcPr>
          <w:p w14:paraId="483CBE34" w14:textId="2891B1C8" w:rsidR="00E37923" w:rsidRPr="00AA1A18" w:rsidRDefault="00E37923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9AF382" w14:textId="48BDF86D" w:rsidR="00E37923" w:rsidRPr="00AA1A18" w:rsidRDefault="00E37923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D59A40F" w14:textId="3AF05B12" w:rsidR="00E37923" w:rsidRPr="00AA1A18" w:rsidRDefault="00E37923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7100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5" w:type="dxa"/>
                <w:vAlign w:val="center"/>
              </w:tcPr>
              <w:p w14:paraId="52F7C51D" w14:textId="59DAB32A" w:rsidR="00E37923" w:rsidRPr="00AA1A18" w:rsidRDefault="00DB0EAB" w:rsidP="003322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42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8" w:type="dxa"/>
                <w:vAlign w:val="center"/>
              </w:tcPr>
              <w:p w14:paraId="0651D86F" w14:textId="77777777" w:rsidR="00E37923" w:rsidRPr="00AA1A18" w:rsidRDefault="00E37923" w:rsidP="003322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1A18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0" w:type="dxa"/>
            <w:vAlign w:val="center"/>
          </w:tcPr>
          <w:p w14:paraId="05D2E129" w14:textId="48980C6E" w:rsidR="00E37923" w:rsidRPr="00AA1A18" w:rsidRDefault="00E37923" w:rsidP="00E379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 xml:space="preserve">Barn/unge: </w:t>
            </w:r>
          </w:p>
          <w:p w14:paraId="7D4D1573" w14:textId="5DC779C9" w:rsidR="00E37923" w:rsidRPr="00AA1A18" w:rsidRDefault="00E37923" w:rsidP="00E37923">
            <w:pPr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 xml:space="preserve">Vaksne: </w:t>
            </w:r>
          </w:p>
        </w:tc>
      </w:tr>
      <w:tr w:rsidR="00E37923" w:rsidRPr="00AA1A18" w14:paraId="71EFC4CC" w14:textId="77777777" w:rsidTr="00576142">
        <w:trPr>
          <w:trHeight w:val="510"/>
        </w:trPr>
        <w:tc>
          <w:tcPr>
            <w:tcW w:w="2127" w:type="dxa"/>
            <w:vAlign w:val="center"/>
          </w:tcPr>
          <w:p w14:paraId="6607C596" w14:textId="77777777" w:rsidR="00E37923" w:rsidRPr="00AA1A18" w:rsidRDefault="00E37923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DA0C09" w14:textId="77777777" w:rsidR="00E37923" w:rsidRPr="00AA1A18" w:rsidRDefault="00E37923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53340806" w14:textId="617CBFE1" w:rsidR="00E37923" w:rsidRPr="00AA1A18" w:rsidRDefault="00E37923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9588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5" w:type="dxa"/>
                <w:vAlign w:val="center"/>
              </w:tcPr>
              <w:p w14:paraId="0E24A3AD" w14:textId="5B7B7609" w:rsidR="00E37923" w:rsidRPr="00AA1A18" w:rsidRDefault="00576142" w:rsidP="003322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1A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754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8" w:type="dxa"/>
                <w:vAlign w:val="center"/>
              </w:tcPr>
              <w:p w14:paraId="2EA7E0FE" w14:textId="77777777" w:rsidR="00E37923" w:rsidRPr="00AA1A18" w:rsidRDefault="00E37923" w:rsidP="003322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1A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0" w:type="dxa"/>
            <w:vAlign w:val="center"/>
          </w:tcPr>
          <w:p w14:paraId="5EE841DC" w14:textId="77777777" w:rsidR="00E37923" w:rsidRPr="00AA1A18" w:rsidRDefault="00E37923" w:rsidP="00E3792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 xml:space="preserve">Barn/unge: </w:t>
            </w:r>
          </w:p>
          <w:p w14:paraId="668AB287" w14:textId="0F337283" w:rsidR="00E37923" w:rsidRPr="00AA1A18" w:rsidRDefault="00E37923" w:rsidP="00E37923">
            <w:pPr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576142" w:rsidRPr="00AA1A18" w14:paraId="4AD96397" w14:textId="77777777" w:rsidTr="00576142">
        <w:trPr>
          <w:trHeight w:val="510"/>
        </w:trPr>
        <w:tc>
          <w:tcPr>
            <w:tcW w:w="2127" w:type="dxa"/>
            <w:vAlign w:val="center"/>
          </w:tcPr>
          <w:p w14:paraId="006785E5" w14:textId="77777777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885239" w14:textId="77777777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6EC718BE" w14:textId="77777777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883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5" w:type="dxa"/>
                <w:vAlign w:val="center"/>
              </w:tcPr>
              <w:p w14:paraId="670D168D" w14:textId="6A094283" w:rsidR="00576142" w:rsidRPr="00AA1A18" w:rsidRDefault="00576142" w:rsidP="0057614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1A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377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8" w:type="dxa"/>
                <w:vAlign w:val="center"/>
              </w:tcPr>
              <w:p w14:paraId="7C26FDDB" w14:textId="797D4150" w:rsidR="00576142" w:rsidRPr="00AA1A18" w:rsidRDefault="00576142" w:rsidP="0057614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1A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0" w:type="dxa"/>
            <w:vAlign w:val="center"/>
          </w:tcPr>
          <w:p w14:paraId="11D5D12A" w14:textId="77777777" w:rsidR="00576142" w:rsidRPr="00AA1A18" w:rsidRDefault="00576142" w:rsidP="005761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 xml:space="preserve">Barn/unge: </w:t>
            </w:r>
          </w:p>
          <w:p w14:paraId="7EE5A434" w14:textId="52C5EE6E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  <w:tr w:rsidR="00576142" w:rsidRPr="00AA1A18" w14:paraId="7BA05145" w14:textId="77777777" w:rsidTr="00576142">
        <w:trPr>
          <w:trHeight w:val="510"/>
        </w:trPr>
        <w:tc>
          <w:tcPr>
            <w:tcW w:w="2127" w:type="dxa"/>
            <w:vAlign w:val="center"/>
          </w:tcPr>
          <w:p w14:paraId="0CA36A19" w14:textId="77777777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29FD9F" w14:textId="77777777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vAlign w:val="center"/>
          </w:tcPr>
          <w:p w14:paraId="09F3B3FA" w14:textId="77777777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64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35" w:type="dxa"/>
                <w:vAlign w:val="center"/>
              </w:tcPr>
              <w:p w14:paraId="654C30FF" w14:textId="0FEEA019" w:rsidR="00576142" w:rsidRPr="00AA1A18" w:rsidRDefault="00576142" w:rsidP="0057614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1A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458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98" w:type="dxa"/>
                <w:vAlign w:val="center"/>
              </w:tcPr>
              <w:p w14:paraId="370082CD" w14:textId="55827EF3" w:rsidR="00576142" w:rsidRPr="00AA1A18" w:rsidRDefault="00576142" w:rsidP="0057614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A1A1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0" w:type="dxa"/>
            <w:vAlign w:val="center"/>
          </w:tcPr>
          <w:p w14:paraId="2981CBA1" w14:textId="77777777" w:rsidR="00576142" w:rsidRPr="00AA1A18" w:rsidRDefault="00576142" w:rsidP="0057614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 xml:space="preserve">Barn/unge: </w:t>
            </w:r>
          </w:p>
          <w:p w14:paraId="29A6B5FC" w14:textId="736DA59E" w:rsidR="00576142" w:rsidRPr="00AA1A18" w:rsidRDefault="00576142" w:rsidP="00576142">
            <w:pPr>
              <w:rPr>
                <w:rFonts w:ascii="Arial" w:hAnsi="Arial" w:cs="Arial"/>
                <w:sz w:val="20"/>
                <w:szCs w:val="20"/>
              </w:rPr>
            </w:pPr>
            <w:r w:rsidRPr="00AA1A18">
              <w:rPr>
                <w:rFonts w:ascii="Arial" w:hAnsi="Arial" w:cs="Arial"/>
                <w:sz w:val="20"/>
                <w:szCs w:val="20"/>
              </w:rPr>
              <w:t>Vaksne:</w:t>
            </w:r>
          </w:p>
        </w:tc>
      </w:tr>
    </w:tbl>
    <w:p w14:paraId="14FA35CF" w14:textId="2D405DF4" w:rsidR="007F5BE6" w:rsidRPr="00AA1A18" w:rsidRDefault="00E37923" w:rsidP="007F5BE6">
      <w:pPr>
        <w:spacing w:after="0"/>
        <w:rPr>
          <w:rFonts w:ascii="Arial" w:hAnsi="Arial" w:cs="Arial"/>
          <w:sz w:val="20"/>
        </w:rPr>
      </w:pPr>
      <w:r w:rsidRPr="00AA1A18">
        <w:rPr>
          <w:rFonts w:ascii="Arial" w:hAnsi="Arial" w:cs="Arial"/>
          <w:sz w:val="20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5098"/>
      </w:tblGrid>
      <w:tr w:rsidR="007F5BE6" w:rsidRPr="00AA1A18" w14:paraId="37CA0708" w14:textId="77777777" w:rsidTr="007F5BE6">
        <w:trPr>
          <w:trHeight w:val="434"/>
        </w:trPr>
        <w:tc>
          <w:tcPr>
            <w:tcW w:w="10196" w:type="dxa"/>
            <w:gridSpan w:val="3"/>
            <w:shd w:val="clear" w:color="auto" w:fill="005850"/>
            <w:vAlign w:val="center"/>
          </w:tcPr>
          <w:p w14:paraId="5DEF1373" w14:textId="77777777" w:rsidR="007F5BE6" w:rsidRPr="00AA1A18" w:rsidRDefault="007F5BE6" w:rsidP="007F5BE6">
            <w:r w:rsidRPr="00AA1A18">
              <w:rPr>
                <w:rFonts w:ascii="Georgia" w:hAnsi="Georgia"/>
                <w:b/>
                <w:color w:val="FFFFFF" w:themeColor="background1"/>
                <w:sz w:val="28"/>
              </w:rPr>
              <w:t>Fakturamottakar</w:t>
            </w:r>
          </w:p>
        </w:tc>
      </w:tr>
      <w:tr w:rsidR="007F5BE6" w:rsidRPr="00AA1A18" w14:paraId="232426DF" w14:textId="77777777" w:rsidTr="00AA1A18">
        <w:trPr>
          <w:trHeight w:val="527"/>
        </w:trPr>
        <w:tc>
          <w:tcPr>
            <w:tcW w:w="5098" w:type="dxa"/>
            <w:gridSpan w:val="2"/>
          </w:tcPr>
          <w:p w14:paraId="5AB6F581" w14:textId="77777777" w:rsidR="007F5BE6" w:rsidRDefault="007F5BE6" w:rsidP="007F5BE6">
            <w:r w:rsidRPr="00AA1A18">
              <w:t>Namn på idrettslag / organisasjon</w:t>
            </w:r>
          </w:p>
          <w:p w14:paraId="5C7C9918" w14:textId="2023A7B2" w:rsidR="00A47F6D" w:rsidRPr="00AA1A18" w:rsidRDefault="00A47F6D" w:rsidP="007F5BE6"/>
        </w:tc>
        <w:tc>
          <w:tcPr>
            <w:tcW w:w="5098" w:type="dxa"/>
          </w:tcPr>
          <w:p w14:paraId="330A09BB" w14:textId="77777777" w:rsidR="007F5BE6" w:rsidRPr="00AA1A18" w:rsidRDefault="007F5BE6" w:rsidP="007F5BE6">
            <w:r w:rsidRPr="00AA1A18">
              <w:t xml:space="preserve">Org. Nr. </w:t>
            </w:r>
          </w:p>
        </w:tc>
      </w:tr>
      <w:tr w:rsidR="007F5BE6" w:rsidRPr="00AA1A18" w14:paraId="36276925" w14:textId="77777777" w:rsidTr="00AA1A18">
        <w:trPr>
          <w:trHeight w:val="562"/>
        </w:trPr>
        <w:tc>
          <w:tcPr>
            <w:tcW w:w="5098" w:type="dxa"/>
            <w:gridSpan w:val="2"/>
          </w:tcPr>
          <w:p w14:paraId="3CF40DFB" w14:textId="77777777" w:rsidR="007F5BE6" w:rsidRPr="00AA1A18" w:rsidRDefault="007F5BE6" w:rsidP="007F5BE6">
            <w:r w:rsidRPr="00AA1A18">
              <w:t>Adresse</w:t>
            </w:r>
          </w:p>
        </w:tc>
        <w:tc>
          <w:tcPr>
            <w:tcW w:w="5098" w:type="dxa"/>
          </w:tcPr>
          <w:p w14:paraId="79C92F45" w14:textId="77777777" w:rsidR="007F5BE6" w:rsidRPr="00AA1A18" w:rsidRDefault="007F5BE6" w:rsidP="007F5BE6">
            <w:r w:rsidRPr="00AA1A18">
              <w:t>Post nr./Poststad</w:t>
            </w:r>
          </w:p>
        </w:tc>
      </w:tr>
      <w:tr w:rsidR="007F5BE6" w:rsidRPr="00AA1A18" w14:paraId="515E83E8" w14:textId="77777777" w:rsidTr="00AA1A18">
        <w:trPr>
          <w:trHeight w:val="543"/>
        </w:trPr>
        <w:tc>
          <w:tcPr>
            <w:tcW w:w="2263" w:type="dxa"/>
          </w:tcPr>
          <w:p w14:paraId="20F98CAE" w14:textId="77777777" w:rsidR="007F5BE6" w:rsidRPr="00AA1A18" w:rsidRDefault="007F5BE6" w:rsidP="007F5BE6">
            <w:r w:rsidRPr="00AA1A18">
              <w:t>Telefon</w:t>
            </w:r>
          </w:p>
        </w:tc>
        <w:tc>
          <w:tcPr>
            <w:tcW w:w="7933" w:type="dxa"/>
            <w:gridSpan w:val="2"/>
          </w:tcPr>
          <w:p w14:paraId="2096B9B1" w14:textId="77777777" w:rsidR="007F5BE6" w:rsidRPr="00AA1A18" w:rsidRDefault="007F5BE6" w:rsidP="007F5BE6">
            <w:r w:rsidRPr="00AA1A18">
              <w:t>E-post</w:t>
            </w:r>
          </w:p>
        </w:tc>
      </w:tr>
      <w:tr w:rsidR="007F5BE6" w:rsidRPr="00AA1A18" w14:paraId="73CC1749" w14:textId="77777777" w:rsidTr="007F5BE6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31F7357F" w14:textId="77777777" w:rsidR="007F5BE6" w:rsidRPr="00AA1A18" w:rsidRDefault="007F5BE6" w:rsidP="007F5BE6">
            <w:r w:rsidRPr="00AA1A18">
              <w:t>Faktura vert sendt som EHF eller via e-post</w:t>
            </w:r>
          </w:p>
        </w:tc>
      </w:tr>
    </w:tbl>
    <w:p w14:paraId="77A636AA" w14:textId="77777777" w:rsidR="007F5BE6" w:rsidRPr="00AA1A18" w:rsidRDefault="007F5BE6" w:rsidP="007F5BE6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7649"/>
      </w:tblGrid>
      <w:tr w:rsidR="007F5BE6" w:rsidRPr="00AA1A18" w14:paraId="1E101AAC" w14:textId="77777777" w:rsidTr="00AA1A18">
        <w:trPr>
          <w:trHeight w:val="430"/>
        </w:trPr>
        <w:tc>
          <w:tcPr>
            <w:tcW w:w="10196" w:type="dxa"/>
            <w:gridSpan w:val="2"/>
            <w:shd w:val="clear" w:color="auto" w:fill="005850"/>
            <w:vAlign w:val="center"/>
          </w:tcPr>
          <w:p w14:paraId="3E8C0E5F" w14:textId="77777777" w:rsidR="007F5BE6" w:rsidRPr="00AA1A18" w:rsidRDefault="007F5BE6">
            <w:r w:rsidRPr="00AA1A18">
              <w:rPr>
                <w:rFonts w:ascii="Georgia" w:hAnsi="Georgia"/>
                <w:b/>
                <w:color w:val="FFFFFF" w:themeColor="background1"/>
                <w:sz w:val="28"/>
              </w:rPr>
              <w:t>Underskrift</w:t>
            </w:r>
          </w:p>
        </w:tc>
      </w:tr>
      <w:tr w:rsidR="007F5BE6" w:rsidRPr="00AA1A18" w14:paraId="4AF87994" w14:textId="77777777" w:rsidTr="00AA1A18">
        <w:trPr>
          <w:trHeight w:val="742"/>
        </w:trPr>
        <w:tc>
          <w:tcPr>
            <w:tcW w:w="2547" w:type="dxa"/>
          </w:tcPr>
          <w:p w14:paraId="6ADBE8E3" w14:textId="77777777" w:rsidR="007F5BE6" w:rsidRPr="00AA1A18" w:rsidRDefault="007F5BE6">
            <w:r w:rsidRPr="00AA1A18">
              <w:t>Stad / Dato</w:t>
            </w:r>
          </w:p>
        </w:tc>
        <w:tc>
          <w:tcPr>
            <w:tcW w:w="7649" w:type="dxa"/>
          </w:tcPr>
          <w:p w14:paraId="79552636" w14:textId="77777777" w:rsidR="007F5BE6" w:rsidRDefault="007F5BE6">
            <w:r w:rsidRPr="00AA1A18">
              <w:t>Underskrift</w:t>
            </w:r>
          </w:p>
          <w:p w14:paraId="11823358" w14:textId="12E51E83" w:rsidR="00F120B3" w:rsidRPr="00AA1A18" w:rsidRDefault="00F120B3"/>
        </w:tc>
      </w:tr>
    </w:tbl>
    <w:p w14:paraId="37053948" w14:textId="77777777" w:rsidR="003B034E" w:rsidRPr="003B034E" w:rsidRDefault="003B034E">
      <w:pPr>
        <w:rPr>
          <w:rFonts w:ascii="Arial" w:hAnsi="Arial" w:cs="Arial"/>
        </w:rPr>
      </w:pPr>
    </w:p>
    <w:sectPr w:rsidR="003B034E" w:rsidRPr="003B034E" w:rsidSect="007F5BE6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2118"/>
    <w:multiLevelType w:val="hybridMultilevel"/>
    <w:tmpl w:val="A762FF5A"/>
    <w:lvl w:ilvl="0" w:tplc="C1C056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75579"/>
    <w:multiLevelType w:val="hybridMultilevel"/>
    <w:tmpl w:val="A662AB9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209F"/>
    <w:multiLevelType w:val="hybridMultilevel"/>
    <w:tmpl w:val="5DBC5B66"/>
    <w:lvl w:ilvl="0" w:tplc="45BC8BA2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50FA1"/>
    <w:multiLevelType w:val="hybridMultilevel"/>
    <w:tmpl w:val="17846DC0"/>
    <w:lvl w:ilvl="0" w:tplc="D0B2C6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2267">
    <w:abstractNumId w:val="2"/>
  </w:num>
  <w:num w:numId="2" w16cid:durableId="691342802">
    <w:abstractNumId w:val="0"/>
  </w:num>
  <w:num w:numId="3" w16cid:durableId="1635870435">
    <w:abstractNumId w:val="3"/>
  </w:num>
  <w:num w:numId="4" w16cid:durableId="1305312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76"/>
    <w:rsid w:val="001E08E4"/>
    <w:rsid w:val="00240223"/>
    <w:rsid w:val="002768DE"/>
    <w:rsid w:val="002C23B4"/>
    <w:rsid w:val="002F7AF1"/>
    <w:rsid w:val="00332276"/>
    <w:rsid w:val="003B034E"/>
    <w:rsid w:val="004074C9"/>
    <w:rsid w:val="0045032D"/>
    <w:rsid w:val="005741C3"/>
    <w:rsid w:val="00576142"/>
    <w:rsid w:val="005C4892"/>
    <w:rsid w:val="006223C0"/>
    <w:rsid w:val="006B7ABF"/>
    <w:rsid w:val="00720E31"/>
    <w:rsid w:val="00753327"/>
    <w:rsid w:val="007641AE"/>
    <w:rsid w:val="007F5BE6"/>
    <w:rsid w:val="0082435E"/>
    <w:rsid w:val="008A7E73"/>
    <w:rsid w:val="00902C49"/>
    <w:rsid w:val="0091183D"/>
    <w:rsid w:val="0094453F"/>
    <w:rsid w:val="009A6DAE"/>
    <w:rsid w:val="009F12DE"/>
    <w:rsid w:val="00A406F1"/>
    <w:rsid w:val="00A47F6D"/>
    <w:rsid w:val="00A67187"/>
    <w:rsid w:val="00A96479"/>
    <w:rsid w:val="00AA1A18"/>
    <w:rsid w:val="00B130DE"/>
    <w:rsid w:val="00B640F7"/>
    <w:rsid w:val="00B75CD4"/>
    <w:rsid w:val="00C06E6D"/>
    <w:rsid w:val="00C437CA"/>
    <w:rsid w:val="00C53979"/>
    <w:rsid w:val="00D81E79"/>
    <w:rsid w:val="00DB0EAB"/>
    <w:rsid w:val="00E00C54"/>
    <w:rsid w:val="00E37923"/>
    <w:rsid w:val="00ED2D1E"/>
    <w:rsid w:val="00F1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1B91"/>
  <w15:chartTrackingRefBased/>
  <w15:docId w15:val="{B299E0DB-89CF-4EC9-9610-430EE6E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qFormat/>
    <w:rsid w:val="0033227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2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3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32276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32276"/>
    <w:rPr>
      <w:color w:val="0563C1" w:themeColor="hyperlink"/>
      <w:u w:val="single"/>
    </w:rPr>
  </w:style>
  <w:style w:type="character" w:customStyle="1" w:styleId="person-property-value">
    <w:name w:val="person-property-value"/>
    <w:basedOn w:val="Standardskriftforavsnitt"/>
    <w:rsid w:val="003B034E"/>
  </w:style>
  <w:style w:type="character" w:customStyle="1" w:styleId="person-property-label">
    <w:name w:val="person-property-label"/>
    <w:basedOn w:val="Standardskriftforavsnitt"/>
    <w:rsid w:val="003B034E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23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tel">
    <w:name w:val="Title"/>
    <w:basedOn w:val="Overskrift1"/>
    <w:next w:val="Ingenmellomrom"/>
    <w:link w:val="TittelTegn"/>
    <w:uiPriority w:val="10"/>
    <w:qFormat/>
    <w:rsid w:val="002C23B4"/>
    <w:pPr>
      <w:keepLines/>
      <w:spacing w:before="480" w:after="300"/>
      <w:contextualSpacing/>
    </w:pPr>
    <w:rPr>
      <w:rFonts w:ascii="Georgia" w:eastAsiaTheme="majorEastAsia" w:hAnsi="Georgia" w:cstheme="majorBidi"/>
      <w:color w:val="005850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2C23B4"/>
    <w:rPr>
      <w:rFonts w:ascii="Georgia" w:eastAsiaTheme="majorEastAsia" w:hAnsi="Georgia" w:cstheme="majorBidi"/>
      <w:b/>
      <w:color w:val="005850"/>
      <w:spacing w:val="5"/>
      <w:kern w:val="28"/>
      <w:sz w:val="52"/>
      <w:szCs w:val="52"/>
      <w:lang w:val="nn-NO"/>
    </w:rPr>
  </w:style>
  <w:style w:type="paragraph" w:styleId="Ingenmellomrom">
    <w:name w:val="No Spacing"/>
    <w:uiPriority w:val="1"/>
    <w:qFormat/>
    <w:rsid w:val="002C23B4"/>
    <w:pPr>
      <w:spacing w:after="0" w:line="240" w:lineRule="auto"/>
    </w:pPr>
    <w:rPr>
      <w:rFonts w:ascii="Arial" w:hAnsi="Arial"/>
      <w:lang w:val="nn-NO"/>
    </w:rPr>
  </w:style>
  <w:style w:type="paragraph" w:styleId="Listeavsnitt">
    <w:name w:val="List Paragraph"/>
    <w:basedOn w:val="Normal"/>
    <w:uiPriority w:val="34"/>
    <w:qFormat/>
    <w:rsid w:val="002C23B4"/>
    <w:pPr>
      <w:spacing w:after="200" w:line="276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ge.andrea.sannerhaugen@sunnfjord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ge.andrea.sannerhaugen@sunnfjor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222512D5EF574384163A81369E6164" ma:contentTypeVersion="16" ma:contentTypeDescription="Opprett et nytt dokument." ma:contentTypeScope="" ma:versionID="e5e2814f6f143f6cf046f712064afdcf">
  <xsd:schema xmlns:xsd="http://www.w3.org/2001/XMLSchema" xmlns:xs="http://www.w3.org/2001/XMLSchema" xmlns:p="http://schemas.microsoft.com/office/2006/metadata/properties" xmlns:ns2="d8ece4dd-7b13-4e90-937f-6a4f542917e9" xmlns:ns3="9df8b430-418c-40b0-9a36-9649fae51758" targetNamespace="http://schemas.microsoft.com/office/2006/metadata/properties" ma:root="true" ma:fieldsID="ce6e7e51d8500d1588425127c8a1aabe" ns2:_="" ns3:_="">
    <xsd:import namespace="d8ece4dd-7b13-4e90-937f-6a4f542917e9"/>
    <xsd:import namespace="9df8b430-418c-40b0-9a36-9649fae51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e4dd-7b13-4e90-937f-6a4f54291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b3024c63-406c-49fb-aa0c-dbcdf5c90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8b430-418c-40b0-9a36-9649fae51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6dc7f0-7426-4234-965d-f1238ae56694}" ma:internalName="TaxCatchAll" ma:showField="CatchAllData" ma:web="9df8b430-418c-40b0-9a36-9649fae51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e4dd-7b13-4e90-937f-6a4f542917e9">
      <Terms xmlns="http://schemas.microsoft.com/office/infopath/2007/PartnerControls"/>
    </lcf76f155ced4ddcb4097134ff3c332f>
    <TaxCatchAll xmlns="9df8b430-418c-40b0-9a36-9649fae517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CCD8C-7E1D-4DD0-818D-998841AD113B}"/>
</file>

<file path=customXml/itemProps2.xml><?xml version="1.0" encoding="utf-8"?>
<ds:datastoreItem xmlns:ds="http://schemas.openxmlformats.org/officeDocument/2006/customXml" ds:itemID="{493A7F90-1B21-4F7C-9B99-BCD2F731B344}">
  <ds:schemaRefs>
    <ds:schemaRef ds:uri="http://schemas.microsoft.com/office/2006/metadata/properties"/>
    <ds:schemaRef ds:uri="http://schemas.microsoft.com/office/infopath/2007/PartnerControls"/>
    <ds:schemaRef ds:uri="d8ece4dd-7b13-4e90-937f-6a4f542917e9"/>
    <ds:schemaRef ds:uri="9df8b430-418c-40b0-9a36-9649fae51758"/>
  </ds:schemaRefs>
</ds:datastoreItem>
</file>

<file path=customXml/itemProps3.xml><?xml version="1.0" encoding="utf-8"?>
<ds:datastoreItem xmlns:ds="http://schemas.openxmlformats.org/officeDocument/2006/customXml" ds:itemID="{DB0394FF-86A1-497B-8F50-FC8386606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Andrea Sannerhaugen</dc:creator>
  <cp:keywords/>
  <dc:description/>
  <cp:lastModifiedBy>Hege Andrea Sannerhaugen</cp:lastModifiedBy>
  <cp:revision>22</cp:revision>
  <dcterms:created xsi:type="dcterms:W3CDTF">2024-02-29T13:16:00Z</dcterms:created>
  <dcterms:modified xsi:type="dcterms:W3CDTF">2026-02-26T09:32:00Z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0x01010016222512D5EF574384163A81369E6164</vt:lpwstr>
  </property>
  <property fmtid="{D5CDD505-2E9C-101B-9397-08002B2CF9AE}" pid="3" name="MediaServiceImageTags">
    <vt:lpwstr/>
  </property>
</Properties>
</file>