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D8C0" w14:textId="77777777" w:rsidR="004C61B0" w:rsidRPr="004C61B0" w:rsidRDefault="004C61B0" w:rsidP="004C61B0">
      <w:pPr>
        <w:jc w:val="center"/>
        <w:rPr>
          <w:rFonts w:ascii="Georgia" w:hAnsi="Georgia"/>
          <w:b/>
          <w:sz w:val="32"/>
          <w:szCs w:val="32"/>
          <w:lang w:val="nn-NO"/>
        </w:rPr>
      </w:pPr>
    </w:p>
    <w:p w14:paraId="6F988DC1" w14:textId="0452CCF7" w:rsidR="00332276" w:rsidRDefault="00332276" w:rsidP="004C61B0">
      <w:pPr>
        <w:jc w:val="center"/>
        <w:rPr>
          <w:rFonts w:ascii="Georgia" w:hAnsi="Georgia"/>
          <w:b/>
          <w:sz w:val="44"/>
          <w:szCs w:val="44"/>
          <w:lang w:val="nn-NO"/>
        </w:rPr>
      </w:pPr>
      <w:r w:rsidRPr="004C61B0">
        <w:rPr>
          <w:rFonts w:ascii="Georgia" w:hAnsi="Georgia"/>
          <w:b/>
          <w:sz w:val="44"/>
          <w:szCs w:val="44"/>
          <w:lang w:val="nn-NO"/>
        </w:rPr>
        <w:t xml:space="preserve">Søknad om </w:t>
      </w:r>
      <w:r w:rsidR="004C61B0" w:rsidRPr="004C61B0">
        <w:rPr>
          <w:rFonts w:ascii="Georgia" w:hAnsi="Georgia"/>
          <w:b/>
          <w:sz w:val="44"/>
          <w:szCs w:val="44"/>
          <w:lang w:val="nn-NO"/>
        </w:rPr>
        <w:t>fast treningstid</w:t>
      </w:r>
      <w:r w:rsidRPr="004C61B0">
        <w:rPr>
          <w:rFonts w:ascii="Georgia" w:hAnsi="Georgia"/>
          <w:b/>
          <w:sz w:val="44"/>
          <w:szCs w:val="44"/>
          <w:lang w:val="nn-NO"/>
        </w:rPr>
        <w:t xml:space="preserve"> </w:t>
      </w:r>
      <w:r w:rsidR="004C61B0" w:rsidRPr="004C61B0">
        <w:rPr>
          <w:rFonts w:ascii="Georgia" w:hAnsi="Georgia"/>
          <w:b/>
          <w:sz w:val="44"/>
          <w:szCs w:val="44"/>
          <w:lang w:val="nn-NO"/>
        </w:rPr>
        <w:t>(</w:t>
      </w:r>
      <w:r w:rsidRPr="004C61B0">
        <w:rPr>
          <w:rFonts w:ascii="Georgia" w:hAnsi="Georgia"/>
          <w:b/>
          <w:sz w:val="44"/>
          <w:szCs w:val="44"/>
          <w:lang w:val="nn-NO"/>
        </w:rPr>
        <w:t>Førdehuset</w:t>
      </w:r>
      <w:r w:rsidR="004C61B0" w:rsidRPr="004C61B0">
        <w:rPr>
          <w:rFonts w:ascii="Georgia" w:hAnsi="Georgia"/>
          <w:b/>
          <w:sz w:val="44"/>
          <w:szCs w:val="44"/>
          <w:lang w:val="nn-NO"/>
        </w:rPr>
        <w:t>)</w:t>
      </w:r>
    </w:p>
    <w:p w14:paraId="2194BB5F" w14:textId="52FBF853" w:rsidR="004C61B0" w:rsidRPr="004C61B0" w:rsidRDefault="004C61B0" w:rsidP="004C61B0">
      <w:pPr>
        <w:jc w:val="center"/>
        <w:rPr>
          <w:rFonts w:ascii="Georgia" w:hAnsi="Georgia"/>
          <w:b/>
          <w:color w:val="005850"/>
          <w:sz w:val="40"/>
          <w:szCs w:val="40"/>
          <w:lang w:val="nn-NO"/>
        </w:rPr>
      </w:pPr>
      <w:r w:rsidRPr="004C61B0">
        <w:rPr>
          <w:rFonts w:ascii="Georgia" w:hAnsi="Georgia"/>
          <w:b/>
          <w:color w:val="005850"/>
          <w:sz w:val="40"/>
          <w:szCs w:val="40"/>
          <w:lang w:val="nn-NO"/>
        </w:rPr>
        <w:t>Sesong 202</w:t>
      </w:r>
      <w:r w:rsidR="009D5C88">
        <w:rPr>
          <w:rFonts w:ascii="Georgia" w:hAnsi="Georgia"/>
          <w:b/>
          <w:color w:val="005850"/>
          <w:sz w:val="40"/>
          <w:szCs w:val="40"/>
          <w:lang w:val="nn-NO"/>
        </w:rPr>
        <w:t>6</w:t>
      </w:r>
      <w:r w:rsidRPr="004C61B0">
        <w:rPr>
          <w:rFonts w:ascii="Georgia" w:hAnsi="Georgia"/>
          <w:b/>
          <w:color w:val="005850"/>
          <w:sz w:val="40"/>
          <w:szCs w:val="40"/>
          <w:lang w:val="nn-NO"/>
        </w:rPr>
        <w:t>/202</w:t>
      </w:r>
      <w:r w:rsidR="009D5C88">
        <w:rPr>
          <w:rFonts w:ascii="Georgia" w:hAnsi="Georgia"/>
          <w:b/>
          <w:color w:val="005850"/>
          <w:sz w:val="40"/>
          <w:szCs w:val="40"/>
          <w:lang w:val="nn-NO"/>
        </w:rPr>
        <w:t>7</w:t>
      </w:r>
    </w:p>
    <w:p w14:paraId="4A831355" w14:textId="77777777" w:rsidR="00332276" w:rsidRDefault="00332276" w:rsidP="007F5BE6">
      <w:pPr>
        <w:spacing w:after="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332276" w14:paraId="33C84096" w14:textId="77777777" w:rsidTr="00332276">
        <w:tc>
          <w:tcPr>
            <w:tcW w:w="10196" w:type="dxa"/>
            <w:gridSpan w:val="3"/>
            <w:shd w:val="clear" w:color="auto" w:fill="005850"/>
          </w:tcPr>
          <w:p w14:paraId="21898537" w14:textId="77777777" w:rsidR="00332276" w:rsidRDefault="00332276">
            <w:pPr>
              <w:rPr>
                <w:lang w:val="nn-NO"/>
              </w:rPr>
            </w:pPr>
            <w:r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t>Søkjar/ Kontaktperson</w:t>
            </w:r>
          </w:p>
        </w:tc>
      </w:tr>
      <w:tr w:rsidR="00332276" w14:paraId="708BC478" w14:textId="77777777" w:rsidTr="00332276">
        <w:trPr>
          <w:trHeight w:val="853"/>
        </w:trPr>
        <w:tc>
          <w:tcPr>
            <w:tcW w:w="10196" w:type="dxa"/>
            <w:gridSpan w:val="3"/>
          </w:tcPr>
          <w:p w14:paraId="24627769" w14:textId="77777777" w:rsidR="00332276" w:rsidRPr="00332276" w:rsidRDefault="00332276">
            <w:pPr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Namn:</w:t>
            </w:r>
          </w:p>
        </w:tc>
      </w:tr>
      <w:tr w:rsidR="00332276" w14:paraId="1C693BB4" w14:textId="77777777" w:rsidTr="00332276">
        <w:trPr>
          <w:trHeight w:val="837"/>
        </w:trPr>
        <w:tc>
          <w:tcPr>
            <w:tcW w:w="3398" w:type="dxa"/>
          </w:tcPr>
          <w:p w14:paraId="3CFD1AD1" w14:textId="77777777" w:rsidR="00332276" w:rsidRPr="00332276" w:rsidRDefault="00332276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Adresse:</w:t>
            </w:r>
          </w:p>
        </w:tc>
        <w:tc>
          <w:tcPr>
            <w:tcW w:w="3399" w:type="dxa"/>
          </w:tcPr>
          <w:p w14:paraId="54FA9B11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Post nr.:</w:t>
            </w:r>
          </w:p>
        </w:tc>
        <w:tc>
          <w:tcPr>
            <w:tcW w:w="3399" w:type="dxa"/>
          </w:tcPr>
          <w:p w14:paraId="2D1BBE88" w14:textId="77777777" w:rsidR="00332276" w:rsidRPr="00332276" w:rsidRDefault="00332276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Poststad:</w:t>
            </w:r>
          </w:p>
        </w:tc>
      </w:tr>
      <w:tr w:rsidR="00332276" w14:paraId="66128AD3" w14:textId="77777777" w:rsidTr="00332276">
        <w:trPr>
          <w:trHeight w:val="835"/>
        </w:trPr>
        <w:tc>
          <w:tcPr>
            <w:tcW w:w="3398" w:type="dxa"/>
          </w:tcPr>
          <w:p w14:paraId="0C242922" w14:textId="77777777" w:rsidR="00332276" w:rsidRPr="00332276" w:rsidRDefault="00332276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Telefon</w:t>
            </w:r>
          </w:p>
        </w:tc>
        <w:tc>
          <w:tcPr>
            <w:tcW w:w="6798" w:type="dxa"/>
            <w:gridSpan w:val="2"/>
          </w:tcPr>
          <w:p w14:paraId="624AAE6E" w14:textId="77777777" w:rsidR="00332276" w:rsidRPr="00332276" w:rsidRDefault="00332276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E-post</w:t>
            </w:r>
          </w:p>
        </w:tc>
      </w:tr>
    </w:tbl>
    <w:p w14:paraId="7064AAD3" w14:textId="77777777" w:rsidR="00332276" w:rsidRDefault="00332276" w:rsidP="00332276">
      <w:pPr>
        <w:spacing w:after="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7933"/>
      </w:tblGrid>
      <w:tr w:rsidR="00332276" w14:paraId="7CD90BF7" w14:textId="77777777" w:rsidTr="00332276">
        <w:tc>
          <w:tcPr>
            <w:tcW w:w="10196" w:type="dxa"/>
            <w:gridSpan w:val="2"/>
            <w:shd w:val="clear" w:color="auto" w:fill="005850"/>
          </w:tcPr>
          <w:p w14:paraId="60FA4940" w14:textId="77777777" w:rsidR="00332276" w:rsidRDefault="00332276">
            <w:pPr>
              <w:rPr>
                <w:lang w:val="nn-NO"/>
              </w:rPr>
            </w:pPr>
            <w:r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t>Det vert søkt om leige av:</w:t>
            </w:r>
          </w:p>
        </w:tc>
      </w:tr>
      <w:tr w:rsidR="00332276" w14:paraId="72B23CFF" w14:textId="77777777" w:rsidTr="003B034E">
        <w:trPr>
          <w:trHeight w:val="490"/>
        </w:trPr>
        <w:tc>
          <w:tcPr>
            <w:tcW w:w="2263" w:type="dxa"/>
            <w:vAlign w:val="center"/>
          </w:tcPr>
          <w:p w14:paraId="2DACFC44" w14:textId="0C419E9C" w:rsidR="00332276" w:rsidRPr="003B034E" w:rsidRDefault="00332276" w:rsidP="003B034E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 xml:space="preserve">Aktivitet/ </w:t>
            </w:r>
            <w:r w:rsidR="00814924" w:rsidRPr="003B034E">
              <w:rPr>
                <w:rFonts w:ascii="Arial" w:hAnsi="Arial" w:cs="Arial"/>
                <w:lang w:val="nn-NO"/>
              </w:rPr>
              <w:t>Idrettsgrein</w:t>
            </w:r>
          </w:p>
        </w:tc>
        <w:tc>
          <w:tcPr>
            <w:tcW w:w="7933" w:type="dxa"/>
            <w:vAlign w:val="center"/>
          </w:tcPr>
          <w:p w14:paraId="60568827" w14:textId="77777777" w:rsidR="00332276" w:rsidRPr="003B034E" w:rsidRDefault="00332276" w:rsidP="003B034E">
            <w:pPr>
              <w:rPr>
                <w:rFonts w:ascii="Arial" w:hAnsi="Arial" w:cs="Arial"/>
                <w:lang w:val="nn-NO"/>
              </w:rPr>
            </w:pPr>
          </w:p>
        </w:tc>
      </w:tr>
      <w:tr w:rsidR="00332276" w14:paraId="43D87C34" w14:textId="77777777" w:rsidTr="00332276">
        <w:trPr>
          <w:trHeight w:val="412"/>
        </w:trPr>
        <w:tc>
          <w:tcPr>
            <w:tcW w:w="2263" w:type="dxa"/>
            <w:vMerge w:val="restart"/>
            <w:vAlign w:val="center"/>
          </w:tcPr>
          <w:p w14:paraId="3ADAF401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Treningsperiode</w:t>
            </w:r>
          </w:p>
        </w:tc>
        <w:tc>
          <w:tcPr>
            <w:tcW w:w="7933" w:type="dxa"/>
          </w:tcPr>
          <w:p w14:paraId="7CCF9D75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Frå:</w:t>
            </w:r>
          </w:p>
        </w:tc>
      </w:tr>
      <w:tr w:rsidR="00332276" w14:paraId="3CDE91F1" w14:textId="77777777" w:rsidTr="00332276">
        <w:trPr>
          <w:trHeight w:val="417"/>
        </w:trPr>
        <w:tc>
          <w:tcPr>
            <w:tcW w:w="2263" w:type="dxa"/>
            <w:vMerge/>
          </w:tcPr>
          <w:p w14:paraId="6321A38A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7933" w:type="dxa"/>
          </w:tcPr>
          <w:p w14:paraId="1C8BDE5F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 xml:space="preserve">Til: </w:t>
            </w:r>
          </w:p>
        </w:tc>
      </w:tr>
    </w:tbl>
    <w:p w14:paraId="4191A391" w14:textId="77777777" w:rsidR="00332276" w:rsidRDefault="00332276" w:rsidP="00332276">
      <w:pPr>
        <w:spacing w:after="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1357"/>
        <w:gridCol w:w="1052"/>
        <w:gridCol w:w="1134"/>
        <w:gridCol w:w="1134"/>
        <w:gridCol w:w="1560"/>
        <w:gridCol w:w="2404"/>
      </w:tblGrid>
      <w:tr w:rsidR="00332276" w14:paraId="3521E698" w14:textId="77777777" w:rsidTr="007F5BE6">
        <w:trPr>
          <w:trHeight w:val="554"/>
        </w:trPr>
        <w:tc>
          <w:tcPr>
            <w:tcW w:w="10196" w:type="dxa"/>
            <w:gridSpan w:val="7"/>
            <w:shd w:val="clear" w:color="auto" w:fill="005850"/>
            <w:vAlign w:val="center"/>
          </w:tcPr>
          <w:p w14:paraId="0B3CC36D" w14:textId="77777777" w:rsidR="00332276" w:rsidRDefault="00332276" w:rsidP="007F5BE6">
            <w:pPr>
              <w:rPr>
                <w:lang w:val="nn-NO"/>
              </w:rPr>
            </w:pPr>
            <w:r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t>Idrettshall</w:t>
            </w:r>
          </w:p>
        </w:tc>
      </w:tr>
      <w:tr w:rsidR="00332276" w14:paraId="441DA78A" w14:textId="77777777" w:rsidTr="007F5BE6">
        <w:trPr>
          <w:trHeight w:val="420"/>
        </w:trPr>
        <w:tc>
          <w:tcPr>
            <w:tcW w:w="1555" w:type="dxa"/>
            <w:shd w:val="clear" w:color="auto" w:fill="005850"/>
            <w:vAlign w:val="center"/>
          </w:tcPr>
          <w:p w14:paraId="70981F52" w14:textId="77777777" w:rsidR="00332276" w:rsidRPr="003B034E" w:rsidRDefault="00332276" w:rsidP="007F5BE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3B034E">
              <w:rPr>
                <w:rFonts w:ascii="Arial" w:hAnsi="Arial" w:cs="Arial"/>
                <w:b/>
                <w:color w:val="FFFFFF" w:themeColor="background1"/>
                <w:lang w:val="nn-NO"/>
              </w:rPr>
              <w:t>Vekedag</w:t>
            </w:r>
          </w:p>
        </w:tc>
        <w:tc>
          <w:tcPr>
            <w:tcW w:w="1357" w:type="dxa"/>
            <w:shd w:val="clear" w:color="auto" w:fill="005850"/>
            <w:vAlign w:val="center"/>
          </w:tcPr>
          <w:p w14:paraId="16F67F48" w14:textId="77777777" w:rsidR="00332276" w:rsidRPr="003B034E" w:rsidRDefault="00332276" w:rsidP="007F5BE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3B034E">
              <w:rPr>
                <w:rFonts w:ascii="Arial" w:hAnsi="Arial" w:cs="Arial"/>
                <w:b/>
                <w:color w:val="FFFFFF" w:themeColor="background1"/>
                <w:lang w:val="nn-NO"/>
              </w:rPr>
              <w:t>Kl.*</w:t>
            </w:r>
          </w:p>
        </w:tc>
        <w:tc>
          <w:tcPr>
            <w:tcW w:w="3320" w:type="dxa"/>
            <w:gridSpan w:val="3"/>
            <w:shd w:val="clear" w:color="auto" w:fill="005850"/>
            <w:vAlign w:val="center"/>
          </w:tcPr>
          <w:p w14:paraId="097DB59E" w14:textId="77777777" w:rsidR="00332276" w:rsidRPr="003B034E" w:rsidRDefault="00332276" w:rsidP="007F5BE6">
            <w:pPr>
              <w:jc w:val="center"/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3B034E">
              <w:rPr>
                <w:rFonts w:ascii="Arial" w:hAnsi="Arial" w:cs="Arial"/>
                <w:b/>
                <w:color w:val="FFFFFF" w:themeColor="background1"/>
                <w:lang w:val="nn-NO"/>
              </w:rPr>
              <w:t>Storleik</w:t>
            </w:r>
          </w:p>
        </w:tc>
        <w:tc>
          <w:tcPr>
            <w:tcW w:w="1560" w:type="dxa"/>
            <w:shd w:val="clear" w:color="auto" w:fill="005850"/>
            <w:vAlign w:val="center"/>
          </w:tcPr>
          <w:p w14:paraId="36AD1450" w14:textId="77777777" w:rsidR="00332276" w:rsidRPr="003B034E" w:rsidRDefault="00332276" w:rsidP="007F5BE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3B034E">
              <w:rPr>
                <w:rFonts w:ascii="Arial" w:hAnsi="Arial" w:cs="Arial"/>
                <w:b/>
                <w:color w:val="FFFFFF" w:themeColor="background1"/>
                <w:lang w:val="nn-NO"/>
              </w:rPr>
              <w:t>Namn lag/gr.</w:t>
            </w:r>
          </w:p>
        </w:tc>
        <w:tc>
          <w:tcPr>
            <w:tcW w:w="2404" w:type="dxa"/>
            <w:shd w:val="clear" w:color="auto" w:fill="005850"/>
            <w:vAlign w:val="center"/>
          </w:tcPr>
          <w:p w14:paraId="28F11775" w14:textId="77777777" w:rsidR="00332276" w:rsidRPr="003B034E" w:rsidRDefault="00332276" w:rsidP="007F5BE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3B034E">
              <w:rPr>
                <w:rFonts w:ascii="Arial" w:hAnsi="Arial" w:cs="Arial"/>
                <w:b/>
                <w:color w:val="FFFFFF" w:themeColor="background1"/>
                <w:lang w:val="nn-NO"/>
              </w:rPr>
              <w:t>Tal deltakarar</w:t>
            </w:r>
          </w:p>
        </w:tc>
      </w:tr>
      <w:tr w:rsidR="00332276" w:rsidRPr="009D5C88" w14:paraId="7E1AD02B" w14:textId="77777777" w:rsidTr="007F5BE6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0B13046" w14:textId="77777777" w:rsidR="00332276" w:rsidRPr="003B034E" w:rsidRDefault="00332276" w:rsidP="007F5BE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color w:val="FF0000"/>
                <w:lang w:val="nn-NO"/>
              </w:rPr>
              <w:t>Måndag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14:paraId="6895D0C8" w14:textId="77777777" w:rsidR="00332276" w:rsidRPr="003B034E" w:rsidRDefault="00332276" w:rsidP="007F5BE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color w:val="FF0000"/>
                <w:lang w:val="nn-NO"/>
              </w:rPr>
              <w:t>1800-1930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56778350" w14:textId="77777777" w:rsidR="007F5BE6" w:rsidRPr="003B034E" w:rsidRDefault="007F5BE6" w:rsidP="007F5BE6">
            <w:pPr>
              <w:jc w:val="center"/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1/1</w:t>
            </w:r>
          </w:p>
          <w:p w14:paraId="41F57B2A" w14:textId="77777777" w:rsidR="00332276" w:rsidRPr="003B034E" w:rsidRDefault="007F5BE6" w:rsidP="007F5BE6">
            <w:pPr>
              <w:jc w:val="center"/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Hel hall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82D1B4" w14:textId="77777777" w:rsidR="007F5BE6" w:rsidRPr="003B034E" w:rsidRDefault="007F5BE6" w:rsidP="007F5BE6">
            <w:pPr>
              <w:jc w:val="center"/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½</w:t>
            </w:r>
          </w:p>
          <w:p w14:paraId="12B398E5" w14:textId="77777777" w:rsidR="007F5BE6" w:rsidRPr="003B034E" w:rsidRDefault="007F5BE6" w:rsidP="007F5BE6">
            <w:pPr>
              <w:jc w:val="center"/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Halv hall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FD4D02" w14:textId="77777777" w:rsidR="00332276" w:rsidRPr="003B034E" w:rsidRDefault="007F5BE6" w:rsidP="007F5BE6">
            <w:pPr>
              <w:jc w:val="center"/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¼</w:t>
            </w:r>
          </w:p>
          <w:p w14:paraId="267FED1A" w14:textId="77777777" w:rsidR="007F5BE6" w:rsidRPr="003B034E" w:rsidRDefault="007F5BE6" w:rsidP="007F5BE6">
            <w:pPr>
              <w:jc w:val="center"/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Kvart hall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4B7D674" w14:textId="77777777" w:rsidR="00332276" w:rsidRPr="003B034E" w:rsidRDefault="007F5BE6" w:rsidP="007F5BE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color w:val="FF0000"/>
                <w:lang w:val="nn-NO"/>
              </w:rPr>
              <w:t>G12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6BAACD5C" w14:textId="77777777" w:rsidR="00332276" w:rsidRPr="003B034E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  <w:r w:rsidR="007F5BE6" w:rsidRPr="003B034E">
              <w:rPr>
                <w:rFonts w:ascii="Arial" w:hAnsi="Arial" w:cs="Arial"/>
                <w:lang w:val="nn-NO"/>
              </w:rPr>
              <w:t xml:space="preserve"> </w:t>
            </w:r>
            <w:r w:rsidR="007F5BE6" w:rsidRPr="003B034E">
              <w:rPr>
                <w:rFonts w:ascii="Arial" w:hAnsi="Arial" w:cs="Arial"/>
                <w:color w:val="FF0000"/>
                <w:lang w:val="nn-NO"/>
              </w:rPr>
              <w:t>16 stk.</w:t>
            </w:r>
          </w:p>
          <w:p w14:paraId="129520DF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292669D5" w14:textId="77777777" w:rsidTr="007F5BE6">
        <w:tc>
          <w:tcPr>
            <w:tcW w:w="1555" w:type="dxa"/>
          </w:tcPr>
          <w:p w14:paraId="65B0F48F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50A3045D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200662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18EB4BA3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8121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5C17C9E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62134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AD6690E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4E8905A4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79AA5052" w14:textId="77777777" w:rsidR="00332276" w:rsidRPr="003B034E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15D861A3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12277F46" w14:textId="77777777" w:rsidTr="007F5BE6">
        <w:tc>
          <w:tcPr>
            <w:tcW w:w="1555" w:type="dxa"/>
          </w:tcPr>
          <w:p w14:paraId="41B6CC06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1CBDCC23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174301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384D18E8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76962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0C14CFC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4370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2B304B7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78C8978D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426AF4F8" w14:textId="77777777" w:rsidR="00332276" w:rsidRPr="003B034E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1C44B02D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072C478B" w14:textId="77777777" w:rsidTr="007F5BE6">
        <w:tc>
          <w:tcPr>
            <w:tcW w:w="1555" w:type="dxa"/>
          </w:tcPr>
          <w:p w14:paraId="104A5A81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0F7EB193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137800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0A6F1C69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02776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3A1B0F9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77590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D0F2F93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5AA1028D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6DEBC77E" w14:textId="77777777" w:rsidR="00332276" w:rsidRPr="003B034E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095118AD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6CC6A683" w14:textId="77777777" w:rsidTr="007F5BE6">
        <w:tc>
          <w:tcPr>
            <w:tcW w:w="1555" w:type="dxa"/>
          </w:tcPr>
          <w:p w14:paraId="48C156CB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3C2B8589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52830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6CAE9FCD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81764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2355CCF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7877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43622E0" w14:textId="77777777" w:rsidR="00332276" w:rsidRPr="003B034E" w:rsidRDefault="003B034E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>
                  <w:rPr>
                    <w:rFonts w:ascii="MS Gothic" w:eastAsia="MS Gothic" w:hAnsi="MS Gothic" w:cs="Arial" w:hint="eastAsia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3BE4D5A0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54E43B55" w14:textId="77777777" w:rsidR="00332276" w:rsidRPr="003B034E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52C50E69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4F744CF1" w14:textId="77777777" w:rsidTr="007F5BE6">
        <w:tc>
          <w:tcPr>
            <w:tcW w:w="1555" w:type="dxa"/>
          </w:tcPr>
          <w:p w14:paraId="1BEEDDA9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35BA6FCA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36016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4C5F7897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38707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5A21B64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6054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7017956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4E989FF3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503D0099" w14:textId="77777777" w:rsidR="00332276" w:rsidRPr="003B034E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4F4CC6D2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26F1D216" w14:textId="77777777" w:rsidTr="007F5BE6">
        <w:tc>
          <w:tcPr>
            <w:tcW w:w="1555" w:type="dxa"/>
          </w:tcPr>
          <w:p w14:paraId="3BB88D8C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321AFF17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202228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50B8D6EB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3070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E19CCBC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94248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ED0408F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364975E2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3B3C20F7" w14:textId="77777777" w:rsidR="00332276" w:rsidRPr="003B034E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0CC9709C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4C763BA8" w14:textId="77777777" w:rsidTr="007F5BE6">
        <w:tc>
          <w:tcPr>
            <w:tcW w:w="1555" w:type="dxa"/>
          </w:tcPr>
          <w:p w14:paraId="26155F6C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1CFA8C60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162079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52E8060E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69337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A3D365B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62419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95B10C9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059FACB0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59B0A238" w14:textId="77777777" w:rsidR="00332276" w:rsidRPr="003B034E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684C26B7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4DCFE0E4" w14:textId="77777777" w:rsidTr="007F5BE6">
        <w:tc>
          <w:tcPr>
            <w:tcW w:w="1555" w:type="dxa"/>
          </w:tcPr>
          <w:p w14:paraId="6EDB7B90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752033DA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208614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6F722BCD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78519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A075030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97509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59BE687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58E79F82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48DF2F98" w14:textId="77777777" w:rsidR="00332276" w:rsidRPr="003B034E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3531AD3E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7CDE2851" w14:textId="77777777" w:rsidTr="007F5BE6">
        <w:tc>
          <w:tcPr>
            <w:tcW w:w="1555" w:type="dxa"/>
          </w:tcPr>
          <w:p w14:paraId="3AF35B9A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250DF571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135850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238DC95E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70845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172E269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66717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F647FA7" w14:textId="77777777" w:rsidR="0033227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4D821BA2" w14:textId="77777777" w:rsidR="00332276" w:rsidRPr="003B034E" w:rsidRDefault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136AFA55" w14:textId="77777777" w:rsidR="00332276" w:rsidRPr="003B034E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0A12589D" w14:textId="77777777" w:rsidR="00332276" w:rsidRPr="003B034E" w:rsidRDefault="00332276" w:rsidP="0033227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7F5BE6" w:rsidRPr="009D5C88" w14:paraId="51EB3FFC" w14:textId="77777777" w:rsidTr="007F5BE6">
        <w:tc>
          <w:tcPr>
            <w:tcW w:w="1555" w:type="dxa"/>
          </w:tcPr>
          <w:p w14:paraId="71BDAED9" w14:textId="77777777" w:rsidR="007F5BE6" w:rsidRPr="003B034E" w:rsidRDefault="007F5BE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14E9ABC0" w14:textId="77777777" w:rsidR="007F5BE6" w:rsidRPr="003B034E" w:rsidRDefault="007F5BE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181439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636EB466" w14:textId="77777777" w:rsidR="007F5BE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66552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90B8A1E" w14:textId="77777777" w:rsidR="007F5BE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82156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ABE6B4E" w14:textId="77777777" w:rsidR="007F5BE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362750F9" w14:textId="77777777" w:rsidR="007F5BE6" w:rsidRPr="003B034E" w:rsidRDefault="007F5BE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1D5A3ECB" w14:textId="77777777" w:rsidR="007F5BE6" w:rsidRPr="003B034E" w:rsidRDefault="007F5BE6" w:rsidP="007F5BE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2A27BF86" w14:textId="77777777" w:rsidR="007F5BE6" w:rsidRPr="003B034E" w:rsidRDefault="007F5BE6" w:rsidP="007F5BE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7F5BE6" w:rsidRPr="009D5C88" w14:paraId="5A6B568C" w14:textId="77777777" w:rsidTr="007F5BE6">
        <w:tc>
          <w:tcPr>
            <w:tcW w:w="1555" w:type="dxa"/>
          </w:tcPr>
          <w:p w14:paraId="49028B40" w14:textId="77777777" w:rsidR="007F5BE6" w:rsidRPr="003B034E" w:rsidRDefault="007F5BE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01A4F4E3" w14:textId="77777777" w:rsidR="007F5BE6" w:rsidRPr="003B034E" w:rsidRDefault="007F5BE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90364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30536BC0" w14:textId="77777777" w:rsidR="007F5BE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78315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B5982F1" w14:textId="77777777" w:rsidR="007F5BE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208143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400FC88" w14:textId="77777777" w:rsidR="007F5BE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34E4A63E" w14:textId="77777777" w:rsidR="007F5BE6" w:rsidRPr="003B034E" w:rsidRDefault="007F5BE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42CA5687" w14:textId="77777777" w:rsidR="007F5BE6" w:rsidRPr="003B034E" w:rsidRDefault="007F5BE6" w:rsidP="007F5BE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67664B80" w14:textId="77777777" w:rsidR="007F5BE6" w:rsidRPr="003B034E" w:rsidRDefault="007F5BE6" w:rsidP="007F5BE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7F5BE6" w:rsidRPr="009D5C88" w14:paraId="6723F6D0" w14:textId="77777777" w:rsidTr="007F5BE6">
        <w:tc>
          <w:tcPr>
            <w:tcW w:w="1555" w:type="dxa"/>
          </w:tcPr>
          <w:p w14:paraId="62E42C06" w14:textId="77777777" w:rsidR="007F5BE6" w:rsidRPr="003B034E" w:rsidRDefault="007F5BE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57" w:type="dxa"/>
          </w:tcPr>
          <w:p w14:paraId="6679C2FC" w14:textId="77777777" w:rsidR="007F5BE6" w:rsidRPr="003B034E" w:rsidRDefault="007F5BE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92916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vAlign w:val="center"/>
              </w:tcPr>
              <w:p w14:paraId="683A3175" w14:textId="77777777" w:rsidR="007F5BE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99402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B8855A2" w14:textId="77777777" w:rsidR="007F5BE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83514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849F28E" w14:textId="77777777" w:rsidR="007F5BE6" w:rsidRPr="003B034E" w:rsidRDefault="007F5BE6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B034E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27EB0F19" w14:textId="77777777" w:rsidR="007F5BE6" w:rsidRPr="003B034E" w:rsidRDefault="007F5BE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404" w:type="dxa"/>
          </w:tcPr>
          <w:p w14:paraId="7FAEFFEE" w14:textId="77777777" w:rsidR="007F5BE6" w:rsidRPr="003B034E" w:rsidRDefault="007F5BE6" w:rsidP="007F5BE6">
            <w:pPr>
              <w:rPr>
                <w:rFonts w:ascii="Arial" w:hAnsi="Arial" w:cs="Arial"/>
                <w:color w:val="FF0000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u/18 år:</w:t>
            </w:r>
          </w:p>
          <w:p w14:paraId="779D4318" w14:textId="77777777" w:rsidR="007F5BE6" w:rsidRPr="003B034E" w:rsidRDefault="007F5BE6" w:rsidP="007F5BE6">
            <w:pPr>
              <w:rPr>
                <w:rFonts w:ascii="Arial" w:hAnsi="Arial" w:cs="Arial"/>
                <w:lang w:val="nn-NO"/>
              </w:rPr>
            </w:pPr>
            <w:r w:rsidRPr="003B034E">
              <w:rPr>
                <w:rFonts w:ascii="Arial" w:hAnsi="Arial" w:cs="Arial"/>
                <w:lang w:val="nn-NO"/>
              </w:rPr>
              <w:t>Tal o/18 år:</w:t>
            </w:r>
          </w:p>
        </w:tc>
      </w:tr>
    </w:tbl>
    <w:p w14:paraId="69C07695" w14:textId="77777777" w:rsidR="00332276" w:rsidRPr="007F5BE6" w:rsidRDefault="007F5BE6">
      <w:pPr>
        <w:rPr>
          <w:rFonts w:ascii="Arial" w:hAnsi="Arial" w:cs="Arial"/>
          <w:sz w:val="20"/>
          <w:lang w:val="nn-NO"/>
        </w:rPr>
      </w:pPr>
      <w:r w:rsidRPr="007F5BE6">
        <w:rPr>
          <w:rFonts w:ascii="Arial" w:hAnsi="Arial" w:cs="Arial"/>
          <w:sz w:val="20"/>
          <w:lang w:val="nn-NO"/>
        </w:rPr>
        <w:t>* Klokkeslett gjeld berre for heile og halve timar</w:t>
      </w:r>
    </w:p>
    <w:tbl>
      <w:tblPr>
        <w:tblStyle w:val="Tabellrutenett"/>
        <w:tblW w:w="10065" w:type="dxa"/>
        <w:tblInd w:w="-5" w:type="dxa"/>
        <w:tblLook w:val="04A0" w:firstRow="1" w:lastRow="0" w:firstColumn="1" w:lastColumn="0" w:noHBand="0" w:noVBand="1"/>
      </w:tblPr>
      <w:tblGrid>
        <w:gridCol w:w="1267"/>
        <w:gridCol w:w="1375"/>
        <w:gridCol w:w="1048"/>
        <w:gridCol w:w="1130"/>
        <w:gridCol w:w="1134"/>
        <w:gridCol w:w="1559"/>
        <w:gridCol w:w="2552"/>
      </w:tblGrid>
      <w:tr w:rsidR="00332276" w:rsidRPr="00332276" w14:paraId="5A8887C1" w14:textId="77777777" w:rsidTr="00332276">
        <w:trPr>
          <w:trHeight w:val="605"/>
        </w:trPr>
        <w:tc>
          <w:tcPr>
            <w:tcW w:w="10065" w:type="dxa"/>
            <w:gridSpan w:val="7"/>
            <w:shd w:val="clear" w:color="auto" w:fill="005850"/>
            <w:vAlign w:val="center"/>
          </w:tcPr>
          <w:p w14:paraId="179216FC" w14:textId="77777777" w:rsidR="00332276" w:rsidRPr="00332276" w:rsidRDefault="00332276" w:rsidP="00332276">
            <w:pPr>
              <w:jc w:val="center"/>
              <w:rPr>
                <w:rFonts w:ascii="Georgia" w:hAnsi="Georgia"/>
                <w:b/>
                <w:sz w:val="28"/>
                <w:lang w:val="nn-NO"/>
              </w:rPr>
            </w:pPr>
            <w:r w:rsidRPr="00332276"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lastRenderedPageBreak/>
              <w:t>Symjehall</w:t>
            </w:r>
          </w:p>
        </w:tc>
      </w:tr>
      <w:tr w:rsidR="00332276" w:rsidRPr="00332276" w14:paraId="289CFC73" w14:textId="77777777" w:rsidTr="003B034E">
        <w:trPr>
          <w:trHeight w:val="417"/>
        </w:trPr>
        <w:tc>
          <w:tcPr>
            <w:tcW w:w="1267" w:type="dxa"/>
            <w:shd w:val="clear" w:color="auto" w:fill="005850"/>
            <w:vAlign w:val="center"/>
          </w:tcPr>
          <w:p w14:paraId="42CCD885" w14:textId="77777777" w:rsidR="00332276" w:rsidRPr="00332276" w:rsidRDefault="00332276" w:rsidP="0033227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332276">
              <w:rPr>
                <w:rFonts w:ascii="Arial" w:hAnsi="Arial" w:cs="Arial"/>
                <w:b/>
                <w:color w:val="FFFFFF" w:themeColor="background1"/>
                <w:lang w:val="nn-NO"/>
              </w:rPr>
              <w:t>Vekedag</w:t>
            </w:r>
          </w:p>
        </w:tc>
        <w:tc>
          <w:tcPr>
            <w:tcW w:w="1375" w:type="dxa"/>
            <w:shd w:val="clear" w:color="auto" w:fill="005850"/>
            <w:vAlign w:val="center"/>
          </w:tcPr>
          <w:p w14:paraId="479B4540" w14:textId="77777777" w:rsidR="00332276" w:rsidRPr="00332276" w:rsidRDefault="00332276" w:rsidP="0033227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332276">
              <w:rPr>
                <w:rFonts w:ascii="Arial" w:hAnsi="Arial" w:cs="Arial"/>
                <w:b/>
                <w:color w:val="FFFFFF" w:themeColor="background1"/>
                <w:lang w:val="nn-NO"/>
              </w:rPr>
              <w:t>Kl</w:t>
            </w:r>
            <w:r>
              <w:rPr>
                <w:rFonts w:ascii="Arial" w:hAnsi="Arial" w:cs="Arial"/>
                <w:b/>
                <w:color w:val="FFFFFF" w:themeColor="background1"/>
                <w:lang w:val="nn-NO"/>
              </w:rPr>
              <w:t>.</w:t>
            </w:r>
            <w:r w:rsidRPr="00332276">
              <w:rPr>
                <w:rFonts w:ascii="Arial" w:hAnsi="Arial" w:cs="Arial"/>
                <w:b/>
                <w:color w:val="FFFFFF" w:themeColor="background1"/>
                <w:lang w:val="nn-NO"/>
              </w:rPr>
              <w:t>*</w:t>
            </w:r>
          </w:p>
        </w:tc>
        <w:tc>
          <w:tcPr>
            <w:tcW w:w="3312" w:type="dxa"/>
            <w:gridSpan w:val="3"/>
            <w:shd w:val="clear" w:color="auto" w:fill="005850"/>
            <w:vAlign w:val="center"/>
          </w:tcPr>
          <w:p w14:paraId="2ABC8769" w14:textId="77777777" w:rsidR="00332276" w:rsidRPr="00332276" w:rsidRDefault="00332276" w:rsidP="003B034E">
            <w:pPr>
              <w:jc w:val="center"/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332276">
              <w:rPr>
                <w:rFonts w:ascii="Arial" w:hAnsi="Arial" w:cs="Arial"/>
                <w:b/>
                <w:color w:val="FFFFFF" w:themeColor="background1"/>
                <w:lang w:val="nn-NO"/>
              </w:rPr>
              <w:t>Basseng</w:t>
            </w:r>
          </w:p>
        </w:tc>
        <w:tc>
          <w:tcPr>
            <w:tcW w:w="1559" w:type="dxa"/>
            <w:shd w:val="clear" w:color="auto" w:fill="005850"/>
            <w:vAlign w:val="center"/>
          </w:tcPr>
          <w:p w14:paraId="1DA394D9" w14:textId="77777777" w:rsidR="00332276" w:rsidRPr="00332276" w:rsidRDefault="00332276" w:rsidP="0033227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332276">
              <w:rPr>
                <w:rFonts w:ascii="Arial" w:hAnsi="Arial" w:cs="Arial"/>
                <w:b/>
                <w:color w:val="FFFFFF" w:themeColor="background1"/>
                <w:lang w:val="nn-NO"/>
              </w:rPr>
              <w:t>Namn lag/gr.</w:t>
            </w:r>
          </w:p>
        </w:tc>
        <w:tc>
          <w:tcPr>
            <w:tcW w:w="2552" w:type="dxa"/>
            <w:shd w:val="clear" w:color="auto" w:fill="005850"/>
            <w:vAlign w:val="center"/>
          </w:tcPr>
          <w:p w14:paraId="27920A2C" w14:textId="77777777" w:rsidR="00332276" w:rsidRPr="00332276" w:rsidRDefault="00332276" w:rsidP="0033227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332276">
              <w:rPr>
                <w:rFonts w:ascii="Arial" w:hAnsi="Arial" w:cs="Arial"/>
                <w:b/>
                <w:color w:val="FFFFFF" w:themeColor="background1"/>
                <w:lang w:val="nn-NO"/>
              </w:rPr>
              <w:t>Tal deltakarar</w:t>
            </w:r>
          </w:p>
        </w:tc>
      </w:tr>
      <w:tr w:rsidR="00332276" w:rsidRPr="009D5C88" w14:paraId="46061660" w14:textId="77777777" w:rsidTr="00332276"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298D7FAD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color w:val="FF0000"/>
                <w:lang w:val="nn-NO"/>
              </w:rPr>
              <w:t>Måndag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3467D6A8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color w:val="FF0000"/>
                <w:lang w:val="nn-NO"/>
              </w:rPr>
              <w:t>1800-1930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14:paraId="0EA2B776" w14:textId="77777777" w:rsidR="00332276" w:rsidRPr="00332276" w:rsidRDefault="00332276" w:rsidP="00332276">
            <w:pPr>
              <w:jc w:val="center"/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Barne-basseng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1364E7D6" w14:textId="77777777" w:rsidR="00332276" w:rsidRPr="00332276" w:rsidRDefault="00332276" w:rsidP="00332276">
            <w:pPr>
              <w:jc w:val="center"/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Stort basseng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1EB88A" w14:textId="77777777" w:rsidR="00332276" w:rsidRPr="00332276" w:rsidRDefault="00332276" w:rsidP="00332276">
            <w:pPr>
              <w:jc w:val="center"/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Stupe- basseng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9A37A9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>
              <w:rPr>
                <w:rFonts w:ascii="Arial" w:hAnsi="Arial" w:cs="Arial"/>
                <w:color w:val="FF0000"/>
                <w:lang w:val="nn-NO"/>
              </w:rPr>
              <w:t>Sel/ Delfin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1562AB4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u/18 år:</w:t>
            </w:r>
            <w:r>
              <w:rPr>
                <w:rFonts w:ascii="Arial" w:hAnsi="Arial" w:cs="Arial"/>
                <w:lang w:val="nn-NO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nn-NO"/>
              </w:rPr>
              <w:t>12 stk.</w:t>
            </w:r>
          </w:p>
          <w:p w14:paraId="41B13334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o/18 år:</w:t>
            </w:r>
            <w:r>
              <w:rPr>
                <w:rFonts w:ascii="Arial" w:hAnsi="Arial" w:cs="Arial"/>
                <w:lang w:val="nn-NO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nn-NO"/>
              </w:rPr>
              <w:t>0 stk.</w:t>
            </w:r>
          </w:p>
        </w:tc>
      </w:tr>
      <w:tr w:rsidR="00332276" w:rsidRPr="009D5C88" w14:paraId="6DAF137D" w14:textId="77777777" w:rsidTr="00332276">
        <w:trPr>
          <w:trHeight w:val="510"/>
        </w:trPr>
        <w:tc>
          <w:tcPr>
            <w:tcW w:w="1267" w:type="dxa"/>
            <w:vAlign w:val="center"/>
          </w:tcPr>
          <w:p w14:paraId="72953B76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75" w:type="dxa"/>
            <w:vAlign w:val="center"/>
          </w:tcPr>
          <w:p w14:paraId="62170EDB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147100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8" w:type="dxa"/>
                <w:vAlign w:val="center"/>
              </w:tcPr>
              <w:p w14:paraId="29A1E477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>
                  <w:rPr>
                    <w:rFonts w:ascii="MS Gothic" w:eastAsia="MS Gothic" w:hAnsi="MS Gothic" w:cs="Arial" w:hint="eastAsia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94260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vAlign w:val="center"/>
              </w:tcPr>
              <w:p w14:paraId="42C67B34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71427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37148CA" w14:textId="28F72BC9" w:rsidR="00332276" w:rsidRPr="00332276" w:rsidRDefault="004C61B0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>
                  <w:rPr>
                    <w:rFonts w:ascii="MS Gothic" w:eastAsia="MS Gothic" w:hAnsi="MS Gothic" w:cs="Arial" w:hint="eastAsia"/>
                    <w:lang w:val="nn-NO"/>
                  </w:rPr>
                  <w:t>☐</w:t>
                </w:r>
              </w:p>
            </w:tc>
          </w:sdtContent>
        </w:sdt>
        <w:tc>
          <w:tcPr>
            <w:tcW w:w="1559" w:type="dxa"/>
            <w:vAlign w:val="center"/>
          </w:tcPr>
          <w:p w14:paraId="3C02517D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552" w:type="dxa"/>
            <w:vAlign w:val="center"/>
          </w:tcPr>
          <w:p w14:paraId="3FFCF5A9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u/18 år:</w:t>
            </w:r>
          </w:p>
          <w:p w14:paraId="666938A6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o/18 år:</w:t>
            </w:r>
            <w:r>
              <w:rPr>
                <w:rFonts w:ascii="Arial" w:hAnsi="Arial" w:cs="Arial"/>
                <w:lang w:val="nn-NO"/>
              </w:rPr>
              <w:t xml:space="preserve"> </w:t>
            </w:r>
          </w:p>
        </w:tc>
      </w:tr>
      <w:tr w:rsidR="00332276" w:rsidRPr="009D5C88" w14:paraId="50404974" w14:textId="77777777" w:rsidTr="00332276">
        <w:trPr>
          <w:trHeight w:val="510"/>
        </w:trPr>
        <w:tc>
          <w:tcPr>
            <w:tcW w:w="1267" w:type="dxa"/>
            <w:vAlign w:val="center"/>
          </w:tcPr>
          <w:p w14:paraId="708BA4C8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75" w:type="dxa"/>
            <w:vAlign w:val="center"/>
          </w:tcPr>
          <w:p w14:paraId="383D8EF5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169588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8" w:type="dxa"/>
                <w:vAlign w:val="center"/>
              </w:tcPr>
              <w:p w14:paraId="2CA2220D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>
                  <w:rPr>
                    <w:rFonts w:ascii="MS Gothic" w:eastAsia="MS Gothic" w:hAnsi="MS Gothic" w:cs="Arial" w:hint="eastAsia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081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vAlign w:val="center"/>
              </w:tcPr>
              <w:p w14:paraId="6301066A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66754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9600B77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59" w:type="dxa"/>
            <w:vAlign w:val="center"/>
          </w:tcPr>
          <w:p w14:paraId="34A4B0D8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552" w:type="dxa"/>
            <w:vAlign w:val="center"/>
          </w:tcPr>
          <w:p w14:paraId="2D21156D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u/18 år:</w:t>
            </w:r>
          </w:p>
          <w:p w14:paraId="693FD0F6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7F9187D0" w14:textId="77777777" w:rsidTr="00332276">
        <w:trPr>
          <w:trHeight w:val="510"/>
        </w:trPr>
        <w:tc>
          <w:tcPr>
            <w:tcW w:w="1267" w:type="dxa"/>
            <w:vAlign w:val="center"/>
          </w:tcPr>
          <w:p w14:paraId="4D4ECA0C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75" w:type="dxa"/>
            <w:vAlign w:val="center"/>
          </w:tcPr>
          <w:p w14:paraId="62A9FF35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120786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8" w:type="dxa"/>
                <w:vAlign w:val="center"/>
              </w:tcPr>
              <w:p w14:paraId="2EB06DB8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23562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vAlign w:val="center"/>
              </w:tcPr>
              <w:p w14:paraId="416E010A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03218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42AA444" w14:textId="106492E5" w:rsidR="00332276" w:rsidRPr="00332276" w:rsidRDefault="004C61B0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>
                  <w:rPr>
                    <w:rFonts w:ascii="MS Gothic" w:eastAsia="MS Gothic" w:hAnsi="MS Gothic" w:cs="Arial" w:hint="eastAsia"/>
                    <w:lang w:val="nn-NO"/>
                  </w:rPr>
                  <w:t>☐</w:t>
                </w:r>
              </w:p>
            </w:tc>
          </w:sdtContent>
        </w:sdt>
        <w:tc>
          <w:tcPr>
            <w:tcW w:w="1559" w:type="dxa"/>
            <w:vAlign w:val="center"/>
          </w:tcPr>
          <w:p w14:paraId="62EC910E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552" w:type="dxa"/>
            <w:vAlign w:val="center"/>
          </w:tcPr>
          <w:p w14:paraId="2885A373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u/18 år:</w:t>
            </w:r>
          </w:p>
          <w:p w14:paraId="29DC32B1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6437D22E" w14:textId="77777777" w:rsidTr="00332276">
        <w:trPr>
          <w:trHeight w:val="510"/>
        </w:trPr>
        <w:tc>
          <w:tcPr>
            <w:tcW w:w="1267" w:type="dxa"/>
            <w:vAlign w:val="center"/>
          </w:tcPr>
          <w:p w14:paraId="0D143CC3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75" w:type="dxa"/>
            <w:vAlign w:val="center"/>
          </w:tcPr>
          <w:p w14:paraId="5C6BC49A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35897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8" w:type="dxa"/>
                <w:vAlign w:val="center"/>
              </w:tcPr>
              <w:p w14:paraId="2D6237E4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40681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vAlign w:val="center"/>
              </w:tcPr>
              <w:p w14:paraId="2C06E78B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33195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FED7E70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5185857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552" w:type="dxa"/>
            <w:vAlign w:val="center"/>
          </w:tcPr>
          <w:p w14:paraId="4201F0A6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u/18 år:</w:t>
            </w:r>
          </w:p>
          <w:p w14:paraId="5F79F1A3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50527A88" w14:textId="77777777" w:rsidTr="00332276">
        <w:trPr>
          <w:trHeight w:val="510"/>
        </w:trPr>
        <w:tc>
          <w:tcPr>
            <w:tcW w:w="1267" w:type="dxa"/>
            <w:vAlign w:val="center"/>
          </w:tcPr>
          <w:p w14:paraId="4C8711FE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75" w:type="dxa"/>
            <w:vAlign w:val="center"/>
          </w:tcPr>
          <w:p w14:paraId="74CA0A99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132632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8" w:type="dxa"/>
                <w:vAlign w:val="center"/>
              </w:tcPr>
              <w:p w14:paraId="06057ACF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00450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vAlign w:val="center"/>
              </w:tcPr>
              <w:p w14:paraId="1B4507FB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26585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24FE52D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59" w:type="dxa"/>
            <w:vAlign w:val="center"/>
          </w:tcPr>
          <w:p w14:paraId="0E17C3A5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552" w:type="dxa"/>
            <w:vAlign w:val="center"/>
          </w:tcPr>
          <w:p w14:paraId="40B951AE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u/18 år:</w:t>
            </w:r>
          </w:p>
          <w:p w14:paraId="207F57A8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72F2C12C" w14:textId="77777777" w:rsidTr="00332276">
        <w:trPr>
          <w:trHeight w:val="510"/>
        </w:trPr>
        <w:tc>
          <w:tcPr>
            <w:tcW w:w="1267" w:type="dxa"/>
            <w:vAlign w:val="center"/>
          </w:tcPr>
          <w:p w14:paraId="07339D95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75" w:type="dxa"/>
            <w:vAlign w:val="center"/>
          </w:tcPr>
          <w:p w14:paraId="62311F5D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169421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8" w:type="dxa"/>
                <w:vAlign w:val="center"/>
              </w:tcPr>
              <w:p w14:paraId="118D2282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5553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vAlign w:val="center"/>
              </w:tcPr>
              <w:p w14:paraId="6E718208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07928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3965E93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59" w:type="dxa"/>
            <w:vAlign w:val="center"/>
          </w:tcPr>
          <w:p w14:paraId="0AB6F603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552" w:type="dxa"/>
            <w:vAlign w:val="center"/>
          </w:tcPr>
          <w:p w14:paraId="280884F1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u/18 år:</w:t>
            </w:r>
          </w:p>
          <w:p w14:paraId="69E0DFB3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o/18 år:</w:t>
            </w:r>
          </w:p>
        </w:tc>
      </w:tr>
      <w:tr w:rsidR="00332276" w:rsidRPr="009D5C88" w14:paraId="707932D1" w14:textId="77777777" w:rsidTr="00332276">
        <w:trPr>
          <w:trHeight w:val="510"/>
        </w:trPr>
        <w:tc>
          <w:tcPr>
            <w:tcW w:w="1267" w:type="dxa"/>
            <w:vAlign w:val="center"/>
          </w:tcPr>
          <w:p w14:paraId="65E9AB72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1375" w:type="dxa"/>
            <w:vAlign w:val="center"/>
          </w:tcPr>
          <w:p w14:paraId="506314FF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78639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8" w:type="dxa"/>
                <w:vAlign w:val="center"/>
              </w:tcPr>
              <w:p w14:paraId="042959A6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61463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vAlign w:val="center"/>
              </w:tcPr>
              <w:p w14:paraId="4160F512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18504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FA67D1E" w14:textId="77777777" w:rsidR="00332276" w:rsidRPr="00332276" w:rsidRDefault="00332276" w:rsidP="0033227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33227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11ACFF9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552" w:type="dxa"/>
            <w:vAlign w:val="center"/>
          </w:tcPr>
          <w:p w14:paraId="2CA968C3" w14:textId="77777777" w:rsidR="00332276" w:rsidRPr="00332276" w:rsidRDefault="00332276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u/18 år:</w:t>
            </w:r>
          </w:p>
          <w:p w14:paraId="7A24CA7E" w14:textId="77777777" w:rsidR="00332276" w:rsidRPr="00332276" w:rsidRDefault="00332276" w:rsidP="00332276">
            <w:pPr>
              <w:rPr>
                <w:rFonts w:ascii="Arial" w:hAnsi="Arial" w:cs="Arial"/>
                <w:lang w:val="nn-NO"/>
              </w:rPr>
            </w:pPr>
            <w:r w:rsidRPr="00332276">
              <w:rPr>
                <w:rFonts w:ascii="Arial" w:hAnsi="Arial" w:cs="Arial"/>
                <w:lang w:val="nn-NO"/>
              </w:rPr>
              <w:t>Tal o/18 år:</w:t>
            </w:r>
          </w:p>
        </w:tc>
      </w:tr>
    </w:tbl>
    <w:p w14:paraId="749F5D41" w14:textId="77777777" w:rsidR="007F5BE6" w:rsidRPr="007F5BE6" w:rsidRDefault="007F5BE6" w:rsidP="007F5BE6">
      <w:pPr>
        <w:spacing w:after="0"/>
        <w:rPr>
          <w:rFonts w:ascii="Arial" w:hAnsi="Arial" w:cs="Arial"/>
          <w:sz w:val="20"/>
          <w:lang w:val="nn-NO"/>
        </w:rPr>
      </w:pPr>
      <w:r w:rsidRPr="007F5BE6">
        <w:rPr>
          <w:rFonts w:ascii="Arial" w:hAnsi="Arial" w:cs="Arial"/>
          <w:sz w:val="20"/>
          <w:lang w:val="nn-NO"/>
        </w:rPr>
        <w:t>* Klokkeslett gjeld berre for heile og halve timar</w:t>
      </w:r>
    </w:p>
    <w:p w14:paraId="20C98505" w14:textId="77777777" w:rsidR="001771BB" w:rsidRDefault="001771BB" w:rsidP="007F5BE6">
      <w:pPr>
        <w:spacing w:after="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F5BE6" w:rsidRPr="007F5BE6" w14:paraId="30EFA678" w14:textId="77777777" w:rsidTr="007F5BE6">
        <w:tc>
          <w:tcPr>
            <w:tcW w:w="10196" w:type="dxa"/>
            <w:shd w:val="clear" w:color="auto" w:fill="005850"/>
          </w:tcPr>
          <w:p w14:paraId="6E00D4C6" w14:textId="77777777" w:rsidR="007F5BE6" w:rsidRPr="007F5BE6" w:rsidRDefault="007F5BE6">
            <w:pPr>
              <w:rPr>
                <w:rFonts w:ascii="Arial" w:hAnsi="Arial" w:cs="Arial"/>
                <w:color w:val="FFFFFF" w:themeColor="background1"/>
              </w:rPr>
            </w:pPr>
            <w:r w:rsidRPr="007F5BE6">
              <w:rPr>
                <w:rFonts w:ascii="Arial" w:hAnsi="Arial" w:cs="Arial"/>
                <w:b/>
                <w:color w:val="FFFFFF" w:themeColor="background1"/>
              </w:rPr>
              <w:t>Kommentar</w:t>
            </w:r>
          </w:p>
        </w:tc>
      </w:tr>
      <w:tr w:rsidR="007F5BE6" w:rsidRPr="007F5BE6" w14:paraId="38F7556A" w14:textId="77777777" w:rsidTr="007F5BE6">
        <w:trPr>
          <w:trHeight w:val="1882"/>
        </w:trPr>
        <w:tc>
          <w:tcPr>
            <w:tcW w:w="10196" w:type="dxa"/>
          </w:tcPr>
          <w:p w14:paraId="74D20ADA" w14:textId="77777777" w:rsidR="007F5BE6" w:rsidRPr="007F5BE6" w:rsidRDefault="007F5BE6"/>
        </w:tc>
      </w:tr>
    </w:tbl>
    <w:p w14:paraId="0394A60B" w14:textId="77777777" w:rsidR="007F5BE6" w:rsidRDefault="007F5BE6" w:rsidP="007F5BE6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5098"/>
      </w:tblGrid>
      <w:tr w:rsidR="007F5BE6" w14:paraId="77FDC811" w14:textId="77777777" w:rsidTr="007F5BE6">
        <w:trPr>
          <w:trHeight w:val="434"/>
        </w:trPr>
        <w:tc>
          <w:tcPr>
            <w:tcW w:w="10196" w:type="dxa"/>
            <w:gridSpan w:val="3"/>
            <w:shd w:val="clear" w:color="auto" w:fill="005850"/>
            <w:vAlign w:val="center"/>
          </w:tcPr>
          <w:p w14:paraId="78B2A200" w14:textId="77777777" w:rsidR="007F5BE6" w:rsidRDefault="007F5BE6" w:rsidP="007F5BE6">
            <w:r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t>Fakturamottakar</w:t>
            </w:r>
          </w:p>
        </w:tc>
      </w:tr>
      <w:tr w:rsidR="007F5BE6" w14:paraId="199C974F" w14:textId="77777777" w:rsidTr="007F5BE6">
        <w:trPr>
          <w:trHeight w:val="852"/>
        </w:trPr>
        <w:tc>
          <w:tcPr>
            <w:tcW w:w="5098" w:type="dxa"/>
            <w:gridSpan w:val="2"/>
          </w:tcPr>
          <w:p w14:paraId="5DF12DEF" w14:textId="77777777" w:rsidR="007F5BE6" w:rsidRDefault="007F5BE6" w:rsidP="007F5BE6">
            <w:r>
              <w:t>Namn på idrettslag / organisasjon</w:t>
            </w:r>
          </w:p>
        </w:tc>
        <w:tc>
          <w:tcPr>
            <w:tcW w:w="5098" w:type="dxa"/>
          </w:tcPr>
          <w:p w14:paraId="087C0A1C" w14:textId="77777777" w:rsidR="007F5BE6" w:rsidRDefault="007F5BE6" w:rsidP="007F5BE6">
            <w:r>
              <w:t xml:space="preserve">Org. Nr. </w:t>
            </w:r>
          </w:p>
        </w:tc>
      </w:tr>
      <w:tr w:rsidR="007F5BE6" w14:paraId="67550C38" w14:textId="77777777" w:rsidTr="007F5BE6">
        <w:trPr>
          <w:trHeight w:val="836"/>
        </w:trPr>
        <w:tc>
          <w:tcPr>
            <w:tcW w:w="5098" w:type="dxa"/>
            <w:gridSpan w:val="2"/>
          </w:tcPr>
          <w:p w14:paraId="276581F3" w14:textId="77777777" w:rsidR="007F5BE6" w:rsidRDefault="007F5BE6" w:rsidP="007F5BE6">
            <w:r>
              <w:t>Adresse</w:t>
            </w:r>
          </w:p>
        </w:tc>
        <w:tc>
          <w:tcPr>
            <w:tcW w:w="5098" w:type="dxa"/>
          </w:tcPr>
          <w:p w14:paraId="7C370F5B" w14:textId="77777777" w:rsidR="007F5BE6" w:rsidRDefault="007F5BE6" w:rsidP="007F5BE6">
            <w:r>
              <w:t>Post nr./Poststad</w:t>
            </w:r>
          </w:p>
        </w:tc>
      </w:tr>
      <w:tr w:rsidR="007F5BE6" w14:paraId="05C871A2" w14:textId="77777777" w:rsidTr="007F5BE6">
        <w:trPr>
          <w:trHeight w:val="989"/>
        </w:trPr>
        <w:tc>
          <w:tcPr>
            <w:tcW w:w="2263" w:type="dxa"/>
          </w:tcPr>
          <w:p w14:paraId="44C2AB6B" w14:textId="77777777" w:rsidR="007F5BE6" w:rsidRDefault="007F5BE6" w:rsidP="007F5BE6">
            <w:r>
              <w:t>Telefon</w:t>
            </w:r>
          </w:p>
        </w:tc>
        <w:tc>
          <w:tcPr>
            <w:tcW w:w="7933" w:type="dxa"/>
            <w:gridSpan w:val="2"/>
          </w:tcPr>
          <w:p w14:paraId="7B36F0FF" w14:textId="77777777" w:rsidR="007F5BE6" w:rsidRDefault="007F5BE6" w:rsidP="007F5BE6">
            <w:r>
              <w:t>E-post</w:t>
            </w:r>
          </w:p>
        </w:tc>
      </w:tr>
      <w:tr w:rsidR="007F5BE6" w:rsidRPr="009D5C88" w14:paraId="492176CF" w14:textId="77777777" w:rsidTr="007F5BE6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5BC053A" w14:textId="77777777" w:rsidR="007F5BE6" w:rsidRPr="007F5BE6" w:rsidRDefault="007F5BE6" w:rsidP="007F5BE6">
            <w:pPr>
              <w:rPr>
                <w:lang w:val="nn-NO"/>
              </w:rPr>
            </w:pPr>
            <w:r w:rsidRPr="007F5BE6">
              <w:rPr>
                <w:lang w:val="nn-NO"/>
              </w:rPr>
              <w:t>Faktura vert sendt som EHF</w:t>
            </w:r>
            <w:r>
              <w:rPr>
                <w:lang w:val="nn-NO"/>
              </w:rPr>
              <w:t xml:space="preserve"> eller via e-post</w:t>
            </w:r>
          </w:p>
        </w:tc>
      </w:tr>
    </w:tbl>
    <w:p w14:paraId="23D7BD0A" w14:textId="77777777" w:rsidR="007F5BE6" w:rsidRPr="007F5BE6" w:rsidRDefault="007F5BE6" w:rsidP="007F5BE6">
      <w:pPr>
        <w:spacing w:after="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7F5BE6" w14:paraId="7D3E5BB9" w14:textId="77777777" w:rsidTr="00A42453">
        <w:trPr>
          <w:trHeight w:val="531"/>
        </w:trPr>
        <w:tc>
          <w:tcPr>
            <w:tcW w:w="10196" w:type="dxa"/>
            <w:gridSpan w:val="2"/>
            <w:shd w:val="clear" w:color="auto" w:fill="005850"/>
            <w:vAlign w:val="center"/>
          </w:tcPr>
          <w:p w14:paraId="267BFA4E" w14:textId="77777777" w:rsidR="007F5BE6" w:rsidRDefault="007F5BE6">
            <w:pPr>
              <w:rPr>
                <w:lang w:val="nn-NO"/>
              </w:rPr>
            </w:pPr>
            <w:r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t>Underskrift</w:t>
            </w:r>
          </w:p>
        </w:tc>
      </w:tr>
      <w:tr w:rsidR="007F5BE6" w14:paraId="01B54F44" w14:textId="77777777" w:rsidTr="007F5BE6">
        <w:trPr>
          <w:trHeight w:val="850"/>
        </w:trPr>
        <w:tc>
          <w:tcPr>
            <w:tcW w:w="2547" w:type="dxa"/>
          </w:tcPr>
          <w:p w14:paraId="5C51BCCB" w14:textId="77777777" w:rsidR="007F5BE6" w:rsidRDefault="007F5BE6">
            <w:pPr>
              <w:rPr>
                <w:lang w:val="nn-NO"/>
              </w:rPr>
            </w:pPr>
            <w:r>
              <w:rPr>
                <w:lang w:val="nn-NO"/>
              </w:rPr>
              <w:t>Stad / Dato</w:t>
            </w:r>
          </w:p>
        </w:tc>
        <w:tc>
          <w:tcPr>
            <w:tcW w:w="7649" w:type="dxa"/>
          </w:tcPr>
          <w:p w14:paraId="46C4A9DD" w14:textId="77777777" w:rsidR="007F5BE6" w:rsidRDefault="007F5BE6">
            <w:pPr>
              <w:rPr>
                <w:lang w:val="nn-NO"/>
              </w:rPr>
            </w:pPr>
            <w:r>
              <w:rPr>
                <w:lang w:val="nn-NO"/>
              </w:rPr>
              <w:t>Underskrift</w:t>
            </w:r>
          </w:p>
        </w:tc>
      </w:tr>
    </w:tbl>
    <w:p w14:paraId="23AE9E39" w14:textId="77777777" w:rsidR="007F5BE6" w:rsidRDefault="007F5BE6">
      <w:pPr>
        <w:rPr>
          <w:lang w:val="nn-NO"/>
        </w:rPr>
      </w:pPr>
    </w:p>
    <w:p w14:paraId="7CF8C53A" w14:textId="1703E073" w:rsidR="003B034E" w:rsidRDefault="007F5BE6">
      <w:pPr>
        <w:rPr>
          <w:rFonts w:ascii="Arial" w:hAnsi="Arial" w:cs="Arial"/>
          <w:sz w:val="28"/>
          <w:lang w:val="nn-NO"/>
        </w:rPr>
      </w:pPr>
      <w:r w:rsidRPr="007F5BE6">
        <w:rPr>
          <w:rFonts w:ascii="Arial" w:hAnsi="Arial" w:cs="Arial"/>
          <w:b/>
          <w:sz w:val="28"/>
          <w:lang w:val="nn-NO"/>
        </w:rPr>
        <w:t>Søknadsfrist</w:t>
      </w:r>
      <w:r w:rsidRPr="007F5BE6">
        <w:rPr>
          <w:rFonts w:ascii="Arial" w:hAnsi="Arial" w:cs="Arial"/>
          <w:sz w:val="28"/>
          <w:lang w:val="nn-NO"/>
        </w:rPr>
        <w:t>: 1.</w:t>
      </w:r>
      <w:r w:rsidR="00814924">
        <w:rPr>
          <w:rFonts w:ascii="Arial" w:hAnsi="Arial" w:cs="Arial"/>
          <w:sz w:val="28"/>
          <w:lang w:val="nn-NO"/>
        </w:rPr>
        <w:t xml:space="preserve"> Mai</w:t>
      </w:r>
    </w:p>
    <w:p w14:paraId="7AF70E2F" w14:textId="71065C7B" w:rsidR="003B034E" w:rsidRDefault="00EC6DBE">
      <w:r w:rsidRPr="00EC6DBE">
        <w:rPr>
          <w:rFonts w:ascii="Arial" w:hAnsi="Arial" w:cs="Arial"/>
          <w:b/>
          <w:bCs/>
          <w:color w:val="2E3635"/>
          <w:lang w:val="nn-NO"/>
        </w:rPr>
        <w:t xml:space="preserve">Send inn søknaden til </w:t>
      </w:r>
      <w:hyperlink r:id="rId7" w:history="1">
        <w:r w:rsidR="003121C1" w:rsidRPr="00C84DA4">
          <w:rPr>
            <w:rStyle w:val="Hyperkobling"/>
          </w:rPr>
          <w:t>tor.emil.foslid@sunnfjord.kommune.no</w:t>
        </w:r>
      </w:hyperlink>
    </w:p>
    <w:p w14:paraId="04B13854" w14:textId="77777777" w:rsidR="00EC6DBE" w:rsidRPr="00EC6DBE" w:rsidRDefault="00EC6DBE">
      <w:pPr>
        <w:rPr>
          <w:rFonts w:ascii="Arial" w:hAnsi="Arial" w:cs="Arial"/>
          <w:lang w:val="nn-NO"/>
        </w:rPr>
      </w:pPr>
    </w:p>
    <w:sectPr w:rsidR="00EC6DBE" w:rsidRPr="00EC6DBE" w:rsidSect="007F5BE6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76"/>
    <w:rsid w:val="00071FFE"/>
    <w:rsid w:val="00103520"/>
    <w:rsid w:val="001771BB"/>
    <w:rsid w:val="003121C1"/>
    <w:rsid w:val="00332276"/>
    <w:rsid w:val="003B034E"/>
    <w:rsid w:val="004C61B0"/>
    <w:rsid w:val="00543AD0"/>
    <w:rsid w:val="007F5BE6"/>
    <w:rsid w:val="00814924"/>
    <w:rsid w:val="00902C49"/>
    <w:rsid w:val="009A6DAE"/>
    <w:rsid w:val="009D5C88"/>
    <w:rsid w:val="00B215FC"/>
    <w:rsid w:val="00B75CD4"/>
    <w:rsid w:val="00E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57D3"/>
  <w15:chartTrackingRefBased/>
  <w15:docId w15:val="{B299E0DB-89CF-4EC9-9610-430EE6E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322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3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332276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32276"/>
    <w:rPr>
      <w:color w:val="0563C1" w:themeColor="hyperlink"/>
      <w:u w:val="single"/>
    </w:rPr>
  </w:style>
  <w:style w:type="character" w:customStyle="1" w:styleId="person-property-value">
    <w:name w:val="person-property-value"/>
    <w:basedOn w:val="Standardskriftforavsnitt"/>
    <w:rsid w:val="003B034E"/>
  </w:style>
  <w:style w:type="character" w:customStyle="1" w:styleId="person-property-label">
    <w:name w:val="person-property-label"/>
    <w:basedOn w:val="Standardskriftforavsnitt"/>
    <w:rsid w:val="003B034E"/>
  </w:style>
  <w:style w:type="character" w:styleId="Ulstomtale">
    <w:name w:val="Unresolved Mention"/>
    <w:basedOn w:val="Standardskriftforavsnitt"/>
    <w:uiPriority w:val="99"/>
    <w:semiHidden/>
    <w:unhideWhenUsed/>
    <w:rsid w:val="0017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or.emil.foslid@sunnfjord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e4dd-7b13-4e90-937f-6a4f542917e9">
      <Terms xmlns="http://schemas.microsoft.com/office/infopath/2007/PartnerControls"/>
    </lcf76f155ced4ddcb4097134ff3c332f>
    <TaxCatchAll xmlns="9df8b430-418c-40b0-9a36-9649fae517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222512D5EF574384163A81369E6164" ma:contentTypeVersion="16" ma:contentTypeDescription="Opprett et nytt dokument." ma:contentTypeScope="" ma:versionID="e5e2814f6f143f6cf046f712064afdcf">
  <xsd:schema xmlns:xsd="http://www.w3.org/2001/XMLSchema" xmlns:xs="http://www.w3.org/2001/XMLSchema" xmlns:p="http://schemas.microsoft.com/office/2006/metadata/properties" xmlns:ns2="d8ece4dd-7b13-4e90-937f-6a4f542917e9" xmlns:ns3="9df8b430-418c-40b0-9a36-9649fae51758" targetNamespace="http://schemas.microsoft.com/office/2006/metadata/properties" ma:root="true" ma:fieldsID="ce6e7e51d8500d1588425127c8a1aabe" ns2:_="" ns3:_="">
    <xsd:import namespace="d8ece4dd-7b13-4e90-937f-6a4f542917e9"/>
    <xsd:import namespace="9df8b430-418c-40b0-9a36-9649fae5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e4dd-7b13-4e90-937f-6a4f54291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3024c63-406c-49fb-aa0c-dbcdf5c90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8b430-418c-40b0-9a36-9649fae51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6dc7f0-7426-4234-965d-f1238ae56694}" ma:internalName="TaxCatchAll" ma:showField="CatchAllData" ma:web="9df8b430-418c-40b0-9a36-9649fae5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FC4C3-4F71-48CF-A3D7-6AD0B2DCE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89FF8-0317-4A49-B5CD-CBB44B055BF9}">
  <ds:schemaRefs>
    <ds:schemaRef ds:uri="http://schemas.microsoft.com/office/2006/metadata/properties"/>
    <ds:schemaRef ds:uri="http://schemas.microsoft.com/office/infopath/2007/PartnerControls"/>
    <ds:schemaRef ds:uri="d8ece4dd-7b13-4e90-937f-6a4f542917e9"/>
    <ds:schemaRef ds:uri="9df8b430-418c-40b0-9a36-9649fae51758"/>
  </ds:schemaRefs>
</ds:datastoreItem>
</file>

<file path=customXml/itemProps3.xml><?xml version="1.0" encoding="utf-8"?>
<ds:datastoreItem xmlns:ds="http://schemas.openxmlformats.org/officeDocument/2006/customXml" ds:itemID="{F5BF923C-D462-4741-B2FC-B20B1E053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Andrea Sannerhaugen</dc:creator>
  <cp:keywords/>
  <dc:description/>
  <cp:lastModifiedBy>Hege Andrea Sannerhaugen</cp:lastModifiedBy>
  <cp:revision>8</cp:revision>
  <dcterms:created xsi:type="dcterms:W3CDTF">2024-04-05T12:03:00Z</dcterms:created>
  <dcterms:modified xsi:type="dcterms:W3CDTF">2026-03-13T11:57:00Z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0x01010016222512D5EF574384163A81369E6164</vt:lpwstr>
  </property>
  <property fmtid="{D5CDD505-2E9C-101B-9397-08002B2CF9AE}" pid="3" name="MediaServiceImageTags">
    <vt:lpwstr/>
  </property>
</Properties>
</file>