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5982B704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6C76DB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4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6F806AE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550AB9E0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0C0C1392" w:rsidR="000D143A" w:rsidRPr="005F0D57" w:rsidRDefault="52AC752E" w:rsidP="6703B42E">
            <w:pPr>
              <w:spacing w:after="0" w:line="240" w:lineRule="auto"/>
            </w:pPr>
            <w:r w:rsidRPr="6B7456D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2E31D1A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2AB71FD7" w:rsidR="000D143A" w:rsidRPr="005F0D57" w:rsidRDefault="009C6C0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72F0FA2B" w:rsidR="000D143A" w:rsidRPr="005F0D57" w:rsidRDefault="22216C6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128C4AD3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3D29F6CA" w:rsidR="000D143A" w:rsidRPr="005F0D57" w:rsidRDefault="17DAC51B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6F806AE0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1759727" w:rsidR="000D143A" w:rsidRPr="005F0D57" w:rsidRDefault="2E5B81B6" w:rsidP="6F806AE0">
            <w:pPr>
              <w:spacing w:after="0" w:line="240" w:lineRule="auto"/>
            </w:pPr>
            <w:r w:rsidRPr="6B7456D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Veketest</w:t>
            </w:r>
          </w:p>
        </w:tc>
      </w:tr>
      <w:tr w:rsidR="000D143A" w:rsidRPr="009253DF" w14:paraId="0BBEFB5B" w14:textId="77777777" w:rsidTr="6F806AE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6F806AE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39321632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7B7033AA" w:rsidR="66531B1D" w:rsidRDefault="3D02D25D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986F119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69BAD741" w:rsidR="66531B1D" w:rsidRDefault="5F190B8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5492C6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3FAFD79F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66531B1D" w:rsidRDefault="21E603BC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C1CB" wp14:editId="2F6FBD5D">
                <wp:simplePos x="0" y="0"/>
                <wp:positionH relativeFrom="column">
                  <wp:posOffset>671830</wp:posOffset>
                </wp:positionH>
                <wp:positionV relativeFrom="paragraph">
                  <wp:posOffset>294004</wp:posOffset>
                </wp:positionV>
                <wp:extent cx="4552950" cy="23145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16BA2253" w14:textId="2DF5E66E" w:rsidR="00E7419E" w:rsidRDefault="00E7419E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Vi hadde ein veldig kjekk </w:t>
                            </w:r>
                            <w:r w:rsidR="001B099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aktivitetsdag på Langeland på fredag. Tusen takk til skikrinsen som arrangerte for oss. </w:t>
                            </w:r>
                          </w:p>
                          <w:p w14:paraId="36D34FCF" w14:textId="33A331CC" w:rsidR="004F25EB" w:rsidRPr="00E7419E" w:rsidRDefault="009C6C0E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7419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Hugs å ta med utstyr til kroppsøvingstimane</w:t>
                            </w:r>
                            <w:r w:rsidR="004F25EB" w:rsidRPr="00E7419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46BBC31B" w14:textId="041CC99B" w:rsidR="00BF305E" w:rsidRPr="00E7419E" w:rsidRDefault="00BF305E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7419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Denne veka skal vi ta Carlsten lese – og skriveprøve</w:t>
                            </w:r>
                            <w:r w:rsidR="00E7419E" w:rsidRPr="00E7419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09C7181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.9pt;margin-top:23.15pt;width:358.5pt;height:18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16BA2253" w14:textId="2DF5E66E" w:rsidR="00E7419E" w:rsidRDefault="00E7419E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Vi hadde ein veldig kjekk </w:t>
                      </w:r>
                      <w:r w:rsidR="001B099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aktivitetsdag på Langeland på fredag. Tusen takk til skikrinsen som arrangerte for oss. </w:t>
                      </w:r>
                    </w:p>
                    <w:p w14:paraId="36D34FCF" w14:textId="33A331CC" w:rsidR="004F25EB" w:rsidRPr="00E7419E" w:rsidRDefault="009C6C0E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7419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Hugs å ta med utstyr til kroppsøvingstimane</w:t>
                      </w:r>
                      <w:r w:rsidR="004F25EB" w:rsidRPr="00E7419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</w:p>
                    <w:p w14:paraId="46BBC31B" w14:textId="041CC99B" w:rsidR="00BF305E" w:rsidRPr="00E7419E" w:rsidRDefault="00BF305E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7419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Denne veka skal vi ta Carlsten lese – og skriveprøve</w:t>
                      </w:r>
                      <w:r w:rsidR="00E7419E" w:rsidRPr="00E7419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</w:p>
                    <w:p w14:paraId="09C7181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549F1" w14:textId="77777777" w:rsidR="001E5A81" w:rsidRDefault="001E5A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4439B248" w14:textId="17537FE0" w:rsidR="000D143A" w:rsidRPr="00EE50FF" w:rsidRDefault="6703B42E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82"/>
        <w:gridCol w:w="3794"/>
        <w:gridCol w:w="273"/>
        <w:gridCol w:w="3465"/>
        <w:gridCol w:w="74"/>
      </w:tblGrid>
      <w:tr w:rsidR="00545007" w:rsidRPr="00545007" w14:paraId="7F0E4D7F" w14:textId="77777777" w:rsidTr="2974918F">
        <w:tc>
          <w:tcPr>
            <w:tcW w:w="1700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4069" w:type="dxa"/>
            <w:gridSpan w:val="2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519" w:type="dxa"/>
            <w:gridSpan w:val="2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2974918F">
        <w:tc>
          <w:tcPr>
            <w:tcW w:w="1700" w:type="dxa"/>
          </w:tcPr>
          <w:p w14:paraId="4B06F94D" w14:textId="0D6A6FFC" w:rsidR="00545007" w:rsidRPr="001E5A81" w:rsidRDefault="00DB140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4069" w:type="dxa"/>
            <w:gridSpan w:val="2"/>
          </w:tcPr>
          <w:p w14:paraId="0E0389C5" w14:textId="1AF27324" w:rsidR="00545007" w:rsidRPr="00981F97" w:rsidRDefault="0048547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«Symje, symje» side 194 – 198. Les inn ei av sidene i </w:t>
            </w:r>
            <w:hyperlink r:id="rId9" w:history="1">
              <w:r w:rsidRPr="006E562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www.vocaroo.com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send den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teams</w:t>
            </w:r>
          </w:p>
        </w:tc>
        <w:tc>
          <w:tcPr>
            <w:tcW w:w="3519" w:type="dxa"/>
            <w:gridSpan w:val="2"/>
          </w:tcPr>
          <w:p w14:paraId="1628F113" w14:textId="314731C5" w:rsidR="00545007" w:rsidRPr="00981F97" w:rsidRDefault="0048547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«Symje, symje» side 194 – </w:t>
            </w:r>
            <w:r w:rsidR="00A11A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Les inn ei av sidene i </w:t>
            </w:r>
            <w:hyperlink r:id="rId10" w:history="1">
              <w:r w:rsidRPr="006E562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www.vocaroo.com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send den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teams</w:t>
            </w:r>
          </w:p>
        </w:tc>
      </w:tr>
      <w:tr w:rsidR="00545007" w14:paraId="6E3524D4" w14:textId="77777777" w:rsidTr="2974918F">
        <w:trPr>
          <w:trHeight w:val="288"/>
        </w:trPr>
        <w:tc>
          <w:tcPr>
            <w:tcW w:w="1700" w:type="dxa"/>
          </w:tcPr>
          <w:p w14:paraId="30953F7B" w14:textId="2E58DF41" w:rsidR="00545007" w:rsidRPr="001E5A81" w:rsidRDefault="00564FD2" w:rsidP="001466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588" w:type="dxa"/>
            <w:gridSpan w:val="4"/>
          </w:tcPr>
          <w:p w14:paraId="13AD3F76" w14:textId="2BD96A48" w:rsidR="00545007" w:rsidRPr="00EE50FF" w:rsidRDefault="002A4B24" w:rsidP="32A12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E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Gjer mattedrillen</w:t>
            </w:r>
          </w:p>
        </w:tc>
      </w:tr>
      <w:tr w:rsidR="00787B69" w14:paraId="1F7DF464" w14:textId="77777777" w:rsidTr="2974918F">
        <w:trPr>
          <w:gridAfter w:val="1"/>
          <w:wAfter w:w="76" w:type="dxa"/>
          <w:trHeight w:val="288"/>
        </w:trPr>
        <w:tc>
          <w:tcPr>
            <w:tcW w:w="1700" w:type="dxa"/>
          </w:tcPr>
          <w:p w14:paraId="1459F069" w14:textId="36309E61" w:rsidR="00787B69" w:rsidRDefault="00787B6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794" w:type="dxa"/>
          </w:tcPr>
          <w:p w14:paraId="29EF09AC" w14:textId="77777777" w:rsidR="00787B69" w:rsidRPr="00092E96" w:rsidRDefault="00787B69" w:rsidP="32A122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Les høgt til ein vaksen frå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Hairy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faces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» til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Twit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» i det engelske heftet. Bruk gloselista. Les «Fru Dust» i norsk hefte.</w:t>
            </w:r>
          </w:p>
        </w:tc>
        <w:tc>
          <w:tcPr>
            <w:tcW w:w="3794" w:type="dxa"/>
            <w:gridSpan w:val="2"/>
          </w:tcPr>
          <w:p w14:paraId="5968AB3C" w14:textId="313C0B98" w:rsidR="00787B69" w:rsidRPr="00810752" w:rsidRDefault="00787B69" w:rsidP="00810752">
            <w:pPr>
              <w:pStyle w:val="paragraph"/>
              <w:spacing w:before="0" w:beforeAutospacing="0" w:after="0" w:afterAutospacing="0"/>
            </w:pPr>
            <w:r w:rsidRPr="766DF32E">
              <w:rPr>
                <w:rStyle w:val="normaltextrun"/>
              </w:rPr>
              <w:t>Les høgt til ein vaksen frå «</w:t>
            </w:r>
            <w:proofErr w:type="spellStart"/>
            <w:r w:rsidRPr="766DF32E">
              <w:rPr>
                <w:rStyle w:val="normaltextrun"/>
              </w:rPr>
              <w:t>Hairy</w:t>
            </w:r>
            <w:proofErr w:type="spellEnd"/>
            <w:r w:rsidRPr="766DF32E">
              <w:rPr>
                <w:rStyle w:val="normaltextrun"/>
              </w:rPr>
              <w:t> </w:t>
            </w:r>
            <w:proofErr w:type="spellStart"/>
            <w:r w:rsidRPr="766DF32E">
              <w:rPr>
                <w:rStyle w:val="normaltextrun"/>
              </w:rPr>
              <w:t>faces</w:t>
            </w:r>
            <w:proofErr w:type="spellEnd"/>
            <w:r w:rsidRPr="766DF32E">
              <w:rPr>
                <w:rStyle w:val="normaltextrun"/>
              </w:rPr>
              <w:t>» til og med «</w:t>
            </w:r>
            <w:proofErr w:type="spellStart"/>
            <w:r w:rsidRPr="766DF32E">
              <w:rPr>
                <w:rStyle w:val="normaltextrun"/>
              </w:rPr>
              <w:t>Mrs</w:t>
            </w:r>
            <w:proofErr w:type="spellEnd"/>
            <w:r w:rsidRPr="766DF32E">
              <w:rPr>
                <w:rStyle w:val="normaltextrun"/>
              </w:rPr>
              <w:t> </w:t>
            </w:r>
            <w:proofErr w:type="spellStart"/>
            <w:r w:rsidRPr="766DF32E">
              <w:rPr>
                <w:rStyle w:val="normaltextrun"/>
              </w:rPr>
              <w:t>Twit</w:t>
            </w:r>
            <w:proofErr w:type="spellEnd"/>
            <w:r w:rsidRPr="766DF32E">
              <w:rPr>
                <w:rStyle w:val="normaltextrun"/>
              </w:rPr>
              <w:t>» i det engelske heftet.  </w:t>
            </w:r>
            <w:r w:rsidR="00570478">
              <w:rPr>
                <w:rStyle w:val="normaltextrun"/>
              </w:rPr>
              <w:t>Bruk gloselista</w:t>
            </w:r>
          </w:p>
        </w:tc>
      </w:tr>
      <w:tr w:rsidR="00CC0F76" w14:paraId="033C5C31" w14:textId="77777777" w:rsidTr="2974918F">
        <w:tc>
          <w:tcPr>
            <w:tcW w:w="1700" w:type="dxa"/>
          </w:tcPr>
          <w:p w14:paraId="27FDC060" w14:textId="7579AA4B" w:rsidR="00CC0F76" w:rsidRPr="001E5A81" w:rsidRDefault="00CC0F7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588" w:type="dxa"/>
            <w:gridSpan w:val="4"/>
          </w:tcPr>
          <w:p w14:paraId="22BA1E7F" w14:textId="2D3CC5BB" w:rsidR="00CC0F76" w:rsidRPr="00CC53C2" w:rsidRDefault="00CC0F76" w:rsidP="6703B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Les side 109-111 i </w:t>
            </w:r>
            <w:r w:rsidR="00EE50FF" w:rsidRPr="00EE5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EE5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nn</w:t>
            </w:r>
            <w:r w:rsidRPr="00EE50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livet</w:t>
            </w:r>
            <w:r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Gjer ferdig samandraget/tankekartet om </w:t>
            </w:r>
            <w:proofErr w:type="spellStart"/>
            <w:r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aquqa</w:t>
            </w:r>
            <w:proofErr w:type="spellEnd"/>
            <w:r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og </w:t>
            </w:r>
            <w:proofErr w:type="spellStart"/>
            <w:r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bryllup</w:t>
            </w:r>
            <w:proofErr w:type="spellEnd"/>
            <w:r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75ED1" w14:paraId="2DF2297E" w14:textId="77777777" w:rsidTr="2974918F">
        <w:tc>
          <w:tcPr>
            <w:tcW w:w="1700" w:type="dxa"/>
          </w:tcPr>
          <w:p w14:paraId="6111546B" w14:textId="065B84B5" w:rsidR="00075ED1" w:rsidRDefault="00075ED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588" w:type="dxa"/>
            <w:gridSpan w:val="4"/>
          </w:tcPr>
          <w:p w14:paraId="6D4C94B7" w14:textId="72A9ABA5" w:rsidR="00075ED1" w:rsidRPr="00075ED1" w:rsidRDefault="00075ED1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6">
              <w:rPr>
                <w:rFonts w:ascii="Times New Roman" w:hAnsi="Times New Roman" w:cs="Times New Roman"/>
                <w:sz w:val="24"/>
                <w:szCs w:val="24"/>
              </w:rPr>
              <w:t xml:space="preserve">Gjere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ferdig </w:t>
            </w:r>
            <w:r w:rsidRPr="00975666">
              <w:rPr>
                <w:rFonts w:ascii="Times New Roman" w:hAnsi="Times New Roman" w:cs="Times New Roman"/>
                <w:sz w:val="24"/>
                <w:szCs w:val="24"/>
              </w:rPr>
              <w:t>oppgåvene om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Henry Hudson på </w:t>
            </w:r>
            <w:hyperlink r:id="rId11" w:history="1">
              <w:r w:rsidRPr="00043100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www.elevkanalen.no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Skriv svara i One Note eller i skriveboka di. </w:t>
            </w:r>
          </w:p>
        </w:tc>
      </w:tr>
      <w:tr w:rsidR="00545007" w:rsidRPr="00545007" w14:paraId="2D56B1F3" w14:textId="77777777" w:rsidTr="2974918F">
        <w:tc>
          <w:tcPr>
            <w:tcW w:w="1700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4069" w:type="dxa"/>
            <w:gridSpan w:val="2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519" w:type="dxa"/>
            <w:gridSpan w:val="2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2974918F">
        <w:tc>
          <w:tcPr>
            <w:tcW w:w="1700" w:type="dxa"/>
          </w:tcPr>
          <w:p w14:paraId="3AB0EE71" w14:textId="51FE0168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588" w:type="dxa"/>
            <w:gridSpan w:val="4"/>
          </w:tcPr>
          <w:p w14:paraId="36418E9E" w14:textId="6C474D94" w:rsidR="00545007" w:rsidRPr="001541EB" w:rsidRDefault="001541EB" w:rsidP="6703B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15 minutt </w:t>
            </w:r>
            <w:r w:rsidRPr="00F02DB9">
              <w:rPr>
                <w:rFonts w:ascii="Times New Roman" w:hAnsi="Times New Roman" w:cs="Times New Roman"/>
                <w:sz w:val="24"/>
                <w:szCs w:val="24"/>
              </w:rPr>
              <w:t>vidare i boka di. Skriv handlingsreferat i One Note frå det du har lese</w:t>
            </w:r>
          </w:p>
        </w:tc>
      </w:tr>
      <w:tr w:rsidR="00570478" w14:paraId="4B953D65" w14:textId="77777777" w:rsidTr="2974918F">
        <w:trPr>
          <w:gridAfter w:val="1"/>
          <w:wAfter w:w="76" w:type="dxa"/>
          <w:trHeight w:val="1170"/>
        </w:trPr>
        <w:tc>
          <w:tcPr>
            <w:tcW w:w="1700" w:type="dxa"/>
          </w:tcPr>
          <w:p w14:paraId="27C1B9A5" w14:textId="3A5F79CF" w:rsidR="00570478" w:rsidRDefault="0057047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3794" w:type="dxa"/>
          </w:tcPr>
          <w:p w14:paraId="3B34DA2C" w14:textId="407561BF" w:rsidR="00570478" w:rsidRDefault="00570478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Les høgt til ein vaksen frå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Hairy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faces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» til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Twit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» i det engelske heftet. Bruk gloselista. Les «Fru Dust» i norsk hefte.</w:t>
            </w:r>
          </w:p>
        </w:tc>
        <w:tc>
          <w:tcPr>
            <w:tcW w:w="3794" w:type="dxa"/>
            <w:gridSpan w:val="2"/>
          </w:tcPr>
          <w:p w14:paraId="4DFBAFD4" w14:textId="7B1DDF21" w:rsidR="00570478" w:rsidRPr="00297182" w:rsidRDefault="00570478" w:rsidP="00297182">
            <w:pPr>
              <w:pStyle w:val="paragraph"/>
              <w:spacing w:before="0" w:beforeAutospacing="0" w:after="0" w:afterAutospacing="0"/>
            </w:pPr>
            <w:r w:rsidRPr="766DF32E">
              <w:rPr>
                <w:rStyle w:val="normaltextrun"/>
              </w:rPr>
              <w:t>Les høgt til ein vaksen frå «</w:t>
            </w:r>
            <w:proofErr w:type="spellStart"/>
            <w:r w:rsidRPr="766DF32E">
              <w:rPr>
                <w:rStyle w:val="normaltextrun"/>
              </w:rPr>
              <w:t>Hairy</w:t>
            </w:r>
            <w:proofErr w:type="spellEnd"/>
            <w:r w:rsidRPr="766DF32E">
              <w:rPr>
                <w:rStyle w:val="normaltextrun"/>
              </w:rPr>
              <w:t> </w:t>
            </w:r>
            <w:proofErr w:type="spellStart"/>
            <w:r w:rsidRPr="766DF32E">
              <w:rPr>
                <w:rStyle w:val="normaltextrun"/>
              </w:rPr>
              <w:t>faces</w:t>
            </w:r>
            <w:proofErr w:type="spellEnd"/>
            <w:r w:rsidRPr="766DF32E">
              <w:rPr>
                <w:rStyle w:val="normaltextrun"/>
              </w:rPr>
              <w:t>» til og med «</w:t>
            </w:r>
            <w:proofErr w:type="spellStart"/>
            <w:r w:rsidRPr="766DF32E">
              <w:rPr>
                <w:rStyle w:val="normaltextrun"/>
              </w:rPr>
              <w:t>Mrs</w:t>
            </w:r>
            <w:proofErr w:type="spellEnd"/>
            <w:r w:rsidRPr="766DF32E">
              <w:rPr>
                <w:rStyle w:val="normaltextrun"/>
              </w:rPr>
              <w:t> </w:t>
            </w:r>
            <w:proofErr w:type="spellStart"/>
            <w:r w:rsidRPr="766DF32E">
              <w:rPr>
                <w:rStyle w:val="normaltextrun"/>
              </w:rPr>
              <w:t>Twit</w:t>
            </w:r>
            <w:proofErr w:type="spellEnd"/>
            <w:r w:rsidRPr="766DF32E">
              <w:rPr>
                <w:rStyle w:val="normaltextrun"/>
              </w:rPr>
              <w:t>» i det engelske heftet.  </w:t>
            </w:r>
            <w:r>
              <w:rPr>
                <w:rStyle w:val="normaltextrun"/>
              </w:rPr>
              <w:t>Bruk gloselista</w:t>
            </w:r>
          </w:p>
        </w:tc>
      </w:tr>
      <w:tr w:rsidR="00075ED1" w14:paraId="1BE07FE4" w14:textId="77777777" w:rsidTr="2974918F">
        <w:tc>
          <w:tcPr>
            <w:tcW w:w="1700" w:type="dxa"/>
          </w:tcPr>
          <w:p w14:paraId="7D404F00" w14:textId="3C851392" w:rsidR="00075ED1" w:rsidRDefault="00075ED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588" w:type="dxa"/>
            <w:gridSpan w:val="4"/>
          </w:tcPr>
          <w:p w14:paraId="20EC14A3" w14:textId="2BB2FBB8" w:rsidR="00075ED1" w:rsidRPr="00075ED1" w:rsidRDefault="00075ED1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6">
              <w:rPr>
                <w:rFonts w:ascii="Times New Roman" w:hAnsi="Times New Roman" w:cs="Times New Roman"/>
                <w:sz w:val="24"/>
                <w:szCs w:val="24"/>
              </w:rPr>
              <w:t xml:space="preserve">Gjere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ferdig </w:t>
            </w:r>
            <w:r w:rsidRPr="00975666">
              <w:rPr>
                <w:rFonts w:ascii="Times New Roman" w:hAnsi="Times New Roman" w:cs="Times New Roman"/>
                <w:sz w:val="24"/>
                <w:szCs w:val="24"/>
              </w:rPr>
              <w:t>oppgåvene om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Henry Hudson på </w:t>
            </w:r>
            <w:hyperlink r:id="rId12" w:history="1">
              <w:r w:rsidRPr="00043100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www.elevkanalen.no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Skriv svara i One Note eller i skriveboka di. </w:t>
            </w:r>
          </w:p>
        </w:tc>
      </w:tr>
      <w:tr w:rsidR="00CC0F76" w14:paraId="1241B881" w14:textId="77777777" w:rsidTr="2974918F">
        <w:tc>
          <w:tcPr>
            <w:tcW w:w="1700" w:type="dxa"/>
          </w:tcPr>
          <w:p w14:paraId="6AB1C8DD" w14:textId="382134B8" w:rsidR="00CC0F76" w:rsidRDefault="00CC0F7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588" w:type="dxa"/>
            <w:gridSpan w:val="4"/>
          </w:tcPr>
          <w:p w14:paraId="111CA063" w14:textId="727AA5D9" w:rsidR="00CC0F76" w:rsidRPr="002972E1" w:rsidRDefault="00CC0F7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Les side 109-111 i </w:t>
            </w:r>
            <w:r w:rsidR="00EE50FF" w:rsidRPr="00EE5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Inn</w:t>
            </w:r>
            <w:r w:rsidRPr="00EE50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livet</w:t>
            </w:r>
            <w:r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Gjer ferdig samandraget/tankekartet om</w:t>
            </w:r>
            <w:r w:rsidR="00EE50FF"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aquqa</w:t>
            </w:r>
            <w:proofErr w:type="spellEnd"/>
            <w:r w:rsidR="00EE50FF"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og</w:t>
            </w:r>
            <w:r w:rsidR="00EE50FF"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bryllup</w:t>
            </w:r>
            <w:proofErr w:type="spellEnd"/>
            <w:r w:rsidRPr="44E33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45007" w:rsidRPr="00545007" w14:paraId="3469E0BE" w14:textId="77777777" w:rsidTr="2974918F">
        <w:tc>
          <w:tcPr>
            <w:tcW w:w="1700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4069" w:type="dxa"/>
            <w:gridSpan w:val="2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519" w:type="dxa"/>
            <w:gridSpan w:val="2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2974918F">
        <w:tc>
          <w:tcPr>
            <w:tcW w:w="1700" w:type="dxa"/>
          </w:tcPr>
          <w:p w14:paraId="3356AAB5" w14:textId="4DD3B72C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588" w:type="dxa"/>
            <w:gridSpan w:val="4"/>
          </w:tcPr>
          <w:p w14:paraId="540D679E" w14:textId="39617CF0" w:rsidR="00545007" w:rsidRPr="001541EB" w:rsidRDefault="001541EB" w:rsidP="6703B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15 minutt </w:t>
            </w:r>
            <w:r w:rsidRPr="00F02DB9">
              <w:rPr>
                <w:rFonts w:ascii="Times New Roman" w:hAnsi="Times New Roman" w:cs="Times New Roman"/>
                <w:sz w:val="24"/>
                <w:szCs w:val="24"/>
              </w:rPr>
              <w:t xml:space="preserve">vidare i boka di. Skriv handlingsreferat i One Note frå det 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 </w:t>
            </w:r>
            <w:r w:rsidR="00EE50FF">
              <w:rPr>
                <w:rFonts w:ascii="Times New Roman" w:hAnsi="Times New Roman" w:cs="Times New Roman"/>
                <w:sz w:val="24"/>
                <w:szCs w:val="24"/>
              </w:rPr>
              <w:t xml:space="preserve">på skulen og det du har lese heime. </w:t>
            </w:r>
          </w:p>
        </w:tc>
      </w:tr>
      <w:tr w:rsidR="00545007" w14:paraId="7B420C03" w14:textId="77777777" w:rsidTr="2974918F">
        <w:tc>
          <w:tcPr>
            <w:tcW w:w="1700" w:type="dxa"/>
          </w:tcPr>
          <w:p w14:paraId="5D4A1ED0" w14:textId="6BCED066" w:rsidR="00545007" w:rsidRPr="001E5A81" w:rsidRDefault="128DF82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4069" w:type="dxa"/>
            <w:gridSpan w:val="2"/>
          </w:tcPr>
          <w:p w14:paraId="3E7727BF" w14:textId="01928FD9" w:rsidR="00545007" w:rsidRPr="002972E1" w:rsidRDefault="0B252EC9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DBFE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Skriv 3 fakta om </w:t>
            </w:r>
            <w:proofErr w:type="spellStart"/>
            <w:r w:rsidRPr="2DBFE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påvirkning</w:t>
            </w:r>
            <w:proofErr w:type="spellEnd"/>
            <w:r w:rsidRPr="2DBFE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gruppepress og 3 fakta om alkohol!</w:t>
            </w:r>
          </w:p>
        </w:tc>
        <w:tc>
          <w:tcPr>
            <w:tcW w:w="3519" w:type="dxa"/>
            <w:gridSpan w:val="2"/>
          </w:tcPr>
          <w:p w14:paraId="2EE64658" w14:textId="66AE8974" w:rsidR="00545007" w:rsidRPr="002972E1" w:rsidRDefault="0285648C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DBFE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Skriv 5 fakta om </w:t>
            </w:r>
            <w:proofErr w:type="spellStart"/>
            <w:r w:rsidRPr="2DBFE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påvirkning</w:t>
            </w:r>
            <w:proofErr w:type="spellEnd"/>
            <w:r w:rsidRPr="2DBFE83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gruppepress og 5 fakta om alkohol!</w:t>
            </w:r>
          </w:p>
        </w:tc>
      </w:tr>
      <w:tr w:rsidR="003E68F6" w14:paraId="5F8F825B" w14:textId="0597AA6D" w:rsidTr="2974918F">
        <w:tc>
          <w:tcPr>
            <w:tcW w:w="1700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588" w:type="dxa"/>
            <w:gridSpan w:val="4"/>
          </w:tcPr>
          <w:p w14:paraId="2671CC6D" w14:textId="7CA8834A" w:rsidR="003E68F6" w:rsidRPr="009D04E7" w:rsidRDefault="00CB05CE" w:rsidP="6703B42E">
            <w:pPr>
              <w:rPr>
                <w:rFonts w:ascii="Times New Roman" w:hAnsi="Times New Roman" w:cs="Times New Roman"/>
                <w:sz w:val="24"/>
              </w:rPr>
            </w:pPr>
            <w:r w:rsidRPr="00CB05CE">
              <w:rPr>
                <w:rFonts w:ascii="Times New Roman" w:hAnsi="Times New Roman" w:cs="Times New Roman"/>
                <w:b/>
                <w:bCs/>
                <w:sz w:val="24"/>
              </w:rPr>
              <w:t>Grunnbok 7a: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D04E7"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 w:rsidR="009D04E7">
              <w:rPr>
                <w:rFonts w:ascii="Times New Roman" w:hAnsi="Times New Roman" w:cs="Times New Roman"/>
                <w:sz w:val="24"/>
              </w:rPr>
              <w:t xml:space="preserve">. 4.22-4.23 + </w:t>
            </w:r>
            <w:r w:rsidR="009D04E7" w:rsidRPr="00EE50FF">
              <w:rPr>
                <w:rFonts w:ascii="Times New Roman" w:hAnsi="Times New Roman" w:cs="Times New Roman"/>
                <w:b/>
                <w:bCs/>
                <w:sz w:val="24"/>
              </w:rPr>
              <w:t>10 min smartøving</w:t>
            </w:r>
          </w:p>
        </w:tc>
      </w:tr>
      <w:tr w:rsidR="00545007" w:rsidRPr="00545007" w14:paraId="311824F5" w14:textId="77777777" w:rsidTr="2974918F">
        <w:tc>
          <w:tcPr>
            <w:tcW w:w="1700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4069" w:type="dxa"/>
            <w:gridSpan w:val="2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519" w:type="dxa"/>
            <w:gridSpan w:val="2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2974918F">
        <w:tc>
          <w:tcPr>
            <w:tcW w:w="1700" w:type="dxa"/>
          </w:tcPr>
          <w:p w14:paraId="7341A48D" w14:textId="6EDBC629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588" w:type="dxa"/>
            <w:gridSpan w:val="4"/>
          </w:tcPr>
          <w:p w14:paraId="0808C59E" w14:textId="0A247B99" w:rsidR="00545007" w:rsidRPr="001541EB" w:rsidRDefault="001541EB" w:rsidP="6703B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ferdig</w:t>
            </w:r>
            <w:r w:rsidRPr="00F0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boka di</w:t>
            </w:r>
            <w:r w:rsidRPr="00F02DB9">
              <w:rPr>
                <w:rFonts w:ascii="Times New Roman" w:hAnsi="Times New Roman" w:cs="Times New Roman"/>
                <w:sz w:val="24"/>
                <w:szCs w:val="24"/>
              </w:rPr>
              <w:t xml:space="preserve">. Skriv handlingsreferat i One Note frå det 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 på skulen og det du har lese heime.</w:t>
            </w:r>
          </w:p>
        </w:tc>
      </w:tr>
      <w:tr w:rsidR="00545007" w14:paraId="44C377E1" w14:textId="77777777" w:rsidTr="2974918F">
        <w:tc>
          <w:tcPr>
            <w:tcW w:w="1700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4069" w:type="dxa"/>
            <w:gridSpan w:val="2"/>
          </w:tcPr>
          <w:p w14:paraId="659FE335" w14:textId="41D46E0E" w:rsidR="0092742B" w:rsidRDefault="00A93022" w:rsidP="0092742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A6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Grunnbok 7a</w:t>
            </w:r>
            <w:r w:rsidR="007A6E08" w:rsidRPr="007A6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:</w:t>
            </w:r>
            <w:r w:rsidR="007A6E0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92742B" w:rsidRPr="00CD04D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oppg. 4.29</w:t>
            </w:r>
            <w:r w:rsidR="0092742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s. 120</w:t>
            </w:r>
          </w:p>
          <w:p w14:paraId="41DC6143" w14:textId="77777777" w:rsidR="0092742B" w:rsidRDefault="0092742B" w:rsidP="0092742B">
            <w:pPr>
              <w:rPr>
                <w:rFonts w:ascii="Times New Roman" w:hAnsi="Times New Roman" w:cs="Times New Roman"/>
                <w:bCs/>
                <w:sz w:val="24"/>
                <w:lang w:val="nb-NO"/>
              </w:rPr>
            </w:pPr>
            <w:r w:rsidRPr="00BA7FB7">
              <w:rPr>
                <w:rFonts w:ascii="Times New Roman" w:hAnsi="Times New Roman" w:cs="Times New Roman"/>
                <w:bCs/>
                <w:sz w:val="24"/>
                <w:lang w:val="nb-NO"/>
              </w:rPr>
              <w:t>+ 10 min smartøving</w:t>
            </w:r>
          </w:p>
          <w:p w14:paraId="1248DC85" w14:textId="3E8C2E97" w:rsidR="00545007" w:rsidRPr="004B423A" w:rsidRDefault="0092742B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lang w:val="nb-NO"/>
              </w:rPr>
              <w:t>+ evt. rette mattedrillen</w:t>
            </w:r>
          </w:p>
        </w:tc>
        <w:tc>
          <w:tcPr>
            <w:tcW w:w="3519" w:type="dxa"/>
            <w:gridSpan w:val="2"/>
          </w:tcPr>
          <w:p w14:paraId="22E43C3C" w14:textId="3E3A2164" w:rsidR="0092742B" w:rsidRDefault="007A6E08" w:rsidP="0092742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A6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Grunnbok 7a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: </w:t>
            </w:r>
            <w:r w:rsidR="0092742B" w:rsidRPr="00CD04D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oppg. 4.29 og 4.30</w:t>
            </w:r>
            <w:r w:rsidR="0092742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s. 120</w:t>
            </w:r>
          </w:p>
          <w:p w14:paraId="28E79A6C" w14:textId="77777777" w:rsidR="0092742B" w:rsidRDefault="0092742B" w:rsidP="0092742B">
            <w:pPr>
              <w:rPr>
                <w:rFonts w:ascii="Times New Roman" w:hAnsi="Times New Roman" w:cs="Times New Roman"/>
                <w:bCs/>
                <w:sz w:val="24"/>
                <w:lang w:val="nb-NO"/>
              </w:rPr>
            </w:pPr>
            <w:r w:rsidRPr="00BA7FB7">
              <w:rPr>
                <w:rFonts w:ascii="Times New Roman" w:hAnsi="Times New Roman" w:cs="Times New Roman"/>
                <w:bCs/>
                <w:sz w:val="24"/>
                <w:lang w:val="nb-NO"/>
              </w:rPr>
              <w:t>+ 10 min smartøving</w:t>
            </w:r>
          </w:p>
          <w:p w14:paraId="5A4422A8" w14:textId="581BE5CB" w:rsidR="00545007" w:rsidRPr="004B423A" w:rsidRDefault="0092742B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lang w:val="nb-NO"/>
              </w:rPr>
              <w:t>+ evt. rette mattedrillen</w:t>
            </w:r>
          </w:p>
        </w:tc>
      </w:tr>
      <w:tr w:rsidR="00D657EA" w14:paraId="712E4DFD" w14:textId="77777777" w:rsidTr="2974918F">
        <w:tc>
          <w:tcPr>
            <w:tcW w:w="1700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4069" w:type="dxa"/>
            <w:gridSpan w:val="2"/>
          </w:tcPr>
          <w:p w14:paraId="035D2227" w14:textId="45BF06A6" w:rsidR="00D657EA" w:rsidRPr="004B423A" w:rsidRDefault="34A5440D" w:rsidP="766DF32E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 w:rsidRPr="766DF32E">
              <w:rPr>
                <w:rStyle w:val="normaltextrun"/>
              </w:rPr>
              <w:t>Les høgt til ein vaksen frå «The </w:t>
            </w:r>
            <w:proofErr w:type="spellStart"/>
            <w:r w:rsidRPr="766DF32E">
              <w:rPr>
                <w:rStyle w:val="normaltextrun"/>
              </w:rPr>
              <w:t>funny</w:t>
            </w:r>
            <w:proofErr w:type="spellEnd"/>
            <w:r w:rsidRPr="766DF32E">
              <w:rPr>
                <w:rStyle w:val="normaltextrun"/>
              </w:rPr>
              <w:t> </w:t>
            </w:r>
            <w:proofErr w:type="spellStart"/>
            <w:r w:rsidRPr="766DF32E">
              <w:rPr>
                <w:rStyle w:val="normaltextrun"/>
              </w:rPr>
              <w:t>walking</w:t>
            </w:r>
            <w:proofErr w:type="spellEnd"/>
            <w:r w:rsidRPr="766DF32E">
              <w:rPr>
                <w:rStyle w:val="normaltextrun"/>
              </w:rPr>
              <w:t> </w:t>
            </w:r>
            <w:proofErr w:type="spellStart"/>
            <w:r w:rsidRPr="766DF32E">
              <w:rPr>
                <w:rStyle w:val="normaltextrun"/>
              </w:rPr>
              <w:t>stick</w:t>
            </w:r>
            <w:proofErr w:type="spellEnd"/>
            <w:r w:rsidRPr="766DF32E">
              <w:rPr>
                <w:rStyle w:val="normaltextrun"/>
              </w:rPr>
              <w:t>» til «</w:t>
            </w:r>
            <w:proofErr w:type="spellStart"/>
            <w:r w:rsidRPr="766DF32E">
              <w:rPr>
                <w:rStyle w:val="normaltextrun"/>
              </w:rPr>
              <w:t>Mrs</w:t>
            </w:r>
            <w:proofErr w:type="spellEnd"/>
            <w:r w:rsidRPr="766DF32E">
              <w:rPr>
                <w:rStyle w:val="normaltextrun"/>
              </w:rPr>
              <w:t> </w:t>
            </w:r>
            <w:proofErr w:type="spellStart"/>
            <w:r w:rsidRPr="766DF32E">
              <w:rPr>
                <w:rStyle w:val="normaltextrun"/>
              </w:rPr>
              <w:t>Twit</w:t>
            </w:r>
            <w:proofErr w:type="spellEnd"/>
            <w:r w:rsidRPr="766DF32E">
              <w:rPr>
                <w:rStyle w:val="normaltextrun"/>
              </w:rPr>
              <w:t> </w:t>
            </w:r>
            <w:proofErr w:type="spellStart"/>
            <w:r w:rsidRPr="766DF32E">
              <w:rPr>
                <w:rStyle w:val="normaltextrun"/>
              </w:rPr>
              <w:t>gets</w:t>
            </w:r>
            <w:proofErr w:type="spellEnd"/>
            <w:r w:rsidRPr="766DF32E">
              <w:rPr>
                <w:rStyle w:val="normaltextrun"/>
              </w:rPr>
              <w:t> a </w:t>
            </w:r>
            <w:proofErr w:type="spellStart"/>
            <w:r w:rsidRPr="766DF32E">
              <w:rPr>
                <w:rStyle w:val="normaltextrun"/>
              </w:rPr>
              <w:t>stretching</w:t>
            </w:r>
            <w:proofErr w:type="spellEnd"/>
            <w:r w:rsidRPr="766DF32E">
              <w:rPr>
                <w:rStyle w:val="normaltextrun"/>
              </w:rPr>
              <w:t>».  Les “Fru Dust har </w:t>
            </w:r>
            <w:proofErr w:type="spellStart"/>
            <w:r w:rsidRPr="766DF32E">
              <w:rPr>
                <w:rStyle w:val="normaltextrun"/>
              </w:rPr>
              <w:t>krymperen</w:t>
            </w:r>
            <w:proofErr w:type="spellEnd"/>
            <w:r w:rsidRPr="766DF32E">
              <w:rPr>
                <w:rStyle w:val="normaltextrun"/>
              </w:rPr>
              <w:t>” og “Fru Dust blir </w:t>
            </w:r>
            <w:proofErr w:type="spellStart"/>
            <w:r w:rsidRPr="766DF32E">
              <w:rPr>
                <w:rStyle w:val="normaltextrun"/>
              </w:rPr>
              <w:t>strukket</w:t>
            </w:r>
            <w:proofErr w:type="spellEnd"/>
            <w:r w:rsidRPr="766DF32E">
              <w:rPr>
                <w:rStyle w:val="normaltextrun"/>
              </w:rPr>
              <w:t>”</w:t>
            </w:r>
            <w:r w:rsidR="00570478">
              <w:rPr>
                <w:rStyle w:val="normaltextrun"/>
              </w:rPr>
              <w:t xml:space="preserve"> </w:t>
            </w:r>
            <w:r w:rsidRPr="766DF32E">
              <w:rPr>
                <w:rStyle w:val="normaltextrun"/>
              </w:rPr>
              <w:t>i det norske heftet</w:t>
            </w:r>
          </w:p>
          <w:p w14:paraId="4F9332D7" w14:textId="7C56564B" w:rsidR="00D657EA" w:rsidRPr="004B423A" w:rsidRDefault="34A5440D" w:rsidP="766DF32E">
            <w:pPr>
              <w:pStyle w:val="paragraph"/>
              <w:spacing w:before="0" w:beforeAutospacing="0" w:after="0" w:afterAutospacing="0"/>
            </w:pPr>
            <w:r>
              <w:t>Gjer ferdig spørsmål 1-4 i one note.</w:t>
            </w:r>
          </w:p>
        </w:tc>
        <w:tc>
          <w:tcPr>
            <w:tcW w:w="3519" w:type="dxa"/>
            <w:gridSpan w:val="2"/>
          </w:tcPr>
          <w:p w14:paraId="7DDFBF79" w14:textId="36971A29" w:rsidR="00D657EA" w:rsidRPr="004B423A" w:rsidRDefault="34A5440D" w:rsidP="766DF32E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 w:rsidRPr="766DF32E">
              <w:rPr>
                <w:rStyle w:val="normaltextrun"/>
              </w:rPr>
              <w:t>Les høgt til ein vaksen frå «</w:t>
            </w:r>
            <w:proofErr w:type="spellStart"/>
            <w:r w:rsidRPr="766DF32E">
              <w:rPr>
                <w:rStyle w:val="normaltextrun"/>
              </w:rPr>
              <w:t>Hairy</w:t>
            </w:r>
            <w:proofErr w:type="spellEnd"/>
            <w:r w:rsidRPr="766DF32E">
              <w:rPr>
                <w:rStyle w:val="normaltextrun"/>
              </w:rPr>
              <w:t> </w:t>
            </w:r>
            <w:proofErr w:type="spellStart"/>
            <w:r w:rsidRPr="766DF32E">
              <w:rPr>
                <w:rStyle w:val="normaltextrun"/>
              </w:rPr>
              <w:t>faces</w:t>
            </w:r>
            <w:proofErr w:type="spellEnd"/>
            <w:r w:rsidRPr="766DF32E">
              <w:rPr>
                <w:rStyle w:val="normaltextrun"/>
              </w:rPr>
              <w:t>» til og med «</w:t>
            </w:r>
            <w:proofErr w:type="spellStart"/>
            <w:r w:rsidRPr="766DF32E">
              <w:rPr>
                <w:rStyle w:val="normaltextrun"/>
              </w:rPr>
              <w:t>Mrs</w:t>
            </w:r>
            <w:proofErr w:type="spellEnd"/>
            <w:r w:rsidRPr="766DF32E">
              <w:rPr>
                <w:rStyle w:val="normaltextrun"/>
              </w:rPr>
              <w:t> </w:t>
            </w:r>
            <w:proofErr w:type="spellStart"/>
            <w:r w:rsidRPr="766DF32E">
              <w:rPr>
                <w:rStyle w:val="normaltextrun"/>
              </w:rPr>
              <w:t>Twit</w:t>
            </w:r>
            <w:proofErr w:type="spellEnd"/>
            <w:r w:rsidRPr="766DF32E">
              <w:rPr>
                <w:rStyle w:val="normaltextrun"/>
              </w:rPr>
              <w:t>» i det engelske heftet.  </w:t>
            </w:r>
          </w:p>
          <w:p w14:paraId="75D93633" w14:textId="1D0AEC2B" w:rsidR="00D657EA" w:rsidRPr="004B423A" w:rsidRDefault="34A5440D" w:rsidP="766DF32E">
            <w:pPr>
              <w:pStyle w:val="paragraph"/>
              <w:spacing w:before="0" w:beforeAutospacing="0" w:after="0" w:afterAutospacing="0"/>
            </w:pPr>
            <w:r w:rsidRPr="766DF32E">
              <w:t>Gjer ferdig spørsmål 1-6 i one note.</w:t>
            </w:r>
          </w:p>
          <w:p w14:paraId="4E841BCA" w14:textId="4CE9EE7F" w:rsidR="00D657EA" w:rsidRPr="004B423A" w:rsidRDefault="00D657EA" w:rsidP="6703B42E">
            <w:pPr>
              <w:rPr>
                <w:rStyle w:val="normaltextrun"/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14:paraId="40D153B6" w14:textId="77777777" w:rsidR="000D143A" w:rsidRDefault="000D143A" w:rsidP="00A9614B">
      <w:pPr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</w:p>
    <w:p w14:paraId="0F2E87E4" w14:textId="5AE5ADDF" w:rsidR="000D143A" w:rsidRPr="00050C1C" w:rsidRDefault="6703B42E" w:rsidP="00050C1C">
      <w:pPr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A0823" w14:paraId="2009CD72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0CAC09A4" w14:textId="77777777" w:rsidR="000D143A" w:rsidRDefault="00E27B9D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Bli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betre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lesar</w:t>
            </w:r>
            <w:proofErr w:type="spellEnd"/>
          </w:p>
          <w:p w14:paraId="226ED1EE" w14:textId="19525D86" w:rsidR="000D143A" w:rsidRPr="00050C1C" w:rsidRDefault="00E27B9D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50C1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Ha ei god leseoppleving</w:t>
            </w:r>
            <w:r w:rsidR="00050C1C" w:rsidRPr="00050C1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</w:t>
            </w:r>
            <w:r w:rsidR="00050C1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 bli litt meir glad i å lese bøker</w:t>
            </w:r>
          </w:p>
        </w:tc>
      </w:tr>
      <w:tr w:rsidR="00EA0823" w14:paraId="6B36B83B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63C57BDE" w14:textId="41DA5487" w:rsidR="000D143A" w:rsidRPr="00EB1BD4" w:rsidRDefault="53789013" w:rsidP="55C31237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  <w:lang w:eastAsia="nb-NO"/>
              </w:rPr>
            </w:pPr>
            <w:r w:rsidRPr="05AE8ED9">
              <w:rPr>
                <w:rFonts w:ascii="Times New Roman" w:hAnsi="Times New Roman" w:cs="Times New Roman"/>
                <w:sz w:val="28"/>
                <w:szCs w:val="28"/>
              </w:rPr>
              <w:t>Kunne definere ein sirkel og omgrep knytt til sirkelen</w:t>
            </w:r>
          </w:p>
          <w:p w14:paraId="7EBE451F" w14:textId="725BB4EB" w:rsidR="000D143A" w:rsidRPr="00EB1BD4" w:rsidRDefault="2D8D32AA" w:rsidP="2DBFE832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  <w:lang w:eastAsia="nb-NO"/>
              </w:rPr>
            </w:pPr>
            <w:r w:rsidRPr="05AE8ED9">
              <w:rPr>
                <w:rFonts w:ascii="Times New Roman" w:hAnsi="Times New Roman" w:cs="Times New Roman"/>
                <w:sz w:val="28"/>
                <w:szCs w:val="28"/>
              </w:rPr>
              <w:t>Kunne konstruere ein sirkel ut i frå gitte opplysningar ved hjelp av passar</w:t>
            </w:r>
          </w:p>
          <w:p w14:paraId="17023F84" w14:textId="631ACAD2" w:rsidR="000D143A" w:rsidRPr="005F0D57" w:rsidRDefault="2D8D32AA" w:rsidP="55C31237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5AE8ED9">
              <w:rPr>
                <w:rFonts w:ascii="Times New Roman" w:hAnsi="Times New Roman" w:cs="Times New Roman"/>
                <w:sz w:val="28"/>
                <w:szCs w:val="28"/>
              </w:rPr>
              <w:t>Fortså</w:t>
            </w:r>
            <w:proofErr w:type="spellEnd"/>
            <w:r w:rsidRPr="05AE8ED9">
              <w:rPr>
                <w:rFonts w:ascii="Times New Roman" w:hAnsi="Times New Roman" w:cs="Times New Roman"/>
                <w:sz w:val="28"/>
                <w:szCs w:val="28"/>
              </w:rPr>
              <w:t xml:space="preserve"> samanhengen mellom brøk, prosent, og grader i ein sektor</w:t>
            </w:r>
          </w:p>
          <w:p w14:paraId="2CD84F9A" w14:textId="65B993BC" w:rsidR="000D143A" w:rsidRPr="005F0D57" w:rsidRDefault="347DA929" w:rsidP="000D143A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  <w:lang w:val="nb-NO" w:eastAsia="nb-NO"/>
              </w:rPr>
            </w:pPr>
            <w:r w:rsidRPr="05AE8ED9">
              <w:rPr>
                <w:rFonts w:ascii="Times New Roman" w:hAnsi="Times New Roman" w:cs="Times New Roman"/>
                <w:sz w:val="28"/>
                <w:szCs w:val="28"/>
              </w:rPr>
              <w:t>Kunne beskrive eigenskapar til mangekantar</w:t>
            </w:r>
          </w:p>
        </w:tc>
      </w:tr>
      <w:tr w:rsidR="00EA0823" w14:paraId="70143BD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02BF5852" w14:textId="3FE6325C" w:rsidR="000D143A" w:rsidRPr="00BF305E" w:rsidRDefault="1AC5E556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BF305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lese og forstå hovudinnhaldet i ei engelsk bok.</w:t>
            </w:r>
          </w:p>
        </w:tc>
      </w:tr>
      <w:tr w:rsidR="00EA0823" w:rsidRPr="002E04D4" w14:paraId="0781FC9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EF97456" w14:textId="11E68112" w:rsidR="000D143A" w:rsidRPr="005F0D57" w:rsidRDefault="00B84C7F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B84C7F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Kunne tidfeste og forklare </w:t>
            </w:r>
            <w:proofErr w:type="spellStart"/>
            <w:r w:rsidRPr="00B84C7F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Cabot</w:t>
            </w:r>
            <w:proofErr w:type="spellEnd"/>
            <w:r w:rsidRPr="00B84C7F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og Hudson sine reiser og </w:t>
            </w:r>
            <w:proofErr w:type="spellStart"/>
            <w:r w:rsidRPr="00B84C7F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seie</w:t>
            </w:r>
            <w:proofErr w:type="spellEnd"/>
            <w:r w:rsidRPr="00B84C7F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kva </w:t>
            </w:r>
            <w:proofErr w:type="spellStart"/>
            <w:r w:rsidRPr="00B84C7F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desse</w:t>
            </w:r>
            <w:proofErr w:type="spellEnd"/>
            <w:r w:rsidRPr="00B84C7F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hadde å </w:t>
            </w:r>
            <w:proofErr w:type="spellStart"/>
            <w:r w:rsidRPr="00B84C7F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seie</w:t>
            </w:r>
            <w:proofErr w:type="spellEnd"/>
            <w:r w:rsidRPr="00B84C7F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for det britiske imperiet.</w:t>
            </w:r>
          </w:p>
        </w:tc>
      </w:tr>
      <w:tr w:rsidR="00EA0823" w:rsidRPr="002E04D4" w14:paraId="7DE7B623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059FF3DD" w14:textId="6FB30848" w:rsidR="000D143A" w:rsidRPr="005F0D57" w:rsidRDefault="00F80F16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F80F16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Vere budd til Quizen “Hvem blir norgesmester?”</w:t>
            </w:r>
          </w:p>
        </w:tc>
      </w:tr>
      <w:tr w:rsidR="00EA0823" w14:paraId="2B50E860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3B2F2670" w14:textId="24EBB188" w:rsidR="000D143A" w:rsidRPr="00E8791C" w:rsidRDefault="00E8791C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E8791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Kjenne til rituala rundt </w:t>
            </w:r>
            <w:proofErr w:type="spellStart"/>
            <w:r w:rsidRPr="00E8791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ryllup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gravferd i islam.</w:t>
            </w:r>
          </w:p>
        </w:tc>
      </w:tr>
      <w:tr w:rsidR="00EA0823" w14:paraId="771EDC8B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369559E4" w14:textId="782DF3B6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  <w:proofErr w:type="gramEnd"/>
            <w:r w:rsidR="00011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225E56E8" w14:textId="0027520F" w:rsidR="00D657EA" w:rsidRPr="005F0D57" w:rsidRDefault="3FC8DC5E" w:rsidP="2DBFE832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  <w:lang w:val="nb-NO" w:eastAsia="nb-NO"/>
              </w:rPr>
            </w:pPr>
            <w:r w:rsidRPr="2DBFE832">
              <w:rPr>
                <w:rFonts w:ascii="Times New Roman" w:hAnsi="Times New Roman" w:cs="Times New Roman"/>
                <w:sz w:val="28"/>
                <w:szCs w:val="28"/>
              </w:rPr>
              <w:t>Trene fart og kondisjon</w:t>
            </w:r>
          </w:p>
          <w:p w14:paraId="1AA6412B" w14:textId="7C610325" w:rsidR="00D657EA" w:rsidRPr="00EB1BD4" w:rsidRDefault="3FC8DC5E" w:rsidP="000D143A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eastAsia="nb-NO"/>
              </w:rPr>
            </w:pPr>
            <w:r w:rsidRPr="00EB1BD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Trene på samspel og følgje spelereglar</w:t>
            </w:r>
          </w:p>
        </w:tc>
      </w:tr>
      <w:tr w:rsidR="00EA0823" w14:paraId="3DBDCC9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64196829" w14:textId="10C6B4BC" w:rsidR="0001198F" w:rsidRPr="004B11F4" w:rsidRDefault="00F80F16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B11F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Framføre dans </w:t>
            </w:r>
            <w:r w:rsidR="004B11F4" w:rsidRPr="004B11F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og gitarspeling m</w:t>
            </w:r>
            <w:r w:rsidR="004B11F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ed stoltheit, eleganse, rytmikk og </w:t>
            </w:r>
            <w:r w:rsidR="00DE24E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dyktigheit</w:t>
            </w:r>
          </w:p>
        </w:tc>
      </w:tr>
    </w:tbl>
    <w:p w14:paraId="03EE473A" w14:textId="77777777" w:rsidR="0016544B" w:rsidRDefault="0016544B"/>
    <w:p w14:paraId="371B8052" w14:textId="77777777" w:rsidR="008A5437" w:rsidRDefault="009F6997" w:rsidP="008A5437">
      <w:pPr>
        <w:rPr>
          <w:rFonts w:ascii="Times New Roman" w:hAnsi="Times New Roman" w:cs="Times New Roman"/>
          <w:b/>
          <w:sz w:val="28"/>
          <w:szCs w:val="16"/>
        </w:rPr>
      </w:pPr>
      <w:hyperlink r:id="rId13" w:history="1">
        <w:r w:rsidR="008A5437" w:rsidRPr="005D69D9">
          <w:rPr>
            <w:rStyle w:val="Hyperkobling"/>
            <w:rFonts w:ascii="Times New Roman" w:hAnsi="Times New Roman" w:cs="Times New Roman"/>
            <w:b/>
            <w:sz w:val="28"/>
            <w:szCs w:val="16"/>
          </w:rPr>
          <w:t>www.vocaroo.com</w:t>
        </w:r>
      </w:hyperlink>
    </w:p>
    <w:p w14:paraId="35168F19" w14:textId="77777777" w:rsidR="008A5437" w:rsidRPr="00493615" w:rsidRDefault="008A5437" w:rsidP="008A5437">
      <w:pPr>
        <w:rPr>
          <w:rFonts w:ascii="Times New Roman" w:hAnsi="Times New Roman" w:cs="Times New Roman"/>
          <w:bCs/>
          <w:sz w:val="24"/>
          <w:szCs w:val="14"/>
        </w:rPr>
      </w:pPr>
      <w:r w:rsidRPr="00493615">
        <w:rPr>
          <w:rFonts w:ascii="Times New Roman" w:hAnsi="Times New Roman" w:cs="Times New Roman"/>
          <w:bCs/>
          <w:sz w:val="24"/>
          <w:szCs w:val="14"/>
        </w:rPr>
        <w:t xml:space="preserve">Denne sida skal vi nytte til å lese inn tekst i norsk og engelsk. </w:t>
      </w:r>
    </w:p>
    <w:p w14:paraId="3D7C8C99" w14:textId="77777777" w:rsidR="008A5437" w:rsidRDefault="008A5437" w:rsidP="008A5437">
      <w:pPr>
        <w:rPr>
          <w:rFonts w:ascii="Times New Roman" w:hAnsi="Times New Roman" w:cs="Times New Roman"/>
          <w:b/>
          <w:sz w:val="28"/>
          <w:szCs w:val="16"/>
        </w:rPr>
      </w:pPr>
      <w:r>
        <w:rPr>
          <w:noProof/>
        </w:rPr>
        <w:drawing>
          <wp:inline distT="0" distB="0" distL="0" distR="0" wp14:anchorId="2EFADC4D" wp14:editId="2609494B">
            <wp:extent cx="1469390" cy="703880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7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A8D3D" w14:textId="77777777" w:rsidR="008A5437" w:rsidRPr="00493615" w:rsidRDefault="008A5437" w:rsidP="008A5437">
      <w:pPr>
        <w:rPr>
          <w:rFonts w:ascii="Times New Roman" w:hAnsi="Times New Roman" w:cs="Times New Roman"/>
          <w:bCs/>
          <w:sz w:val="24"/>
          <w:szCs w:val="14"/>
        </w:rPr>
      </w:pPr>
      <w:r w:rsidRPr="00493615">
        <w:rPr>
          <w:rFonts w:ascii="Times New Roman" w:hAnsi="Times New Roman" w:cs="Times New Roman"/>
          <w:bCs/>
          <w:sz w:val="24"/>
          <w:szCs w:val="14"/>
        </w:rPr>
        <w:t xml:space="preserve">Ein trykkjer på knappen når ein skal ta opp. Når ein er nøgd med innspelinga trykkjer ein: </w:t>
      </w:r>
    </w:p>
    <w:p w14:paraId="71795E2F" w14:textId="77777777" w:rsidR="008A5437" w:rsidRDefault="008A5437" w:rsidP="008A5437">
      <w:pPr>
        <w:rPr>
          <w:rFonts w:ascii="Times New Roman" w:hAnsi="Times New Roman" w:cs="Times New Roman"/>
          <w:b/>
          <w:sz w:val="28"/>
          <w:szCs w:val="16"/>
        </w:rPr>
      </w:pPr>
      <w:r>
        <w:rPr>
          <w:noProof/>
        </w:rPr>
        <w:drawing>
          <wp:inline distT="0" distB="0" distL="0" distR="0" wp14:anchorId="4A708F03" wp14:editId="1EB43F46">
            <wp:extent cx="2409206" cy="71056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206" cy="71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F292F" w14:textId="77777777" w:rsidR="008A5437" w:rsidRDefault="008A5437" w:rsidP="008A5437">
      <w:pPr>
        <w:rPr>
          <w:rFonts w:ascii="Times New Roman" w:hAnsi="Times New Roman" w:cs="Times New Roman"/>
          <w:bCs/>
          <w:sz w:val="28"/>
          <w:szCs w:val="16"/>
        </w:rPr>
      </w:pPr>
      <w:r w:rsidRPr="00DF68A9">
        <w:rPr>
          <w:rFonts w:ascii="Times New Roman" w:hAnsi="Times New Roman" w:cs="Times New Roman"/>
          <w:bCs/>
          <w:sz w:val="28"/>
          <w:szCs w:val="16"/>
        </w:rPr>
        <w:t xml:space="preserve">Så kopierer ein adressa (blått felt) og limer den inn i </w:t>
      </w:r>
      <w:proofErr w:type="spellStart"/>
      <w:r w:rsidRPr="00DF68A9">
        <w:rPr>
          <w:rFonts w:ascii="Times New Roman" w:hAnsi="Times New Roman" w:cs="Times New Roman"/>
          <w:bCs/>
          <w:sz w:val="28"/>
          <w:szCs w:val="16"/>
        </w:rPr>
        <w:t>chaten</w:t>
      </w:r>
      <w:proofErr w:type="spellEnd"/>
      <w:r w:rsidRPr="00DF68A9">
        <w:rPr>
          <w:rFonts w:ascii="Times New Roman" w:hAnsi="Times New Roman" w:cs="Times New Roman"/>
          <w:bCs/>
          <w:sz w:val="28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16"/>
        </w:rPr>
        <w:t xml:space="preserve">i Teams </w:t>
      </w:r>
      <w:r w:rsidRPr="00DF68A9">
        <w:rPr>
          <w:rFonts w:ascii="Times New Roman" w:hAnsi="Times New Roman" w:cs="Times New Roman"/>
          <w:bCs/>
          <w:sz w:val="28"/>
          <w:szCs w:val="16"/>
        </w:rPr>
        <w:t>til kontaktlærar eller faglærar</w:t>
      </w:r>
      <w:r>
        <w:rPr>
          <w:rFonts w:ascii="Times New Roman" w:hAnsi="Times New Roman" w:cs="Times New Roman"/>
          <w:bCs/>
          <w:sz w:val="28"/>
          <w:szCs w:val="16"/>
        </w:rPr>
        <w:t xml:space="preserve">: </w:t>
      </w:r>
    </w:p>
    <w:p w14:paraId="3E7BD082" w14:textId="77777777" w:rsidR="008A5437" w:rsidRDefault="008A5437" w:rsidP="008A5437">
      <w:pPr>
        <w:rPr>
          <w:rFonts w:ascii="Times New Roman" w:hAnsi="Times New Roman" w:cs="Times New Roman"/>
          <w:bCs/>
          <w:sz w:val="28"/>
          <w:szCs w:val="16"/>
        </w:rPr>
      </w:pPr>
      <w:r>
        <w:rPr>
          <w:noProof/>
        </w:rPr>
        <w:drawing>
          <wp:inline distT="0" distB="0" distL="0" distR="0" wp14:anchorId="2870BA68" wp14:editId="2C4E8B0B">
            <wp:extent cx="4371975" cy="793543"/>
            <wp:effectExtent l="0" t="0" r="0" b="698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9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1E1A" w14:textId="77777777" w:rsidR="000D03AA" w:rsidRDefault="000D03AA" w:rsidP="00DE24EF">
      <w:pPr>
        <w:rPr>
          <w:rFonts w:ascii="Times New Roman" w:hAnsi="Times New Roman" w:cs="Times New Roman"/>
          <w:b/>
          <w:sz w:val="40"/>
        </w:rPr>
      </w:pPr>
    </w:p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9322" w:type="dxa"/>
        <w:tblLayout w:type="fixed"/>
        <w:tblLook w:val="06A0" w:firstRow="1" w:lastRow="0" w:firstColumn="1" w:lastColumn="0" w:noHBand="1" w:noVBand="1"/>
      </w:tblPr>
      <w:tblGrid>
        <w:gridCol w:w="4816"/>
        <w:gridCol w:w="4295"/>
        <w:gridCol w:w="211"/>
      </w:tblGrid>
      <w:tr w:rsidR="55DD1511" w14:paraId="61DF6330" w14:textId="72D1560A" w:rsidTr="00DE07DE">
        <w:trPr>
          <w:trHeight w:val="991"/>
        </w:trPr>
        <w:tc>
          <w:tcPr>
            <w:tcW w:w="4928" w:type="dxa"/>
          </w:tcPr>
          <w:p w14:paraId="352ADD33" w14:textId="59FADF7F" w:rsidR="55DD1511" w:rsidRDefault="0074326D" w:rsidP="00CD696B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38771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0,9 </w:t>
            </w:r>
            <w:r w:rsidR="00D7496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  <w:r w:rsidR="00BF3B8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654,09</w:t>
            </w:r>
            <w:r w:rsidR="00171F9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F467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  <w:r w:rsidR="00171F9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0,098 </w:t>
            </w:r>
            <w:r w:rsidR="00D7496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=</w:t>
            </w:r>
            <w:r w:rsidR="0016375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4360" w:type="dxa"/>
            <w:gridSpan w:val="2"/>
          </w:tcPr>
          <w:p w14:paraId="7B484573" w14:textId="2819EE9B" w:rsidR="00A87A56" w:rsidRDefault="00A87A56" w:rsidP="00CD696B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1D3CB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875,087 </w:t>
            </w:r>
            <w:r w:rsidR="00EF5D8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˗</w:t>
            </w:r>
          </w:p>
        </w:tc>
      </w:tr>
      <w:tr w:rsidR="0074326D" w14:paraId="44FD4143" w14:textId="2E2F172C" w:rsidTr="00DE07DE">
        <w:trPr>
          <w:gridAfter w:val="1"/>
          <w:wAfter w:w="216" w:type="dxa"/>
          <w:trHeight w:val="991"/>
        </w:trPr>
        <w:tc>
          <w:tcPr>
            <w:tcW w:w="4928" w:type="dxa"/>
          </w:tcPr>
          <w:p w14:paraId="0F518237" w14:textId="0086EA91" w:rsidR="0074326D" w:rsidRPr="00CD696B" w:rsidRDefault="00171F94" w:rsidP="00CD696B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41734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6,98 • </w:t>
            </w:r>
            <w:r w:rsidR="00366FD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8,</w:t>
            </w:r>
            <w:r w:rsidR="00FB1DE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</w:t>
            </w:r>
            <w:r w:rsidR="00366FD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= </w:t>
            </w:r>
          </w:p>
        </w:tc>
        <w:tc>
          <w:tcPr>
            <w:tcW w:w="4394" w:type="dxa"/>
          </w:tcPr>
          <w:p w14:paraId="5F98CFF8" w14:textId="0B75B9BE" w:rsidR="0074326D" w:rsidRPr="00CD696B" w:rsidRDefault="001A0513" w:rsidP="00CD696B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0B309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  <w:r w:rsidR="009359D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28,8: 8</w:t>
            </w:r>
            <w:r w:rsidR="001367B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= </w:t>
            </w:r>
          </w:p>
        </w:tc>
      </w:tr>
    </w:tbl>
    <w:p w14:paraId="5CC892DB" w14:textId="77777777" w:rsidR="00050C1C" w:rsidRDefault="00050C1C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4611D8A" w14:textId="77777777" w:rsidR="00DE24EF" w:rsidRDefault="00DE24EF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5D660287" w14:textId="625650A8" w:rsidR="00F647D2" w:rsidRDefault="00825926" w:rsidP="000D03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Kristen ITC" w:hAnsi="Kristen ITC"/>
          <w:b/>
          <w:noProof/>
          <w:sz w:val="40"/>
        </w:rPr>
        <w:drawing>
          <wp:anchor distT="0" distB="0" distL="114300" distR="114300" simplePos="0" relativeHeight="251658242" behindDoc="0" locked="0" layoutInCell="1" allowOverlap="1" wp14:anchorId="17FCC5CA" wp14:editId="54413BBB">
            <wp:simplePos x="0" y="0"/>
            <wp:positionH relativeFrom="column">
              <wp:posOffset>1938316</wp:posOffset>
            </wp:positionH>
            <wp:positionV relativeFrom="paragraph">
              <wp:posOffset>234167</wp:posOffset>
            </wp:positionV>
            <wp:extent cx="2040890" cy="574675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C8939" w14:textId="77777777" w:rsidR="00F647D2" w:rsidRDefault="00F647D2" w:rsidP="000D03AA">
      <w:pPr>
        <w:jc w:val="center"/>
        <w:rPr>
          <w:rFonts w:ascii="Kristen ITC" w:hAnsi="Kristen ITC" w:cs="Times New Roman"/>
          <w:b/>
          <w:sz w:val="28"/>
          <w:szCs w:val="28"/>
        </w:rPr>
      </w:pPr>
    </w:p>
    <w:p w14:paraId="70FC4D2E" w14:textId="29312606" w:rsidR="00924E9D" w:rsidRPr="00F34BD1" w:rsidRDefault="00924E9D" w:rsidP="000D03AA">
      <w:pPr>
        <w:jc w:val="center"/>
        <w:rPr>
          <w:rFonts w:ascii="Kristen ITC" w:hAnsi="Kristen ITC" w:cs="Times New Roman"/>
          <w:b/>
          <w:sz w:val="28"/>
          <w:szCs w:val="28"/>
        </w:rPr>
      </w:pPr>
      <w:r w:rsidRPr="00F34BD1">
        <w:rPr>
          <w:rFonts w:ascii="Kristen ITC" w:hAnsi="Kristen ITC" w:cs="Times New Roman"/>
          <w:b/>
          <w:sz w:val="28"/>
          <w:szCs w:val="28"/>
        </w:rPr>
        <w:t>Dette programmet er fint å bruke til emnet vi arbeider med i matematikken no. Last det ned og kos deg med det heime</w:t>
      </w:r>
      <w:r w:rsidRPr="00F34BD1">
        <w:rPr>
          <w:rFonts w:ascii="Segoe UI Emoji" w:eastAsia="Segoe UI Emoji" w:hAnsi="Segoe UI Emoji" w:cs="Segoe UI Emoji"/>
          <w:b/>
          <w:sz w:val="28"/>
          <w:szCs w:val="28"/>
        </w:rPr>
        <w:t>😊</w:t>
      </w:r>
      <w:r w:rsidRPr="00F34BD1">
        <w:rPr>
          <w:rFonts w:ascii="Kristen ITC" w:eastAsia="Segoe UI Emoji" w:hAnsi="Kristen ITC" w:cs="Segoe UI Emoji"/>
          <w:b/>
          <w:sz w:val="28"/>
          <w:szCs w:val="28"/>
        </w:rPr>
        <w:t xml:space="preserve"> Her kan du lære mykje ved å prøve deg litt fram </w:t>
      </w:r>
    </w:p>
    <w:p w14:paraId="2C83BF1E" w14:textId="6E659538" w:rsidR="00F647D2" w:rsidRDefault="0028401F" w:rsidP="000D03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3" behindDoc="0" locked="0" layoutInCell="1" allowOverlap="1" wp14:anchorId="12DCEF6D" wp14:editId="2400E5B1">
            <wp:simplePos x="0" y="0"/>
            <wp:positionH relativeFrom="column">
              <wp:posOffset>1691005</wp:posOffset>
            </wp:positionH>
            <wp:positionV relativeFrom="paragraph">
              <wp:posOffset>190500</wp:posOffset>
            </wp:positionV>
            <wp:extent cx="23812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27" y="21386"/>
                <wp:lineTo x="21427" y="0"/>
                <wp:lineTo x="0" y="0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BD1F36" w14:textId="38E2C328" w:rsidR="00D02ADE" w:rsidRDefault="00D02ADE" w:rsidP="00B84C7F">
      <w:pPr>
        <w:rPr>
          <w:rFonts w:ascii="Times New Roman" w:hAnsi="Times New Roman" w:cs="Times New Roman"/>
          <w:b/>
          <w:sz w:val="40"/>
        </w:rPr>
      </w:pPr>
    </w:p>
    <w:p w14:paraId="6B2DE644" w14:textId="3CB70F2D" w:rsidR="00623837" w:rsidRDefault="00623837" w:rsidP="00B84C7F">
      <w:pPr>
        <w:rPr>
          <w:rFonts w:ascii="Times New Roman" w:hAnsi="Times New Roman" w:cs="Times New Roman"/>
          <w:b/>
          <w:sz w:val="40"/>
        </w:rPr>
      </w:pPr>
    </w:p>
    <w:p w14:paraId="55CDF53B" w14:textId="5945C800" w:rsidR="00DE24EF" w:rsidRDefault="00DE24EF" w:rsidP="00B84C7F">
      <w:pPr>
        <w:rPr>
          <w:rFonts w:ascii="Times New Roman" w:hAnsi="Times New Roman" w:cs="Times New Roman"/>
          <w:b/>
          <w:sz w:val="40"/>
        </w:rPr>
      </w:pPr>
    </w:p>
    <w:p w14:paraId="65169398" w14:textId="2E292821" w:rsidR="00DE24EF" w:rsidRDefault="00DE24EF" w:rsidP="00B84C7F">
      <w:pPr>
        <w:rPr>
          <w:rFonts w:ascii="Times New Roman" w:hAnsi="Times New Roman" w:cs="Times New Roman"/>
          <w:b/>
          <w:sz w:val="40"/>
        </w:rPr>
      </w:pPr>
    </w:p>
    <w:p w14:paraId="7BF541C4" w14:textId="4A1A6E51" w:rsidR="00DE24EF" w:rsidRDefault="00DE24EF" w:rsidP="00B84C7F">
      <w:pPr>
        <w:rPr>
          <w:rFonts w:ascii="Times New Roman" w:hAnsi="Times New Roman" w:cs="Times New Roman"/>
          <w:b/>
          <w:sz w:val="40"/>
        </w:rPr>
      </w:pPr>
    </w:p>
    <w:p w14:paraId="730705B2" w14:textId="1DF319DC" w:rsidR="0028401F" w:rsidRDefault="0028401F" w:rsidP="00B84C7F">
      <w:pPr>
        <w:rPr>
          <w:rFonts w:ascii="Times New Roman" w:hAnsi="Times New Roman" w:cs="Times New Roman"/>
          <w:b/>
          <w:sz w:val="40"/>
        </w:rPr>
      </w:pPr>
    </w:p>
    <w:p w14:paraId="1233CFD6" w14:textId="77777777" w:rsidR="0028401F" w:rsidRDefault="0028401F" w:rsidP="00B84C7F">
      <w:pPr>
        <w:rPr>
          <w:rFonts w:ascii="Times New Roman" w:hAnsi="Times New Roman" w:cs="Times New Roman"/>
          <w:b/>
          <w:sz w:val="40"/>
        </w:rPr>
      </w:pPr>
    </w:p>
    <w:sectPr w:rsidR="0028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BF"/>
    <w:multiLevelType w:val="multilevel"/>
    <w:tmpl w:val="F5B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4B62"/>
    <w:multiLevelType w:val="hybridMultilevel"/>
    <w:tmpl w:val="7EAAC79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4161"/>
    <w:multiLevelType w:val="hybridMultilevel"/>
    <w:tmpl w:val="7B04C0A0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43D"/>
    <w:multiLevelType w:val="hybridMultilevel"/>
    <w:tmpl w:val="FFFFFFFF"/>
    <w:lvl w:ilvl="0" w:tplc="3092B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66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07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69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7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EB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60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D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8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4D3"/>
    <w:multiLevelType w:val="hybridMultilevel"/>
    <w:tmpl w:val="BE36CE42"/>
    <w:lvl w:ilvl="0" w:tplc="5D2CD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8D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46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4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A6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0EE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AB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8A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AC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450FB"/>
    <w:multiLevelType w:val="hybridMultilevel"/>
    <w:tmpl w:val="FFFFFFFF"/>
    <w:lvl w:ilvl="0" w:tplc="C4DA5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C5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2D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2E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00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5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6E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47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C6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866A7"/>
    <w:multiLevelType w:val="hybridMultilevel"/>
    <w:tmpl w:val="B344CA34"/>
    <w:lvl w:ilvl="0" w:tplc="CAE67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8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4E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40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4B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CD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63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68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EB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4368"/>
    <w:multiLevelType w:val="hybridMultilevel"/>
    <w:tmpl w:val="115C76D2"/>
    <w:lvl w:ilvl="0" w:tplc="51129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124A8"/>
    <w:multiLevelType w:val="hybridMultilevel"/>
    <w:tmpl w:val="FFFFFFFF"/>
    <w:lvl w:ilvl="0" w:tplc="1886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28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AC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4D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CF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E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0C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4B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65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0733F"/>
    <w:rsid w:val="0001198F"/>
    <w:rsid w:val="000130DD"/>
    <w:rsid w:val="00013B0F"/>
    <w:rsid w:val="00022BAF"/>
    <w:rsid w:val="00031D76"/>
    <w:rsid w:val="00032689"/>
    <w:rsid w:val="00041BD4"/>
    <w:rsid w:val="000423D3"/>
    <w:rsid w:val="00050C1C"/>
    <w:rsid w:val="0006318C"/>
    <w:rsid w:val="000706A8"/>
    <w:rsid w:val="00075ED1"/>
    <w:rsid w:val="00077A95"/>
    <w:rsid w:val="00080E87"/>
    <w:rsid w:val="00092E96"/>
    <w:rsid w:val="00093071"/>
    <w:rsid w:val="000A5D3C"/>
    <w:rsid w:val="000B3090"/>
    <w:rsid w:val="000C1A6D"/>
    <w:rsid w:val="000C48B4"/>
    <w:rsid w:val="000C4C99"/>
    <w:rsid w:val="000C772A"/>
    <w:rsid w:val="000D03AA"/>
    <w:rsid w:val="000D143A"/>
    <w:rsid w:val="000E521A"/>
    <w:rsid w:val="000E7518"/>
    <w:rsid w:val="00100159"/>
    <w:rsid w:val="001052F3"/>
    <w:rsid w:val="00105780"/>
    <w:rsid w:val="00107DAC"/>
    <w:rsid w:val="00110208"/>
    <w:rsid w:val="00116C23"/>
    <w:rsid w:val="00126FEC"/>
    <w:rsid w:val="001367B9"/>
    <w:rsid w:val="001368BE"/>
    <w:rsid w:val="00146637"/>
    <w:rsid w:val="001541EB"/>
    <w:rsid w:val="0016375D"/>
    <w:rsid w:val="00164881"/>
    <w:rsid w:val="00164C8E"/>
    <w:rsid w:val="0016544B"/>
    <w:rsid w:val="00167AEC"/>
    <w:rsid w:val="00171F94"/>
    <w:rsid w:val="00175AB9"/>
    <w:rsid w:val="0017658F"/>
    <w:rsid w:val="0018000A"/>
    <w:rsid w:val="001870FA"/>
    <w:rsid w:val="001A0513"/>
    <w:rsid w:val="001B099D"/>
    <w:rsid w:val="001C1D19"/>
    <w:rsid w:val="001D3699"/>
    <w:rsid w:val="001D3CB2"/>
    <w:rsid w:val="001D621E"/>
    <w:rsid w:val="001E09E8"/>
    <w:rsid w:val="001E5A81"/>
    <w:rsid w:val="001E604F"/>
    <w:rsid w:val="001F6E07"/>
    <w:rsid w:val="00225350"/>
    <w:rsid w:val="002263D0"/>
    <w:rsid w:val="00236B1B"/>
    <w:rsid w:val="00242C57"/>
    <w:rsid w:val="00251E05"/>
    <w:rsid w:val="00260DB5"/>
    <w:rsid w:val="00265A64"/>
    <w:rsid w:val="00281748"/>
    <w:rsid w:val="0028401F"/>
    <w:rsid w:val="00297182"/>
    <w:rsid w:val="002972E1"/>
    <w:rsid w:val="00297421"/>
    <w:rsid w:val="002A245C"/>
    <w:rsid w:val="002A4B24"/>
    <w:rsid w:val="002A61F7"/>
    <w:rsid w:val="002A6EFE"/>
    <w:rsid w:val="002D3FCB"/>
    <w:rsid w:val="002E04D4"/>
    <w:rsid w:val="002E19A6"/>
    <w:rsid w:val="002E62D2"/>
    <w:rsid w:val="002F388E"/>
    <w:rsid w:val="002F3AF9"/>
    <w:rsid w:val="00304F1A"/>
    <w:rsid w:val="00323264"/>
    <w:rsid w:val="0032735C"/>
    <w:rsid w:val="00333FBA"/>
    <w:rsid w:val="00335BB4"/>
    <w:rsid w:val="003552AF"/>
    <w:rsid w:val="00366FD4"/>
    <w:rsid w:val="00370683"/>
    <w:rsid w:val="00377F46"/>
    <w:rsid w:val="00387717"/>
    <w:rsid w:val="003C21DA"/>
    <w:rsid w:val="003D2D85"/>
    <w:rsid w:val="003E043A"/>
    <w:rsid w:val="003E68F6"/>
    <w:rsid w:val="003F0D28"/>
    <w:rsid w:val="00401488"/>
    <w:rsid w:val="00402100"/>
    <w:rsid w:val="00406F32"/>
    <w:rsid w:val="00417343"/>
    <w:rsid w:val="00443DC1"/>
    <w:rsid w:val="00444E99"/>
    <w:rsid w:val="0044581F"/>
    <w:rsid w:val="00454907"/>
    <w:rsid w:val="00455C01"/>
    <w:rsid w:val="0046363D"/>
    <w:rsid w:val="00470BEA"/>
    <w:rsid w:val="00472067"/>
    <w:rsid w:val="00477BF7"/>
    <w:rsid w:val="0048547B"/>
    <w:rsid w:val="004877E7"/>
    <w:rsid w:val="00491C07"/>
    <w:rsid w:val="004A4347"/>
    <w:rsid w:val="004A5C5F"/>
    <w:rsid w:val="004B11F4"/>
    <w:rsid w:val="004B423A"/>
    <w:rsid w:val="004B616E"/>
    <w:rsid w:val="004E0E71"/>
    <w:rsid w:val="004E6D8E"/>
    <w:rsid w:val="004E76C4"/>
    <w:rsid w:val="004F25EB"/>
    <w:rsid w:val="004F2F74"/>
    <w:rsid w:val="004F5931"/>
    <w:rsid w:val="0050066A"/>
    <w:rsid w:val="00525371"/>
    <w:rsid w:val="00545007"/>
    <w:rsid w:val="005502DD"/>
    <w:rsid w:val="0055169F"/>
    <w:rsid w:val="00552C16"/>
    <w:rsid w:val="0056216C"/>
    <w:rsid w:val="005645A1"/>
    <w:rsid w:val="00564FD2"/>
    <w:rsid w:val="00570478"/>
    <w:rsid w:val="00570EBC"/>
    <w:rsid w:val="0057384D"/>
    <w:rsid w:val="00581E7E"/>
    <w:rsid w:val="00585AD8"/>
    <w:rsid w:val="005A438B"/>
    <w:rsid w:val="005B5869"/>
    <w:rsid w:val="005B615E"/>
    <w:rsid w:val="005C45BE"/>
    <w:rsid w:val="005E6865"/>
    <w:rsid w:val="005F0054"/>
    <w:rsid w:val="005F08BB"/>
    <w:rsid w:val="005F0D57"/>
    <w:rsid w:val="005F3EA0"/>
    <w:rsid w:val="006010C7"/>
    <w:rsid w:val="00607F0E"/>
    <w:rsid w:val="00616B91"/>
    <w:rsid w:val="00623837"/>
    <w:rsid w:val="00624A27"/>
    <w:rsid w:val="006252E1"/>
    <w:rsid w:val="006323FB"/>
    <w:rsid w:val="0064083D"/>
    <w:rsid w:val="00650E51"/>
    <w:rsid w:val="00666886"/>
    <w:rsid w:val="0067224A"/>
    <w:rsid w:val="0067296D"/>
    <w:rsid w:val="00673A66"/>
    <w:rsid w:val="00690183"/>
    <w:rsid w:val="00696AA1"/>
    <w:rsid w:val="006A3BA8"/>
    <w:rsid w:val="006A3ECA"/>
    <w:rsid w:val="006A68FD"/>
    <w:rsid w:val="006C33EC"/>
    <w:rsid w:val="006C54EE"/>
    <w:rsid w:val="006C76DB"/>
    <w:rsid w:val="006E07CD"/>
    <w:rsid w:val="006E0959"/>
    <w:rsid w:val="006E226B"/>
    <w:rsid w:val="006F3499"/>
    <w:rsid w:val="00703AE2"/>
    <w:rsid w:val="00706D50"/>
    <w:rsid w:val="0071142C"/>
    <w:rsid w:val="00716953"/>
    <w:rsid w:val="00716DDF"/>
    <w:rsid w:val="00716F0C"/>
    <w:rsid w:val="0072105B"/>
    <w:rsid w:val="00721DEA"/>
    <w:rsid w:val="0074326D"/>
    <w:rsid w:val="0074481B"/>
    <w:rsid w:val="007503C0"/>
    <w:rsid w:val="007530F0"/>
    <w:rsid w:val="00754614"/>
    <w:rsid w:val="00757578"/>
    <w:rsid w:val="00765869"/>
    <w:rsid w:val="00766BF4"/>
    <w:rsid w:val="00770944"/>
    <w:rsid w:val="007824C8"/>
    <w:rsid w:val="00783E7E"/>
    <w:rsid w:val="00787202"/>
    <w:rsid w:val="00787B69"/>
    <w:rsid w:val="00797BC2"/>
    <w:rsid w:val="007A044E"/>
    <w:rsid w:val="007A1E51"/>
    <w:rsid w:val="007A67B5"/>
    <w:rsid w:val="007A6E08"/>
    <w:rsid w:val="007D0CBF"/>
    <w:rsid w:val="007D4027"/>
    <w:rsid w:val="007E1D55"/>
    <w:rsid w:val="007E6775"/>
    <w:rsid w:val="007E6F26"/>
    <w:rsid w:val="007F07E3"/>
    <w:rsid w:val="007F1CED"/>
    <w:rsid w:val="008005DD"/>
    <w:rsid w:val="0080133B"/>
    <w:rsid w:val="00810752"/>
    <w:rsid w:val="00816CE7"/>
    <w:rsid w:val="00825926"/>
    <w:rsid w:val="008266AE"/>
    <w:rsid w:val="0082727D"/>
    <w:rsid w:val="008519EB"/>
    <w:rsid w:val="008536F9"/>
    <w:rsid w:val="00864C1D"/>
    <w:rsid w:val="008901E7"/>
    <w:rsid w:val="00892A6C"/>
    <w:rsid w:val="008A5437"/>
    <w:rsid w:val="008B1F3E"/>
    <w:rsid w:val="008B49EE"/>
    <w:rsid w:val="008C3A3A"/>
    <w:rsid w:val="008C46C8"/>
    <w:rsid w:val="008D38C4"/>
    <w:rsid w:val="008E6A49"/>
    <w:rsid w:val="008F2685"/>
    <w:rsid w:val="008F6C73"/>
    <w:rsid w:val="009017E1"/>
    <w:rsid w:val="0090642F"/>
    <w:rsid w:val="00914091"/>
    <w:rsid w:val="00917595"/>
    <w:rsid w:val="00924E9D"/>
    <w:rsid w:val="0092742B"/>
    <w:rsid w:val="009279A6"/>
    <w:rsid w:val="009359DC"/>
    <w:rsid w:val="00944800"/>
    <w:rsid w:val="009550D5"/>
    <w:rsid w:val="00962FCF"/>
    <w:rsid w:val="0096435C"/>
    <w:rsid w:val="0096688A"/>
    <w:rsid w:val="00981F97"/>
    <w:rsid w:val="009840D1"/>
    <w:rsid w:val="00992498"/>
    <w:rsid w:val="009A5AB5"/>
    <w:rsid w:val="009A7DAC"/>
    <w:rsid w:val="009B255F"/>
    <w:rsid w:val="009C1858"/>
    <w:rsid w:val="009C2B08"/>
    <w:rsid w:val="009C4547"/>
    <w:rsid w:val="009C6C0E"/>
    <w:rsid w:val="009D04E7"/>
    <w:rsid w:val="009D1BB5"/>
    <w:rsid w:val="009D3E3B"/>
    <w:rsid w:val="009D5898"/>
    <w:rsid w:val="009D5A21"/>
    <w:rsid w:val="009F0DC6"/>
    <w:rsid w:val="009F1E15"/>
    <w:rsid w:val="009F6997"/>
    <w:rsid w:val="00A037C6"/>
    <w:rsid w:val="00A05318"/>
    <w:rsid w:val="00A06924"/>
    <w:rsid w:val="00A07A82"/>
    <w:rsid w:val="00A11A05"/>
    <w:rsid w:val="00A32A20"/>
    <w:rsid w:val="00A41DF2"/>
    <w:rsid w:val="00A4302D"/>
    <w:rsid w:val="00A54EF8"/>
    <w:rsid w:val="00A57B77"/>
    <w:rsid w:val="00A71CDB"/>
    <w:rsid w:val="00A73AFB"/>
    <w:rsid w:val="00A87A56"/>
    <w:rsid w:val="00A93022"/>
    <w:rsid w:val="00A94F43"/>
    <w:rsid w:val="00A9614B"/>
    <w:rsid w:val="00AA0640"/>
    <w:rsid w:val="00AA15CF"/>
    <w:rsid w:val="00AA2608"/>
    <w:rsid w:val="00AC3C97"/>
    <w:rsid w:val="00AE1E4C"/>
    <w:rsid w:val="00AE2F8D"/>
    <w:rsid w:val="00AF541C"/>
    <w:rsid w:val="00B26950"/>
    <w:rsid w:val="00B43541"/>
    <w:rsid w:val="00B515B8"/>
    <w:rsid w:val="00B5320A"/>
    <w:rsid w:val="00B62DDD"/>
    <w:rsid w:val="00B63841"/>
    <w:rsid w:val="00B654BC"/>
    <w:rsid w:val="00B66F67"/>
    <w:rsid w:val="00B838B3"/>
    <w:rsid w:val="00B84C7F"/>
    <w:rsid w:val="00B8682C"/>
    <w:rsid w:val="00B875FA"/>
    <w:rsid w:val="00BA7710"/>
    <w:rsid w:val="00BA7FB7"/>
    <w:rsid w:val="00BB4657"/>
    <w:rsid w:val="00BC5AF6"/>
    <w:rsid w:val="00BD0E52"/>
    <w:rsid w:val="00BE0F2C"/>
    <w:rsid w:val="00BF305E"/>
    <w:rsid w:val="00BF3B8D"/>
    <w:rsid w:val="00BF53AA"/>
    <w:rsid w:val="00C061A0"/>
    <w:rsid w:val="00C27AA1"/>
    <w:rsid w:val="00C30089"/>
    <w:rsid w:val="00C334A6"/>
    <w:rsid w:val="00C33ECA"/>
    <w:rsid w:val="00C47043"/>
    <w:rsid w:val="00C537B3"/>
    <w:rsid w:val="00C80279"/>
    <w:rsid w:val="00C83EB3"/>
    <w:rsid w:val="00C8483B"/>
    <w:rsid w:val="00CA2124"/>
    <w:rsid w:val="00CB05CE"/>
    <w:rsid w:val="00CB2F28"/>
    <w:rsid w:val="00CB5DAC"/>
    <w:rsid w:val="00CC0F76"/>
    <w:rsid w:val="00CC2667"/>
    <w:rsid w:val="00CC48AB"/>
    <w:rsid w:val="00CC53C2"/>
    <w:rsid w:val="00CC681A"/>
    <w:rsid w:val="00CD0061"/>
    <w:rsid w:val="00CD04D3"/>
    <w:rsid w:val="00CD645C"/>
    <w:rsid w:val="00CD696B"/>
    <w:rsid w:val="00CD7A4C"/>
    <w:rsid w:val="00CE529F"/>
    <w:rsid w:val="00CF1E74"/>
    <w:rsid w:val="00D02ADE"/>
    <w:rsid w:val="00D16DCA"/>
    <w:rsid w:val="00D17662"/>
    <w:rsid w:val="00D18AEA"/>
    <w:rsid w:val="00D26387"/>
    <w:rsid w:val="00D4124E"/>
    <w:rsid w:val="00D42AB7"/>
    <w:rsid w:val="00D4670C"/>
    <w:rsid w:val="00D51F8F"/>
    <w:rsid w:val="00D657EA"/>
    <w:rsid w:val="00D7496B"/>
    <w:rsid w:val="00D762E8"/>
    <w:rsid w:val="00D76CA9"/>
    <w:rsid w:val="00D817C0"/>
    <w:rsid w:val="00D87CD8"/>
    <w:rsid w:val="00D96ACB"/>
    <w:rsid w:val="00DB1402"/>
    <w:rsid w:val="00DC6109"/>
    <w:rsid w:val="00DD03B6"/>
    <w:rsid w:val="00DE07DE"/>
    <w:rsid w:val="00DE24EF"/>
    <w:rsid w:val="00E10A28"/>
    <w:rsid w:val="00E279CB"/>
    <w:rsid w:val="00E27B9D"/>
    <w:rsid w:val="00E3490E"/>
    <w:rsid w:val="00E45475"/>
    <w:rsid w:val="00E547B3"/>
    <w:rsid w:val="00E549BA"/>
    <w:rsid w:val="00E64D06"/>
    <w:rsid w:val="00E73230"/>
    <w:rsid w:val="00E7419E"/>
    <w:rsid w:val="00E81B73"/>
    <w:rsid w:val="00E850A0"/>
    <w:rsid w:val="00E8791C"/>
    <w:rsid w:val="00E92A8C"/>
    <w:rsid w:val="00EA0823"/>
    <w:rsid w:val="00EB1BD4"/>
    <w:rsid w:val="00EB2202"/>
    <w:rsid w:val="00EB5265"/>
    <w:rsid w:val="00EC4CE0"/>
    <w:rsid w:val="00EC7B15"/>
    <w:rsid w:val="00EE172C"/>
    <w:rsid w:val="00EE50FF"/>
    <w:rsid w:val="00EF0E44"/>
    <w:rsid w:val="00EF5D8E"/>
    <w:rsid w:val="00F02DB9"/>
    <w:rsid w:val="00F02E78"/>
    <w:rsid w:val="00F07E7A"/>
    <w:rsid w:val="00F24ABC"/>
    <w:rsid w:val="00F30640"/>
    <w:rsid w:val="00F34BD1"/>
    <w:rsid w:val="00F46733"/>
    <w:rsid w:val="00F550C7"/>
    <w:rsid w:val="00F647D2"/>
    <w:rsid w:val="00F71433"/>
    <w:rsid w:val="00F80B09"/>
    <w:rsid w:val="00F80F16"/>
    <w:rsid w:val="00F932BA"/>
    <w:rsid w:val="00F94DF0"/>
    <w:rsid w:val="00F950A6"/>
    <w:rsid w:val="00F962E1"/>
    <w:rsid w:val="00FB1DEE"/>
    <w:rsid w:val="00FC0482"/>
    <w:rsid w:val="00FC2E5A"/>
    <w:rsid w:val="00FD5101"/>
    <w:rsid w:val="00FD7065"/>
    <w:rsid w:val="00FE3DB3"/>
    <w:rsid w:val="00FF33E3"/>
    <w:rsid w:val="00FF35A9"/>
    <w:rsid w:val="00FF3DFB"/>
    <w:rsid w:val="00FF628A"/>
    <w:rsid w:val="00FF6CA6"/>
    <w:rsid w:val="01DAF9B9"/>
    <w:rsid w:val="0285648C"/>
    <w:rsid w:val="0372D066"/>
    <w:rsid w:val="03E7FC36"/>
    <w:rsid w:val="05AE8ED9"/>
    <w:rsid w:val="062E8EB9"/>
    <w:rsid w:val="08CD073E"/>
    <w:rsid w:val="094D071E"/>
    <w:rsid w:val="0B252EC9"/>
    <w:rsid w:val="0C26F9F4"/>
    <w:rsid w:val="0C294B1B"/>
    <w:rsid w:val="0CD4A175"/>
    <w:rsid w:val="0D1620E1"/>
    <w:rsid w:val="0D5E5F8A"/>
    <w:rsid w:val="0E207841"/>
    <w:rsid w:val="0E4CF059"/>
    <w:rsid w:val="0F7509FE"/>
    <w:rsid w:val="0FBE9676"/>
    <w:rsid w:val="103953C9"/>
    <w:rsid w:val="105AEFB7"/>
    <w:rsid w:val="11619508"/>
    <w:rsid w:val="116E272B"/>
    <w:rsid w:val="11E89E63"/>
    <w:rsid w:val="128DF829"/>
    <w:rsid w:val="13A3E458"/>
    <w:rsid w:val="15D45527"/>
    <w:rsid w:val="16C3FDFD"/>
    <w:rsid w:val="17564876"/>
    <w:rsid w:val="178DD8D6"/>
    <w:rsid w:val="17A0BA70"/>
    <w:rsid w:val="17DAC51B"/>
    <w:rsid w:val="187AC7E5"/>
    <w:rsid w:val="19A7B35F"/>
    <w:rsid w:val="1AAB8C0A"/>
    <w:rsid w:val="1AC5E556"/>
    <w:rsid w:val="1AE2D375"/>
    <w:rsid w:val="1CDBA56B"/>
    <w:rsid w:val="1CE21B1E"/>
    <w:rsid w:val="1F68CDB8"/>
    <w:rsid w:val="20BF7350"/>
    <w:rsid w:val="21E3F1C0"/>
    <w:rsid w:val="21E603BC"/>
    <w:rsid w:val="2207D1EB"/>
    <w:rsid w:val="22216C6E"/>
    <w:rsid w:val="235F8AD6"/>
    <w:rsid w:val="23A3A24C"/>
    <w:rsid w:val="242887A5"/>
    <w:rsid w:val="2458AA5F"/>
    <w:rsid w:val="247B8C0D"/>
    <w:rsid w:val="2529AD84"/>
    <w:rsid w:val="2568CC0B"/>
    <w:rsid w:val="25EA5263"/>
    <w:rsid w:val="2609494B"/>
    <w:rsid w:val="26B0A908"/>
    <w:rsid w:val="26C57DE5"/>
    <w:rsid w:val="26D4B068"/>
    <w:rsid w:val="2777DEC2"/>
    <w:rsid w:val="27F4E046"/>
    <w:rsid w:val="28BFD8C9"/>
    <w:rsid w:val="2974918F"/>
    <w:rsid w:val="2B4FB7EE"/>
    <w:rsid w:val="2B895BD1"/>
    <w:rsid w:val="2C81F20A"/>
    <w:rsid w:val="2C9A37DE"/>
    <w:rsid w:val="2CC5B6FC"/>
    <w:rsid w:val="2D1E6A00"/>
    <w:rsid w:val="2D1FEA8C"/>
    <w:rsid w:val="2D8D32AA"/>
    <w:rsid w:val="2D90C2DC"/>
    <w:rsid w:val="2DBFE832"/>
    <w:rsid w:val="2E5B81B6"/>
    <w:rsid w:val="2E5F1337"/>
    <w:rsid w:val="2E7E210A"/>
    <w:rsid w:val="3068FCF7"/>
    <w:rsid w:val="309F1F29"/>
    <w:rsid w:val="30E1C875"/>
    <w:rsid w:val="32A122E2"/>
    <w:rsid w:val="33F7B475"/>
    <w:rsid w:val="347DA929"/>
    <w:rsid w:val="348DB5C2"/>
    <w:rsid w:val="34A5440D"/>
    <w:rsid w:val="35063AA2"/>
    <w:rsid w:val="35457752"/>
    <w:rsid w:val="366E729B"/>
    <w:rsid w:val="37291221"/>
    <w:rsid w:val="3767D42F"/>
    <w:rsid w:val="387ACD72"/>
    <w:rsid w:val="38D62A37"/>
    <w:rsid w:val="39D1FBA7"/>
    <w:rsid w:val="3AA1B35A"/>
    <w:rsid w:val="3B560CF4"/>
    <w:rsid w:val="3B7362CB"/>
    <w:rsid w:val="3B7FA842"/>
    <w:rsid w:val="3C8CFF7C"/>
    <w:rsid w:val="3D02D25D"/>
    <w:rsid w:val="3D60ADF8"/>
    <w:rsid w:val="3DA99B5A"/>
    <w:rsid w:val="3E0AD77C"/>
    <w:rsid w:val="3E5D74BC"/>
    <w:rsid w:val="3EB48E62"/>
    <w:rsid w:val="3ED135E3"/>
    <w:rsid w:val="3F2BCF01"/>
    <w:rsid w:val="3F683F94"/>
    <w:rsid w:val="3FC8DC5E"/>
    <w:rsid w:val="401B813D"/>
    <w:rsid w:val="40C845B8"/>
    <w:rsid w:val="40CE47EF"/>
    <w:rsid w:val="41EA408D"/>
    <w:rsid w:val="42E41A0F"/>
    <w:rsid w:val="43F4D13B"/>
    <w:rsid w:val="444FAE16"/>
    <w:rsid w:val="44E333C0"/>
    <w:rsid w:val="45B609E8"/>
    <w:rsid w:val="45FD28F1"/>
    <w:rsid w:val="47FB5331"/>
    <w:rsid w:val="485A75A2"/>
    <w:rsid w:val="48AA63D5"/>
    <w:rsid w:val="4927C3D3"/>
    <w:rsid w:val="49493CAA"/>
    <w:rsid w:val="4966E738"/>
    <w:rsid w:val="498C9C9D"/>
    <w:rsid w:val="4A4B7488"/>
    <w:rsid w:val="4BF3D4AB"/>
    <w:rsid w:val="4C865124"/>
    <w:rsid w:val="4CD07312"/>
    <w:rsid w:val="4CE3C0B2"/>
    <w:rsid w:val="4E0F5317"/>
    <w:rsid w:val="4E1CC62A"/>
    <w:rsid w:val="4E53B073"/>
    <w:rsid w:val="4E5884FD"/>
    <w:rsid w:val="4EC688F2"/>
    <w:rsid w:val="4F3672A3"/>
    <w:rsid w:val="4FAA1833"/>
    <w:rsid w:val="5022D501"/>
    <w:rsid w:val="503BA7B3"/>
    <w:rsid w:val="5114A717"/>
    <w:rsid w:val="51716598"/>
    <w:rsid w:val="51AC3D3B"/>
    <w:rsid w:val="5233BE7D"/>
    <w:rsid w:val="52AC752E"/>
    <w:rsid w:val="52E188F6"/>
    <w:rsid w:val="532AF96E"/>
    <w:rsid w:val="53789013"/>
    <w:rsid w:val="53CCAE62"/>
    <w:rsid w:val="545CE875"/>
    <w:rsid w:val="552069EB"/>
    <w:rsid w:val="5557072B"/>
    <w:rsid w:val="555EC0E3"/>
    <w:rsid w:val="556DB99C"/>
    <w:rsid w:val="55BB6D64"/>
    <w:rsid w:val="55BE75D0"/>
    <w:rsid w:val="55C31237"/>
    <w:rsid w:val="55DD1511"/>
    <w:rsid w:val="56FACEFF"/>
    <w:rsid w:val="577178ED"/>
    <w:rsid w:val="5825C7D1"/>
    <w:rsid w:val="59247243"/>
    <w:rsid w:val="5942068B"/>
    <w:rsid w:val="5988E6B7"/>
    <w:rsid w:val="59BE7C3B"/>
    <w:rsid w:val="59D0159A"/>
    <w:rsid w:val="59EAF8CC"/>
    <w:rsid w:val="5A3CCB1D"/>
    <w:rsid w:val="5B4FAE30"/>
    <w:rsid w:val="5BBC7498"/>
    <w:rsid w:val="5F190B8E"/>
    <w:rsid w:val="5F3E048B"/>
    <w:rsid w:val="5F5BFDB9"/>
    <w:rsid w:val="6170B05A"/>
    <w:rsid w:val="61FD97E3"/>
    <w:rsid w:val="635B05BE"/>
    <w:rsid w:val="6635389D"/>
    <w:rsid w:val="66531B1D"/>
    <w:rsid w:val="6670AAA2"/>
    <w:rsid w:val="66A52993"/>
    <w:rsid w:val="66FF42D8"/>
    <w:rsid w:val="6703B42E"/>
    <w:rsid w:val="671798D6"/>
    <w:rsid w:val="6769CF43"/>
    <w:rsid w:val="679F7CF7"/>
    <w:rsid w:val="67AA4AC7"/>
    <w:rsid w:val="6801B54E"/>
    <w:rsid w:val="687FCBB3"/>
    <w:rsid w:val="68BCD00C"/>
    <w:rsid w:val="68D1F901"/>
    <w:rsid w:val="690C29F1"/>
    <w:rsid w:val="69E7F439"/>
    <w:rsid w:val="6A01E386"/>
    <w:rsid w:val="6AD99ED7"/>
    <w:rsid w:val="6B01A7DC"/>
    <w:rsid w:val="6B447E89"/>
    <w:rsid w:val="6B4F345C"/>
    <w:rsid w:val="6B7456D0"/>
    <w:rsid w:val="6B9055E4"/>
    <w:rsid w:val="6BB742F9"/>
    <w:rsid w:val="6BEB4410"/>
    <w:rsid w:val="6CF19F2E"/>
    <w:rsid w:val="6D6F616E"/>
    <w:rsid w:val="6D8821D3"/>
    <w:rsid w:val="6E5A09B2"/>
    <w:rsid w:val="6F499B63"/>
    <w:rsid w:val="6F806AE0"/>
    <w:rsid w:val="714141B9"/>
    <w:rsid w:val="716D0759"/>
    <w:rsid w:val="72FFB8F5"/>
    <w:rsid w:val="736370CF"/>
    <w:rsid w:val="73EB97BF"/>
    <w:rsid w:val="744DD33E"/>
    <w:rsid w:val="747D6773"/>
    <w:rsid w:val="7550DA19"/>
    <w:rsid w:val="764E9ED6"/>
    <w:rsid w:val="766DF32E"/>
    <w:rsid w:val="779E2F88"/>
    <w:rsid w:val="77C5D6B0"/>
    <w:rsid w:val="78B6EC02"/>
    <w:rsid w:val="78B854B8"/>
    <w:rsid w:val="79497AD3"/>
    <w:rsid w:val="7BE4ACAF"/>
    <w:rsid w:val="7C66BC54"/>
    <w:rsid w:val="7DEE0C05"/>
    <w:rsid w:val="7E6163AC"/>
    <w:rsid w:val="7F42CAA7"/>
    <w:rsid w:val="7FBCB168"/>
    <w:rsid w:val="7FCCBFAC"/>
    <w:rsid w:val="7FD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D61BD930-80B7-4101-8684-E071EF9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537B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37B3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552C16"/>
  </w:style>
  <w:style w:type="character" w:customStyle="1" w:styleId="eop">
    <w:name w:val="eop"/>
    <w:basedOn w:val="Standardskriftforavsnitt"/>
    <w:rsid w:val="00552C16"/>
  </w:style>
  <w:style w:type="character" w:customStyle="1" w:styleId="spellingerror">
    <w:name w:val="spellingerror"/>
    <w:basedOn w:val="Standardskriftforavsnitt"/>
    <w:rsid w:val="00CC0F76"/>
  </w:style>
  <w:style w:type="paragraph" w:customStyle="1" w:styleId="paragraph">
    <w:name w:val="paragraph"/>
    <w:basedOn w:val="Normal"/>
    <w:rsid w:val="00A0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vocaroo.com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hyperlink" Target="http://www.elevkanalen.no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levkanalen.no" TargetMode="External"/><Relationship Id="rId5" Type="http://schemas.openxmlformats.org/officeDocument/2006/relationships/hyperlink" Target="http://www.halbrend.no/files/2011/09/l-logo_halbrend_skule-c.jpg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vocaro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caroo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4019</Characters>
  <Application>Microsoft Office Word</Application>
  <DocSecurity>0</DocSecurity>
  <Lines>33</Lines>
  <Paragraphs>9</Paragraphs>
  <ScaleCrop>false</ScaleCrop>
  <Company>Sunnfjord Ytre Sogn IKT</Company>
  <LinksUpToDate>false</LinksUpToDate>
  <CharactersWithSpaces>4768</CharactersWithSpaces>
  <SharedDoc>false</SharedDoc>
  <HLinks>
    <vt:vector size="30" baseType="variant">
      <vt:variant>
        <vt:i4>6422570</vt:i4>
      </vt:variant>
      <vt:variant>
        <vt:i4>12</vt:i4>
      </vt:variant>
      <vt:variant>
        <vt:i4>0</vt:i4>
      </vt:variant>
      <vt:variant>
        <vt:i4>5</vt:i4>
      </vt:variant>
      <vt:variant>
        <vt:lpwstr>http://www.juba.no/</vt:lpwstr>
      </vt:variant>
      <vt:variant>
        <vt:lpwstr/>
      </vt:variant>
      <vt:variant>
        <vt:i4>7143534</vt:i4>
      </vt:variant>
      <vt:variant>
        <vt:i4>9</vt:i4>
      </vt:variant>
      <vt:variant>
        <vt:i4>0</vt:i4>
      </vt:variant>
      <vt:variant>
        <vt:i4>5</vt:i4>
      </vt:variant>
      <vt:variant>
        <vt:lpwstr>http://www.elevkanalen.no/</vt:lpwstr>
      </vt:variant>
      <vt:variant>
        <vt:lpwstr/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>http://www.elevkanalen.no/</vt:lpwstr>
      </vt:variant>
      <vt:variant>
        <vt:lpwstr/>
      </vt:variant>
      <vt:variant>
        <vt:i4>7143534</vt:i4>
      </vt:variant>
      <vt:variant>
        <vt:i4>3</vt:i4>
      </vt:variant>
      <vt:variant>
        <vt:i4>0</vt:i4>
      </vt:variant>
      <vt:variant>
        <vt:i4>5</vt:i4>
      </vt:variant>
      <vt:variant>
        <vt:lpwstr>http://www.elevkanalen.no/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http://www.elevkanalen.no/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2</cp:revision>
  <cp:lastPrinted>2018-08-14T18:03:00Z</cp:lastPrinted>
  <dcterms:created xsi:type="dcterms:W3CDTF">2021-01-21T14:16:00Z</dcterms:created>
  <dcterms:modified xsi:type="dcterms:W3CDTF">2021-01-21T14:16:00Z</dcterms:modified>
</cp:coreProperties>
</file>