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96E7D" w14:textId="0737DE6C" w:rsidR="000D143A" w:rsidRPr="009F48C8" w:rsidRDefault="000D143A" w:rsidP="6703B42E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52"/>
          <w:szCs w:val="52"/>
          <w:lang w:eastAsia="nb-NO"/>
        </w:rPr>
      </w:pPr>
      <w:bookmarkStart w:id="0" w:name="_Hlk41333900"/>
      <w:bookmarkEnd w:id="0"/>
      <w:r w:rsidRPr="009F48C8">
        <w:rPr>
          <w:rFonts w:ascii="Times New Roman" w:eastAsia="Times New Roman" w:hAnsi="Times New Roman" w:cs="Times New Roman"/>
          <w:noProof/>
          <w:sz w:val="24"/>
          <w:lang w:eastAsia="nn-NO"/>
        </w:rPr>
        <w:drawing>
          <wp:anchor distT="0" distB="0" distL="114300" distR="114300" simplePos="0" relativeHeight="251658240" behindDoc="0" locked="0" layoutInCell="1" allowOverlap="1" wp14:anchorId="1DFB4CED" wp14:editId="4CC2EF72">
            <wp:simplePos x="0" y="0"/>
            <wp:positionH relativeFrom="margin">
              <wp:posOffset>-328295</wp:posOffset>
            </wp:positionH>
            <wp:positionV relativeFrom="margin">
              <wp:posOffset>-533400</wp:posOffset>
            </wp:positionV>
            <wp:extent cx="1683385" cy="2062480"/>
            <wp:effectExtent l="0" t="0" r="0" b="0"/>
            <wp:wrapSquare wrapText="bothSides"/>
            <wp:docPr id="1" name="Bilde 1" descr="logo_halbrend_skule-c.jpg">
              <a:hlinkClick xmlns:a="http://schemas.openxmlformats.org/drawingml/2006/main" r:id="rId5" tooltip="&quot;Respekt-Omsorg-Kunnskap-Samarbeid-Engasje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_halbrend_skule-c.jpg">
                      <a:hlinkClick r:id="rId5" tooltip="&quot;Respekt-Omsorg-Kunnskap-Samarbeid-Engasje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48C8">
        <w:rPr>
          <w:rFonts w:ascii="Times New Roman" w:eastAsia="Times New Roman" w:hAnsi="Times New Roman" w:cs="Times New Roman"/>
          <w:b/>
          <w:bCs/>
          <w:sz w:val="52"/>
          <w:szCs w:val="52"/>
          <w:lang w:eastAsia="nb-NO"/>
        </w:rPr>
        <w:t>A</w:t>
      </w:r>
      <w:r w:rsidR="00A4302D" w:rsidRPr="009F48C8">
        <w:rPr>
          <w:rFonts w:ascii="Times New Roman" w:eastAsia="Times New Roman" w:hAnsi="Times New Roman" w:cs="Times New Roman"/>
          <w:b/>
          <w:bCs/>
          <w:sz w:val="48"/>
          <w:szCs w:val="48"/>
          <w:lang w:eastAsia="nb-NO"/>
        </w:rPr>
        <w:t>rbeidsplan for 6</w:t>
      </w:r>
      <w:r w:rsidRPr="009F48C8">
        <w:rPr>
          <w:rFonts w:ascii="Times New Roman" w:eastAsia="Times New Roman" w:hAnsi="Times New Roman" w:cs="Times New Roman"/>
          <w:b/>
          <w:bCs/>
          <w:sz w:val="48"/>
          <w:szCs w:val="48"/>
          <w:lang w:eastAsia="nb-NO"/>
        </w:rPr>
        <w:t>.steget</w:t>
      </w:r>
    </w:p>
    <w:p w14:paraId="562403D7" w14:textId="77777777" w:rsidR="00585AD8" w:rsidRPr="009F48C8" w:rsidRDefault="000D143A" w:rsidP="556DB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4"/>
          <w:lang w:eastAsia="nb-NO"/>
        </w:rPr>
      </w:pPr>
      <w:r w:rsidRPr="009F48C8">
        <w:rPr>
          <w:rFonts w:ascii="Times New Roman" w:eastAsia="Times New Roman" w:hAnsi="Times New Roman" w:cs="Times New Roman"/>
          <w:b/>
          <w:bCs/>
          <w:sz w:val="48"/>
          <w:szCs w:val="48"/>
          <w:lang w:eastAsia="nb-NO"/>
        </w:rPr>
        <w:t xml:space="preserve"> </w:t>
      </w:r>
      <w:r w:rsidRPr="009F48C8">
        <w:rPr>
          <w:rFonts w:ascii="Times New Roman" w:eastAsia="Times New Roman" w:hAnsi="Times New Roman" w:cs="Times New Roman"/>
          <w:b/>
          <w:bCs/>
          <w:sz w:val="48"/>
          <w:szCs w:val="44"/>
          <w:lang w:eastAsia="nb-NO"/>
        </w:rPr>
        <w:tab/>
      </w:r>
      <w:r w:rsidRPr="009F48C8">
        <w:rPr>
          <w:rFonts w:ascii="Times New Roman" w:eastAsia="Times New Roman" w:hAnsi="Times New Roman" w:cs="Times New Roman"/>
          <w:b/>
          <w:bCs/>
          <w:sz w:val="48"/>
          <w:szCs w:val="44"/>
          <w:lang w:eastAsia="nb-NO"/>
        </w:rPr>
        <w:tab/>
      </w:r>
    </w:p>
    <w:p w14:paraId="05A4DE90" w14:textId="6CB47BE2" w:rsidR="000D143A" w:rsidRPr="009F48C8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nb-NO"/>
        </w:rPr>
      </w:pPr>
      <w:r w:rsidRPr="009F48C8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t xml:space="preserve"> </w:t>
      </w:r>
      <w:r w:rsidRPr="009F48C8">
        <w:rPr>
          <w:rFonts w:ascii="Times New Roman" w:eastAsia="Times New Roman" w:hAnsi="Times New Roman" w:cs="Times New Roman"/>
          <w:b/>
          <w:bCs/>
          <w:sz w:val="48"/>
          <w:szCs w:val="48"/>
          <w:lang w:eastAsia="nb-NO"/>
        </w:rPr>
        <w:t xml:space="preserve">Veke </w:t>
      </w:r>
      <w:r w:rsidR="009F48C8">
        <w:rPr>
          <w:rFonts w:ascii="Times New Roman" w:eastAsia="Times New Roman" w:hAnsi="Times New Roman" w:cs="Times New Roman"/>
          <w:b/>
          <w:bCs/>
          <w:sz w:val="48"/>
          <w:szCs w:val="48"/>
          <w:lang w:eastAsia="nb-NO"/>
        </w:rPr>
        <w:t xml:space="preserve"> </w:t>
      </w:r>
      <w:r w:rsidR="002444B7">
        <w:rPr>
          <w:rFonts w:ascii="Times New Roman" w:eastAsia="Times New Roman" w:hAnsi="Times New Roman" w:cs="Times New Roman"/>
          <w:b/>
          <w:bCs/>
          <w:sz w:val="48"/>
          <w:szCs w:val="48"/>
          <w:lang w:eastAsia="nb-NO"/>
        </w:rPr>
        <w:t>23</w:t>
      </w:r>
      <w:r w:rsidR="009F48C8">
        <w:rPr>
          <w:rFonts w:ascii="Times New Roman" w:eastAsia="Times New Roman" w:hAnsi="Times New Roman" w:cs="Times New Roman"/>
          <w:b/>
          <w:bCs/>
          <w:sz w:val="48"/>
          <w:szCs w:val="48"/>
          <w:lang w:eastAsia="nb-NO"/>
        </w:rPr>
        <w:t xml:space="preserve">       </w:t>
      </w:r>
      <w:r w:rsidRPr="6703B42E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Namn:____________________</w:t>
      </w:r>
    </w:p>
    <w:p w14:paraId="7DCFC692" w14:textId="5F464955" w:rsidR="005F0D57" w:rsidRDefault="005F0D57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14:paraId="26782A68" w14:textId="6AFF9A2A" w:rsidR="009F48C8" w:rsidRDefault="009F48C8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14:paraId="6ACA3AE9" w14:textId="77777777" w:rsidR="009F48C8" w:rsidRPr="000D03AA" w:rsidRDefault="009F48C8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1637"/>
        <w:gridCol w:w="1671"/>
        <w:gridCol w:w="1938"/>
        <w:gridCol w:w="1778"/>
        <w:gridCol w:w="1784"/>
      </w:tblGrid>
      <w:tr w:rsidR="00E138D0" w:rsidRPr="000D03AA" w14:paraId="5423EED0" w14:textId="77777777" w:rsidTr="00FA048F">
        <w:trPr>
          <w:trHeight w:val="416"/>
        </w:trPr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CD2EDE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ABD59E3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F8E4B7E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B834BBA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3256728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D3A9CAE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7810D5" w:rsidRPr="009253DF" w14:paraId="37BB375B" w14:textId="77777777" w:rsidTr="00FA048F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14:paraId="7BBEA5F7" w14:textId="042FC459" w:rsidR="000D143A" w:rsidRPr="009253DF" w:rsidRDefault="000D143A" w:rsidP="00925DB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14:paraId="0A18B768" w14:textId="2CF2BBC9" w:rsidR="000D143A" w:rsidRPr="005F0D57" w:rsidRDefault="000D143A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E680BC" w14:textId="43D3BC7C" w:rsidR="000D143A" w:rsidRPr="005F0D57" w:rsidRDefault="000D143A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711EC2" w14:textId="08D739DE" w:rsidR="000D143A" w:rsidRPr="005F0D57" w:rsidRDefault="000D143A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D89432" w14:textId="759D1B9B" w:rsidR="000D143A" w:rsidRPr="00F13A3D" w:rsidRDefault="00FA048F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389"/>
          </w:tcPr>
          <w:p w14:paraId="1494573D" w14:textId="1C6DEDDB" w:rsidR="000D143A" w:rsidRPr="005F0D57" w:rsidRDefault="000D143A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810D5" w:rsidRPr="009253DF" w14:paraId="52E31D1A" w14:textId="77777777" w:rsidTr="00FA048F"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2DFBEB7" w14:textId="1ACB628B" w:rsidR="000D143A" w:rsidRPr="009253DF" w:rsidRDefault="0010535B" w:rsidP="00925DB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14:paraId="0095ABBE" w14:textId="630180DD" w:rsidR="000D143A" w:rsidRPr="005F0D57" w:rsidRDefault="000D143A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1293" w14:textId="57B40537" w:rsidR="000D143A" w:rsidRPr="005F0D57" w:rsidRDefault="00C05558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172C" w14:textId="63155071" w:rsidR="000D143A" w:rsidRPr="005F0D57" w:rsidRDefault="00675106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422E41" w14:textId="0ABCABE3" w:rsidR="000D143A" w:rsidRPr="00FA048F" w:rsidRDefault="00FA048F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FA0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 xml:space="preserve">OG 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389"/>
          </w:tcPr>
          <w:p w14:paraId="565A378E" w14:textId="2CFE46C2" w:rsidR="000D143A" w:rsidRPr="00D93910" w:rsidRDefault="00875932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D93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TURDAG</w:t>
            </w:r>
          </w:p>
        </w:tc>
      </w:tr>
      <w:tr w:rsidR="007810D5" w:rsidRPr="009253DF" w14:paraId="128C4AD3" w14:textId="77777777" w:rsidTr="00FA048F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14:paraId="75BBDC29" w14:textId="1B8D8FF7" w:rsidR="000D143A" w:rsidRPr="009253DF" w:rsidRDefault="000D143A" w:rsidP="00925DB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14:paraId="798D4C0A" w14:textId="6452433E" w:rsidR="000D143A" w:rsidRPr="0055375E" w:rsidRDefault="00734A47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53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  <w:r w:rsidR="00E958ED" w:rsidRPr="00553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.PINSE</w:t>
            </w:r>
            <w:r w:rsidRPr="00553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D2243A" w14:textId="25FDB360" w:rsidR="000D143A" w:rsidRPr="005F0D57" w:rsidRDefault="000D143A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DD5E82" w14:textId="630DDDAA" w:rsidR="000D143A" w:rsidRPr="005F0D57" w:rsidRDefault="000D143A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5B66C" w14:textId="058F855B" w:rsidR="000D143A" w:rsidRPr="00F13A3D" w:rsidRDefault="00FA048F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389"/>
          </w:tcPr>
          <w:p w14:paraId="6A2326CD" w14:textId="36D6D17F" w:rsidR="00875932" w:rsidRPr="00D93910" w:rsidRDefault="00875932" w:rsidP="008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D93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MED</w:t>
            </w:r>
          </w:p>
        </w:tc>
      </w:tr>
      <w:tr w:rsidR="007810D5" w:rsidRPr="009253DF" w14:paraId="2929DE65" w14:textId="77777777" w:rsidTr="00FA048F"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F5B372A" w14:textId="0790384E" w:rsidR="000D143A" w:rsidRPr="009253DF" w:rsidRDefault="0010535B" w:rsidP="00925DB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14:paraId="0E494C3D" w14:textId="2FEBFE15" w:rsidR="000D143A" w:rsidRPr="0055375E" w:rsidRDefault="0055375E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FRI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E387" w14:textId="004F0ECB" w:rsidR="000D143A" w:rsidRPr="005F0D57" w:rsidRDefault="00C05558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SAMF.FAG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03E1" w14:textId="751305F4" w:rsidR="000D143A" w:rsidRPr="005F0D57" w:rsidRDefault="008B5118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8D896F" w14:textId="6C0C8E3B" w:rsidR="000D143A" w:rsidRPr="00FA048F" w:rsidRDefault="00FA048F" w:rsidP="00FA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FA0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 xml:space="preserve">MAT 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389"/>
          </w:tcPr>
          <w:p w14:paraId="4FBEC76D" w14:textId="4F62566A" w:rsidR="000D143A" w:rsidRPr="00D93910" w:rsidRDefault="007810D5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D93910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INNLAGTE</w:t>
            </w:r>
          </w:p>
        </w:tc>
      </w:tr>
      <w:tr w:rsidR="007810D5" w:rsidRPr="009253DF" w14:paraId="174C06E3" w14:textId="77777777" w:rsidTr="00FA048F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14:paraId="5D25F430" w14:textId="377BB196" w:rsidR="000D143A" w:rsidRPr="009253DF" w:rsidRDefault="000D143A" w:rsidP="00925DB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14:paraId="270EBAA4" w14:textId="141F7276" w:rsidR="000D143A" w:rsidRPr="005F0D57" w:rsidRDefault="000D143A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E5DCD1" w14:textId="234473E9" w:rsidR="000D143A" w:rsidRPr="005F0D57" w:rsidRDefault="000D143A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EC3C45" w14:textId="77777777" w:rsidR="000D143A" w:rsidRPr="005F0D57" w:rsidRDefault="000D143A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5FEC59" w14:textId="5A0DC3FF" w:rsidR="000D143A" w:rsidRPr="00FA048F" w:rsidRDefault="00FA048F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FA0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 xml:space="preserve"> OG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389"/>
          </w:tcPr>
          <w:p w14:paraId="15F84910" w14:textId="47A8192A" w:rsidR="000D143A" w:rsidRPr="00D93910" w:rsidRDefault="007810D5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D93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GRUPPE</w:t>
            </w:r>
            <w:r w:rsidR="00E138D0" w:rsidRPr="00D93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-</w:t>
            </w:r>
          </w:p>
        </w:tc>
      </w:tr>
      <w:tr w:rsidR="00E138D0" w:rsidRPr="009253DF" w14:paraId="0BBEFB5B" w14:textId="77777777" w:rsidTr="00FA048F">
        <w:trPr>
          <w:trHeight w:val="8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163307B" w14:textId="1998C9E4" w:rsidR="000D143A" w:rsidRPr="009253DF" w:rsidRDefault="0010535B" w:rsidP="00925DB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4441FA7" w14:textId="28EB4B23" w:rsidR="000D143A" w:rsidRPr="005F0D57" w:rsidRDefault="000D143A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98B3B" w14:textId="7D4C08A4" w:rsidR="000D143A" w:rsidRPr="005F0D57" w:rsidRDefault="00C05558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04BB49" w14:textId="77777777" w:rsidR="000D143A" w:rsidRPr="005F0D57" w:rsidRDefault="000D143A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E8AB6" w14:textId="05BA22A6" w:rsidR="000D143A" w:rsidRPr="00FA048F" w:rsidRDefault="00FA048F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FA0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HELSE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</w:tcPr>
          <w:p w14:paraId="0F02F1F6" w14:textId="438980D2" w:rsidR="000D143A" w:rsidRPr="00D93910" w:rsidRDefault="00E138D0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D93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OPPGÅVER</w:t>
            </w:r>
          </w:p>
        </w:tc>
      </w:tr>
    </w:tbl>
    <w:p w14:paraId="59C7CD7A" w14:textId="77777777" w:rsidR="000D143A" w:rsidRDefault="000D143A" w:rsidP="00925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14:paraId="028CCFA7" w14:textId="77777777" w:rsidR="00FA048F" w:rsidRPr="000D03AA" w:rsidRDefault="00FA048F" w:rsidP="00925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637"/>
        <w:gridCol w:w="1634"/>
        <w:gridCol w:w="2155"/>
        <w:gridCol w:w="1738"/>
        <w:gridCol w:w="1657"/>
      </w:tblGrid>
      <w:tr w:rsidR="000C0E85" w:rsidRPr="000D03AA" w14:paraId="6345FC24" w14:textId="77777777" w:rsidTr="00FA048F">
        <w:trPr>
          <w:trHeight w:val="416"/>
        </w:trPr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8F1666" w14:textId="7A9BC77C" w:rsidR="00E42A30" w:rsidRPr="000D03AA" w:rsidRDefault="00E42A30" w:rsidP="00F22BF6">
            <w:pPr>
              <w:tabs>
                <w:tab w:val="left" w:pos="76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85B3D71" w14:textId="77777777" w:rsidR="00E42A30" w:rsidRPr="000D03AA" w:rsidRDefault="00E42A30" w:rsidP="00F22BF6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F50F196" w14:textId="77777777" w:rsidR="00E42A30" w:rsidRPr="000D03AA" w:rsidRDefault="00E42A30" w:rsidP="00F22BF6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F510A05" w14:textId="77777777" w:rsidR="00E42A30" w:rsidRPr="000D03AA" w:rsidRDefault="00E42A30" w:rsidP="00F22BF6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2FA257A" w14:textId="77777777" w:rsidR="00E42A30" w:rsidRPr="000D03AA" w:rsidRDefault="00E42A30" w:rsidP="00F22BF6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17C93FC" w14:textId="77777777" w:rsidR="00E42A30" w:rsidRPr="000D03AA" w:rsidRDefault="00E42A30" w:rsidP="00F22BF6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4E523E" w:rsidRPr="009253DF" w14:paraId="65CCC8FC" w14:textId="77777777" w:rsidTr="00FA048F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14:paraId="0EE6E9DE" w14:textId="22695723" w:rsidR="00E42A30" w:rsidRPr="009253DF" w:rsidRDefault="00E42A30" w:rsidP="00F22BF6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14:paraId="4BA695A2" w14:textId="77777777" w:rsidR="00E42A30" w:rsidRPr="005F0D57" w:rsidRDefault="00E42A30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C7333B" w14:textId="77777777" w:rsidR="00E42A30" w:rsidRPr="005F0D57" w:rsidRDefault="00E42A30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052DF0" w14:textId="77777777" w:rsidR="00E42A30" w:rsidRPr="005F0D57" w:rsidRDefault="00E42A30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BFF8F3" w14:textId="118FF614" w:rsidR="00E42A30" w:rsidRPr="00FA048F" w:rsidRDefault="00FA048F" w:rsidP="00FA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FA0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 xml:space="preserve">MAT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389"/>
          </w:tcPr>
          <w:p w14:paraId="09BE54ED" w14:textId="77777777" w:rsidR="00E42A30" w:rsidRPr="005F0D57" w:rsidRDefault="00E42A30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810D5" w:rsidRPr="009253DF" w14:paraId="3213D6B3" w14:textId="77777777" w:rsidTr="00FA048F"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C4750EC" w14:textId="1585EDF2" w:rsidR="007810D5" w:rsidRPr="009253DF" w:rsidRDefault="007810D5" w:rsidP="007810D5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14:paraId="56F864B8" w14:textId="65AE565A" w:rsidR="007810D5" w:rsidRPr="005F0D57" w:rsidRDefault="007810D5" w:rsidP="0078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D1C5" w14:textId="05359C83" w:rsidR="007810D5" w:rsidRPr="005F0D57" w:rsidRDefault="007810D5" w:rsidP="0078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2DC3" w14:textId="4442C80D" w:rsidR="007810D5" w:rsidRPr="005F0D57" w:rsidRDefault="008B5118" w:rsidP="0078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105858" w14:textId="60EF6181" w:rsidR="007810D5" w:rsidRPr="00FA048F" w:rsidRDefault="00FA048F" w:rsidP="0078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FA0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 xml:space="preserve"> OG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389"/>
          </w:tcPr>
          <w:p w14:paraId="1C1A2540" w14:textId="333732EB" w:rsidR="007810D5" w:rsidRPr="00D93910" w:rsidRDefault="007810D5" w:rsidP="0078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D93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TURDAG</w:t>
            </w:r>
          </w:p>
        </w:tc>
      </w:tr>
      <w:tr w:rsidR="007810D5" w:rsidRPr="009253DF" w14:paraId="418825FB" w14:textId="77777777" w:rsidTr="00FA048F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14:paraId="3E2071AF" w14:textId="4E8C35ED" w:rsidR="007810D5" w:rsidRPr="009253DF" w:rsidRDefault="007810D5" w:rsidP="007810D5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14:paraId="7DB62C8C" w14:textId="3B06B3E0" w:rsidR="007810D5" w:rsidRPr="0055375E" w:rsidRDefault="007810D5" w:rsidP="0078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53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2.PINSEDAG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D7FF3A" w14:textId="77777777" w:rsidR="007810D5" w:rsidRPr="005F0D57" w:rsidRDefault="007810D5" w:rsidP="0078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674464" w14:textId="77777777" w:rsidR="007810D5" w:rsidRPr="005F0D57" w:rsidRDefault="007810D5" w:rsidP="0078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6E84" w14:textId="2BC671B3" w:rsidR="007810D5" w:rsidRPr="00FA048F" w:rsidRDefault="00FA048F" w:rsidP="0078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FA0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 xml:space="preserve"> HELSE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389"/>
          </w:tcPr>
          <w:p w14:paraId="6D17B503" w14:textId="67A937D6" w:rsidR="007810D5" w:rsidRPr="00D93910" w:rsidRDefault="007810D5" w:rsidP="0078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D93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MED</w:t>
            </w:r>
          </w:p>
        </w:tc>
      </w:tr>
      <w:tr w:rsidR="00E138D0" w:rsidRPr="009253DF" w14:paraId="6A0D983E" w14:textId="77777777" w:rsidTr="00FA048F"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F25EB9F" w14:textId="4E0626A5" w:rsidR="00E138D0" w:rsidRPr="009253DF" w:rsidRDefault="00E138D0" w:rsidP="00E138D0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14:paraId="0CCCF9A6" w14:textId="217D4F92" w:rsidR="00E138D0" w:rsidRPr="0055375E" w:rsidRDefault="0055375E" w:rsidP="00E1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FRI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0257" w14:textId="72D43B86" w:rsidR="00E138D0" w:rsidRPr="005F0D57" w:rsidRDefault="00E138D0" w:rsidP="00E1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07D74" w14:textId="2518BFA0" w:rsidR="00E138D0" w:rsidRPr="005F0D57" w:rsidRDefault="00E138D0" w:rsidP="00E1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89874F" w14:textId="0ED26D0B" w:rsidR="00E138D0" w:rsidRPr="00FA048F" w:rsidRDefault="00FA048F" w:rsidP="00E1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389"/>
          </w:tcPr>
          <w:p w14:paraId="5718B611" w14:textId="20B0EF75" w:rsidR="00E138D0" w:rsidRPr="00D93910" w:rsidRDefault="00E138D0" w:rsidP="00E1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D93910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INNLAGTE</w:t>
            </w:r>
          </w:p>
        </w:tc>
      </w:tr>
      <w:tr w:rsidR="00E138D0" w:rsidRPr="009253DF" w14:paraId="7E30A944" w14:textId="77777777" w:rsidTr="00FA048F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14:paraId="26967C35" w14:textId="670BA939" w:rsidR="00E138D0" w:rsidRPr="009253DF" w:rsidRDefault="00E138D0" w:rsidP="00E138D0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14:paraId="7627D67E" w14:textId="77777777" w:rsidR="00E138D0" w:rsidRPr="005F0D57" w:rsidRDefault="00E138D0" w:rsidP="00E1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5C866C" w14:textId="77777777" w:rsidR="00E138D0" w:rsidRPr="005F0D57" w:rsidRDefault="00E138D0" w:rsidP="00E1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9DD7BF" w14:textId="77777777" w:rsidR="00E138D0" w:rsidRPr="005F0D57" w:rsidRDefault="00E138D0" w:rsidP="00E1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6A6D44" w14:textId="19B9EB7F" w:rsidR="00E138D0" w:rsidRPr="00FA048F" w:rsidRDefault="00FA048F" w:rsidP="00E1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 xml:space="preserve">OG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389"/>
          </w:tcPr>
          <w:p w14:paraId="74EE89FD" w14:textId="3EDF1C78" w:rsidR="00E138D0" w:rsidRPr="00D93910" w:rsidRDefault="00E138D0" w:rsidP="00E1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D93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GRUPPE-</w:t>
            </w:r>
          </w:p>
        </w:tc>
      </w:tr>
      <w:tr w:rsidR="00E138D0" w:rsidRPr="009253DF" w14:paraId="40733ABC" w14:textId="77777777" w:rsidTr="00FA048F">
        <w:trPr>
          <w:trHeight w:val="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BDA875F" w14:textId="5D055797" w:rsidR="00E138D0" w:rsidRPr="009253DF" w:rsidRDefault="00E138D0" w:rsidP="00E138D0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988101D" w14:textId="16E6831E" w:rsidR="00E138D0" w:rsidRPr="005F0D57" w:rsidRDefault="00E138D0" w:rsidP="00E1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F291C" w14:textId="4D91AA73" w:rsidR="00E138D0" w:rsidRPr="005F0D57" w:rsidRDefault="00E138D0" w:rsidP="00E1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SAMF.FAG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390BAF" w14:textId="77777777" w:rsidR="00E138D0" w:rsidRPr="005F0D57" w:rsidRDefault="00E138D0" w:rsidP="00E1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223CC" w14:textId="672F8853" w:rsidR="00E138D0" w:rsidRPr="00FA048F" w:rsidRDefault="00FA048F" w:rsidP="00E1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</w:tcPr>
          <w:p w14:paraId="71A4202C" w14:textId="1053ED94" w:rsidR="00E138D0" w:rsidRPr="00D93910" w:rsidRDefault="00E138D0" w:rsidP="00E1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D93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OPPGÅVER</w:t>
            </w:r>
          </w:p>
        </w:tc>
      </w:tr>
    </w:tbl>
    <w:p w14:paraId="267D8272" w14:textId="11F5F7F9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14:paraId="5900E7C8" w14:textId="12C8BBA0" w:rsidR="009F48C8" w:rsidRDefault="009F48C8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14:paraId="39D2A60B" w14:textId="60A11C98" w:rsidR="009F48C8" w:rsidRDefault="00390240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0045490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nn-N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B5CC1CB" wp14:editId="03D33455">
                <wp:simplePos x="0" y="0"/>
                <wp:positionH relativeFrom="column">
                  <wp:posOffset>347980</wp:posOffset>
                </wp:positionH>
                <wp:positionV relativeFrom="paragraph">
                  <wp:posOffset>439419</wp:posOffset>
                </wp:positionV>
                <wp:extent cx="5553075" cy="2219325"/>
                <wp:effectExtent l="0" t="0" r="28575" b="2857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6305C" w14:textId="77777777" w:rsidR="00F22BF6" w:rsidRDefault="00F22BF6" w:rsidP="00581E7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 xml:space="preserve">Info til heimen:   </w:t>
                            </w:r>
                          </w:p>
                          <w:p w14:paraId="1160ED54" w14:textId="418B87BC" w:rsidR="00F22BF6" w:rsidRDefault="00F22BF6" w:rsidP="00B84CFF">
                            <w:pPr>
                              <w:pStyle w:val="Listeavsnitt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>Håper alle har hatt ei fin pinsehelg</w:t>
                            </w:r>
                          </w:p>
                          <w:p w14:paraId="1AB0B1A8" w14:textId="67DF4987" w:rsidR="00F22BF6" w:rsidRPr="00FA048F" w:rsidRDefault="00F22BF6" w:rsidP="00B84CFF">
                            <w:pPr>
                              <w:pStyle w:val="Listeavsnitt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6774B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Så er vi tilbake i dei vanlege klassene, 6A og 6B. </w:t>
                            </w:r>
                            <w:r w:rsidRPr="00FA04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1-meteren er oppheva, men handvask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held vi fram</w:t>
                            </w:r>
                            <w:r w:rsidRPr="00FA04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med etter dei same </w:t>
                            </w:r>
                            <w:proofErr w:type="spellStart"/>
                            <w:r w:rsidRPr="00FA04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rutinene</w:t>
                            </w:r>
                            <w:proofErr w:type="spellEnd"/>
                            <w:r w:rsidRPr="00FA04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som no er godt innarbeidde.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Det vert ikkje heimeskule resten av skuleåret. </w:t>
                            </w:r>
                          </w:p>
                          <w:p w14:paraId="20E2FE7B" w14:textId="33D29B26" w:rsidR="00F22BF6" w:rsidRDefault="00F22BF6" w:rsidP="00B84CFF">
                            <w:pPr>
                              <w:pStyle w:val="Listeavsnitt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FA04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Fredag legg vi opp til turdag for heile steget. </w:t>
                            </w:r>
                            <w:r w:rsidRPr="00FA04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 xml:space="preserve">Vi skal gå gruppevis rundt </w:t>
                            </w:r>
                            <w:proofErr w:type="spellStart"/>
                            <w:r w:rsidRPr="00FA04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>Bekkjavatnet</w:t>
                            </w:r>
                            <w:proofErr w:type="spellEnd"/>
                            <w:r w:rsidRPr="00FA04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 xml:space="preserve"> og ha </w:t>
                            </w:r>
                            <w:proofErr w:type="spellStart"/>
                            <w:r w:rsidRPr="00FA04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>uli</w:t>
                            </w:r>
                            <w:r w:rsidRPr="00B526C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ke</w:t>
                            </w:r>
                            <w:proofErr w:type="spellEnd"/>
                            <w:r w:rsidRPr="00B526C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postar med oppgåver. Ta me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d god niste og drikke.</w:t>
                            </w:r>
                          </w:p>
                          <w:p w14:paraId="3196C2BE" w14:textId="619C5B0D" w:rsidR="00F22BF6" w:rsidRDefault="00F22BF6" w:rsidP="00B84CFF">
                            <w:pPr>
                              <w:pStyle w:val="Listeavsnitt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Denne veka må alle ha lånebok / stillelesingsbok liggande i sekken.</w:t>
                            </w:r>
                          </w:p>
                          <w:p w14:paraId="0536163F" w14:textId="77777777" w:rsidR="00F22BF6" w:rsidRPr="00B526C9" w:rsidRDefault="00F22BF6" w:rsidP="00FA048F">
                            <w:pPr>
                              <w:pStyle w:val="Listeavsnitt"/>
                              <w:ind w:left="78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09C71814" w14:textId="77777777" w:rsidR="00F22BF6" w:rsidRPr="00B526C9" w:rsidRDefault="00F22BF6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1043C4F7" w14:textId="77777777" w:rsidR="00F22BF6" w:rsidRPr="00B526C9" w:rsidRDefault="00F22BF6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12E7E358" w14:textId="77777777" w:rsidR="00F22BF6" w:rsidRPr="00B526C9" w:rsidRDefault="00F22BF6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65094F81" w14:textId="77777777" w:rsidR="00F22BF6" w:rsidRPr="00B526C9" w:rsidRDefault="00F22BF6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313BEBF8" w14:textId="77777777" w:rsidR="00F22BF6" w:rsidRPr="00B526C9" w:rsidRDefault="00F22BF6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62D85658" w14:textId="77777777" w:rsidR="00F22BF6" w:rsidRPr="00B526C9" w:rsidRDefault="00F22BF6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2075523A" w14:textId="77777777" w:rsidR="00F22BF6" w:rsidRPr="00B526C9" w:rsidRDefault="00F22BF6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4FE02FE5" w14:textId="77777777" w:rsidR="00F22BF6" w:rsidRPr="00B526C9" w:rsidRDefault="00F22BF6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669A4034" w14:textId="77777777" w:rsidR="00F22BF6" w:rsidRPr="00B526C9" w:rsidRDefault="00F22BF6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CC1C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7.4pt;margin-top:34.6pt;width:437.25pt;height:174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">
                <v:textbox>
                  <w:txbxContent>
                    <w:p w14:paraId="17B6305C" w14:textId="77777777" w:rsidR="00F22BF6" w:rsidRDefault="00F22BF6" w:rsidP="00581E7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 xml:space="preserve">Info til heimen:   </w:t>
                      </w:r>
                    </w:p>
                    <w:p w14:paraId="1160ED54" w14:textId="418B87BC" w:rsidR="00F22BF6" w:rsidRDefault="00F22BF6" w:rsidP="00B84CFF">
                      <w:pPr>
                        <w:pStyle w:val="Listeavsnitt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>Håper alle har hatt ei fin pinsehelg</w:t>
                      </w:r>
                    </w:p>
                    <w:p w14:paraId="1AB0B1A8" w14:textId="67DF4987" w:rsidR="00F22BF6" w:rsidRPr="00FA048F" w:rsidRDefault="00F22BF6" w:rsidP="00B84CFF">
                      <w:pPr>
                        <w:pStyle w:val="Listeavsnitt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6774B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Så er vi tilbake i dei vanlege klassene, 6A og 6B. </w:t>
                      </w:r>
                      <w:r w:rsidRPr="00FA048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1-meteren er oppheva, men handvask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held vi fram</w:t>
                      </w:r>
                      <w:r w:rsidRPr="00FA048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med etter dei same </w:t>
                      </w:r>
                      <w:proofErr w:type="spellStart"/>
                      <w:r w:rsidRPr="00FA048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rutinene</w:t>
                      </w:r>
                      <w:proofErr w:type="spellEnd"/>
                      <w:r w:rsidRPr="00FA048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som no er godt innarbeidde.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Det vert ikkje heimeskule resten av skuleåret. </w:t>
                      </w:r>
                    </w:p>
                    <w:p w14:paraId="20E2FE7B" w14:textId="33D29B26" w:rsidR="00F22BF6" w:rsidRDefault="00F22BF6" w:rsidP="00B84CFF">
                      <w:pPr>
                        <w:pStyle w:val="Listeavsnitt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FA048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Fredag legg vi opp til turdag for heile steget. </w:t>
                      </w:r>
                      <w:r w:rsidRPr="00FA048F"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 xml:space="preserve">Vi skal gå gruppevis rundt </w:t>
                      </w:r>
                      <w:proofErr w:type="spellStart"/>
                      <w:r w:rsidRPr="00FA048F"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>Bekkjavatnet</w:t>
                      </w:r>
                      <w:proofErr w:type="spellEnd"/>
                      <w:r w:rsidRPr="00FA048F"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 xml:space="preserve"> og ha </w:t>
                      </w:r>
                      <w:proofErr w:type="spellStart"/>
                      <w:r w:rsidRPr="00FA048F"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>uli</w:t>
                      </w:r>
                      <w:r w:rsidRPr="00B526C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ke</w:t>
                      </w:r>
                      <w:proofErr w:type="spellEnd"/>
                      <w:r w:rsidRPr="00B526C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postar med oppgåver. Ta me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d god niste og drikke.</w:t>
                      </w:r>
                    </w:p>
                    <w:p w14:paraId="3196C2BE" w14:textId="619C5B0D" w:rsidR="00F22BF6" w:rsidRDefault="00F22BF6" w:rsidP="00B84CFF">
                      <w:pPr>
                        <w:pStyle w:val="Listeavsnitt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Denne veka må alle ha lånebok / stillelesingsbok liggande i sekken.</w:t>
                      </w:r>
                    </w:p>
                    <w:p w14:paraId="0536163F" w14:textId="77777777" w:rsidR="00F22BF6" w:rsidRPr="00B526C9" w:rsidRDefault="00F22BF6" w:rsidP="00FA048F">
                      <w:pPr>
                        <w:pStyle w:val="Listeavsnitt"/>
                        <w:ind w:left="780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09C71814" w14:textId="77777777" w:rsidR="00F22BF6" w:rsidRPr="00B526C9" w:rsidRDefault="00F22BF6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1043C4F7" w14:textId="77777777" w:rsidR="00F22BF6" w:rsidRPr="00B526C9" w:rsidRDefault="00F22BF6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12E7E358" w14:textId="77777777" w:rsidR="00F22BF6" w:rsidRPr="00B526C9" w:rsidRDefault="00F22BF6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65094F81" w14:textId="77777777" w:rsidR="00F22BF6" w:rsidRPr="00B526C9" w:rsidRDefault="00F22BF6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313BEBF8" w14:textId="77777777" w:rsidR="00F22BF6" w:rsidRPr="00B526C9" w:rsidRDefault="00F22BF6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62D85658" w14:textId="77777777" w:rsidR="00F22BF6" w:rsidRPr="00B526C9" w:rsidRDefault="00F22BF6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2075523A" w14:textId="77777777" w:rsidR="00F22BF6" w:rsidRPr="00B526C9" w:rsidRDefault="00F22BF6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4FE02FE5" w14:textId="77777777" w:rsidR="00F22BF6" w:rsidRPr="00B526C9" w:rsidRDefault="00F22BF6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669A4034" w14:textId="77777777" w:rsidR="00F22BF6" w:rsidRPr="00B526C9" w:rsidRDefault="00F22BF6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nn-NO"/>
        </w:rPr>
        <w:drawing>
          <wp:inline distT="0" distB="0" distL="0" distR="0" wp14:anchorId="6017E066" wp14:editId="5A5DF4D9">
            <wp:extent cx="6237756" cy="3276600"/>
            <wp:effectExtent l="0" t="0" r="0" b="0"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v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351" cy="331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D5E4F" w14:textId="77777777" w:rsidR="00FA048F" w:rsidRDefault="00FA048F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</w:pPr>
    </w:p>
    <w:p w14:paraId="0B050563" w14:textId="71D0A952" w:rsidR="000D143A" w:rsidRPr="00454907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lastRenderedPageBreak/>
        <w:t>Lekseplan</w:t>
      </w:r>
    </w:p>
    <w:p w14:paraId="4439B248" w14:textId="77777777" w:rsidR="000D143A" w:rsidRPr="009253DF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84"/>
        <w:gridCol w:w="3308"/>
        <w:gridCol w:w="4296"/>
      </w:tblGrid>
      <w:tr w:rsidR="00545007" w:rsidRPr="00545007" w14:paraId="2D56B1F3" w14:textId="77777777" w:rsidTr="00FA048F">
        <w:tc>
          <w:tcPr>
            <w:tcW w:w="1684" w:type="dxa"/>
            <w:shd w:val="clear" w:color="auto" w:fill="92D050"/>
          </w:tcPr>
          <w:p w14:paraId="419E088C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onsdag:</w:t>
            </w:r>
          </w:p>
        </w:tc>
        <w:tc>
          <w:tcPr>
            <w:tcW w:w="3308" w:type="dxa"/>
            <w:shd w:val="clear" w:color="auto" w:fill="92D050"/>
          </w:tcPr>
          <w:p w14:paraId="02D14AE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4296" w:type="dxa"/>
            <w:shd w:val="clear" w:color="auto" w:fill="92D050"/>
          </w:tcPr>
          <w:p w14:paraId="7A88B6E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D3678B" w14:paraId="01DAC680" w14:textId="77777777" w:rsidTr="00FA048F">
        <w:tc>
          <w:tcPr>
            <w:tcW w:w="1684" w:type="dxa"/>
          </w:tcPr>
          <w:p w14:paraId="3AB0EE71" w14:textId="78780D90" w:rsidR="00D3678B" w:rsidRPr="001E5A81" w:rsidRDefault="00D3678B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Norsk:</w:t>
            </w:r>
          </w:p>
        </w:tc>
        <w:tc>
          <w:tcPr>
            <w:tcW w:w="7604" w:type="dxa"/>
            <w:gridSpan w:val="2"/>
          </w:tcPr>
          <w:p w14:paraId="0EDD402F" w14:textId="77777777" w:rsidR="00D3678B" w:rsidRDefault="00D3678B" w:rsidP="6703B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Finskriftboka: </w:t>
            </w:r>
            <w:r w:rsidRPr="00331838">
              <w:rPr>
                <w:rFonts w:ascii="Times New Roman" w:hAnsi="Times New Roman" w:cs="Times New Roman"/>
                <w:sz w:val="24"/>
                <w:szCs w:val="24"/>
              </w:rPr>
              <w:t>Les, rett og skriv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Vel utfordring 1 eller 2 på arket. Les gjennom teksten, gjer rettingar(ordfeil og teiknsetjing), skriv teksten rett og fint inn i boka di. </w:t>
            </w:r>
          </w:p>
          <w:p w14:paraId="36418E9E" w14:textId="41AC6B0B" w:rsidR="00871DFE" w:rsidRPr="00871DFE" w:rsidRDefault="00871DFE" w:rsidP="6703B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1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LÆR ØVEORDA</w:t>
            </w:r>
          </w:p>
        </w:tc>
      </w:tr>
      <w:tr w:rsidR="00F94DF0" w14:paraId="007A8EAC" w14:textId="77777777" w:rsidTr="00FA048F">
        <w:tc>
          <w:tcPr>
            <w:tcW w:w="1684" w:type="dxa"/>
          </w:tcPr>
          <w:p w14:paraId="105CCD46" w14:textId="576FD278" w:rsidR="00F94DF0" w:rsidRDefault="00F94DF0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Matte:</w:t>
            </w:r>
          </w:p>
        </w:tc>
        <w:tc>
          <w:tcPr>
            <w:tcW w:w="3308" w:type="dxa"/>
          </w:tcPr>
          <w:p w14:paraId="533BA3FC" w14:textId="0B8D75B8" w:rsidR="005E614C" w:rsidRPr="002972E1" w:rsidRDefault="005A1F4C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Multi Smart Øving: 30 minutt</w:t>
            </w:r>
          </w:p>
        </w:tc>
        <w:tc>
          <w:tcPr>
            <w:tcW w:w="4296" w:type="dxa"/>
          </w:tcPr>
          <w:p w14:paraId="320EE52C" w14:textId="748322CF" w:rsidR="00F94DF0" w:rsidRPr="002972E1" w:rsidRDefault="005A1F4C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Multi Smart Øving: 30 minutt</w:t>
            </w:r>
          </w:p>
        </w:tc>
      </w:tr>
      <w:tr w:rsidR="002444B7" w14:paraId="4C2B3495" w14:textId="77777777" w:rsidTr="00FA048F">
        <w:tc>
          <w:tcPr>
            <w:tcW w:w="1684" w:type="dxa"/>
          </w:tcPr>
          <w:p w14:paraId="1D1118CD" w14:textId="43F8F68E" w:rsidR="002444B7" w:rsidRDefault="002444B7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Samf.fag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: </w:t>
            </w:r>
          </w:p>
        </w:tc>
        <w:tc>
          <w:tcPr>
            <w:tcW w:w="3308" w:type="dxa"/>
          </w:tcPr>
          <w:p w14:paraId="6761EDC5" w14:textId="623273CB" w:rsidR="002444B7" w:rsidRPr="00307D22" w:rsidRDefault="42394CC9" w:rsidP="00307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D22">
              <w:rPr>
                <w:rFonts w:ascii="Times New Roman" w:eastAsia="Times New Roman" w:hAnsi="Times New Roman" w:cs="Times New Roman"/>
                <w:sz w:val="24"/>
                <w:szCs w:val="24"/>
              </w:rPr>
              <w:t>Vel eit land i Aust Europa du vil skrive om på fakt</w:t>
            </w:r>
            <w:r w:rsidR="00FA048F" w:rsidRPr="00307D2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307D22">
              <w:rPr>
                <w:rFonts w:ascii="Times New Roman" w:eastAsia="Times New Roman" w:hAnsi="Times New Roman" w:cs="Times New Roman"/>
                <w:sz w:val="24"/>
                <w:szCs w:val="24"/>
              </w:rPr>
              <w:t>ark.</w:t>
            </w:r>
          </w:p>
          <w:p w14:paraId="47E6BD42" w14:textId="77777777" w:rsidR="00307D22" w:rsidRDefault="00307D22" w:rsidP="00307D22"/>
          <w:p w14:paraId="33F137E1" w14:textId="0134211B" w:rsidR="002444B7" w:rsidRPr="00307D22" w:rsidRDefault="42394CC9" w:rsidP="00307D22">
            <w:pPr>
              <w:rPr>
                <w:sz w:val="24"/>
                <w:szCs w:val="24"/>
              </w:rPr>
            </w:pPr>
            <w:r w:rsidRPr="00307D22">
              <w:rPr>
                <w:rFonts w:ascii="Times New Roman" w:eastAsia="Times New Roman" w:hAnsi="Times New Roman" w:cs="Times New Roman"/>
                <w:sz w:val="24"/>
                <w:szCs w:val="24"/>
              </w:rPr>
              <w:t>Øv godt på faktakunnskap om landet du har valt slik at du kan dei viktigaste tinga om landet.</w:t>
            </w:r>
          </w:p>
        </w:tc>
        <w:tc>
          <w:tcPr>
            <w:tcW w:w="4296" w:type="dxa"/>
          </w:tcPr>
          <w:p w14:paraId="5C7F04FB" w14:textId="64DC075C" w:rsidR="002444B7" w:rsidRPr="00307D22" w:rsidRDefault="42394CC9" w:rsidP="00307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Vel eit land i Aust Europa og lag ein </w:t>
            </w:r>
            <w:proofErr w:type="spellStart"/>
            <w:r w:rsidRPr="00307D22">
              <w:rPr>
                <w:rFonts w:ascii="Times New Roman" w:eastAsia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307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der du presenterer landet</w:t>
            </w:r>
          </w:p>
          <w:p w14:paraId="1919DE39" w14:textId="77777777" w:rsidR="00307D22" w:rsidRDefault="00307D22" w:rsidP="00307D22"/>
          <w:p w14:paraId="47F9908C" w14:textId="42A6E2E5" w:rsidR="002444B7" w:rsidRPr="00307D22" w:rsidRDefault="42394CC9" w:rsidP="0CFB694E">
            <w:pPr>
              <w:rPr>
                <w:sz w:val="24"/>
                <w:szCs w:val="24"/>
              </w:rPr>
            </w:pPr>
            <w:r w:rsidRPr="00307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Øve på hovudstadar i Europa. Bruk til dømes denne quizen:  </w:t>
            </w:r>
            <w:hyperlink r:id="rId9">
              <w:r w:rsidRPr="00307D22">
                <w:rPr>
                  <w:rStyle w:val="Hyperkobling"/>
                  <w:rFonts w:ascii="Times New Roman" w:eastAsia="Times New Roman" w:hAnsi="Times New Roman" w:cs="Times New Roman"/>
                  <w:sz w:val="24"/>
                  <w:szCs w:val="24"/>
                </w:rPr>
                <w:t>https://online.seterra.com/nb/vgp/3051</w:t>
              </w:r>
            </w:hyperlink>
          </w:p>
        </w:tc>
      </w:tr>
      <w:tr w:rsidR="00545007" w:rsidRPr="00545007" w14:paraId="3469E0BE" w14:textId="77777777" w:rsidTr="00FA048F">
        <w:tc>
          <w:tcPr>
            <w:tcW w:w="1684" w:type="dxa"/>
            <w:shd w:val="clear" w:color="auto" w:fill="92D050"/>
          </w:tcPr>
          <w:p w14:paraId="66DAB132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torsdag:</w:t>
            </w:r>
          </w:p>
        </w:tc>
        <w:tc>
          <w:tcPr>
            <w:tcW w:w="3308" w:type="dxa"/>
            <w:shd w:val="clear" w:color="auto" w:fill="92D050"/>
          </w:tcPr>
          <w:p w14:paraId="506FBA8E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4296" w:type="dxa"/>
            <w:shd w:val="clear" w:color="auto" w:fill="92D050"/>
          </w:tcPr>
          <w:p w14:paraId="6074AFB4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545007" w14:paraId="74EE0A1C" w14:textId="77777777" w:rsidTr="00FA048F">
        <w:tc>
          <w:tcPr>
            <w:tcW w:w="1684" w:type="dxa"/>
          </w:tcPr>
          <w:p w14:paraId="3356AAB5" w14:textId="471871B3" w:rsidR="00545007" w:rsidRPr="001E5A81" w:rsidRDefault="00EC7B15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Norsk:</w:t>
            </w:r>
          </w:p>
        </w:tc>
        <w:tc>
          <w:tcPr>
            <w:tcW w:w="3308" w:type="dxa"/>
          </w:tcPr>
          <w:p w14:paraId="26761E8F" w14:textId="096A8404" w:rsidR="005E614C" w:rsidRPr="002972E1" w:rsidRDefault="00275CB8" w:rsidP="00D367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Les 30 minutt i låneboka</w:t>
            </w:r>
            <w:r w:rsidR="00BF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</w:t>
            </w:r>
            <w:r w:rsidR="00BF0F61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 </w:t>
            </w:r>
            <w:r w:rsidR="00BF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stillelesingsboka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di</w:t>
            </w:r>
          </w:p>
        </w:tc>
        <w:tc>
          <w:tcPr>
            <w:tcW w:w="4296" w:type="dxa"/>
          </w:tcPr>
          <w:p w14:paraId="540D679E" w14:textId="616340CE" w:rsidR="00275CB8" w:rsidRPr="002972E1" w:rsidRDefault="00275CB8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Les 30 minutt i låneboka</w:t>
            </w:r>
            <w:r w:rsidR="00BF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/ stillelesingsboka</w:t>
            </w:r>
            <w:r w:rsidR="00307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di </w:t>
            </w:r>
          </w:p>
        </w:tc>
      </w:tr>
      <w:tr w:rsidR="00FA048F" w14:paraId="48586676" w14:textId="77777777" w:rsidTr="00FA048F">
        <w:tc>
          <w:tcPr>
            <w:tcW w:w="1684" w:type="dxa"/>
          </w:tcPr>
          <w:p w14:paraId="3AA69B02" w14:textId="1B50D60C" w:rsidR="00FA048F" w:rsidRDefault="00FA048F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 og helse</w:t>
            </w:r>
          </w:p>
        </w:tc>
        <w:tc>
          <w:tcPr>
            <w:tcW w:w="7604" w:type="dxa"/>
            <w:gridSpan w:val="2"/>
          </w:tcPr>
          <w:p w14:paraId="44289B56" w14:textId="77777777" w:rsidR="00FA048F" w:rsidRDefault="00FA048F" w:rsidP="00FA04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HUGS FORKLE OG OPPSKRIFTSBOKA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(for dei som har den heime)</w:t>
            </w:r>
          </w:p>
          <w:p w14:paraId="11BE3087" w14:textId="5CC31C7C" w:rsidR="00FA048F" w:rsidRDefault="00FA048F" w:rsidP="00FA04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8E56CC" w14:paraId="36E8AFE8" w14:textId="77777777" w:rsidTr="00FA048F">
        <w:tc>
          <w:tcPr>
            <w:tcW w:w="1684" w:type="dxa"/>
          </w:tcPr>
          <w:p w14:paraId="223C0184" w14:textId="008AAE96" w:rsidR="008E56CC" w:rsidRDefault="008E56CC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Naturfag </w:t>
            </w:r>
          </w:p>
        </w:tc>
        <w:tc>
          <w:tcPr>
            <w:tcW w:w="7604" w:type="dxa"/>
            <w:gridSpan w:val="2"/>
          </w:tcPr>
          <w:p w14:paraId="1E3CA821" w14:textId="44EF55EC" w:rsidR="008E56CC" w:rsidRPr="00307D22" w:rsidRDefault="00307D22" w:rsidP="008E56C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07D22">
              <w:rPr>
                <w:rFonts w:ascii="Times New Roman" w:hAnsi="Times New Roman" w:cs="Times New Roman"/>
                <w:b/>
                <w:bCs/>
                <w:sz w:val="24"/>
              </w:rPr>
              <w:t xml:space="preserve">Gaia: </w:t>
            </w:r>
            <w:r w:rsidR="008E56CC" w:rsidRPr="00307D22">
              <w:rPr>
                <w:rFonts w:ascii="Times New Roman" w:hAnsi="Times New Roman" w:cs="Times New Roman"/>
                <w:b/>
                <w:bCs/>
                <w:sz w:val="24"/>
              </w:rPr>
              <w:t xml:space="preserve">Les s.  132-133. </w:t>
            </w:r>
          </w:p>
          <w:p w14:paraId="4FBB2161" w14:textId="39A0360E" w:rsidR="008E56CC" w:rsidRPr="00307D22" w:rsidRDefault="008E56CC" w:rsidP="008E56CC">
            <w:pPr>
              <w:rPr>
                <w:rFonts w:ascii="Times New Roman" w:hAnsi="Times New Roman" w:cs="Times New Roman"/>
                <w:sz w:val="24"/>
              </w:rPr>
            </w:pPr>
            <w:r w:rsidRPr="00307D22">
              <w:rPr>
                <w:rFonts w:ascii="Times New Roman" w:hAnsi="Times New Roman" w:cs="Times New Roman"/>
                <w:sz w:val="24"/>
              </w:rPr>
              <w:t>Kva for ei energikjelde vil du seie er aller mest miljøve</w:t>
            </w:r>
            <w:r w:rsidR="00634E0B" w:rsidRPr="00307D22">
              <w:rPr>
                <w:rFonts w:ascii="Times New Roman" w:hAnsi="Times New Roman" w:cs="Times New Roman"/>
                <w:sz w:val="24"/>
              </w:rPr>
              <w:t>n</w:t>
            </w:r>
            <w:r w:rsidRPr="00307D22">
              <w:rPr>
                <w:rFonts w:ascii="Times New Roman" w:hAnsi="Times New Roman" w:cs="Times New Roman"/>
                <w:sz w:val="24"/>
              </w:rPr>
              <w:t xml:space="preserve">nleg? Grunngi svaret ditt. </w:t>
            </w:r>
          </w:p>
          <w:p w14:paraId="7312E504" w14:textId="500B7375" w:rsidR="008E56CC" w:rsidRPr="008E56CC" w:rsidRDefault="008E56CC" w:rsidP="00FA048F">
            <w:r w:rsidRPr="00307D22">
              <w:rPr>
                <w:rFonts w:ascii="Times New Roman" w:hAnsi="Times New Roman" w:cs="Times New Roman"/>
                <w:sz w:val="24"/>
              </w:rPr>
              <w:t>Kva kan vi gjere for å unngå klimaendringar? Bruk internett. Lag ei liste over ting kvar og ein av oss kan gjere for å prøve å hindre endringar i klimaet.</w:t>
            </w:r>
            <w:r w:rsidRPr="00307D22">
              <w:rPr>
                <w:sz w:val="24"/>
              </w:rPr>
              <w:t xml:space="preserve"> </w:t>
            </w:r>
          </w:p>
        </w:tc>
      </w:tr>
      <w:tr w:rsidR="00545007" w:rsidRPr="00545007" w14:paraId="311824F5" w14:textId="77777777" w:rsidTr="00FA048F">
        <w:tc>
          <w:tcPr>
            <w:tcW w:w="1684" w:type="dxa"/>
            <w:shd w:val="clear" w:color="auto" w:fill="92D050"/>
          </w:tcPr>
          <w:p w14:paraId="57C1FB26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fredag:</w:t>
            </w:r>
          </w:p>
        </w:tc>
        <w:tc>
          <w:tcPr>
            <w:tcW w:w="3308" w:type="dxa"/>
            <w:shd w:val="clear" w:color="auto" w:fill="92D050"/>
          </w:tcPr>
          <w:p w14:paraId="32DB90EE" w14:textId="553E1F83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4296" w:type="dxa"/>
            <w:shd w:val="clear" w:color="auto" w:fill="92D050"/>
          </w:tcPr>
          <w:p w14:paraId="0FE91C7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545007" w14:paraId="59D42D8F" w14:textId="77777777" w:rsidTr="00FA048F">
        <w:tc>
          <w:tcPr>
            <w:tcW w:w="1684" w:type="dxa"/>
          </w:tcPr>
          <w:p w14:paraId="7341A48D" w14:textId="1E39E323" w:rsidR="00545007" w:rsidRPr="001E5A81" w:rsidRDefault="00EC7B15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Norsk: </w:t>
            </w:r>
          </w:p>
        </w:tc>
        <w:tc>
          <w:tcPr>
            <w:tcW w:w="3308" w:type="dxa"/>
          </w:tcPr>
          <w:p w14:paraId="7655ED3E" w14:textId="2B86FAD2" w:rsidR="00545007" w:rsidRPr="004B423A" w:rsidRDefault="00BF0F61" w:rsidP="0FBE9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Les 30 minutt i låneboka </w:t>
            </w:r>
            <w:r w:rsidR="00DA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stillelesingsboka di</w:t>
            </w:r>
          </w:p>
        </w:tc>
        <w:tc>
          <w:tcPr>
            <w:tcW w:w="4296" w:type="dxa"/>
          </w:tcPr>
          <w:p w14:paraId="0808C59E" w14:textId="0D820B44" w:rsidR="00545007" w:rsidRPr="004B423A" w:rsidRDefault="00BF0F61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Les 30 minutt i låneboka/stillelesingsboka di</w:t>
            </w:r>
          </w:p>
        </w:tc>
      </w:tr>
      <w:tr w:rsidR="00545007" w14:paraId="44C377E1" w14:textId="77777777" w:rsidTr="00FA048F">
        <w:tc>
          <w:tcPr>
            <w:tcW w:w="1684" w:type="dxa"/>
          </w:tcPr>
          <w:p w14:paraId="08C37B6C" w14:textId="6615134E" w:rsidR="00545007" w:rsidRPr="001E5A81" w:rsidRDefault="00EC7B15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</w:t>
            </w:r>
            <w:r w:rsidR="008B1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atte:</w:t>
            </w:r>
          </w:p>
        </w:tc>
        <w:tc>
          <w:tcPr>
            <w:tcW w:w="3308" w:type="dxa"/>
          </w:tcPr>
          <w:p w14:paraId="7FC07950" w14:textId="715C5C6C" w:rsidR="001E4B08" w:rsidRPr="00307D22" w:rsidRDefault="001E4B08" w:rsidP="001E4B08">
            <w:pPr>
              <w:rPr>
                <w:rFonts w:ascii="Times New Roman" w:hAnsi="Times New Roman" w:cs="Times New Roman"/>
                <w:sz w:val="24"/>
              </w:rPr>
            </w:pPr>
            <w:r w:rsidRPr="00307D22">
              <w:rPr>
                <w:rFonts w:ascii="Times New Roman" w:hAnsi="Times New Roman" w:cs="Times New Roman"/>
                <w:b/>
                <w:bCs/>
                <w:sz w:val="24"/>
              </w:rPr>
              <w:t>Oppgåveboka</w:t>
            </w:r>
            <w:r w:rsidRPr="00307D22">
              <w:rPr>
                <w:rFonts w:ascii="Times New Roman" w:hAnsi="Times New Roman" w:cs="Times New Roman"/>
                <w:sz w:val="24"/>
              </w:rPr>
              <w:t xml:space="preserve"> s. 123 – 126</w:t>
            </w:r>
            <w:r w:rsidR="00EB64FF" w:rsidRPr="00307D22">
              <w:rPr>
                <w:rFonts w:ascii="Times New Roman" w:hAnsi="Times New Roman" w:cs="Times New Roman"/>
                <w:sz w:val="24"/>
              </w:rPr>
              <w:t>:</w:t>
            </w:r>
          </w:p>
          <w:p w14:paraId="1248DC85" w14:textId="15FADF3C" w:rsidR="00545007" w:rsidRPr="00307D22" w:rsidRDefault="001E4B08" w:rsidP="001E4B08">
            <w:pPr>
              <w:rPr>
                <w:rFonts w:ascii="Times New Roman" w:hAnsi="Times New Roman" w:cs="Times New Roman"/>
                <w:sz w:val="24"/>
              </w:rPr>
            </w:pPr>
            <w:r w:rsidRPr="00307D22">
              <w:rPr>
                <w:rFonts w:ascii="Times New Roman" w:hAnsi="Times New Roman" w:cs="Times New Roman"/>
                <w:sz w:val="24"/>
              </w:rPr>
              <w:t xml:space="preserve">7.9, 7.15, 7.30.  </w:t>
            </w:r>
          </w:p>
        </w:tc>
        <w:tc>
          <w:tcPr>
            <w:tcW w:w="4296" w:type="dxa"/>
          </w:tcPr>
          <w:p w14:paraId="687E4D79" w14:textId="2D861B30" w:rsidR="001E4B08" w:rsidRPr="00307D22" w:rsidRDefault="001E4B08" w:rsidP="001E4B08">
            <w:pPr>
              <w:rPr>
                <w:rFonts w:ascii="Times New Roman" w:hAnsi="Times New Roman" w:cs="Times New Roman"/>
                <w:sz w:val="24"/>
              </w:rPr>
            </w:pPr>
            <w:r w:rsidRPr="00307D22">
              <w:rPr>
                <w:rFonts w:ascii="Times New Roman" w:hAnsi="Times New Roman" w:cs="Times New Roman"/>
                <w:b/>
                <w:bCs/>
                <w:sz w:val="24"/>
              </w:rPr>
              <w:t>Oppgåveboka</w:t>
            </w:r>
            <w:r w:rsidRPr="00307D22">
              <w:rPr>
                <w:rFonts w:ascii="Times New Roman" w:hAnsi="Times New Roman" w:cs="Times New Roman"/>
                <w:sz w:val="24"/>
              </w:rPr>
              <w:t xml:space="preserve"> s. 123 – 126</w:t>
            </w:r>
            <w:r w:rsidR="00EB64FF" w:rsidRPr="00307D22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14:paraId="4F721C96" w14:textId="1FFAA318" w:rsidR="001E4B08" w:rsidRPr="00307D22" w:rsidRDefault="001E4B08" w:rsidP="001E4B08">
            <w:pPr>
              <w:rPr>
                <w:rFonts w:ascii="Times New Roman" w:hAnsi="Times New Roman" w:cs="Times New Roman"/>
                <w:sz w:val="24"/>
              </w:rPr>
            </w:pPr>
            <w:r w:rsidRPr="00307D22">
              <w:rPr>
                <w:rFonts w:ascii="Times New Roman" w:hAnsi="Times New Roman" w:cs="Times New Roman"/>
                <w:sz w:val="24"/>
              </w:rPr>
              <w:t xml:space="preserve">7.15, 7.16, 7.21, 7.30. </w:t>
            </w:r>
          </w:p>
          <w:p w14:paraId="5A4422A8" w14:textId="6B63B839" w:rsidR="00545007" w:rsidRPr="00307D22" w:rsidRDefault="00545007" w:rsidP="0FBE9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</w:tbl>
    <w:p w14:paraId="143ACFE2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450963D" w14:textId="74818DC2" w:rsidR="000D03AA" w:rsidRDefault="000D03A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B01424B" w14:textId="0A4F9426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4EA0CB2" w14:textId="0BA18150" w:rsidR="00307D22" w:rsidRDefault="00307D22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</w:p>
    <w:p w14:paraId="64330516" w14:textId="2928520D" w:rsidR="000D143A" w:rsidRPr="00F647D2" w:rsidRDefault="00307D22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  <w:r>
        <w:rPr>
          <w:noProof/>
          <w:lang w:eastAsia="nn-NO"/>
        </w:rPr>
        <w:drawing>
          <wp:anchor distT="0" distB="0" distL="114300" distR="114300" simplePos="0" relativeHeight="251658752" behindDoc="0" locked="0" layoutInCell="1" allowOverlap="1" wp14:anchorId="7760623A" wp14:editId="435C6889">
            <wp:simplePos x="0" y="0"/>
            <wp:positionH relativeFrom="column">
              <wp:posOffset>3834130</wp:posOffset>
            </wp:positionH>
            <wp:positionV relativeFrom="paragraph">
              <wp:posOffset>9525</wp:posOffset>
            </wp:positionV>
            <wp:extent cx="1924050" cy="1924050"/>
            <wp:effectExtent l="0" t="0" r="0" b="0"/>
            <wp:wrapThrough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hrough>
            <wp:docPr id="2" name="Bilde 2" descr="Porsholen Skole - På 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rsholen Skole - På tu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6703B42E" w:rsidRPr="6703B42E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>Sosiale mål denne veka: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37"/>
      </w:tblGrid>
      <w:tr w:rsidR="000D143A" w14:paraId="028BDF8D" w14:textId="77777777" w:rsidTr="00307D22">
        <w:tc>
          <w:tcPr>
            <w:tcW w:w="5637" w:type="dxa"/>
          </w:tcPr>
          <w:p w14:paraId="747DA0A2" w14:textId="77777777" w:rsidR="00F647D2" w:rsidRDefault="00DA6635" w:rsidP="52E188F6">
            <w:pPr>
              <w:pStyle w:val="Listeavsnitt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Samarbeide godt med medlemane på gruppa di når vi er på tur.</w:t>
            </w:r>
          </w:p>
          <w:p w14:paraId="24543139" w14:textId="0E7CBE3E" w:rsidR="00DA6635" w:rsidRDefault="00DA6635" w:rsidP="52E188F6">
            <w:pPr>
              <w:pStyle w:val="Listeavsnitt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Bidra positivt i leiken i </w:t>
            </w:r>
            <w:r w:rsidR="00307D22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klassa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din</w:t>
            </w:r>
          </w:p>
          <w:p w14:paraId="5CE373F7" w14:textId="7D1F30A2" w:rsidR="00DA6635" w:rsidRPr="00F647D2" w:rsidRDefault="00DA6635" w:rsidP="52E188F6">
            <w:pPr>
              <w:pStyle w:val="Listeavsnitt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Følgje reglane </w:t>
            </w:r>
            <w:r w:rsidR="007A2D98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og rutinane vi har på skulen for tida for at alle skal ha det trygt og </w:t>
            </w:r>
            <w:r w:rsidR="007423FB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godt. </w:t>
            </w:r>
          </w:p>
        </w:tc>
      </w:tr>
    </w:tbl>
    <w:p w14:paraId="16AC5584" w14:textId="77777777" w:rsidR="000D143A" w:rsidRPr="00C007FD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52"/>
          <w:lang w:eastAsia="nb-NO"/>
        </w:rPr>
      </w:pPr>
    </w:p>
    <w:p w14:paraId="619531A0" w14:textId="37B9FFDE" w:rsidR="00307D22" w:rsidRDefault="00307D22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</w:pPr>
    </w:p>
    <w:p w14:paraId="4C41F6F5" w14:textId="682130DD" w:rsidR="000D143A" w:rsidRPr="000D03A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nb-NO"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lastRenderedPageBreak/>
        <w:t>Faglege mål denne veka</w:t>
      </w: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val="nb-NO" w:eastAsia="nb-NO"/>
        </w:rPr>
        <w:t>:</w:t>
      </w:r>
    </w:p>
    <w:p w14:paraId="0F2E87E4" w14:textId="77777777" w:rsidR="000D143A" w:rsidRPr="00C007FD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52"/>
          <w:lang w:val="nb-NO"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0D143A" w14:paraId="2009CD72" w14:textId="77777777" w:rsidTr="00D02ADE">
        <w:tc>
          <w:tcPr>
            <w:tcW w:w="1951" w:type="dxa"/>
            <w:shd w:val="clear" w:color="auto" w:fill="D9D9D9" w:themeFill="background1" w:themeFillShade="D9"/>
          </w:tcPr>
          <w:p w14:paraId="40AAB782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Norsk:</w:t>
            </w:r>
          </w:p>
        </w:tc>
        <w:tc>
          <w:tcPr>
            <w:tcW w:w="7261" w:type="dxa"/>
          </w:tcPr>
          <w:p w14:paraId="1A32D54A" w14:textId="77777777" w:rsidR="00DA13DB" w:rsidRPr="00DA13DB" w:rsidRDefault="00DA13DB" w:rsidP="00DA13DB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A13DB">
              <w:rPr>
                <w:rFonts w:ascii="Times New Roman" w:hAnsi="Times New Roman" w:cs="Times New Roman"/>
                <w:sz w:val="28"/>
                <w:szCs w:val="28"/>
              </w:rPr>
              <w:t>Lære om verkemiddel i reklame</w:t>
            </w:r>
          </w:p>
          <w:p w14:paraId="2B2D3939" w14:textId="77777777" w:rsidR="00DA13DB" w:rsidRPr="00DA13DB" w:rsidRDefault="00DA13DB" w:rsidP="00DA13DB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A13DB">
              <w:rPr>
                <w:rFonts w:ascii="Times New Roman" w:hAnsi="Times New Roman" w:cs="Times New Roman"/>
                <w:sz w:val="28"/>
                <w:szCs w:val="28"/>
              </w:rPr>
              <w:t>Lære å vurdere reklame</w:t>
            </w:r>
          </w:p>
          <w:p w14:paraId="226ED1EE" w14:textId="00F9022C" w:rsidR="000D143A" w:rsidRPr="00DA13DB" w:rsidRDefault="00DA13DB" w:rsidP="00DA13DB">
            <w:pPr>
              <w:pStyle w:val="Listeavsnit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DA13DB">
              <w:rPr>
                <w:rFonts w:ascii="Times New Roman" w:hAnsi="Times New Roman" w:cs="Times New Roman"/>
                <w:sz w:val="28"/>
                <w:szCs w:val="28"/>
              </w:rPr>
              <w:t>Kunne forklare omgrepa medium og massemedium</w:t>
            </w:r>
          </w:p>
        </w:tc>
      </w:tr>
      <w:tr w:rsidR="000D143A" w14:paraId="6B36B83B" w14:textId="77777777" w:rsidTr="00D02ADE">
        <w:tc>
          <w:tcPr>
            <w:tcW w:w="1951" w:type="dxa"/>
            <w:shd w:val="clear" w:color="auto" w:fill="D9D9D9" w:themeFill="background1" w:themeFillShade="D9"/>
          </w:tcPr>
          <w:p w14:paraId="1CC2788C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Matematikk:</w:t>
            </w:r>
          </w:p>
        </w:tc>
        <w:tc>
          <w:tcPr>
            <w:tcW w:w="7261" w:type="dxa"/>
          </w:tcPr>
          <w:p w14:paraId="6A03B261" w14:textId="77777777" w:rsidR="007F15FE" w:rsidRPr="00E12F6F" w:rsidRDefault="007F15FE" w:rsidP="000D143A">
            <w:pPr>
              <w:pStyle w:val="Listeavsnit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E12F6F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Nytt kapittel: Multiplikasjon og divisjon </w:t>
            </w:r>
          </w:p>
          <w:p w14:paraId="4014A7A9" w14:textId="77777777" w:rsidR="000D143A" w:rsidRDefault="00E12F6F" w:rsidP="000D143A">
            <w:pPr>
              <w:pStyle w:val="Listeavsnit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Bruke multiplikasjon og divisjon i forbindelse med overslag. </w:t>
            </w:r>
          </w:p>
          <w:p w14:paraId="74F77889" w14:textId="77777777" w:rsidR="006774B2" w:rsidRDefault="000858A2" w:rsidP="000D143A">
            <w:pPr>
              <w:pStyle w:val="Listeavsnit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Forstå multiplikasjon og divisjon som motsette rekneoperasjonar. </w:t>
            </w:r>
          </w:p>
          <w:p w14:paraId="2CD84F9A" w14:textId="4D0FBFAB" w:rsidR="00C43749" w:rsidRPr="00E12F6F" w:rsidRDefault="003A2756" w:rsidP="000D143A">
            <w:pPr>
              <w:pStyle w:val="Listeavsnit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Multiplisere fleirsifra tal </w:t>
            </w:r>
          </w:p>
        </w:tc>
      </w:tr>
      <w:tr w:rsidR="000D143A" w14:paraId="0781FC94" w14:textId="77777777" w:rsidTr="00D02ADE">
        <w:tc>
          <w:tcPr>
            <w:tcW w:w="1951" w:type="dxa"/>
            <w:shd w:val="clear" w:color="auto" w:fill="D9D9D9" w:themeFill="background1" w:themeFillShade="D9"/>
          </w:tcPr>
          <w:p w14:paraId="23B82F60" w14:textId="77777777" w:rsidR="000D143A" w:rsidRPr="00E12F6F" w:rsidRDefault="6703B42E" w:rsidP="6703B42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</w:pPr>
            <w:proofErr w:type="spellStart"/>
            <w:r w:rsidRPr="00E12F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  <w:t>Samf.fag</w:t>
            </w:r>
            <w:proofErr w:type="spellEnd"/>
            <w:r w:rsidRPr="00E12F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  <w:t>:</w:t>
            </w:r>
          </w:p>
        </w:tc>
        <w:tc>
          <w:tcPr>
            <w:tcW w:w="7261" w:type="dxa"/>
          </w:tcPr>
          <w:p w14:paraId="4BA84E2F" w14:textId="77777777" w:rsidR="00307D22" w:rsidRDefault="00307D22" w:rsidP="000D143A">
            <w:pPr>
              <w:pStyle w:val="Listeavsnit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Kunne hovudstadar i Europa</w:t>
            </w:r>
          </w:p>
          <w:p w14:paraId="1EF97456" w14:textId="63191FF2" w:rsidR="000D143A" w:rsidRPr="00E12F6F" w:rsidRDefault="00307D22" w:rsidP="000D143A">
            <w:pPr>
              <w:pStyle w:val="Listeavsnit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Kunne gjere ei enkel framføring om eit land du har jobba med</w:t>
            </w:r>
          </w:p>
        </w:tc>
      </w:tr>
      <w:tr w:rsidR="000D143A" w14:paraId="2B50E860" w14:textId="77777777" w:rsidTr="00D02ADE">
        <w:tc>
          <w:tcPr>
            <w:tcW w:w="1951" w:type="dxa"/>
            <w:shd w:val="clear" w:color="auto" w:fill="D9D9D9" w:themeFill="background1" w:themeFillShade="D9"/>
          </w:tcPr>
          <w:p w14:paraId="66EBE42B" w14:textId="77777777" w:rsidR="000D143A" w:rsidRPr="00E12F6F" w:rsidRDefault="6703B42E" w:rsidP="6703B42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</w:pPr>
            <w:proofErr w:type="spellStart"/>
            <w:r w:rsidRPr="00E12F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  <w:t>Krle</w:t>
            </w:r>
            <w:proofErr w:type="spellEnd"/>
            <w:r w:rsidRPr="00E12F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  <w:t>:</w:t>
            </w:r>
          </w:p>
        </w:tc>
        <w:tc>
          <w:tcPr>
            <w:tcW w:w="7261" w:type="dxa"/>
          </w:tcPr>
          <w:p w14:paraId="57FDFA66" w14:textId="77777777" w:rsidR="00384BA3" w:rsidRDefault="00384BA3" w:rsidP="00384BA3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Lære om Paulus og reisene hans som misjonær</w:t>
            </w:r>
          </w:p>
          <w:p w14:paraId="457C029B" w14:textId="77777777" w:rsidR="00384BA3" w:rsidRDefault="00384BA3" w:rsidP="00384BA3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E12F6F">
              <w:rPr>
                <w:rFonts w:ascii="Times New Roman" w:hAnsi="Times New Roman" w:cs="Times New Roman"/>
                <w:sz w:val="28"/>
                <w:szCs w:val="28"/>
              </w:rPr>
              <w:t xml:space="preserve">Lære om </w:t>
            </w:r>
            <w:proofErr w:type="spellStart"/>
            <w:r w:rsidRPr="00E12F6F">
              <w:rPr>
                <w:rFonts w:ascii="Times New Roman" w:hAnsi="Times New Roman" w:cs="Times New Roman"/>
                <w:sz w:val="28"/>
                <w:szCs w:val="28"/>
              </w:rPr>
              <w:t>ba</w:t>
            </w:r>
            <w:r w:rsidRPr="003064B9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kgrunnen</w:t>
            </w:r>
            <w:proofErr w:type="spellEnd"/>
            <w:r w:rsidRPr="003064B9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 xml:space="preserve"> for «De</w:t>
            </w:r>
            <w:r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 xml:space="preserve">n apostoliske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truvedkjenninga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»</w:t>
            </w:r>
          </w:p>
          <w:p w14:paraId="3B2F2670" w14:textId="417CCF32" w:rsidR="000D143A" w:rsidRPr="005F0D57" w:rsidRDefault="00384BA3" w:rsidP="00384BA3">
            <w:pPr>
              <w:pStyle w:val="Listeavsnit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</w:pPr>
            <w:r w:rsidRPr="00384BA3">
              <w:rPr>
                <w:rFonts w:ascii="Times New Roman" w:hAnsi="Times New Roman" w:cs="Times New Roman"/>
                <w:sz w:val="28"/>
                <w:szCs w:val="28"/>
              </w:rPr>
              <w:t>Lære om forfølgingar av kristne og framveksten av kristendomen som statsreligion i Romarriket.</w:t>
            </w:r>
          </w:p>
        </w:tc>
      </w:tr>
      <w:tr w:rsidR="00D02ADE" w:rsidRPr="007B30AD" w14:paraId="0BC49B53" w14:textId="77777777" w:rsidTr="00D02ADE">
        <w:tc>
          <w:tcPr>
            <w:tcW w:w="1951" w:type="dxa"/>
            <w:shd w:val="clear" w:color="auto" w:fill="D9D9D9" w:themeFill="background1" w:themeFillShade="D9"/>
          </w:tcPr>
          <w:p w14:paraId="154C8217" w14:textId="24AB06C2" w:rsidR="00D02ADE" w:rsidRDefault="00D02AD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Mat og helse:</w:t>
            </w:r>
          </w:p>
        </w:tc>
        <w:tc>
          <w:tcPr>
            <w:tcW w:w="7261" w:type="dxa"/>
          </w:tcPr>
          <w:p w14:paraId="3327751D" w14:textId="730C3336" w:rsidR="00D02ADE" w:rsidRPr="005F0D57" w:rsidRDefault="00307D22" w:rsidP="000D143A">
            <w:pPr>
              <w:pStyle w:val="Listeavsnit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Lære å lage to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sortar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 pizza</w:t>
            </w:r>
          </w:p>
        </w:tc>
      </w:tr>
      <w:tr w:rsidR="000407E5" w:rsidRPr="005802D8" w14:paraId="7FA672B4" w14:textId="77777777" w:rsidTr="00D02ADE">
        <w:tc>
          <w:tcPr>
            <w:tcW w:w="1951" w:type="dxa"/>
            <w:shd w:val="clear" w:color="auto" w:fill="D9D9D9" w:themeFill="background1" w:themeFillShade="D9"/>
          </w:tcPr>
          <w:p w14:paraId="591BA682" w14:textId="274DB561" w:rsidR="000407E5" w:rsidRDefault="000407E5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 xml:space="preserve">Naturfag </w:t>
            </w:r>
          </w:p>
        </w:tc>
        <w:tc>
          <w:tcPr>
            <w:tcW w:w="7261" w:type="dxa"/>
          </w:tcPr>
          <w:p w14:paraId="44C66EA3" w14:textId="2B765C55" w:rsidR="00A679DB" w:rsidRDefault="00221122" w:rsidP="00CB0C89">
            <w:pPr>
              <w:pStyle w:val="Listeavsnit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BC4B44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Kunne</w:t>
            </w:r>
            <w:r w:rsidR="00DC6651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fortelje om </w:t>
            </w:r>
            <w:r w:rsidR="0027573C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sola si rolle i energiproduksjon på jorda.</w:t>
            </w:r>
          </w:p>
          <w:p w14:paraId="14CFB6DA" w14:textId="0397284B" w:rsidR="00CB0C89" w:rsidRPr="00CB0C89" w:rsidRDefault="00CB0C89" w:rsidP="00CB0C89">
            <w:pPr>
              <w:pStyle w:val="Listeavsnit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Diskutere </w:t>
            </w:r>
            <w:r w:rsidR="00E1538A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fordelar og ulemper ved</w:t>
            </w:r>
            <w:r w:rsidR="00AF1B69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</w:t>
            </w:r>
            <w:r w:rsidR="00E71F4D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metodar for utnytting av solenergi. </w:t>
            </w:r>
          </w:p>
        </w:tc>
      </w:tr>
    </w:tbl>
    <w:p w14:paraId="5E9AAC7C" w14:textId="77777777" w:rsidR="000D03AA" w:rsidRPr="005802D8" w:rsidRDefault="000D03AA"/>
    <w:p w14:paraId="7B2BFC6E" w14:textId="77777777" w:rsidR="00307D22" w:rsidRDefault="00307D22" w:rsidP="6703B42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0726D0AA" w14:textId="62694293" w:rsidR="000D03AA" w:rsidRDefault="6703B42E" w:rsidP="6703B42E">
      <w:pPr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6703B42E">
        <w:rPr>
          <w:rFonts w:ascii="Times New Roman" w:hAnsi="Times New Roman" w:cs="Times New Roman"/>
          <w:b/>
          <w:bCs/>
          <w:sz w:val="40"/>
          <w:szCs w:val="40"/>
        </w:rPr>
        <w:t>Øveord</w:t>
      </w:r>
      <w:proofErr w:type="spellEnd"/>
      <w:r w:rsidRPr="6703B42E">
        <w:rPr>
          <w:rFonts w:ascii="Times New Roman" w:hAnsi="Times New Roman" w:cs="Times New Roman"/>
          <w:b/>
          <w:bCs/>
          <w:sz w:val="40"/>
          <w:szCs w:val="40"/>
        </w:rPr>
        <w:t xml:space="preserve"> i norsk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27"/>
        <w:gridCol w:w="3402"/>
      </w:tblGrid>
      <w:tr w:rsidR="00D02ADE" w14:paraId="37259CA9" w14:textId="3A804C63" w:rsidTr="00D02ADE">
        <w:tc>
          <w:tcPr>
            <w:tcW w:w="3227" w:type="dxa"/>
          </w:tcPr>
          <w:p w14:paraId="799A7FCC" w14:textId="7F359177" w:rsidR="00D02ADE" w:rsidRPr="00D02ADE" w:rsidRDefault="00DD4B14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R</w:t>
            </w:r>
            <w:r w:rsidR="003023E3">
              <w:rPr>
                <w:rFonts w:ascii="Times New Roman" w:hAnsi="Times New Roman" w:cs="Times New Roman"/>
                <w:sz w:val="32"/>
              </w:rPr>
              <w:t>eklame</w:t>
            </w:r>
          </w:p>
        </w:tc>
        <w:tc>
          <w:tcPr>
            <w:tcW w:w="3402" w:type="dxa"/>
          </w:tcPr>
          <w:p w14:paraId="66FF57B7" w14:textId="78BF05D8" w:rsidR="00D02ADE" w:rsidRPr="00D02ADE" w:rsidRDefault="006D05B1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</w:t>
            </w:r>
            <w:r w:rsidR="00326F60">
              <w:rPr>
                <w:rFonts w:ascii="Times New Roman" w:hAnsi="Times New Roman" w:cs="Times New Roman"/>
                <w:sz w:val="32"/>
              </w:rPr>
              <w:t>nnonse</w:t>
            </w:r>
          </w:p>
        </w:tc>
      </w:tr>
      <w:tr w:rsidR="00D02ADE" w14:paraId="1783A267" w14:textId="7B9276DC" w:rsidTr="00D02ADE">
        <w:tc>
          <w:tcPr>
            <w:tcW w:w="3227" w:type="dxa"/>
          </w:tcPr>
          <w:p w14:paraId="38F7DA6F" w14:textId="25FC2336" w:rsidR="00D02ADE" w:rsidRPr="00D02ADE" w:rsidRDefault="00DD4B14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  <w:r w:rsidR="003023E3">
              <w:rPr>
                <w:rFonts w:ascii="Times New Roman" w:hAnsi="Times New Roman" w:cs="Times New Roman"/>
                <w:sz w:val="32"/>
              </w:rPr>
              <w:t>edium</w:t>
            </w:r>
          </w:p>
        </w:tc>
        <w:tc>
          <w:tcPr>
            <w:tcW w:w="3402" w:type="dxa"/>
          </w:tcPr>
          <w:p w14:paraId="3CE6D78C" w14:textId="43114FF6" w:rsidR="00D02ADE" w:rsidRPr="00D02ADE" w:rsidRDefault="006D05B1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  <w:r w:rsidR="00C46F9F">
              <w:rPr>
                <w:rFonts w:ascii="Times New Roman" w:hAnsi="Times New Roman" w:cs="Times New Roman"/>
                <w:sz w:val="32"/>
              </w:rPr>
              <w:t>ottakar</w:t>
            </w:r>
          </w:p>
        </w:tc>
      </w:tr>
      <w:tr w:rsidR="00D02ADE" w14:paraId="25F45D05" w14:textId="758F3202" w:rsidTr="00D02ADE">
        <w:tc>
          <w:tcPr>
            <w:tcW w:w="3227" w:type="dxa"/>
          </w:tcPr>
          <w:p w14:paraId="2FFA073C" w14:textId="1E663AB2" w:rsidR="00D02ADE" w:rsidRPr="00D02ADE" w:rsidRDefault="00DD4B14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  <w:r w:rsidR="003023E3">
              <w:rPr>
                <w:rFonts w:ascii="Times New Roman" w:hAnsi="Times New Roman" w:cs="Times New Roman"/>
                <w:sz w:val="32"/>
              </w:rPr>
              <w:t>assemedium</w:t>
            </w:r>
          </w:p>
        </w:tc>
        <w:tc>
          <w:tcPr>
            <w:tcW w:w="3402" w:type="dxa"/>
          </w:tcPr>
          <w:p w14:paraId="117E5AFC" w14:textId="3C5DFA44" w:rsidR="00D02ADE" w:rsidRPr="00D02ADE" w:rsidRDefault="006D05B1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R</w:t>
            </w:r>
            <w:r w:rsidR="00C46F9F">
              <w:rPr>
                <w:rFonts w:ascii="Times New Roman" w:hAnsi="Times New Roman" w:cs="Times New Roman"/>
                <w:sz w:val="32"/>
              </w:rPr>
              <w:t>eklamere</w:t>
            </w:r>
          </w:p>
        </w:tc>
      </w:tr>
      <w:tr w:rsidR="00D02ADE" w14:paraId="0784500F" w14:textId="37157666" w:rsidTr="00D02ADE">
        <w:tc>
          <w:tcPr>
            <w:tcW w:w="3227" w:type="dxa"/>
          </w:tcPr>
          <w:p w14:paraId="2AA14296" w14:textId="6D510546" w:rsidR="00D02ADE" w:rsidRPr="00D02ADE" w:rsidRDefault="00DD4B14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V</w:t>
            </w:r>
            <w:r w:rsidR="003023E3">
              <w:rPr>
                <w:rFonts w:ascii="Times New Roman" w:hAnsi="Times New Roman" w:cs="Times New Roman"/>
                <w:sz w:val="32"/>
              </w:rPr>
              <w:t>erkemiddel</w:t>
            </w:r>
          </w:p>
        </w:tc>
        <w:tc>
          <w:tcPr>
            <w:tcW w:w="3402" w:type="dxa"/>
          </w:tcPr>
          <w:p w14:paraId="4D6BFCC6" w14:textId="29B1052E" w:rsidR="00D02ADE" w:rsidRPr="00D02ADE" w:rsidRDefault="006D05B1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F</w:t>
            </w:r>
            <w:r w:rsidR="007F773A">
              <w:rPr>
                <w:rFonts w:ascii="Times New Roman" w:hAnsi="Times New Roman" w:cs="Times New Roman"/>
                <w:sz w:val="32"/>
              </w:rPr>
              <w:t>aktaopplysningar</w:t>
            </w:r>
          </w:p>
        </w:tc>
      </w:tr>
      <w:tr w:rsidR="007F773A" w14:paraId="27661920" w14:textId="77777777" w:rsidTr="00D02ADE">
        <w:tc>
          <w:tcPr>
            <w:tcW w:w="3227" w:type="dxa"/>
          </w:tcPr>
          <w:p w14:paraId="3E4FB159" w14:textId="4E169F5B" w:rsidR="007F773A" w:rsidRDefault="00DD4B14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P</w:t>
            </w:r>
            <w:r w:rsidR="007F773A">
              <w:rPr>
                <w:rFonts w:ascii="Times New Roman" w:hAnsi="Times New Roman" w:cs="Times New Roman"/>
                <w:sz w:val="32"/>
              </w:rPr>
              <w:t>rodukt</w:t>
            </w:r>
          </w:p>
        </w:tc>
        <w:tc>
          <w:tcPr>
            <w:tcW w:w="3402" w:type="dxa"/>
          </w:tcPr>
          <w:p w14:paraId="1253796E" w14:textId="05EDF462" w:rsidR="007F773A" w:rsidRDefault="006D05B1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I</w:t>
            </w:r>
            <w:r w:rsidR="007F773A">
              <w:rPr>
                <w:rFonts w:ascii="Times New Roman" w:hAnsi="Times New Roman" w:cs="Times New Roman"/>
                <w:sz w:val="32"/>
              </w:rPr>
              <w:t>llustrasjon</w:t>
            </w:r>
          </w:p>
        </w:tc>
      </w:tr>
    </w:tbl>
    <w:p w14:paraId="2F5A616D" w14:textId="77777777" w:rsidR="000D03AA" w:rsidRDefault="000D03AA" w:rsidP="006A3ECA">
      <w:pPr>
        <w:rPr>
          <w:rFonts w:ascii="Times New Roman" w:hAnsi="Times New Roman" w:cs="Times New Roman"/>
          <w:b/>
          <w:sz w:val="40"/>
        </w:rPr>
      </w:pPr>
    </w:p>
    <w:p w14:paraId="293EADAA" w14:textId="527C9D82" w:rsidR="00A4032C" w:rsidRDefault="00A4032C" w:rsidP="00307D22">
      <w:pPr>
        <w:rPr>
          <w:rFonts w:ascii="Times New Roman" w:hAnsi="Times New Roman" w:cs="Times New Roman"/>
          <w:b/>
          <w:sz w:val="40"/>
        </w:rPr>
      </w:pPr>
      <w:bookmarkStart w:id="1" w:name="_GoBack"/>
      <w:bookmarkEnd w:id="1"/>
    </w:p>
    <w:sectPr w:rsidR="00A40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79EF"/>
    <w:multiLevelType w:val="hybridMultilevel"/>
    <w:tmpl w:val="13D06B2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A4B62"/>
    <w:multiLevelType w:val="hybridMultilevel"/>
    <w:tmpl w:val="08FAA67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6595A"/>
    <w:multiLevelType w:val="hybridMultilevel"/>
    <w:tmpl w:val="4C2497F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75F61"/>
    <w:multiLevelType w:val="hybridMultilevel"/>
    <w:tmpl w:val="A7D06F6A"/>
    <w:lvl w:ilvl="0" w:tplc="978EB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06F8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7408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9A05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4E4C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7650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5ADD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662B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F6D8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513BD"/>
    <w:multiLevelType w:val="hybridMultilevel"/>
    <w:tmpl w:val="D4705AB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3460C"/>
    <w:multiLevelType w:val="hybridMultilevel"/>
    <w:tmpl w:val="F2486688"/>
    <w:lvl w:ilvl="0" w:tplc="06680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9A27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1A09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721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7C2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FAD0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A43B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AE69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7CD9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35319"/>
    <w:multiLevelType w:val="hybridMultilevel"/>
    <w:tmpl w:val="5A8071B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371BD"/>
    <w:multiLevelType w:val="hybridMultilevel"/>
    <w:tmpl w:val="7E3AD4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84BF8"/>
    <w:multiLevelType w:val="hybridMultilevel"/>
    <w:tmpl w:val="6F161508"/>
    <w:lvl w:ilvl="0" w:tplc="3286B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98ED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F2E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4F0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12A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7C93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186C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54D3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78E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171EE"/>
    <w:multiLevelType w:val="hybridMultilevel"/>
    <w:tmpl w:val="F79836E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1232"/>
    <w:multiLevelType w:val="hybridMultilevel"/>
    <w:tmpl w:val="8C96CA64"/>
    <w:lvl w:ilvl="0" w:tplc="EE62E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8C92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B458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C6B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968E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DC8D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3C5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807C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A6D5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8217F"/>
    <w:multiLevelType w:val="hybridMultilevel"/>
    <w:tmpl w:val="61E2B9E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C17A4"/>
    <w:multiLevelType w:val="hybridMultilevel"/>
    <w:tmpl w:val="A8AC7B20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C3C8F"/>
    <w:multiLevelType w:val="hybridMultilevel"/>
    <w:tmpl w:val="0DE68FF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E2577"/>
    <w:multiLevelType w:val="hybridMultilevel"/>
    <w:tmpl w:val="552A80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3576E"/>
    <w:multiLevelType w:val="hybridMultilevel"/>
    <w:tmpl w:val="5E60122A"/>
    <w:lvl w:ilvl="0" w:tplc="0814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95DC6"/>
    <w:multiLevelType w:val="hybridMultilevel"/>
    <w:tmpl w:val="9AFADE9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92F64"/>
    <w:multiLevelType w:val="hybridMultilevel"/>
    <w:tmpl w:val="BB42545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07627A"/>
    <w:multiLevelType w:val="hybridMultilevel"/>
    <w:tmpl w:val="40F2FA6E"/>
    <w:lvl w:ilvl="0" w:tplc="08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D91205D"/>
    <w:multiLevelType w:val="hybridMultilevel"/>
    <w:tmpl w:val="B2C6C91C"/>
    <w:lvl w:ilvl="0" w:tplc="E460F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3013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0EF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AE7D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3860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72A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4ABA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0C70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3ACC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15082"/>
    <w:multiLevelType w:val="hybridMultilevel"/>
    <w:tmpl w:val="8CBA36AC"/>
    <w:lvl w:ilvl="0" w:tplc="EE62E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401FE9"/>
    <w:multiLevelType w:val="hybridMultilevel"/>
    <w:tmpl w:val="E146CC3C"/>
    <w:lvl w:ilvl="0" w:tplc="D5FA5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5ABB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5853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B219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EE9B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EECC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0A6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BA8F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8E44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D54B0"/>
    <w:multiLevelType w:val="hybridMultilevel"/>
    <w:tmpl w:val="694E30E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0"/>
  </w:num>
  <w:num w:numId="4">
    <w:abstractNumId w:val="15"/>
  </w:num>
  <w:num w:numId="5">
    <w:abstractNumId w:val="1"/>
  </w:num>
  <w:num w:numId="6">
    <w:abstractNumId w:val="2"/>
  </w:num>
  <w:num w:numId="7">
    <w:abstractNumId w:val="9"/>
  </w:num>
  <w:num w:numId="8">
    <w:abstractNumId w:val="13"/>
  </w:num>
  <w:num w:numId="9">
    <w:abstractNumId w:val="6"/>
  </w:num>
  <w:num w:numId="10">
    <w:abstractNumId w:val="4"/>
  </w:num>
  <w:num w:numId="11">
    <w:abstractNumId w:val="11"/>
  </w:num>
  <w:num w:numId="12">
    <w:abstractNumId w:val="18"/>
  </w:num>
  <w:num w:numId="13">
    <w:abstractNumId w:val="17"/>
  </w:num>
  <w:num w:numId="14">
    <w:abstractNumId w:val="16"/>
  </w:num>
  <w:num w:numId="15">
    <w:abstractNumId w:val="22"/>
  </w:num>
  <w:num w:numId="16">
    <w:abstractNumId w:val="0"/>
  </w:num>
  <w:num w:numId="17">
    <w:abstractNumId w:val="20"/>
  </w:num>
  <w:num w:numId="18">
    <w:abstractNumId w:val="3"/>
  </w:num>
  <w:num w:numId="19">
    <w:abstractNumId w:val="5"/>
  </w:num>
  <w:num w:numId="20">
    <w:abstractNumId w:val="19"/>
  </w:num>
  <w:num w:numId="21">
    <w:abstractNumId w:val="12"/>
  </w:num>
  <w:num w:numId="22">
    <w:abstractNumId w:val="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E0"/>
    <w:rsid w:val="00000496"/>
    <w:rsid w:val="00001F64"/>
    <w:rsid w:val="00032B5E"/>
    <w:rsid w:val="000407E5"/>
    <w:rsid w:val="00041BD4"/>
    <w:rsid w:val="00042E52"/>
    <w:rsid w:val="00077A95"/>
    <w:rsid w:val="000858A2"/>
    <w:rsid w:val="00093071"/>
    <w:rsid w:val="00093307"/>
    <w:rsid w:val="000A28AB"/>
    <w:rsid w:val="000B6CF2"/>
    <w:rsid w:val="000C0E85"/>
    <w:rsid w:val="000C1DD0"/>
    <w:rsid w:val="000D03AA"/>
    <w:rsid w:val="000D12E0"/>
    <w:rsid w:val="000D143A"/>
    <w:rsid w:val="000D5B29"/>
    <w:rsid w:val="000D752A"/>
    <w:rsid w:val="0010535B"/>
    <w:rsid w:val="001057D0"/>
    <w:rsid w:val="00114137"/>
    <w:rsid w:val="0016544B"/>
    <w:rsid w:val="00167AEC"/>
    <w:rsid w:val="00172764"/>
    <w:rsid w:val="0018000A"/>
    <w:rsid w:val="001C7C06"/>
    <w:rsid w:val="001D3B4B"/>
    <w:rsid w:val="001E09E8"/>
    <w:rsid w:val="001E4B08"/>
    <w:rsid w:val="001E5A81"/>
    <w:rsid w:val="001F6E07"/>
    <w:rsid w:val="00210D5A"/>
    <w:rsid w:val="0021125B"/>
    <w:rsid w:val="00220C06"/>
    <w:rsid w:val="00221122"/>
    <w:rsid w:val="00225350"/>
    <w:rsid w:val="002444B7"/>
    <w:rsid w:val="00265A64"/>
    <w:rsid w:val="00266C59"/>
    <w:rsid w:val="0027573C"/>
    <w:rsid w:val="00275CB8"/>
    <w:rsid w:val="002972E1"/>
    <w:rsid w:val="00297421"/>
    <w:rsid w:val="002A6EFE"/>
    <w:rsid w:val="002C53D5"/>
    <w:rsid w:val="002D2F2C"/>
    <w:rsid w:val="002D46E7"/>
    <w:rsid w:val="002E19A6"/>
    <w:rsid w:val="002F23A5"/>
    <w:rsid w:val="002F2DA2"/>
    <w:rsid w:val="002F3FF4"/>
    <w:rsid w:val="00300943"/>
    <w:rsid w:val="003023E3"/>
    <w:rsid w:val="00307D22"/>
    <w:rsid w:val="00323DF1"/>
    <w:rsid w:val="00326F60"/>
    <w:rsid w:val="00331838"/>
    <w:rsid w:val="003520CB"/>
    <w:rsid w:val="003552AF"/>
    <w:rsid w:val="00372EA6"/>
    <w:rsid w:val="00383A0B"/>
    <w:rsid w:val="00384BA3"/>
    <w:rsid w:val="00390240"/>
    <w:rsid w:val="003A1322"/>
    <w:rsid w:val="003A2756"/>
    <w:rsid w:val="003A5B62"/>
    <w:rsid w:val="003B3CE4"/>
    <w:rsid w:val="003B7C5A"/>
    <w:rsid w:val="003E2D1E"/>
    <w:rsid w:val="003E5AA9"/>
    <w:rsid w:val="003E68F6"/>
    <w:rsid w:val="004007F3"/>
    <w:rsid w:val="00420F7C"/>
    <w:rsid w:val="00434F30"/>
    <w:rsid w:val="00443DC1"/>
    <w:rsid w:val="00444E99"/>
    <w:rsid w:val="00454907"/>
    <w:rsid w:val="00477BF7"/>
    <w:rsid w:val="004877E7"/>
    <w:rsid w:val="004941A7"/>
    <w:rsid w:val="004A7263"/>
    <w:rsid w:val="004B423A"/>
    <w:rsid w:val="004D2C78"/>
    <w:rsid w:val="004E523E"/>
    <w:rsid w:val="004E6D8E"/>
    <w:rsid w:val="004F5931"/>
    <w:rsid w:val="00501010"/>
    <w:rsid w:val="00510155"/>
    <w:rsid w:val="0051051E"/>
    <w:rsid w:val="00521C42"/>
    <w:rsid w:val="00545007"/>
    <w:rsid w:val="00545D3E"/>
    <w:rsid w:val="0055375E"/>
    <w:rsid w:val="005645A1"/>
    <w:rsid w:val="00574991"/>
    <w:rsid w:val="00575ACF"/>
    <w:rsid w:val="005802D8"/>
    <w:rsid w:val="00581E7E"/>
    <w:rsid w:val="00585AD8"/>
    <w:rsid w:val="005A1F4C"/>
    <w:rsid w:val="005B5869"/>
    <w:rsid w:val="005C45BE"/>
    <w:rsid w:val="005D17AC"/>
    <w:rsid w:val="005E614C"/>
    <w:rsid w:val="005F0D57"/>
    <w:rsid w:val="005F65D5"/>
    <w:rsid w:val="00634E0B"/>
    <w:rsid w:val="00645747"/>
    <w:rsid w:val="006512C8"/>
    <w:rsid w:val="00675106"/>
    <w:rsid w:val="006774B2"/>
    <w:rsid w:val="00685A8D"/>
    <w:rsid w:val="006953E7"/>
    <w:rsid w:val="00696AA1"/>
    <w:rsid w:val="006A3ECA"/>
    <w:rsid w:val="006A6802"/>
    <w:rsid w:val="006A68FD"/>
    <w:rsid w:val="006C54EE"/>
    <w:rsid w:val="006D05B1"/>
    <w:rsid w:val="00715887"/>
    <w:rsid w:val="00720FE8"/>
    <w:rsid w:val="00733FE7"/>
    <w:rsid w:val="00734A47"/>
    <w:rsid w:val="007423FB"/>
    <w:rsid w:val="00754F1B"/>
    <w:rsid w:val="00761F3E"/>
    <w:rsid w:val="00765869"/>
    <w:rsid w:val="00766BF4"/>
    <w:rsid w:val="0077009A"/>
    <w:rsid w:val="007810D5"/>
    <w:rsid w:val="00787202"/>
    <w:rsid w:val="007A044E"/>
    <w:rsid w:val="007A2D98"/>
    <w:rsid w:val="007B30AD"/>
    <w:rsid w:val="007B375B"/>
    <w:rsid w:val="007B7252"/>
    <w:rsid w:val="007F15FE"/>
    <w:rsid w:val="007F4DBE"/>
    <w:rsid w:val="007F773A"/>
    <w:rsid w:val="008005DD"/>
    <w:rsid w:val="00816CE7"/>
    <w:rsid w:val="008266AE"/>
    <w:rsid w:val="00827816"/>
    <w:rsid w:val="0083196E"/>
    <w:rsid w:val="008361B8"/>
    <w:rsid w:val="008371BB"/>
    <w:rsid w:val="00871DFE"/>
    <w:rsid w:val="00875932"/>
    <w:rsid w:val="00884434"/>
    <w:rsid w:val="008B1F3E"/>
    <w:rsid w:val="008B49EE"/>
    <w:rsid w:val="008B5118"/>
    <w:rsid w:val="008C182A"/>
    <w:rsid w:val="008C1E16"/>
    <w:rsid w:val="008E56CC"/>
    <w:rsid w:val="008F2D42"/>
    <w:rsid w:val="00910C88"/>
    <w:rsid w:val="00911B50"/>
    <w:rsid w:val="009246C3"/>
    <w:rsid w:val="00925DBA"/>
    <w:rsid w:val="00932EC1"/>
    <w:rsid w:val="009435B3"/>
    <w:rsid w:val="00981F97"/>
    <w:rsid w:val="0098618F"/>
    <w:rsid w:val="00992498"/>
    <w:rsid w:val="009A5AB5"/>
    <w:rsid w:val="009B72D0"/>
    <w:rsid w:val="009C4547"/>
    <w:rsid w:val="009D1BB5"/>
    <w:rsid w:val="009E29B1"/>
    <w:rsid w:val="009F48C8"/>
    <w:rsid w:val="00A174D0"/>
    <w:rsid w:val="00A32A20"/>
    <w:rsid w:val="00A4032C"/>
    <w:rsid w:val="00A41DF2"/>
    <w:rsid w:val="00A41EE1"/>
    <w:rsid w:val="00A4302D"/>
    <w:rsid w:val="00A437AD"/>
    <w:rsid w:val="00A51D46"/>
    <w:rsid w:val="00A679DB"/>
    <w:rsid w:val="00A83871"/>
    <w:rsid w:val="00A83A4D"/>
    <w:rsid w:val="00AB1C5B"/>
    <w:rsid w:val="00AD3243"/>
    <w:rsid w:val="00AE1E4C"/>
    <w:rsid w:val="00AE3D18"/>
    <w:rsid w:val="00AF1B69"/>
    <w:rsid w:val="00AF541C"/>
    <w:rsid w:val="00B00C33"/>
    <w:rsid w:val="00B526C9"/>
    <w:rsid w:val="00B62919"/>
    <w:rsid w:val="00B62DDD"/>
    <w:rsid w:val="00B73FD6"/>
    <w:rsid w:val="00B74323"/>
    <w:rsid w:val="00B81C14"/>
    <w:rsid w:val="00B84CFF"/>
    <w:rsid w:val="00B8682C"/>
    <w:rsid w:val="00B924FD"/>
    <w:rsid w:val="00B971A1"/>
    <w:rsid w:val="00BC02D3"/>
    <w:rsid w:val="00BC4B44"/>
    <w:rsid w:val="00BE0086"/>
    <w:rsid w:val="00BF0F61"/>
    <w:rsid w:val="00BF4FC0"/>
    <w:rsid w:val="00C05558"/>
    <w:rsid w:val="00C07603"/>
    <w:rsid w:val="00C124DD"/>
    <w:rsid w:val="00C23C6B"/>
    <w:rsid w:val="00C30089"/>
    <w:rsid w:val="00C43749"/>
    <w:rsid w:val="00C46F9F"/>
    <w:rsid w:val="00C80279"/>
    <w:rsid w:val="00C80803"/>
    <w:rsid w:val="00C8483B"/>
    <w:rsid w:val="00C938F8"/>
    <w:rsid w:val="00CB0C89"/>
    <w:rsid w:val="00CC165C"/>
    <w:rsid w:val="00CC25CB"/>
    <w:rsid w:val="00CC3348"/>
    <w:rsid w:val="00CC7AB9"/>
    <w:rsid w:val="00D02ADE"/>
    <w:rsid w:val="00D04BA3"/>
    <w:rsid w:val="00D18AEA"/>
    <w:rsid w:val="00D210A8"/>
    <w:rsid w:val="00D3678B"/>
    <w:rsid w:val="00D657EA"/>
    <w:rsid w:val="00D7215E"/>
    <w:rsid w:val="00D73214"/>
    <w:rsid w:val="00D7400D"/>
    <w:rsid w:val="00D93910"/>
    <w:rsid w:val="00D963C0"/>
    <w:rsid w:val="00DA13DB"/>
    <w:rsid w:val="00DA6635"/>
    <w:rsid w:val="00DB1150"/>
    <w:rsid w:val="00DC2BBF"/>
    <w:rsid w:val="00DC3C5F"/>
    <w:rsid w:val="00DC6651"/>
    <w:rsid w:val="00DD03B6"/>
    <w:rsid w:val="00DD480B"/>
    <w:rsid w:val="00DD4B14"/>
    <w:rsid w:val="00DD5252"/>
    <w:rsid w:val="00E12F6F"/>
    <w:rsid w:val="00E138D0"/>
    <w:rsid w:val="00E1538A"/>
    <w:rsid w:val="00E279CB"/>
    <w:rsid w:val="00E42A30"/>
    <w:rsid w:val="00E45475"/>
    <w:rsid w:val="00E71F4D"/>
    <w:rsid w:val="00E7386E"/>
    <w:rsid w:val="00E77240"/>
    <w:rsid w:val="00E958ED"/>
    <w:rsid w:val="00EB64FF"/>
    <w:rsid w:val="00EC4CE0"/>
    <w:rsid w:val="00EC7B15"/>
    <w:rsid w:val="00EE5B72"/>
    <w:rsid w:val="00F02E78"/>
    <w:rsid w:val="00F13A3D"/>
    <w:rsid w:val="00F22BF6"/>
    <w:rsid w:val="00F44732"/>
    <w:rsid w:val="00F647D2"/>
    <w:rsid w:val="00F66D93"/>
    <w:rsid w:val="00F94DF0"/>
    <w:rsid w:val="00F96195"/>
    <w:rsid w:val="00FA048F"/>
    <w:rsid w:val="00FA21FB"/>
    <w:rsid w:val="00FB2BCE"/>
    <w:rsid w:val="00FC2E5A"/>
    <w:rsid w:val="00FD4563"/>
    <w:rsid w:val="00FD5101"/>
    <w:rsid w:val="00FD6BF3"/>
    <w:rsid w:val="00FE1F8D"/>
    <w:rsid w:val="00FF6CA6"/>
    <w:rsid w:val="0CFB694E"/>
    <w:rsid w:val="0FBE9676"/>
    <w:rsid w:val="14060CD3"/>
    <w:rsid w:val="15D45527"/>
    <w:rsid w:val="24CECE2E"/>
    <w:rsid w:val="267F4FF6"/>
    <w:rsid w:val="2EBF98DF"/>
    <w:rsid w:val="32A122E2"/>
    <w:rsid w:val="3570E0D8"/>
    <w:rsid w:val="35CC9CB6"/>
    <w:rsid w:val="3E08EA1A"/>
    <w:rsid w:val="42394CC9"/>
    <w:rsid w:val="4488C624"/>
    <w:rsid w:val="48B68B53"/>
    <w:rsid w:val="4985F0DE"/>
    <w:rsid w:val="4DC023F5"/>
    <w:rsid w:val="4E4318D1"/>
    <w:rsid w:val="503BA7B3"/>
    <w:rsid w:val="51716598"/>
    <w:rsid w:val="52E188F6"/>
    <w:rsid w:val="548C0555"/>
    <w:rsid w:val="54DFCF9E"/>
    <w:rsid w:val="556DB99C"/>
    <w:rsid w:val="59F109E1"/>
    <w:rsid w:val="5C260C9F"/>
    <w:rsid w:val="61D6997D"/>
    <w:rsid w:val="637FF103"/>
    <w:rsid w:val="669EE42C"/>
    <w:rsid w:val="6703B42E"/>
    <w:rsid w:val="687FCBB3"/>
    <w:rsid w:val="6B4F345C"/>
    <w:rsid w:val="6D49DC5D"/>
    <w:rsid w:val="74C7A190"/>
    <w:rsid w:val="768B0969"/>
    <w:rsid w:val="7C64A1B8"/>
    <w:rsid w:val="7C66B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0F07"/>
  <w15:docId w15:val="{BC2C2C1F-FEA4-4CB5-B7AA-2B555193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43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D143A"/>
    <w:pPr>
      <w:ind w:left="720"/>
      <w:contextualSpacing/>
    </w:pPr>
  </w:style>
  <w:style w:type="table" w:styleId="Tabellrutenett">
    <w:name w:val="Table Grid"/>
    <w:basedOn w:val="Vanligtabell"/>
    <w:uiPriority w:val="59"/>
    <w:rsid w:val="000D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9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6AA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cid:image013.gif@01C7381B.727DFBC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halbrend.no/files/2011/09/l-logo_halbrend_skule-c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online.seterra.com/nb/vgp/305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Sunnfjord Ytre Sogn IKT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Lærar 1. Halbrend Skule</dc:creator>
  <cp:lastModifiedBy>Helga Slettebak</cp:lastModifiedBy>
  <cp:revision>3</cp:revision>
  <cp:lastPrinted>2018-08-14T18:03:00Z</cp:lastPrinted>
  <dcterms:created xsi:type="dcterms:W3CDTF">2020-06-02T06:25:00Z</dcterms:created>
  <dcterms:modified xsi:type="dcterms:W3CDTF">2020-06-02T06:25:00Z</dcterms:modified>
</cp:coreProperties>
</file>