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6E7D" w14:textId="3D9586D8" w:rsidR="000D143A" w:rsidRPr="001E5A81" w:rsidRDefault="000D143A" w:rsidP="6703B42E">
      <w:pPr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CEAC8B1"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53904CBF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28F9817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="5CEAC8B1"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3BF340EF" w:rsidR="000D143A" w:rsidRDefault="6703B42E" w:rsidP="6703B42E">
      <w:pPr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16142CC0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16142CC0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F61ECAB" w:rsidRPr="16142CC0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39</w:t>
      </w:r>
    </w:p>
    <w:p w14:paraId="26470AD2" w14:textId="77777777" w:rsidR="00585AD8" w:rsidRPr="001E5A81" w:rsidRDefault="00585AD8" w:rsidP="556DB99C">
      <w:pPr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0F3064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D201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3B56DFFA" w:rsidR="000D143A" w:rsidRPr="005F0D57" w:rsidRDefault="2B895BD1" w:rsidP="687FC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573D" w14:textId="2048EBA7" w:rsidR="000D143A" w:rsidRPr="00EA60CB" w:rsidRDefault="635B05BE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60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00EA60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003C1D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172C" w14:textId="4082C4D2" w:rsidR="000D143A" w:rsidRPr="005F0D57" w:rsidRDefault="3AA1B35A" w:rsidP="7C66B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378E" w14:textId="57EB9C24" w:rsidR="000D143A" w:rsidRPr="00EA60CB" w:rsidRDefault="00F30640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60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128C4AD3" w14:textId="77777777" w:rsidTr="00C7636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4C0A" w14:textId="7B5F836D" w:rsidR="000D143A" w:rsidRPr="005F0D57" w:rsidRDefault="0D5E5F8A" w:rsidP="687FC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5E82" w14:textId="4331EE52" w:rsidR="000D143A" w:rsidRPr="005F0D57" w:rsidRDefault="72FFB8F5" w:rsidP="7C66B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A5B66C" w14:textId="0B941FF1" w:rsidR="000D143A" w:rsidRPr="005F0D57" w:rsidRDefault="00C76369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Prosjektstart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2326CD" w14:textId="0C9CA53A" w:rsidR="000D143A" w:rsidRPr="00EA60CB" w:rsidRDefault="00C76369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Prosjekt</w:t>
            </w:r>
          </w:p>
        </w:tc>
      </w:tr>
      <w:tr w:rsidR="000D143A" w:rsidRPr="009253DF" w14:paraId="2929DE65" w14:textId="77777777" w:rsidTr="003C1D3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4C3D" w14:textId="673F9413" w:rsidR="000D143A" w:rsidRPr="005F0D57" w:rsidRDefault="6B9055E4" w:rsidP="687FC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E387" w14:textId="384DB52E" w:rsidR="000D143A" w:rsidRPr="005F0D57" w:rsidRDefault="11E89E63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003C1D34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DCD1" w14:textId="16A09E64" w:rsidR="000D143A" w:rsidRPr="005F0D57" w:rsidRDefault="00073106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712FA91C" w:rsidR="000D143A" w:rsidRPr="005F0D57" w:rsidRDefault="3ED135E3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  <w:r w:rsidR="00930D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-data</w:t>
            </w:r>
          </w:p>
        </w:tc>
      </w:tr>
      <w:tr w:rsidR="000D143A" w:rsidRPr="009253DF" w14:paraId="0BBEFB5B" w14:textId="77777777" w:rsidTr="00D201DD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B4A7BBF" w:rsidR="000D143A" w:rsidRPr="005F0D57" w:rsidRDefault="00073106" w:rsidP="00073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08"/>
        <w:gridCol w:w="1985"/>
        <w:gridCol w:w="1823"/>
        <w:gridCol w:w="1579"/>
        <w:gridCol w:w="1950"/>
      </w:tblGrid>
      <w:tr w:rsidR="000D143A" w:rsidRPr="000D03AA" w14:paraId="0B80051A" w14:textId="77777777" w:rsidTr="00930D2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930D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049FF4AA" w:rsidR="66531B1D" w:rsidRDefault="00930D20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(time 2)</w:t>
            </w:r>
          </w:p>
        </w:tc>
      </w:tr>
      <w:tr w:rsidR="000D143A" w:rsidRPr="009253DF" w14:paraId="7BCF6B2A" w14:textId="77777777" w:rsidTr="00930D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5F7B" w14:textId="71C32FD6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5FDC875F" w:rsidR="66531B1D" w:rsidRDefault="0080133B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  <w:tr w:rsidR="000D143A" w:rsidRPr="009253DF" w14:paraId="5986F119" w14:textId="77777777" w:rsidTr="00930D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DBC6" w14:textId="109A73B2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3C322A" w14:textId="4CF8AB4E" w:rsidR="66531B1D" w:rsidRDefault="00C76369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Prosjekt</w:t>
            </w:r>
          </w:p>
        </w:tc>
      </w:tr>
      <w:tr w:rsidR="000D143A" w:rsidRPr="009253DF" w14:paraId="25492C63" w14:textId="77777777" w:rsidTr="00930D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4CBE" w14:textId="6515E56C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A481" w14:textId="4D7DBFBF" w:rsidR="66531B1D" w:rsidRDefault="0080133B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608A8CBC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893E7F" w14:textId="410A6A18" w:rsidR="66531B1D" w:rsidRDefault="00C76369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Prosjektstart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930D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7F433002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9C76" w14:textId="5783730A" w:rsidR="66531B1D" w:rsidRDefault="00073106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930D2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/kl. time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930D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53B8" w14:textId="7682E391" w:rsidR="66531B1D" w:rsidRDefault="00D817C0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01B702E0" w:rsidR="000D143A" w:rsidRPr="005F0D57" w:rsidRDefault="000D143A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68E12065" w:rsidR="66531B1D" w:rsidRDefault="00930D20" w:rsidP="66531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Engelsk-data</w:t>
            </w:r>
          </w:p>
        </w:tc>
      </w:tr>
    </w:tbl>
    <w:p w14:paraId="267D8272" w14:textId="77777777" w:rsidR="000D143A" w:rsidRPr="000D03AA" w:rsidRDefault="000D143A" w:rsidP="000D14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2C45A5" w:rsidRPr="00581E7E" w:rsidRDefault="002C45A5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AA50F00" w:rsidR="002C45A5" w:rsidRDefault="002C45A5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05AC7D5F" w14:textId="77777777" w:rsidR="002C45A5" w:rsidRDefault="002C45A5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7A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Torsdag startar vi opp eit gruppearbeid om globale utfordringar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som vi har hatt tema i det tverrfaglege opplegget om bærekraftige samfunn. Dette skal vi arbeide med i neste veke også. </w:t>
                            </w:r>
                          </w:p>
                          <w:p w14:paraId="1489BBB3" w14:textId="58A106DF" w:rsidR="002C45A5" w:rsidRPr="00057A29" w:rsidRDefault="002C45A5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Hugs å ta med utstyret du treng til både symjing og kroppsøving </w:t>
                            </w:r>
                          </w:p>
                          <w:p w14:paraId="09C71814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2C45A5" w:rsidRPr="00057A29" w:rsidRDefault="002C45A5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2C45A5" w:rsidRPr="00581E7E" w:rsidRDefault="002C45A5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AA50F00" w:rsidR="002C45A5" w:rsidRDefault="002C45A5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05AC7D5F" w14:textId="77777777" w:rsidR="002C45A5" w:rsidRDefault="002C45A5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7A29">
                        <w:rPr>
                          <w:rFonts w:ascii="Times New Roman" w:hAnsi="Times New Roman" w:cs="Times New Roman"/>
                          <w:sz w:val="24"/>
                        </w:rPr>
                        <w:t xml:space="preserve">Torsdag startar vi opp eit gruppearbeid om globale utfordringar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som vi har hatt tema i det tverrfaglege opplegget om bærekraftige samfunn. Dette skal vi arbeide med i neste veke også. </w:t>
                      </w:r>
                    </w:p>
                    <w:p w14:paraId="1489BBB3" w14:textId="58A106DF" w:rsidR="002C45A5" w:rsidRPr="00057A29" w:rsidRDefault="002C45A5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Hugs å ta med utstyret du treng til både symjing og kroppsøving </w:t>
                      </w:r>
                    </w:p>
                    <w:p w14:paraId="09C71814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2C45A5" w:rsidRPr="00057A29" w:rsidRDefault="002C45A5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71202E37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64F10" w14:paraId="715A9041" w14:textId="77777777" w:rsidTr="71202E37">
        <w:tc>
          <w:tcPr>
            <w:tcW w:w="1809" w:type="dxa"/>
          </w:tcPr>
          <w:p w14:paraId="4B06F94D" w14:textId="0D6A6FFC" w:rsidR="00564F10" w:rsidRPr="001E5A81" w:rsidRDefault="00564F1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1628F113" w14:textId="64A22A53" w:rsidR="00564F10" w:rsidRPr="00981F97" w:rsidRDefault="00564F1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Bokslukerboka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«Blyanthjerte» s. 54 – 60. (Utfordr. 1 les s. 54 – 57) Strek under språklege bilete i teksten. Kva vil du stemme?</w:t>
            </w:r>
          </w:p>
        </w:tc>
      </w:tr>
      <w:tr w:rsidR="00545007" w14:paraId="6E3524D4" w14:textId="77777777" w:rsidTr="71202E37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EB1890" w14:paraId="36326D9C" w14:textId="77777777" w:rsidTr="71202E37">
        <w:trPr>
          <w:trHeight w:val="583"/>
        </w:trPr>
        <w:tc>
          <w:tcPr>
            <w:tcW w:w="1809" w:type="dxa"/>
          </w:tcPr>
          <w:p w14:paraId="64F2ABB6" w14:textId="6E9937BB" w:rsidR="00EB1890" w:rsidRDefault="00EB189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403" w:type="dxa"/>
            <w:gridSpan w:val="2"/>
          </w:tcPr>
          <w:p w14:paraId="70E90359" w14:textId="15551CF0" w:rsidR="00EB1890" w:rsidRDefault="00EB1890" w:rsidP="00391F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og oversett høgt til ein vaksen TB side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</w:t>
            </w:r>
            <w:r w:rsidRPr="003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og 25.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(Nivå 1 les berre 24 og 25)</w:t>
            </w:r>
            <w:r w:rsidRPr="003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Skriv glosene inn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gloseboka og øv på dei kvar dag.</w:t>
            </w:r>
          </w:p>
        </w:tc>
      </w:tr>
      <w:tr w:rsidR="00545007" w14:paraId="033C5C31" w14:textId="77777777" w:rsidTr="71202E37">
        <w:tc>
          <w:tcPr>
            <w:tcW w:w="1809" w:type="dxa"/>
          </w:tcPr>
          <w:p w14:paraId="27FDC060" w14:textId="7579AA4B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22BA1E7F" w14:textId="0133B2E6" w:rsidR="00545007" w:rsidRPr="00981F97" w:rsidRDefault="00A570E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1AF1138">
              <w:rPr>
                <w:rFonts w:ascii="Times New Roman" w:eastAsia="Times New Roman" w:hAnsi="Times New Roman" w:cs="Times New Roman"/>
                <w:sz w:val="24"/>
                <w:szCs w:val="24"/>
              </w:rPr>
              <w:t>Les grundig Inn i livet side 37. Skriv dei ti boda fint inn i boka di.  </w:t>
            </w:r>
          </w:p>
        </w:tc>
      </w:tr>
      <w:tr w:rsidR="002C45A5" w14:paraId="2DF2297E" w14:textId="77777777" w:rsidTr="71202E37">
        <w:tc>
          <w:tcPr>
            <w:tcW w:w="1809" w:type="dxa"/>
          </w:tcPr>
          <w:p w14:paraId="6111546B" w14:textId="065B84B5" w:rsidR="002C45A5" w:rsidRDefault="002C45A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6D4C94B7" w14:textId="4478FFB4" w:rsidR="002C45A5" w:rsidRPr="002C45A5" w:rsidRDefault="002C45A5" w:rsidP="002C45A5">
            <w:pPr>
              <w:rPr>
                <w:rFonts w:ascii="Times New Roman" w:hAnsi="Times New Roman" w:cs="Times New Roman"/>
                <w:sz w:val="24"/>
              </w:rPr>
            </w:pPr>
            <w:r w:rsidRPr="002C45A5">
              <w:rPr>
                <w:rFonts w:ascii="Times New Roman" w:hAnsi="Times New Roman" w:cs="Times New Roman"/>
                <w:b/>
                <w:sz w:val="24"/>
              </w:rPr>
              <w:t xml:space="preserve">Gå inn på </w:t>
            </w:r>
            <w:hyperlink r:id="rId9" w:history="1">
              <w:r w:rsidRPr="002C45A5">
                <w:rPr>
                  <w:rStyle w:val="Hyperkobling"/>
                  <w:rFonts w:ascii="Times New Roman" w:hAnsi="Times New Roman" w:cs="Times New Roman"/>
                  <w:b/>
                  <w:sz w:val="24"/>
                </w:rPr>
                <w:t>www.nrk.no/skole</w:t>
              </w:r>
            </w:hyperlink>
            <w:r w:rsidRPr="002C45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C45A5">
              <w:rPr>
                <w:rFonts w:ascii="Times New Roman" w:hAnsi="Times New Roman" w:cs="Times New Roman"/>
                <w:sz w:val="24"/>
              </w:rPr>
              <w:t>og søk opp denne filmen: «</w:t>
            </w:r>
            <w:proofErr w:type="spellStart"/>
            <w:r w:rsidRPr="002C45A5">
              <w:rPr>
                <w:rFonts w:ascii="Times New Roman" w:hAnsi="Times New Roman" w:cs="Times New Roman"/>
                <w:sz w:val="24"/>
              </w:rPr>
              <w:t>Fremtidens</w:t>
            </w:r>
            <w:proofErr w:type="spellEnd"/>
            <w:r w:rsidRPr="002C45A5">
              <w:rPr>
                <w:rFonts w:ascii="Times New Roman" w:hAnsi="Times New Roman" w:cs="Times New Roman"/>
                <w:sz w:val="24"/>
              </w:rPr>
              <w:t xml:space="preserve"> klima – </w:t>
            </w:r>
            <w:proofErr w:type="spellStart"/>
            <w:r w:rsidRPr="002C45A5">
              <w:rPr>
                <w:rFonts w:ascii="Times New Roman" w:hAnsi="Times New Roman" w:cs="Times New Roman"/>
                <w:sz w:val="24"/>
              </w:rPr>
              <w:t>Zelda</w:t>
            </w:r>
            <w:proofErr w:type="spellEnd"/>
            <w:r w:rsidRPr="002C45A5">
              <w:rPr>
                <w:rFonts w:ascii="Times New Roman" w:hAnsi="Times New Roman" w:cs="Times New Roman"/>
                <w:sz w:val="24"/>
              </w:rPr>
              <w:t xml:space="preserve"> setter ting i </w:t>
            </w:r>
            <w:proofErr w:type="spellStart"/>
            <w:r w:rsidRPr="002C45A5">
              <w:rPr>
                <w:rFonts w:ascii="Times New Roman" w:hAnsi="Times New Roman" w:cs="Times New Roman"/>
                <w:sz w:val="24"/>
              </w:rPr>
              <w:t>perspektiv».S</w:t>
            </w:r>
            <w:r>
              <w:rPr>
                <w:rFonts w:ascii="Times New Roman" w:hAnsi="Times New Roman" w:cs="Times New Roman"/>
                <w:sz w:val="24"/>
              </w:rPr>
              <w:t>jå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filmen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 min), </w:t>
            </w:r>
            <w:r w:rsidRPr="002C45A5">
              <w:rPr>
                <w:rFonts w:ascii="Times New Roman" w:hAnsi="Times New Roman" w:cs="Times New Roman"/>
                <w:sz w:val="24"/>
              </w:rPr>
              <w:t xml:space="preserve">og skriv ned tankar du gjer deg etter å ha sett filmen. </w:t>
            </w:r>
            <w:r>
              <w:rPr>
                <w:rFonts w:ascii="Times New Roman" w:hAnsi="Times New Roman" w:cs="Times New Roman"/>
                <w:sz w:val="24"/>
              </w:rPr>
              <w:t xml:space="preserve">5 – 10 setn. </w:t>
            </w:r>
          </w:p>
        </w:tc>
      </w:tr>
      <w:tr w:rsidR="00545007" w:rsidRPr="00545007" w14:paraId="2D56B1F3" w14:textId="77777777" w:rsidTr="71202E37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71202E37">
        <w:tc>
          <w:tcPr>
            <w:tcW w:w="1809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4" w:type="dxa"/>
          </w:tcPr>
          <w:p w14:paraId="19EED458" w14:textId="0CAFE58D" w:rsidR="00545007" w:rsidRPr="002972E1" w:rsidRDefault="00073F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lesebok: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 side 4.</w:t>
            </w:r>
          </w:p>
        </w:tc>
        <w:tc>
          <w:tcPr>
            <w:tcW w:w="3859" w:type="dxa"/>
          </w:tcPr>
          <w:p w14:paraId="36418E9E" w14:textId="46529981" w:rsidR="00545007" w:rsidRPr="002972E1" w:rsidRDefault="00073F8E" w:rsidP="00073F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lesebok: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 side 4.</w:t>
            </w:r>
          </w:p>
        </w:tc>
      </w:tr>
      <w:tr w:rsidR="00EB1890" w14:paraId="1AF08138" w14:textId="4DC4073D" w:rsidTr="71202E37">
        <w:tc>
          <w:tcPr>
            <w:tcW w:w="1809" w:type="dxa"/>
          </w:tcPr>
          <w:p w14:paraId="3DEA8534" w14:textId="6AF85F32" w:rsidR="00EB1890" w:rsidRDefault="00EB189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403" w:type="dxa"/>
            <w:gridSpan w:val="2"/>
          </w:tcPr>
          <w:p w14:paraId="74568D91" w14:textId="1C3370FD" w:rsidR="00EB1890" w:rsidRPr="002972E1" w:rsidRDefault="00EB1890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og oversett høgt til ein vaksen TB side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</w:t>
            </w:r>
            <w:r w:rsidRPr="003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og 25.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(Nivå 1 les berre 24 og 25)</w:t>
            </w:r>
            <w:r w:rsidRPr="00391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Skriv glosene inn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gloseboka og øv på dei kvar dag.</w:t>
            </w:r>
          </w:p>
        </w:tc>
      </w:tr>
      <w:tr w:rsidR="002C45A5" w14:paraId="1BE07FE4" w14:textId="77777777" w:rsidTr="71202E37">
        <w:tc>
          <w:tcPr>
            <w:tcW w:w="1809" w:type="dxa"/>
          </w:tcPr>
          <w:p w14:paraId="7D404F00" w14:textId="3C851392" w:rsidR="002C45A5" w:rsidRDefault="002C45A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3" w:type="dxa"/>
            <w:gridSpan w:val="2"/>
          </w:tcPr>
          <w:p w14:paraId="20EC14A3" w14:textId="00BB721C" w:rsidR="002C45A5" w:rsidRPr="002C45A5" w:rsidRDefault="002C45A5" w:rsidP="002C45A5">
            <w:pPr>
              <w:rPr>
                <w:rFonts w:ascii="Times New Roman" w:hAnsi="Times New Roman" w:cs="Times New Roman"/>
                <w:sz w:val="24"/>
              </w:rPr>
            </w:pPr>
            <w:r w:rsidRPr="002C45A5">
              <w:rPr>
                <w:rFonts w:ascii="Times New Roman" w:hAnsi="Times New Roman" w:cs="Times New Roman"/>
                <w:b/>
                <w:sz w:val="24"/>
              </w:rPr>
              <w:t xml:space="preserve">Gå inn på </w:t>
            </w:r>
            <w:hyperlink r:id="rId10" w:history="1">
              <w:r w:rsidRPr="002C45A5">
                <w:rPr>
                  <w:rStyle w:val="Hyperkobling"/>
                  <w:rFonts w:ascii="Times New Roman" w:hAnsi="Times New Roman" w:cs="Times New Roman"/>
                  <w:b/>
                  <w:sz w:val="24"/>
                </w:rPr>
                <w:t>www.nrk.no/skole</w:t>
              </w:r>
            </w:hyperlink>
            <w:r w:rsidRPr="002C45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C45A5">
              <w:rPr>
                <w:rFonts w:ascii="Times New Roman" w:hAnsi="Times New Roman" w:cs="Times New Roman"/>
                <w:sz w:val="24"/>
              </w:rPr>
              <w:t>og søk opp denne filmen: «</w:t>
            </w:r>
            <w:proofErr w:type="spellStart"/>
            <w:r w:rsidRPr="002C45A5">
              <w:rPr>
                <w:rFonts w:ascii="Times New Roman" w:hAnsi="Times New Roman" w:cs="Times New Roman"/>
                <w:sz w:val="24"/>
              </w:rPr>
              <w:t>Fremtidens</w:t>
            </w:r>
            <w:proofErr w:type="spellEnd"/>
            <w:r w:rsidRPr="002C45A5">
              <w:rPr>
                <w:rFonts w:ascii="Times New Roman" w:hAnsi="Times New Roman" w:cs="Times New Roman"/>
                <w:sz w:val="24"/>
              </w:rPr>
              <w:t xml:space="preserve"> klima – </w:t>
            </w:r>
            <w:proofErr w:type="spellStart"/>
            <w:r w:rsidRPr="002C45A5">
              <w:rPr>
                <w:rFonts w:ascii="Times New Roman" w:hAnsi="Times New Roman" w:cs="Times New Roman"/>
                <w:sz w:val="24"/>
              </w:rPr>
              <w:t>Zelda</w:t>
            </w:r>
            <w:proofErr w:type="spellEnd"/>
            <w:r w:rsidRPr="002C45A5">
              <w:rPr>
                <w:rFonts w:ascii="Times New Roman" w:hAnsi="Times New Roman" w:cs="Times New Roman"/>
                <w:sz w:val="24"/>
              </w:rPr>
              <w:t xml:space="preserve"> setter ting i perspektiv».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5A5">
              <w:rPr>
                <w:rFonts w:ascii="Times New Roman" w:hAnsi="Times New Roman" w:cs="Times New Roman"/>
                <w:sz w:val="24"/>
              </w:rPr>
              <w:t>Sjå filmen (</w:t>
            </w:r>
            <w:proofErr w:type="spellStart"/>
            <w:r w:rsidRPr="002C45A5">
              <w:rPr>
                <w:rFonts w:ascii="Times New Roman" w:hAnsi="Times New Roman" w:cs="Times New Roman"/>
                <w:sz w:val="24"/>
              </w:rPr>
              <w:t>ca</w:t>
            </w:r>
            <w:proofErr w:type="spellEnd"/>
            <w:r w:rsidRPr="002C45A5">
              <w:rPr>
                <w:rFonts w:ascii="Times New Roman" w:hAnsi="Times New Roman" w:cs="Times New Roman"/>
                <w:sz w:val="24"/>
              </w:rPr>
              <w:t xml:space="preserve"> 3 min), og skriv ned tankar du gjer deg etter å ha sett filmen. </w:t>
            </w:r>
            <w:r>
              <w:rPr>
                <w:rFonts w:ascii="Times New Roman" w:hAnsi="Times New Roman" w:cs="Times New Roman"/>
                <w:sz w:val="24"/>
              </w:rPr>
              <w:t xml:space="preserve">5 – 10 setn. </w:t>
            </w:r>
          </w:p>
        </w:tc>
      </w:tr>
      <w:tr w:rsidR="00564FD2" w14:paraId="1241B881" w14:textId="77777777" w:rsidTr="71202E37">
        <w:tc>
          <w:tcPr>
            <w:tcW w:w="1809" w:type="dxa"/>
          </w:tcPr>
          <w:p w14:paraId="6AB1C8DD" w14:textId="382134B8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2"/>
          </w:tcPr>
          <w:p w14:paraId="111CA063" w14:textId="6AF18425" w:rsidR="00564FD2" w:rsidRPr="002972E1" w:rsidRDefault="00A570E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31A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grundig Inn i livet side 37. Skriv dei ti boda fint inn i boka di. </w:t>
            </w:r>
          </w:p>
        </w:tc>
      </w:tr>
      <w:tr w:rsidR="00545007" w:rsidRPr="00545007" w14:paraId="3469E0BE" w14:textId="77777777" w:rsidTr="71202E37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1378A3" w14:paraId="74EE0A1C" w14:textId="77777777" w:rsidTr="71202E37">
        <w:tc>
          <w:tcPr>
            <w:tcW w:w="1809" w:type="dxa"/>
          </w:tcPr>
          <w:p w14:paraId="3356AAB5" w14:textId="4DD3B72C" w:rsidR="001378A3" w:rsidRPr="001E5A81" w:rsidRDefault="001378A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540D679E" w14:textId="0635BD44" w:rsidR="001378A3" w:rsidRPr="002972E1" w:rsidRDefault="001378A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ØVEORDA, </w:t>
            </w:r>
            <w:r w:rsidRPr="001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skal skrivast </w:t>
            </w:r>
            <w:proofErr w:type="spellStart"/>
            <w:r w:rsidRPr="001378A3">
              <w:rPr>
                <w:rFonts w:ascii="Times New Roman" w:hAnsi="Times New Roman" w:cs="Times New Roman"/>
                <w:bCs/>
                <w:sz w:val="24"/>
                <w:szCs w:val="24"/>
              </w:rPr>
              <w:t>tilsaman</w:t>
            </w:r>
            <w:proofErr w:type="spellEnd"/>
            <w:r w:rsidRPr="00137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gongar i opp/ned-boka</w:t>
            </w:r>
          </w:p>
        </w:tc>
      </w:tr>
      <w:tr w:rsidR="003E68F6" w14:paraId="5F8F825B" w14:textId="0597AA6D" w:rsidTr="71202E37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095C4331" w:rsidR="003E68F6" w:rsidRPr="002972E1" w:rsidRDefault="3DF29B52" w:rsidP="5043D36B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5043D36B">
              <w:rPr>
                <w:rFonts w:ascii="Times New Roman" w:hAnsi="Times New Roman" w:cs="Times New Roman"/>
                <w:sz w:val="24"/>
                <w:szCs w:val="24"/>
              </w:rPr>
              <w:t>Grunnbok 7a side 33: Gjer nr.14a, 15a, 16a og 17a</w:t>
            </w:r>
          </w:p>
        </w:tc>
        <w:tc>
          <w:tcPr>
            <w:tcW w:w="3859" w:type="dxa"/>
          </w:tcPr>
          <w:p w14:paraId="2671CC6D" w14:textId="2A4F19A3" w:rsidR="003E68F6" w:rsidRPr="002972E1" w:rsidRDefault="3DF29B52" w:rsidP="5043D36B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5043D36B">
              <w:rPr>
                <w:rFonts w:ascii="Times New Roman" w:hAnsi="Times New Roman" w:cs="Times New Roman"/>
                <w:sz w:val="24"/>
                <w:szCs w:val="24"/>
              </w:rPr>
              <w:t>Grunnbok 7a side 33: Gjer nr.14, 15, 16 og 17</w:t>
            </w:r>
          </w:p>
        </w:tc>
      </w:tr>
      <w:tr w:rsidR="00545007" w:rsidRPr="00545007" w14:paraId="311824F5" w14:textId="77777777" w:rsidTr="71202E37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73F8E" w14:paraId="59D42D8F" w14:textId="77777777" w:rsidTr="71202E37">
        <w:tc>
          <w:tcPr>
            <w:tcW w:w="1809" w:type="dxa"/>
          </w:tcPr>
          <w:p w14:paraId="7341A48D" w14:textId="6EDBC629" w:rsidR="00073F8E" w:rsidRPr="001E5A81" w:rsidRDefault="00073F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6FC63B90" w14:textId="58245DF2" w:rsidR="00073F8E" w:rsidRDefault="00073F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120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Gruppeprosjekt: Gjer det du avtalte med gruppa di. </w:t>
            </w:r>
          </w:p>
          <w:p w14:paraId="0808C59E" w14:textId="58245DF2" w:rsidR="00073F8E" w:rsidRPr="004B423A" w:rsidRDefault="00073F8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44C377E1" w14:textId="77777777" w:rsidTr="71202E37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740DBDD4" w:rsidR="00545007" w:rsidRPr="00D201DD" w:rsidRDefault="60C71A67" w:rsidP="5043D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DD">
              <w:rPr>
                <w:rFonts w:ascii="Times New Roman" w:hAnsi="Times New Roman" w:cs="Times New Roman"/>
                <w:sz w:val="24"/>
                <w:szCs w:val="24"/>
              </w:rPr>
              <w:t>Øv og gjer oppgåver side 34-35 i grunnbok 7a som trening til veketest</w:t>
            </w:r>
          </w:p>
        </w:tc>
        <w:tc>
          <w:tcPr>
            <w:tcW w:w="3859" w:type="dxa"/>
          </w:tcPr>
          <w:p w14:paraId="5A4422A8" w14:textId="04EA63BE" w:rsidR="00545007" w:rsidRPr="00D201DD" w:rsidRDefault="60C71A67" w:rsidP="5043D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DD">
              <w:rPr>
                <w:rFonts w:ascii="Times New Roman" w:hAnsi="Times New Roman" w:cs="Times New Roman"/>
                <w:sz w:val="24"/>
                <w:szCs w:val="24"/>
              </w:rPr>
              <w:t>Øv og gjer oppgåver side 34-35 i grunnbok 7a som trening til veketest</w:t>
            </w:r>
          </w:p>
        </w:tc>
      </w:tr>
      <w:tr w:rsidR="00D657EA" w14:paraId="712E4DFD" w14:textId="77777777" w:rsidTr="71202E37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44" w:type="dxa"/>
          </w:tcPr>
          <w:p w14:paraId="4F9332D7" w14:textId="26851299" w:rsidR="00D657EA" w:rsidRPr="004B423A" w:rsidRDefault="6FC0B2C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Skriv ferdig jobbsøknaden du byrja på i timen. (Bruk malen på side 30 i WB </w:t>
            </w:r>
            <w:r w:rsidR="0007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dersom du treng hjelp)  </w:t>
            </w: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Øv på glosene.</w:t>
            </w:r>
          </w:p>
        </w:tc>
        <w:tc>
          <w:tcPr>
            <w:tcW w:w="3859" w:type="dxa"/>
          </w:tcPr>
          <w:p w14:paraId="676ECA59" w14:textId="6548D0EB" w:rsidR="00D657EA" w:rsidRPr="004B423A" w:rsidRDefault="6FC0B2CB" w:rsidP="5043D3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Skriv ferdig jobbsøknaden du byrja på i timen. (Bruk malen du fekk på ark). Øv på glosene.</w:t>
            </w:r>
          </w:p>
          <w:p w14:paraId="4E841BCA" w14:textId="26A5AB85" w:rsidR="00D657EA" w:rsidRPr="004B423A" w:rsidRDefault="00D657EA" w:rsidP="5043D3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143ACFE2" w14:textId="77777777" w:rsidR="000D143A" w:rsidRDefault="000D143A" w:rsidP="000D143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77777777" w:rsidR="000D143A" w:rsidRDefault="000D143A" w:rsidP="000D143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58245DF2" w:rsidR="000D03AA" w:rsidRDefault="000D03AA" w:rsidP="000D143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A81EBC6" w14:textId="77777777" w:rsidR="00D10E5A" w:rsidRDefault="00D10E5A" w:rsidP="000D143A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58245DF2" w:rsidR="00564FD2" w:rsidRDefault="00564FD2" w:rsidP="6703B42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4C4DAC11" w:rsidR="000D143A" w:rsidRPr="00F647D2" w:rsidRDefault="00F31CF2" w:rsidP="6703B42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241" behindDoc="1" locked="0" layoutInCell="1" allowOverlap="1" wp14:anchorId="2E17FA35" wp14:editId="49BE9A0D">
            <wp:simplePos x="0" y="0"/>
            <wp:positionH relativeFrom="column">
              <wp:posOffset>3834130</wp:posOffset>
            </wp:positionH>
            <wp:positionV relativeFrom="paragraph">
              <wp:posOffset>-271145</wp:posOffset>
            </wp:positionV>
            <wp:extent cx="2305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" name="Bilde 2" descr="Teamwork Cooperation Work Together Concept Stock Photo, Picture And Royalty  Free Image. Image 7636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Cooperation Work Together Concept Stock Photo, Picture And Royalty  Free Image. Image 76362356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4E27C7D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2A4A502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D143A" w14:paraId="028BDF8D" w14:textId="77777777" w:rsidTr="0028275F">
        <w:tc>
          <w:tcPr>
            <w:tcW w:w="5920" w:type="dxa"/>
          </w:tcPr>
          <w:p w14:paraId="3643917C" w14:textId="77777777" w:rsidR="00F647D2" w:rsidRDefault="00EC3709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ein god samarbeidspartnar</w:t>
            </w:r>
          </w:p>
          <w:p w14:paraId="49498AAF" w14:textId="77777777" w:rsidR="0018212D" w:rsidRDefault="00D13AFA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positivt i gruppearbeid</w:t>
            </w:r>
          </w:p>
          <w:p w14:paraId="5CE373F7" w14:textId="6E9C0522" w:rsidR="001A4D13" w:rsidRPr="00F647D2" w:rsidRDefault="006D4696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Ta på deg oppgåver </w:t>
            </w:r>
            <w:r w:rsidR="00567FE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og </w:t>
            </w:r>
            <w:r w:rsidR="00C90DB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gjere d</w:t>
            </w:r>
            <w:r w:rsidR="003C73B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et du kan til beste for alle</w:t>
            </w:r>
            <w:r w:rsidR="00C90DB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</w:p>
        </w:tc>
      </w:tr>
    </w:tbl>
    <w:p w14:paraId="16AC5584" w14:textId="77777777" w:rsidR="000D143A" w:rsidRPr="00C007FD" w:rsidRDefault="000D143A" w:rsidP="000D143A">
      <w:pPr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:rsidRPr="005F55EE" w14:paraId="2009CD72" w14:textId="77777777" w:rsidTr="272A98A5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18E054EC" w14:textId="58245DF2" w:rsidR="000D143A" w:rsidRDefault="003C73BC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71202E3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Lære </w:t>
            </w:r>
            <w:proofErr w:type="spellStart"/>
            <w:r w:rsidRPr="71202E3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øveorda</w:t>
            </w:r>
            <w:proofErr w:type="spellEnd"/>
          </w:p>
          <w:p w14:paraId="0D068398" w14:textId="58245DF2" w:rsidR="00201CE0" w:rsidRPr="00073F8E" w:rsidRDefault="00F813EF" w:rsidP="00073F8E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71202E3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</w:t>
            </w:r>
            <w:r w:rsidR="00D91FAE" w:rsidRPr="71202E3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beskrive</w:t>
            </w:r>
            <w:r w:rsidR="008D0856" w:rsidRPr="71202E3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gje eksempel på </w:t>
            </w:r>
            <w:r w:rsidR="005F55EE" w:rsidRPr="71202E3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dei litterære verkemidla </w:t>
            </w:r>
            <w:r w:rsidR="00AE37EF" w:rsidRPr="71202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nb-NO"/>
              </w:rPr>
              <w:t>språklege bilete</w:t>
            </w:r>
            <w:r w:rsidR="004A5F41" w:rsidRPr="71202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nb-NO"/>
              </w:rPr>
              <w:t xml:space="preserve"> (samanlikning med som og metaforar</w:t>
            </w:r>
            <w:r w:rsidR="00731EA3" w:rsidRPr="71202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nb-NO"/>
              </w:rPr>
              <w:t>)</w:t>
            </w:r>
            <w:r w:rsidR="00AE37EF" w:rsidRPr="71202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nb-NO"/>
              </w:rPr>
              <w:t xml:space="preserve">, </w:t>
            </w:r>
            <w:r w:rsidR="008274F6" w:rsidRPr="71202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nb-NO"/>
              </w:rPr>
              <w:t xml:space="preserve">oppattaking, </w:t>
            </w:r>
            <w:proofErr w:type="spellStart"/>
            <w:r w:rsidR="008274F6" w:rsidRPr="71202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nb-NO"/>
              </w:rPr>
              <w:t>frampeik</w:t>
            </w:r>
            <w:proofErr w:type="spellEnd"/>
            <w:r w:rsidR="008274F6" w:rsidRPr="71202E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nb-NO"/>
              </w:rPr>
              <w:t xml:space="preserve"> </w:t>
            </w:r>
          </w:p>
          <w:p w14:paraId="226ED1EE" w14:textId="35EFE6B6" w:rsidR="00073F8E" w:rsidRPr="005F55EE" w:rsidRDefault="00073F8E" w:rsidP="00073F8E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nb-NO"/>
              </w:rPr>
              <w:t>Kunne bruke språklege bilete i eigen tekst</w:t>
            </w:r>
          </w:p>
        </w:tc>
      </w:tr>
      <w:tr w:rsidR="000D143A" w14:paraId="6B36B83B" w14:textId="77777777" w:rsidTr="272A98A5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1AD36B82" w14:textId="1CE93D0C" w:rsidR="00D10E5A" w:rsidRDefault="00D10E5A" w:rsidP="00D10E5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10E5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 kon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tr</w:t>
            </w:r>
            <w:r w:rsidRPr="00D10E5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oll på fagstoffet frå kapittelet om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Tal</w:t>
            </w:r>
          </w:p>
          <w:p w14:paraId="2CD84F9A" w14:textId="0DB47DA6" w:rsidR="000D143A" w:rsidRPr="00D10E5A" w:rsidRDefault="00D10E5A" w:rsidP="00D10E5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Vise kunnskapane dine på kapittelprøva </w:t>
            </w:r>
          </w:p>
        </w:tc>
      </w:tr>
      <w:tr w:rsidR="00073F8E" w14:paraId="42E6D864" w14:textId="77777777" w:rsidTr="272A98A5">
        <w:tc>
          <w:tcPr>
            <w:tcW w:w="1951" w:type="dxa"/>
            <w:shd w:val="clear" w:color="auto" w:fill="D9D9D9" w:themeFill="background1" w:themeFillShade="D9"/>
          </w:tcPr>
          <w:p w14:paraId="51F23109" w14:textId="1B1DD1DC" w:rsidR="00073F8E" w:rsidRPr="6703B42E" w:rsidRDefault="00073F8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 xml:space="preserve">Engelsk: </w:t>
            </w:r>
          </w:p>
        </w:tc>
        <w:tc>
          <w:tcPr>
            <w:tcW w:w="7261" w:type="dxa"/>
          </w:tcPr>
          <w:p w14:paraId="3B1EF1FA" w14:textId="77777777" w:rsidR="00073F8E" w:rsidRPr="0025531F" w:rsidRDefault="00073F8E" w:rsidP="00073F8E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255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Kunne lese og </w:t>
            </w:r>
            <w:proofErr w:type="spellStart"/>
            <w:r w:rsidRPr="0025531F">
              <w:rPr>
                <w:rFonts w:ascii="Times New Roman" w:eastAsia="Times New Roman" w:hAnsi="Times New Roman" w:cs="Times New Roman"/>
                <w:sz w:val="28"/>
                <w:szCs w:val="28"/>
              </w:rPr>
              <w:t>oversette</w:t>
            </w:r>
            <w:proofErr w:type="spellEnd"/>
            <w:r w:rsidRPr="00255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teksten med god flyt</w:t>
            </w:r>
          </w:p>
          <w:p w14:paraId="53501949" w14:textId="03DF0C97" w:rsidR="00073F8E" w:rsidRPr="00073F8E" w:rsidRDefault="00073F8E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73F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skrive ein formell jobbsøknad</w:t>
            </w:r>
          </w:p>
        </w:tc>
      </w:tr>
      <w:tr w:rsidR="000D143A" w14:paraId="0781FC94" w14:textId="77777777" w:rsidTr="272A98A5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0EA5AFB5" w14:textId="77777777" w:rsidR="000D143A" w:rsidRDefault="006241E5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6241E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følgje med på 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in film og reflektere over innhaldet i den. Kunne gje uttrykk for tankar, meiningar og kjensler knytt til innhaldet i filmen</w:t>
            </w:r>
          </w:p>
          <w:p w14:paraId="1EF97456" w14:textId="1F8FC136" w:rsidR="00827A44" w:rsidRPr="006241E5" w:rsidRDefault="00213729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Bidra godt i </w:t>
            </w:r>
            <w:r w:rsidR="00CA2A5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gruppearbeidet</w:t>
            </w:r>
            <w:r w:rsidR="006527E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om globale utfordringar</w:t>
            </w:r>
          </w:p>
        </w:tc>
      </w:tr>
      <w:tr w:rsidR="000D143A" w14:paraId="7DE7B623" w14:textId="77777777" w:rsidTr="272A98A5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1ABA5347" w14:textId="5C4007EC" w:rsidR="000D143A" w:rsidRPr="005F0D57" w:rsidRDefault="6701E4B4" w:rsidP="653FC68F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  <w:lang w:eastAsia="nb-NO"/>
              </w:rPr>
            </w:pPr>
            <w:r w:rsidRPr="653FC68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følgje med på ein film og reflektere over innhaldet i den</w:t>
            </w:r>
          </w:p>
          <w:p w14:paraId="059FF3DD" w14:textId="1EADCF85" w:rsidR="000D143A" w:rsidRPr="005F0D57" w:rsidRDefault="6701E4B4" w:rsidP="272A98A5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  <w:lang w:eastAsia="nb-NO"/>
              </w:rPr>
            </w:pPr>
            <w:r w:rsidRPr="272A98A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Bidra godt i gruppearbeidet om globale utfordringar</w:t>
            </w:r>
          </w:p>
        </w:tc>
      </w:tr>
      <w:tr w:rsidR="000D143A" w14:paraId="2B50E860" w14:textId="77777777" w:rsidTr="272A98A5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CA8EE5F" w14:textId="0EA73ADA" w:rsidR="000D143A" w:rsidRPr="00A570E0" w:rsidRDefault="45833237" w:rsidP="31AF1138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31AF1138">
              <w:rPr>
                <w:rFonts w:ascii="Times New Roman" w:eastAsia="Times New Roman" w:hAnsi="Times New Roman" w:cs="Times New Roman"/>
                <w:sz w:val="28"/>
                <w:szCs w:val="28"/>
              </w:rPr>
              <w:t>Kjenne til Fadervår og dei ti boda, og kunne sei noko om innhaldet. </w:t>
            </w:r>
          </w:p>
          <w:p w14:paraId="3B2F2670" w14:textId="1CFDEB5A" w:rsidR="000D143A" w:rsidRPr="005F0D57" w:rsidRDefault="45833237" w:rsidP="272A98A5">
            <w:pPr>
              <w:pStyle w:val="Listeavsnitt"/>
              <w:numPr>
                <w:ilvl w:val="0"/>
                <w:numId w:val="5"/>
              </w:numPr>
              <w:spacing w:after="80"/>
              <w:rPr>
                <w:rFonts w:eastAsiaTheme="minorEastAsia"/>
                <w:b/>
                <w:bCs/>
                <w:sz w:val="28"/>
                <w:szCs w:val="28"/>
              </w:rPr>
            </w:pPr>
            <w:r w:rsidRPr="272A98A5">
              <w:rPr>
                <w:rFonts w:ascii="Times New Roman" w:eastAsia="Times New Roman" w:hAnsi="Times New Roman" w:cs="Times New Roman"/>
                <w:sz w:val="28"/>
                <w:szCs w:val="28"/>
              </w:rPr>
              <w:t>Kjenne til kva menneskesyn kristendommen har.</w:t>
            </w:r>
          </w:p>
        </w:tc>
      </w:tr>
      <w:tr w:rsidR="0001198F" w14:paraId="3DBDCC94" w14:textId="77777777" w:rsidTr="272A98A5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5760EEC9" w:rsidR="0001198F" w:rsidRPr="005F0D57" w:rsidRDefault="0EDF5610" w:rsidP="272A98A5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272A98A5">
              <w:rPr>
                <w:rFonts w:ascii="Times New Roman" w:hAnsi="Times New Roman" w:cs="Times New Roman"/>
                <w:sz w:val="28"/>
                <w:szCs w:val="28"/>
              </w:rPr>
              <w:t>Bidra positivt i unison song og synkron dans.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880F202" w14:textId="77777777" w:rsidR="000D03AA" w:rsidRDefault="000D03AA"/>
    <w:p w14:paraId="3B01FF08" w14:textId="77777777" w:rsidR="000D03AA" w:rsidRDefault="000D03AA"/>
    <w:p w14:paraId="3BA1DB89" w14:textId="77777777" w:rsidR="000D03AA" w:rsidRDefault="000D03AA"/>
    <w:p w14:paraId="254EEC06" w14:textId="77777777" w:rsidR="000D03AA" w:rsidRDefault="000D03AA"/>
    <w:p w14:paraId="139ED844" w14:textId="77777777" w:rsidR="000D03AA" w:rsidRDefault="000D03AA"/>
    <w:p w14:paraId="58279B26" w14:textId="77777777" w:rsidR="000D03AA" w:rsidRDefault="000D03AA"/>
    <w:p w14:paraId="13E996A9" w14:textId="77777777" w:rsidR="000D03AA" w:rsidRDefault="000D03AA"/>
    <w:p w14:paraId="59880C95" w14:textId="77777777" w:rsidR="000D03AA" w:rsidRDefault="000D03AA"/>
    <w:p w14:paraId="3D5FD086" w14:textId="77777777" w:rsidR="00D10E5A" w:rsidRDefault="00D10E5A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1FCF7B26" w:rsidR="000D03AA" w:rsidRDefault="6703B42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Øveord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D02ADE" w14:paraId="37259CA9" w14:textId="3A804C63" w:rsidTr="00D02ADE">
        <w:tc>
          <w:tcPr>
            <w:tcW w:w="3227" w:type="dxa"/>
          </w:tcPr>
          <w:p w14:paraId="799A7FCC" w14:textId="16638464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metafor</w:t>
            </w:r>
          </w:p>
        </w:tc>
        <w:tc>
          <w:tcPr>
            <w:tcW w:w="3402" w:type="dxa"/>
          </w:tcPr>
          <w:p w14:paraId="66FF57B7" w14:textId="1ECB3DFE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irritert</w:t>
            </w:r>
          </w:p>
        </w:tc>
      </w:tr>
      <w:tr w:rsidR="00D02ADE" w14:paraId="1783A267" w14:textId="7B9276DC" w:rsidTr="00D02ADE">
        <w:tc>
          <w:tcPr>
            <w:tcW w:w="3227" w:type="dxa"/>
          </w:tcPr>
          <w:p w14:paraId="38F7DA6F" w14:textId="53B9A3E0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samanlikning</w:t>
            </w:r>
          </w:p>
        </w:tc>
        <w:tc>
          <w:tcPr>
            <w:tcW w:w="3402" w:type="dxa"/>
          </w:tcPr>
          <w:p w14:paraId="3CE6D78C" w14:textId="31708EC3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aggressiv</w:t>
            </w:r>
          </w:p>
        </w:tc>
      </w:tr>
      <w:tr w:rsidR="00D02ADE" w14:paraId="25F45D05" w14:textId="758F3202" w:rsidTr="00D02ADE">
        <w:tc>
          <w:tcPr>
            <w:tcW w:w="3227" w:type="dxa"/>
          </w:tcPr>
          <w:p w14:paraId="2FFA073C" w14:textId="70B37562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tolmodig</w:t>
            </w:r>
          </w:p>
        </w:tc>
        <w:tc>
          <w:tcPr>
            <w:tcW w:w="3402" w:type="dxa"/>
          </w:tcPr>
          <w:p w14:paraId="117E5AFC" w14:textId="66D85AA1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hissig</w:t>
            </w:r>
          </w:p>
        </w:tc>
      </w:tr>
      <w:tr w:rsidR="00D02ADE" w14:paraId="0784500F" w14:textId="37157666" w:rsidTr="00D02ADE">
        <w:tc>
          <w:tcPr>
            <w:tcW w:w="3227" w:type="dxa"/>
          </w:tcPr>
          <w:p w14:paraId="2AA14296" w14:textId="0BBE8633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gløymsk</w:t>
            </w:r>
          </w:p>
        </w:tc>
        <w:tc>
          <w:tcPr>
            <w:tcW w:w="3402" w:type="dxa"/>
          </w:tcPr>
          <w:p w14:paraId="4D6BFCC6" w14:textId="5004815F" w:rsidR="00D02ADE" w:rsidRPr="00D02ADE" w:rsidRDefault="00930D2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jålete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A3D01A8" w14:textId="77777777" w:rsidR="0001198F" w:rsidRDefault="0001198F" w:rsidP="5043D3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4227FA" w14:textId="7162E037" w:rsidR="6A30B982" w:rsidRDefault="6A30B982" w:rsidP="5043D36B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043D3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Gloser</w:t>
      </w:r>
    </w:p>
    <w:p w14:paraId="6A33CF61" w14:textId="720F738A" w:rsidR="6A30B982" w:rsidRDefault="6A30B982" w:rsidP="5043D36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043D36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Nivå 1                                         Nivå 2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403"/>
        <w:gridCol w:w="2076"/>
        <w:gridCol w:w="2522"/>
      </w:tblGrid>
      <w:tr w:rsidR="5043D36B" w14:paraId="14A562AD" w14:textId="77777777" w:rsidTr="5043D36B">
        <w:tc>
          <w:tcPr>
            <w:tcW w:w="2070" w:type="dxa"/>
          </w:tcPr>
          <w:p w14:paraId="042551AF" w14:textId="57B7DB57" w:rsidR="5043D36B" w:rsidRDefault="5043D36B" w:rsidP="5043D3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043D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2403" w:type="dxa"/>
          </w:tcPr>
          <w:p w14:paraId="00E1FF3A" w14:textId="247770B6" w:rsidR="5043D36B" w:rsidRDefault="5043D36B" w:rsidP="5043D3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043D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2076" w:type="dxa"/>
          </w:tcPr>
          <w:p w14:paraId="3FD9DE5D" w14:textId="199AD215" w:rsidR="5043D36B" w:rsidRDefault="5043D36B" w:rsidP="5043D3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043D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2522" w:type="dxa"/>
          </w:tcPr>
          <w:p w14:paraId="78AB153A" w14:textId="1FC9B380" w:rsidR="5043D36B" w:rsidRDefault="5043D36B" w:rsidP="5043D3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043D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Norsk</w:t>
            </w:r>
          </w:p>
        </w:tc>
      </w:tr>
      <w:tr w:rsidR="5043D36B" w14:paraId="4E5F2652" w14:textId="77777777" w:rsidTr="5043D36B">
        <w:tc>
          <w:tcPr>
            <w:tcW w:w="2070" w:type="dxa"/>
          </w:tcPr>
          <w:p w14:paraId="22DF2CEF" w14:textId="18F9ECEA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2403" w:type="dxa"/>
          </w:tcPr>
          <w:p w14:paraId="208C7481" w14:textId="5F934C5A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jobbsøknad</w:t>
            </w:r>
          </w:p>
        </w:tc>
        <w:tc>
          <w:tcPr>
            <w:tcW w:w="2076" w:type="dxa"/>
          </w:tcPr>
          <w:p w14:paraId="79E49E46" w14:textId="4BA0E27F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2522" w:type="dxa"/>
          </w:tcPr>
          <w:p w14:paraId="4DC43D4D" w14:textId="7CE6B11F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jobbsøknad</w:t>
            </w:r>
          </w:p>
        </w:tc>
      </w:tr>
      <w:tr w:rsidR="5043D36B" w14:paraId="28968AE5" w14:textId="77777777" w:rsidTr="5043D36B">
        <w:tc>
          <w:tcPr>
            <w:tcW w:w="2070" w:type="dxa"/>
          </w:tcPr>
          <w:p w14:paraId="681BF980" w14:textId="7B2AE777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polite</w:t>
            </w:r>
            <w:proofErr w:type="spellEnd"/>
          </w:p>
        </w:tc>
        <w:tc>
          <w:tcPr>
            <w:tcW w:w="2403" w:type="dxa"/>
          </w:tcPr>
          <w:p w14:paraId="1668BA31" w14:textId="5BA198D9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høfleg</w:t>
            </w:r>
          </w:p>
        </w:tc>
        <w:tc>
          <w:tcPr>
            <w:tcW w:w="2076" w:type="dxa"/>
          </w:tcPr>
          <w:p w14:paraId="5B94E0CE" w14:textId="6FEEFDD2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polite</w:t>
            </w:r>
            <w:proofErr w:type="spellEnd"/>
          </w:p>
        </w:tc>
        <w:tc>
          <w:tcPr>
            <w:tcW w:w="2522" w:type="dxa"/>
          </w:tcPr>
          <w:p w14:paraId="158D0EEF" w14:textId="024D8A74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høfleg</w:t>
            </w:r>
          </w:p>
        </w:tc>
      </w:tr>
      <w:tr w:rsidR="5043D36B" w14:paraId="76127F21" w14:textId="77777777" w:rsidTr="5043D36B">
        <w:tc>
          <w:tcPr>
            <w:tcW w:w="2070" w:type="dxa"/>
          </w:tcPr>
          <w:p w14:paraId="5A259FA3" w14:textId="13FEE6E9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</w:t>
            </w:r>
            <w:proofErr w:type="spellEnd"/>
          </w:p>
        </w:tc>
        <w:tc>
          <w:tcPr>
            <w:tcW w:w="2403" w:type="dxa"/>
          </w:tcPr>
          <w:p w14:paraId="077926C6" w14:textId="4C6F96A4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avis</w:t>
            </w:r>
          </w:p>
        </w:tc>
        <w:tc>
          <w:tcPr>
            <w:tcW w:w="2076" w:type="dxa"/>
          </w:tcPr>
          <w:p w14:paraId="6B47C215" w14:textId="3B28B7CF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</w:t>
            </w:r>
            <w:proofErr w:type="spellEnd"/>
          </w:p>
        </w:tc>
        <w:tc>
          <w:tcPr>
            <w:tcW w:w="2522" w:type="dxa"/>
          </w:tcPr>
          <w:p w14:paraId="2F9060E1" w14:textId="37AFC857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avis</w:t>
            </w:r>
          </w:p>
        </w:tc>
      </w:tr>
      <w:tr w:rsidR="5043D36B" w14:paraId="77C17052" w14:textId="77777777" w:rsidTr="5043D36B">
        <w:tc>
          <w:tcPr>
            <w:tcW w:w="2070" w:type="dxa"/>
          </w:tcPr>
          <w:p w14:paraId="40C2B98E" w14:textId="1A9DB64D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2403" w:type="dxa"/>
          </w:tcPr>
          <w:p w14:paraId="193C8575" w14:textId="7BBA7891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artikkel</w:t>
            </w:r>
          </w:p>
        </w:tc>
        <w:tc>
          <w:tcPr>
            <w:tcW w:w="2076" w:type="dxa"/>
          </w:tcPr>
          <w:p w14:paraId="17444664" w14:textId="0E9A04BF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2522" w:type="dxa"/>
          </w:tcPr>
          <w:p w14:paraId="313B8580" w14:textId="3B38CF25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artikkel</w:t>
            </w:r>
          </w:p>
        </w:tc>
      </w:tr>
      <w:tr w:rsidR="5043D36B" w14:paraId="370E2A6E" w14:textId="77777777" w:rsidTr="5043D36B">
        <w:tc>
          <w:tcPr>
            <w:tcW w:w="2070" w:type="dxa"/>
          </w:tcPr>
          <w:p w14:paraId="04D56DB3" w14:textId="444BE085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proofErr w:type="spellEnd"/>
          </w:p>
        </w:tc>
        <w:tc>
          <w:tcPr>
            <w:tcW w:w="2403" w:type="dxa"/>
          </w:tcPr>
          <w:p w14:paraId="243EFD73" w14:textId="09090602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intervju</w:t>
            </w:r>
          </w:p>
        </w:tc>
        <w:tc>
          <w:tcPr>
            <w:tcW w:w="2076" w:type="dxa"/>
          </w:tcPr>
          <w:p w14:paraId="17E77665" w14:textId="3A12DA3A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</w:t>
            </w:r>
            <w:proofErr w:type="spellEnd"/>
          </w:p>
        </w:tc>
        <w:tc>
          <w:tcPr>
            <w:tcW w:w="2522" w:type="dxa"/>
          </w:tcPr>
          <w:p w14:paraId="7C89FC4E" w14:textId="4CF4DFE4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intervju</w:t>
            </w:r>
          </w:p>
        </w:tc>
      </w:tr>
      <w:tr w:rsidR="5043D36B" w14:paraId="743A256A" w14:textId="77777777" w:rsidTr="5043D36B">
        <w:tc>
          <w:tcPr>
            <w:tcW w:w="2070" w:type="dxa"/>
          </w:tcPr>
          <w:p w14:paraId="773E2DF0" w14:textId="4D11E196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yours</w:t>
            </w:r>
            <w:proofErr w:type="spellEnd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sincerely</w:t>
            </w:r>
            <w:proofErr w:type="spellEnd"/>
          </w:p>
        </w:tc>
        <w:tc>
          <w:tcPr>
            <w:tcW w:w="2403" w:type="dxa"/>
          </w:tcPr>
          <w:p w14:paraId="4B0E85B8" w14:textId="4ABEE586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 vennleg helsing </w:t>
            </w:r>
          </w:p>
        </w:tc>
        <w:tc>
          <w:tcPr>
            <w:tcW w:w="2076" w:type="dxa"/>
          </w:tcPr>
          <w:p w14:paraId="12DE6784" w14:textId="4E1758CA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yours</w:t>
            </w:r>
            <w:proofErr w:type="spellEnd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sincerely</w:t>
            </w:r>
            <w:proofErr w:type="spellEnd"/>
          </w:p>
        </w:tc>
        <w:tc>
          <w:tcPr>
            <w:tcW w:w="2522" w:type="dxa"/>
          </w:tcPr>
          <w:p w14:paraId="448F7297" w14:textId="6043C2F1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 vennleg helsing </w:t>
            </w:r>
          </w:p>
        </w:tc>
      </w:tr>
      <w:tr w:rsidR="5043D36B" w14:paraId="5603902A" w14:textId="77777777" w:rsidTr="5043D36B">
        <w:tc>
          <w:tcPr>
            <w:tcW w:w="2070" w:type="dxa"/>
          </w:tcPr>
          <w:p w14:paraId="23C45E66" w14:textId="052ADC9C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63320C63" w14:textId="18DC69C6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14:paraId="0501904C" w14:textId="3AF97C39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available</w:t>
            </w:r>
            <w:proofErr w:type="spellEnd"/>
          </w:p>
        </w:tc>
        <w:tc>
          <w:tcPr>
            <w:tcW w:w="2522" w:type="dxa"/>
          </w:tcPr>
          <w:p w14:paraId="3EC98A4D" w14:textId="71EE3C88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ledig</w:t>
            </w:r>
          </w:p>
        </w:tc>
      </w:tr>
      <w:tr w:rsidR="5043D36B" w14:paraId="15D52570" w14:textId="77777777" w:rsidTr="5043D36B">
        <w:tc>
          <w:tcPr>
            <w:tcW w:w="2070" w:type="dxa"/>
          </w:tcPr>
          <w:p w14:paraId="6D828F9E" w14:textId="5849A52C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29332F79" w14:textId="5743720E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14:paraId="50F348D6" w14:textId="47C2281E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eager</w:t>
            </w:r>
            <w:proofErr w:type="spellEnd"/>
          </w:p>
        </w:tc>
        <w:tc>
          <w:tcPr>
            <w:tcW w:w="2522" w:type="dxa"/>
          </w:tcPr>
          <w:p w14:paraId="57A727BF" w14:textId="2185FE45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ivrig</w:t>
            </w:r>
          </w:p>
        </w:tc>
      </w:tr>
      <w:tr w:rsidR="5043D36B" w14:paraId="77D7E568" w14:textId="77777777" w:rsidTr="5043D36B">
        <w:tc>
          <w:tcPr>
            <w:tcW w:w="2070" w:type="dxa"/>
          </w:tcPr>
          <w:p w14:paraId="013951F6" w14:textId="4D3EE2ED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3FAE4333" w14:textId="530236CB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14:paraId="4DA6E203" w14:textId="1AB46413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hire</w:t>
            </w:r>
          </w:p>
        </w:tc>
        <w:tc>
          <w:tcPr>
            <w:tcW w:w="2522" w:type="dxa"/>
          </w:tcPr>
          <w:p w14:paraId="7FE253E9" w14:textId="3CF00203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tilsette</w:t>
            </w:r>
          </w:p>
        </w:tc>
      </w:tr>
      <w:tr w:rsidR="5043D36B" w14:paraId="20B9FB86" w14:textId="77777777" w:rsidTr="5043D36B">
        <w:tc>
          <w:tcPr>
            <w:tcW w:w="2070" w:type="dxa"/>
          </w:tcPr>
          <w:p w14:paraId="40D86324" w14:textId="0E290DFB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75A549C8" w14:textId="0707FC76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14:paraId="39BE0727" w14:textId="223F3FA9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522" w:type="dxa"/>
          </w:tcPr>
          <w:p w14:paraId="7DB7AB76" w14:textId="67650B7C" w:rsidR="5043D36B" w:rsidRDefault="5043D36B" w:rsidP="5043D3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D36B">
              <w:rPr>
                <w:rFonts w:ascii="Times New Roman" w:eastAsia="Times New Roman" w:hAnsi="Times New Roman" w:cs="Times New Roman"/>
                <w:sz w:val="24"/>
                <w:szCs w:val="24"/>
              </w:rPr>
              <w:t>flott</w:t>
            </w:r>
          </w:p>
        </w:tc>
      </w:tr>
    </w:tbl>
    <w:p w14:paraId="3ABFCB72" w14:textId="7BD745FB" w:rsidR="5043D36B" w:rsidRDefault="5043D36B" w:rsidP="5043D36B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</w:p>
    <w:p w14:paraId="75B42BCE" w14:textId="77777777" w:rsidR="00D10E5A" w:rsidRDefault="00D10E5A" w:rsidP="0074481B">
      <w:pPr>
        <w:rPr>
          <w:rFonts w:ascii="Times New Roman" w:hAnsi="Times New Roman" w:cs="Times New Roman"/>
          <w:b/>
          <w:sz w:val="40"/>
          <w:szCs w:val="40"/>
        </w:rPr>
      </w:pPr>
    </w:p>
    <w:bookmarkEnd w:id="0"/>
    <w:p w14:paraId="757C40AC" w14:textId="77777777" w:rsidR="00D10E5A" w:rsidRDefault="00D10E5A" w:rsidP="0074481B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5043D36B">
        <w:tc>
          <w:tcPr>
            <w:tcW w:w="9072" w:type="dxa"/>
          </w:tcPr>
          <w:p w14:paraId="49AAE4BE" w14:textId="0CD42D58" w:rsidR="55DD1511" w:rsidRDefault="25B83D9D" w:rsidP="5043D36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5043D3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823,1 + 84 + 5,39 =       2) 3879</w:t>
            </w:r>
            <w:r w:rsidR="499AEC81" w:rsidRPr="5043D3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– </w:t>
            </w:r>
            <w:r w:rsidRPr="5043D3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189</w:t>
            </w:r>
            <w:r w:rsidR="7E105D15" w:rsidRPr="5043D3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2 </w:t>
            </w:r>
            <w:r w:rsidR="4C341B0B" w:rsidRPr="5043D3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=</w:t>
            </w:r>
          </w:p>
          <w:p w14:paraId="352ADD33" w14:textId="5E3784B5" w:rsidR="55DD1511" w:rsidRDefault="4C341B0B" w:rsidP="5043D36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5043D3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3) 67 • 49 =               4)  </w:t>
            </w:r>
            <w:r w:rsidR="1005AAB8" w:rsidRPr="5043D36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4823 : 7 = </w:t>
            </w:r>
          </w:p>
        </w:tc>
      </w:tr>
    </w:tbl>
    <w:p w14:paraId="2ADF13A6" w14:textId="627220AD" w:rsidR="0018000A" w:rsidRDefault="0018000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4F5C6F3A" w14:textId="6E407427" w:rsidR="005C45BE" w:rsidRDefault="005C45BE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39B4DC74" w14:textId="58245DF2" w:rsidR="005C45BE" w:rsidRDefault="005C45BE" w:rsidP="71202E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8C88592" w14:textId="77777777" w:rsidR="00EB1890" w:rsidRDefault="00EB1890" w:rsidP="00073F8E">
      <w:pPr>
        <w:rPr>
          <w:rFonts w:ascii="Times New Roman" w:hAnsi="Times New Roman" w:cs="Times New Roman"/>
          <w:b/>
          <w:sz w:val="40"/>
        </w:rPr>
      </w:pPr>
    </w:p>
    <w:sectPr w:rsidR="00EB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A3D"/>
    <w:multiLevelType w:val="hybridMultilevel"/>
    <w:tmpl w:val="C89818DE"/>
    <w:lvl w:ilvl="0" w:tplc="49CC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C7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CE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6E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0D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E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60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40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C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545EF7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0C3"/>
    <w:multiLevelType w:val="hybridMultilevel"/>
    <w:tmpl w:val="1AC4114A"/>
    <w:lvl w:ilvl="0" w:tplc="9FA60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68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E2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7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87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0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8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56"/>
    <w:multiLevelType w:val="hybridMultilevel"/>
    <w:tmpl w:val="B22236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0B60"/>
    <w:multiLevelType w:val="hybridMultilevel"/>
    <w:tmpl w:val="3E1E69FE"/>
    <w:lvl w:ilvl="0" w:tplc="A9687C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D01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A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07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8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03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EE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C1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2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5814"/>
    <w:multiLevelType w:val="hybridMultilevel"/>
    <w:tmpl w:val="7570C92C"/>
    <w:lvl w:ilvl="0" w:tplc="4F2A9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81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2A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2F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0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6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EF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AB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4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22E1"/>
    <w:multiLevelType w:val="hybridMultilevel"/>
    <w:tmpl w:val="9738EE58"/>
    <w:lvl w:ilvl="0" w:tplc="2BDC1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8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6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84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E8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01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69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29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03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1198F"/>
    <w:rsid w:val="00041BD4"/>
    <w:rsid w:val="00050169"/>
    <w:rsid w:val="00057A29"/>
    <w:rsid w:val="00073106"/>
    <w:rsid w:val="00073F8E"/>
    <w:rsid w:val="00077A95"/>
    <w:rsid w:val="00093071"/>
    <w:rsid w:val="000C4C99"/>
    <w:rsid w:val="000D03AA"/>
    <w:rsid w:val="000D143A"/>
    <w:rsid w:val="000E521A"/>
    <w:rsid w:val="00116C23"/>
    <w:rsid w:val="001368BE"/>
    <w:rsid w:val="001378A3"/>
    <w:rsid w:val="0016544B"/>
    <w:rsid w:val="00167AEC"/>
    <w:rsid w:val="00175AB9"/>
    <w:rsid w:val="0018000A"/>
    <w:rsid w:val="0018212D"/>
    <w:rsid w:val="001870FA"/>
    <w:rsid w:val="001A4D13"/>
    <w:rsid w:val="001E09E8"/>
    <w:rsid w:val="001E5A81"/>
    <w:rsid w:val="001F6E07"/>
    <w:rsid w:val="001F7527"/>
    <w:rsid w:val="00201CE0"/>
    <w:rsid w:val="00204835"/>
    <w:rsid w:val="00213729"/>
    <w:rsid w:val="00225350"/>
    <w:rsid w:val="00242E94"/>
    <w:rsid w:val="0025531F"/>
    <w:rsid w:val="00265A64"/>
    <w:rsid w:val="0028275F"/>
    <w:rsid w:val="002972E1"/>
    <w:rsid w:val="00297421"/>
    <w:rsid w:val="002A4B24"/>
    <w:rsid w:val="002A6EFE"/>
    <w:rsid w:val="002C45A5"/>
    <w:rsid w:val="002E19A6"/>
    <w:rsid w:val="002F388E"/>
    <w:rsid w:val="00332AC9"/>
    <w:rsid w:val="003430F7"/>
    <w:rsid w:val="003552AF"/>
    <w:rsid w:val="00391FEC"/>
    <w:rsid w:val="003C1D34"/>
    <w:rsid w:val="003C73BC"/>
    <w:rsid w:val="003E68F6"/>
    <w:rsid w:val="00443DC1"/>
    <w:rsid w:val="00444E99"/>
    <w:rsid w:val="0044581F"/>
    <w:rsid w:val="00454907"/>
    <w:rsid w:val="0046363D"/>
    <w:rsid w:val="00470BEA"/>
    <w:rsid w:val="004756F1"/>
    <w:rsid w:val="00477BF7"/>
    <w:rsid w:val="004877E7"/>
    <w:rsid w:val="004A5F41"/>
    <w:rsid w:val="004B423A"/>
    <w:rsid w:val="004B5C6F"/>
    <w:rsid w:val="004E16F2"/>
    <w:rsid w:val="004E6D8E"/>
    <w:rsid w:val="004F25EB"/>
    <w:rsid w:val="004F5931"/>
    <w:rsid w:val="00525371"/>
    <w:rsid w:val="00545007"/>
    <w:rsid w:val="00555D90"/>
    <w:rsid w:val="005645A1"/>
    <w:rsid w:val="00564F10"/>
    <w:rsid w:val="00564FD2"/>
    <w:rsid w:val="00567FE7"/>
    <w:rsid w:val="00581E7E"/>
    <w:rsid w:val="005832FC"/>
    <w:rsid w:val="00585AD8"/>
    <w:rsid w:val="005B5869"/>
    <w:rsid w:val="005C45BE"/>
    <w:rsid w:val="005F0D57"/>
    <w:rsid w:val="005F55EE"/>
    <w:rsid w:val="00616B91"/>
    <w:rsid w:val="006241E5"/>
    <w:rsid w:val="00635265"/>
    <w:rsid w:val="006527E1"/>
    <w:rsid w:val="0067224A"/>
    <w:rsid w:val="00673A66"/>
    <w:rsid w:val="00696AA1"/>
    <w:rsid w:val="006A3ECA"/>
    <w:rsid w:val="006A68FD"/>
    <w:rsid w:val="006C33EC"/>
    <w:rsid w:val="006C54EE"/>
    <w:rsid w:val="006D4696"/>
    <w:rsid w:val="006E0959"/>
    <w:rsid w:val="006E4C9E"/>
    <w:rsid w:val="00716DDF"/>
    <w:rsid w:val="00730907"/>
    <w:rsid w:val="00731EA3"/>
    <w:rsid w:val="0074481B"/>
    <w:rsid w:val="007530F0"/>
    <w:rsid w:val="00765869"/>
    <w:rsid w:val="00766BF4"/>
    <w:rsid w:val="00787202"/>
    <w:rsid w:val="007A044E"/>
    <w:rsid w:val="007B0DEF"/>
    <w:rsid w:val="007D0CBF"/>
    <w:rsid w:val="007F5F2D"/>
    <w:rsid w:val="008005DD"/>
    <w:rsid w:val="0080133B"/>
    <w:rsid w:val="00816CE7"/>
    <w:rsid w:val="008266AE"/>
    <w:rsid w:val="008274F6"/>
    <w:rsid w:val="00827A44"/>
    <w:rsid w:val="008916CA"/>
    <w:rsid w:val="008B1F3E"/>
    <w:rsid w:val="008B49EE"/>
    <w:rsid w:val="008D0856"/>
    <w:rsid w:val="008E366B"/>
    <w:rsid w:val="008F2685"/>
    <w:rsid w:val="00917595"/>
    <w:rsid w:val="009278B3"/>
    <w:rsid w:val="00930D20"/>
    <w:rsid w:val="009666F2"/>
    <w:rsid w:val="00981F97"/>
    <w:rsid w:val="00992498"/>
    <w:rsid w:val="00992665"/>
    <w:rsid w:val="009A5AB5"/>
    <w:rsid w:val="009C4547"/>
    <w:rsid w:val="009D1BB5"/>
    <w:rsid w:val="009D3E3B"/>
    <w:rsid w:val="009D5898"/>
    <w:rsid w:val="00A037C6"/>
    <w:rsid w:val="00A07A82"/>
    <w:rsid w:val="00A32A20"/>
    <w:rsid w:val="00A41DF2"/>
    <w:rsid w:val="00A4302D"/>
    <w:rsid w:val="00A54EF8"/>
    <w:rsid w:val="00A570E0"/>
    <w:rsid w:val="00AB47B7"/>
    <w:rsid w:val="00AC0B1B"/>
    <w:rsid w:val="00AC1D27"/>
    <w:rsid w:val="00AC3C97"/>
    <w:rsid w:val="00AD3D71"/>
    <w:rsid w:val="00AE1E4C"/>
    <w:rsid w:val="00AE37EF"/>
    <w:rsid w:val="00AF541C"/>
    <w:rsid w:val="00B62DDD"/>
    <w:rsid w:val="00B654BC"/>
    <w:rsid w:val="00B8682C"/>
    <w:rsid w:val="00C0414F"/>
    <w:rsid w:val="00C30089"/>
    <w:rsid w:val="00C31BC5"/>
    <w:rsid w:val="00C76369"/>
    <w:rsid w:val="00C80279"/>
    <w:rsid w:val="00C83EB3"/>
    <w:rsid w:val="00C8483B"/>
    <w:rsid w:val="00C90DBD"/>
    <w:rsid w:val="00CA2A57"/>
    <w:rsid w:val="00D02003"/>
    <w:rsid w:val="00D02ADE"/>
    <w:rsid w:val="00D10E5A"/>
    <w:rsid w:val="00D13AFA"/>
    <w:rsid w:val="00D18AEA"/>
    <w:rsid w:val="00D201DD"/>
    <w:rsid w:val="00D20B38"/>
    <w:rsid w:val="00D26387"/>
    <w:rsid w:val="00D657EA"/>
    <w:rsid w:val="00D817C0"/>
    <w:rsid w:val="00D87CD8"/>
    <w:rsid w:val="00D91FAE"/>
    <w:rsid w:val="00DB1402"/>
    <w:rsid w:val="00DD03B6"/>
    <w:rsid w:val="00E279CB"/>
    <w:rsid w:val="00E45475"/>
    <w:rsid w:val="00E82B85"/>
    <w:rsid w:val="00EA60CB"/>
    <w:rsid w:val="00EB1890"/>
    <w:rsid w:val="00EB5265"/>
    <w:rsid w:val="00EC3709"/>
    <w:rsid w:val="00EC4CE0"/>
    <w:rsid w:val="00EC7B15"/>
    <w:rsid w:val="00EE30E0"/>
    <w:rsid w:val="00EF37EB"/>
    <w:rsid w:val="00F02E78"/>
    <w:rsid w:val="00F30640"/>
    <w:rsid w:val="00F31CF2"/>
    <w:rsid w:val="00F647D2"/>
    <w:rsid w:val="00F813EF"/>
    <w:rsid w:val="00F94DF0"/>
    <w:rsid w:val="00FA3E9E"/>
    <w:rsid w:val="00FC2E5A"/>
    <w:rsid w:val="00FC612C"/>
    <w:rsid w:val="00FC66DE"/>
    <w:rsid w:val="00FD5101"/>
    <w:rsid w:val="00FF35A9"/>
    <w:rsid w:val="00FF6CA6"/>
    <w:rsid w:val="01DAF9B9"/>
    <w:rsid w:val="0365591D"/>
    <w:rsid w:val="0475AD69"/>
    <w:rsid w:val="04AF8129"/>
    <w:rsid w:val="04E27C7D"/>
    <w:rsid w:val="05BB81DA"/>
    <w:rsid w:val="07B9793D"/>
    <w:rsid w:val="088D7AD0"/>
    <w:rsid w:val="0960E145"/>
    <w:rsid w:val="09A30CA4"/>
    <w:rsid w:val="0A35BFA1"/>
    <w:rsid w:val="0C26F9F4"/>
    <w:rsid w:val="0D1620E1"/>
    <w:rsid w:val="0D5E5F8A"/>
    <w:rsid w:val="0D736542"/>
    <w:rsid w:val="0E475B2B"/>
    <w:rsid w:val="0E7ACFFB"/>
    <w:rsid w:val="0EDF5610"/>
    <w:rsid w:val="0F61ECAB"/>
    <w:rsid w:val="0F7B155B"/>
    <w:rsid w:val="0FBE9676"/>
    <w:rsid w:val="1005AAB8"/>
    <w:rsid w:val="103953C9"/>
    <w:rsid w:val="11568838"/>
    <w:rsid w:val="116E272B"/>
    <w:rsid w:val="11E89E63"/>
    <w:rsid w:val="128DF829"/>
    <w:rsid w:val="13574731"/>
    <w:rsid w:val="1526252A"/>
    <w:rsid w:val="1537B8DF"/>
    <w:rsid w:val="15A30151"/>
    <w:rsid w:val="15D45527"/>
    <w:rsid w:val="16142CC0"/>
    <w:rsid w:val="16C3FDFD"/>
    <w:rsid w:val="17564876"/>
    <w:rsid w:val="17A0BA70"/>
    <w:rsid w:val="18D9DBE2"/>
    <w:rsid w:val="1A9DE1F1"/>
    <w:rsid w:val="1C62AD74"/>
    <w:rsid w:val="1CDBA56B"/>
    <w:rsid w:val="1E30E1E4"/>
    <w:rsid w:val="2023BE35"/>
    <w:rsid w:val="2169638F"/>
    <w:rsid w:val="227C12AD"/>
    <w:rsid w:val="22C424D4"/>
    <w:rsid w:val="242887A5"/>
    <w:rsid w:val="242E0814"/>
    <w:rsid w:val="247B8C0D"/>
    <w:rsid w:val="2568CC0B"/>
    <w:rsid w:val="25697A05"/>
    <w:rsid w:val="25698AA1"/>
    <w:rsid w:val="257C4958"/>
    <w:rsid w:val="25A85E6B"/>
    <w:rsid w:val="25B83D9D"/>
    <w:rsid w:val="26D4B068"/>
    <w:rsid w:val="272A98A5"/>
    <w:rsid w:val="275991F0"/>
    <w:rsid w:val="27B5F67D"/>
    <w:rsid w:val="28F9817A"/>
    <w:rsid w:val="292741CB"/>
    <w:rsid w:val="299F6173"/>
    <w:rsid w:val="29DFFF24"/>
    <w:rsid w:val="2A4A502D"/>
    <w:rsid w:val="2B4FB7EE"/>
    <w:rsid w:val="2B895BD1"/>
    <w:rsid w:val="2C07736C"/>
    <w:rsid w:val="2C81F20A"/>
    <w:rsid w:val="2E5F1337"/>
    <w:rsid w:val="2E7E210A"/>
    <w:rsid w:val="2E9F6D96"/>
    <w:rsid w:val="2F53CE07"/>
    <w:rsid w:val="2F5542E5"/>
    <w:rsid w:val="30689D52"/>
    <w:rsid w:val="30E1C875"/>
    <w:rsid w:val="317CB2EE"/>
    <w:rsid w:val="31AF1138"/>
    <w:rsid w:val="31FED51B"/>
    <w:rsid w:val="32148E2D"/>
    <w:rsid w:val="32A122E2"/>
    <w:rsid w:val="32A866A2"/>
    <w:rsid w:val="33F7B475"/>
    <w:rsid w:val="348DB5C2"/>
    <w:rsid w:val="35457752"/>
    <w:rsid w:val="35AB7E24"/>
    <w:rsid w:val="35F2CCB3"/>
    <w:rsid w:val="3767D42F"/>
    <w:rsid w:val="382F57A7"/>
    <w:rsid w:val="38432EF4"/>
    <w:rsid w:val="39D1FBA7"/>
    <w:rsid w:val="39E66A9D"/>
    <w:rsid w:val="3AA1B35A"/>
    <w:rsid w:val="3B560CF4"/>
    <w:rsid w:val="3B7239CD"/>
    <w:rsid w:val="3B7FA842"/>
    <w:rsid w:val="3B9BA642"/>
    <w:rsid w:val="3BB99973"/>
    <w:rsid w:val="3C047220"/>
    <w:rsid w:val="3CBAB3EF"/>
    <w:rsid w:val="3CDFB4A8"/>
    <w:rsid w:val="3CFBC630"/>
    <w:rsid w:val="3D5D45A0"/>
    <w:rsid w:val="3DF29B52"/>
    <w:rsid w:val="3EB48E62"/>
    <w:rsid w:val="3ED135E3"/>
    <w:rsid w:val="3EE34131"/>
    <w:rsid w:val="407369F7"/>
    <w:rsid w:val="40CE47EF"/>
    <w:rsid w:val="41897DD7"/>
    <w:rsid w:val="41DEAED8"/>
    <w:rsid w:val="43E751C8"/>
    <w:rsid w:val="44EBF04F"/>
    <w:rsid w:val="4537CF35"/>
    <w:rsid w:val="45833237"/>
    <w:rsid w:val="45D0CE74"/>
    <w:rsid w:val="46319466"/>
    <w:rsid w:val="47D41D45"/>
    <w:rsid w:val="48AA63D5"/>
    <w:rsid w:val="49493CAA"/>
    <w:rsid w:val="499AEC81"/>
    <w:rsid w:val="4AD5B048"/>
    <w:rsid w:val="4C341B0B"/>
    <w:rsid w:val="4CA37E9D"/>
    <w:rsid w:val="4CE3C0B2"/>
    <w:rsid w:val="4D0D1F34"/>
    <w:rsid w:val="4DC82614"/>
    <w:rsid w:val="4DCBFA11"/>
    <w:rsid w:val="4DCDF089"/>
    <w:rsid w:val="4E53B073"/>
    <w:rsid w:val="4E5884FD"/>
    <w:rsid w:val="4FAA1833"/>
    <w:rsid w:val="503BA7B3"/>
    <w:rsid w:val="5043D36B"/>
    <w:rsid w:val="5114A717"/>
    <w:rsid w:val="51716598"/>
    <w:rsid w:val="5182D019"/>
    <w:rsid w:val="51AC3D3B"/>
    <w:rsid w:val="5233BE7D"/>
    <w:rsid w:val="52E188F6"/>
    <w:rsid w:val="53904CBF"/>
    <w:rsid w:val="53CCAE62"/>
    <w:rsid w:val="545CE875"/>
    <w:rsid w:val="54FD6B13"/>
    <w:rsid w:val="5557072B"/>
    <w:rsid w:val="555EC0E3"/>
    <w:rsid w:val="556DB99C"/>
    <w:rsid w:val="55A4C7E3"/>
    <w:rsid w:val="55BB6D64"/>
    <w:rsid w:val="55BE75D0"/>
    <w:rsid w:val="55DD1511"/>
    <w:rsid w:val="56FC3BC8"/>
    <w:rsid w:val="56FCA0CB"/>
    <w:rsid w:val="573F884F"/>
    <w:rsid w:val="577178ED"/>
    <w:rsid w:val="58858629"/>
    <w:rsid w:val="58F17391"/>
    <w:rsid w:val="59247243"/>
    <w:rsid w:val="5942068B"/>
    <w:rsid w:val="5957128C"/>
    <w:rsid w:val="59BE7C3B"/>
    <w:rsid w:val="5A841575"/>
    <w:rsid w:val="5B0A23D3"/>
    <w:rsid w:val="5BA6E6DF"/>
    <w:rsid w:val="5BBC7498"/>
    <w:rsid w:val="5C87BFAF"/>
    <w:rsid w:val="5CBA8B78"/>
    <w:rsid w:val="5CEAC8B1"/>
    <w:rsid w:val="5D1992BD"/>
    <w:rsid w:val="5D3A4E34"/>
    <w:rsid w:val="5F5BFDB9"/>
    <w:rsid w:val="60BD58DF"/>
    <w:rsid w:val="60C71A67"/>
    <w:rsid w:val="60CA16F6"/>
    <w:rsid w:val="61054F3E"/>
    <w:rsid w:val="61C760F9"/>
    <w:rsid w:val="61FD97E3"/>
    <w:rsid w:val="62AA984D"/>
    <w:rsid w:val="63324914"/>
    <w:rsid w:val="635B05BE"/>
    <w:rsid w:val="64003479"/>
    <w:rsid w:val="6403A816"/>
    <w:rsid w:val="6404D2C5"/>
    <w:rsid w:val="653FC68F"/>
    <w:rsid w:val="65728340"/>
    <w:rsid w:val="66160DC1"/>
    <w:rsid w:val="66531B1D"/>
    <w:rsid w:val="6701E4B4"/>
    <w:rsid w:val="6703B42E"/>
    <w:rsid w:val="6769CF43"/>
    <w:rsid w:val="678C8AAC"/>
    <w:rsid w:val="679F7CF7"/>
    <w:rsid w:val="67AA4AC7"/>
    <w:rsid w:val="687FCBB3"/>
    <w:rsid w:val="690C29F1"/>
    <w:rsid w:val="69AD538E"/>
    <w:rsid w:val="69ECDED7"/>
    <w:rsid w:val="6A30B982"/>
    <w:rsid w:val="6B1D86C0"/>
    <w:rsid w:val="6B343FBB"/>
    <w:rsid w:val="6B3DF31B"/>
    <w:rsid w:val="6B447E89"/>
    <w:rsid w:val="6B4F345C"/>
    <w:rsid w:val="6B9055E4"/>
    <w:rsid w:val="6BEB4410"/>
    <w:rsid w:val="6CC1E6A2"/>
    <w:rsid w:val="6CCBB24A"/>
    <w:rsid w:val="6CF19F2E"/>
    <w:rsid w:val="6DF66467"/>
    <w:rsid w:val="6DFDD693"/>
    <w:rsid w:val="6E69BAAD"/>
    <w:rsid w:val="6F6471F3"/>
    <w:rsid w:val="6FC0B2CB"/>
    <w:rsid w:val="703D0730"/>
    <w:rsid w:val="70DE4F7B"/>
    <w:rsid w:val="71202E37"/>
    <w:rsid w:val="71AC31D9"/>
    <w:rsid w:val="71E27F4F"/>
    <w:rsid w:val="728488D8"/>
    <w:rsid w:val="72FFB8F5"/>
    <w:rsid w:val="736370CF"/>
    <w:rsid w:val="7380B653"/>
    <w:rsid w:val="739F8E94"/>
    <w:rsid w:val="73EB97BF"/>
    <w:rsid w:val="744DD33E"/>
    <w:rsid w:val="747D6773"/>
    <w:rsid w:val="74B80C5B"/>
    <w:rsid w:val="74EE9393"/>
    <w:rsid w:val="7519A8A6"/>
    <w:rsid w:val="764E9ED6"/>
    <w:rsid w:val="766E1DD6"/>
    <w:rsid w:val="7767E7CD"/>
    <w:rsid w:val="7805DC58"/>
    <w:rsid w:val="787822D0"/>
    <w:rsid w:val="788D04DE"/>
    <w:rsid w:val="78B6EC02"/>
    <w:rsid w:val="792B59B1"/>
    <w:rsid w:val="79F66A73"/>
    <w:rsid w:val="7A41FF8F"/>
    <w:rsid w:val="7A56C86C"/>
    <w:rsid w:val="7AA1E64A"/>
    <w:rsid w:val="7AB44927"/>
    <w:rsid w:val="7C66BC54"/>
    <w:rsid w:val="7CBF4DFF"/>
    <w:rsid w:val="7D7CF15B"/>
    <w:rsid w:val="7DB5D062"/>
    <w:rsid w:val="7DEE0C05"/>
    <w:rsid w:val="7E105D15"/>
    <w:rsid w:val="7E2C9098"/>
    <w:rsid w:val="7F21D153"/>
    <w:rsid w:val="7FC16E28"/>
    <w:rsid w:val="7FCCBFAC"/>
    <w:rsid w:val="7FD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89268F49-9446-4C19-8422-50DFC13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75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hyperlink" Target="http://www.nrk.no/s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k.no/sko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3</cp:revision>
  <cp:lastPrinted>2020-09-20T17:15:00Z</cp:lastPrinted>
  <dcterms:created xsi:type="dcterms:W3CDTF">2020-09-20T17:17:00Z</dcterms:created>
  <dcterms:modified xsi:type="dcterms:W3CDTF">2020-09-20T17:18:00Z</dcterms:modified>
</cp:coreProperties>
</file>