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19BC7281" w:rsidR="000D143A" w:rsidRPr="009F48C8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52"/>
          <w:szCs w:val="52"/>
          <w:lang w:eastAsia="nb-NO"/>
        </w:rPr>
      </w:pPr>
      <w:r w:rsidRPr="009F48C8">
        <w:rPr>
          <w:rFonts w:ascii="Times New Roman" w:eastAsia="Times New Roman" w:hAnsi="Times New Roman" w:cs="Times New Roman"/>
          <w:noProof/>
          <w:sz w:val="24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8C8">
        <w:rPr>
          <w:rFonts w:ascii="Times New Roman" w:eastAsia="Times New Roman" w:hAnsi="Times New Roman" w:cs="Times New Roman"/>
          <w:b/>
          <w:bCs/>
          <w:sz w:val="52"/>
          <w:szCs w:val="52"/>
          <w:lang w:eastAsia="nb-NO"/>
        </w:rPr>
        <w:t>A</w:t>
      </w:r>
      <w:r w:rsidR="00A4302D"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rbeidsplan for 6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.steget</w:t>
      </w:r>
    </w:p>
    <w:p w14:paraId="562403D7" w14:textId="77777777" w:rsidR="00585AD8" w:rsidRPr="009F48C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4"/>
          <w:lang w:eastAsia="nb-NO"/>
        </w:rPr>
      </w:pP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4"/>
          <w:lang w:eastAsia="nb-NO"/>
        </w:rPr>
        <w:tab/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4"/>
          <w:lang w:eastAsia="nb-NO"/>
        </w:rPr>
        <w:tab/>
      </w:r>
    </w:p>
    <w:p w14:paraId="05A4DE90" w14:textId="083AE7D2" w:rsidR="000D143A" w:rsidRPr="009F48C8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</w:pPr>
      <w:r w:rsidRPr="009F48C8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 xml:space="preserve"> </w:t>
      </w:r>
      <w:r w:rsidRP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Veke </w:t>
      </w:r>
      <w:r w:rsidR="002657BA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21</w:t>
      </w:r>
      <w:r w:rsidR="009F48C8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</w:t>
      </w: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Namn:____________________</w:t>
      </w:r>
    </w:p>
    <w:p w14:paraId="7DCFC692" w14:textId="5F464955" w:rsidR="005F0D57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26782A68" w14:textId="6AFF9A2A" w:rsidR="009F48C8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6ACA3AE9" w14:textId="77777777" w:rsidR="009F48C8" w:rsidRPr="000D03AA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523"/>
        <w:gridCol w:w="1645"/>
        <w:gridCol w:w="2177"/>
        <w:gridCol w:w="1944"/>
        <w:gridCol w:w="1525"/>
      </w:tblGrid>
      <w:tr w:rsidR="000D143A" w:rsidRPr="000D03AA" w14:paraId="5423EED0" w14:textId="77777777" w:rsidTr="008445E4">
        <w:trPr>
          <w:trHeight w:val="416"/>
        </w:trPr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8C1E16" w:rsidRPr="009253DF" w14:paraId="37BB375B" w14:textId="77777777" w:rsidTr="008445E4">
        <w:trPr>
          <w:trHeight w:val="4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7BBEA5F7" w14:textId="042FC459" w:rsidR="000D143A" w:rsidRPr="009253DF" w:rsidRDefault="000D143A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8B768" w14:textId="2CF2BBC9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680BC" w14:textId="43D3BC7C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11EC2" w14:textId="08D739DE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6D89432" w14:textId="54154C07" w:rsidR="000D143A" w:rsidRPr="00F13A3D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494573D" w14:textId="1C6DEDDB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C1E16" w:rsidRPr="009253DF" w14:paraId="52E31D1A" w14:textId="77777777" w:rsidTr="008445E4"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DFBEB7" w14:textId="1ACB628B" w:rsidR="000D143A" w:rsidRPr="009253DF" w:rsidRDefault="0010535B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BBE7B5" w:rsidR="000D143A" w:rsidRPr="005F0D57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7B40537" w:rsidR="000D143A" w:rsidRPr="005F0D57" w:rsidRDefault="00C0555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63155071" w:rsidR="000D143A" w:rsidRPr="005F0D57" w:rsidRDefault="00675106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3422E41" w14:textId="722CECAE" w:rsidR="000D143A" w:rsidRPr="00F13A3D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KRISTI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65A378E" w14:textId="204F2F2B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D143A" w:rsidRPr="009253DF" w14:paraId="128C4AD3" w14:textId="77777777" w:rsidTr="008445E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75BBDC29" w14:textId="1B8D8FF7" w:rsidR="000D143A" w:rsidRPr="009253DF" w:rsidRDefault="000D143A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D4C0A" w14:textId="10D743F1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2243A" w14:textId="25FDB360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D5E82" w14:textId="630DDDAA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BA5B66C" w14:textId="76262AA1" w:rsidR="000D143A" w:rsidRPr="00F13A3D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HIMMEL-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A2326CD" w14:textId="0222D838" w:rsidR="000D143A" w:rsidRPr="005F0D57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FRIDAG</w:t>
            </w:r>
          </w:p>
        </w:tc>
      </w:tr>
      <w:tr w:rsidR="008C1E16" w:rsidRPr="009253DF" w14:paraId="2929DE65" w14:textId="77777777" w:rsidTr="008445E4"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5B372A" w14:textId="0790384E" w:rsidR="000D143A" w:rsidRPr="009253DF" w:rsidRDefault="0010535B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361AA395" w:rsidR="000D143A" w:rsidRPr="005F0D57" w:rsidRDefault="00666B3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004F0ECB" w:rsidR="000D143A" w:rsidRPr="005F0D57" w:rsidRDefault="00C0555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130FB60F" w:rsidR="000D143A" w:rsidRPr="005F0D57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48D896F" w14:textId="3D317D62" w:rsidR="000D143A" w:rsidRPr="00F13A3D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FARTSDAG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FBEC76D" w14:textId="18D13D45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C1E16" w:rsidRPr="009253DF" w14:paraId="174C06E3" w14:textId="77777777" w:rsidTr="008445E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5D25F430" w14:textId="377BB196" w:rsidR="000D143A" w:rsidRPr="009253DF" w:rsidRDefault="000D143A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EBAA4" w14:textId="141F7276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5DCD1" w14:textId="234473E9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C3C45" w14:textId="77777777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A5FEC59" w14:textId="3615F11C" w:rsidR="000D143A" w:rsidRPr="00F13A3D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5F84910" w14:textId="2B2E9595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C1E16" w:rsidRPr="009253DF" w14:paraId="0BBEFB5B" w14:textId="77777777" w:rsidTr="008445E4">
        <w:trPr>
          <w:trHeight w:val="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63307B" w14:textId="1998C9E4" w:rsidR="000D143A" w:rsidRPr="009253DF" w:rsidRDefault="0010535B" w:rsidP="00925D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5606B872" w:rsidR="000D143A" w:rsidRPr="005F0D57" w:rsidRDefault="00666B3E" w:rsidP="0084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7D4C08A4" w:rsidR="000D143A" w:rsidRPr="005F0D57" w:rsidRDefault="00C0555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4BB49" w14:textId="77777777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FE8AB6" w14:textId="0A3975C1" w:rsidR="000D143A" w:rsidRPr="00F13A3D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02F1F6" w14:textId="2E283FD5" w:rsidR="000D143A" w:rsidRPr="005F0D57" w:rsidRDefault="000D143A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59C7CD7A" w14:textId="77777777" w:rsidR="000D143A" w:rsidRPr="000D03AA" w:rsidRDefault="000D143A" w:rsidP="0092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523"/>
        <w:gridCol w:w="1657"/>
        <w:gridCol w:w="2177"/>
        <w:gridCol w:w="1932"/>
        <w:gridCol w:w="1525"/>
      </w:tblGrid>
      <w:tr w:rsidR="000C0E85" w:rsidRPr="000D03AA" w14:paraId="6345FC24" w14:textId="77777777" w:rsidTr="008445E4">
        <w:trPr>
          <w:trHeight w:val="416"/>
        </w:trPr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F1666" w14:textId="7A9BC77C" w:rsidR="00E42A30" w:rsidRPr="000D03AA" w:rsidRDefault="00E42A30" w:rsidP="00CA2911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5B3D71" w14:textId="77777777" w:rsidR="00E42A30" w:rsidRPr="000D03AA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50F196" w14:textId="77777777" w:rsidR="00E42A30" w:rsidRPr="000D03AA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510A05" w14:textId="77777777" w:rsidR="00E42A30" w:rsidRPr="000D03AA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FA257A" w14:textId="77777777" w:rsidR="00E42A30" w:rsidRPr="000D03AA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7C93FC" w14:textId="77777777" w:rsidR="00E42A30" w:rsidRPr="000D03AA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4E523E" w:rsidRPr="009253DF" w14:paraId="65CCC8FC" w14:textId="77777777" w:rsidTr="008445E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0EE6E9DE" w14:textId="22695723" w:rsidR="00E42A30" w:rsidRPr="009253DF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695A2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7333B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52DF0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2BFF8F3" w14:textId="4C5C754D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9BE54ED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7386E" w:rsidRPr="009253DF" w14:paraId="3213D6B3" w14:textId="77777777" w:rsidTr="008445E4"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4750EC" w14:textId="1585EDF2" w:rsidR="00E42A30" w:rsidRPr="009253DF" w:rsidRDefault="0010535B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4B8" w14:textId="3BE0D9F5" w:rsidR="00E42A30" w:rsidRPr="005F0D57" w:rsidRDefault="004D2C7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D1C5" w14:textId="05359C83" w:rsidR="00E42A30" w:rsidRPr="005F0D57" w:rsidRDefault="00042E52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DC3" w14:textId="301E9FBC" w:rsidR="00E42A30" w:rsidRPr="005F0D57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6105858" w14:textId="236BE197" w:rsidR="00E42A30" w:rsidRPr="00F13A3D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KRISTI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C1A2540" w14:textId="30FA82A3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C0E85" w:rsidRPr="009253DF" w14:paraId="418825FB" w14:textId="77777777" w:rsidTr="008445E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3E2071AF" w14:textId="4E8C35ED" w:rsidR="00E42A30" w:rsidRPr="009253DF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62C8C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7FF3A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74464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9B76E84" w14:textId="3D48F267" w:rsidR="00E42A30" w:rsidRPr="00F13A3D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HIMMEL -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D17B503" w14:textId="004A3C25" w:rsidR="00E42A30" w:rsidRPr="005F0D57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FRIDAG</w:t>
            </w:r>
          </w:p>
        </w:tc>
      </w:tr>
      <w:tr w:rsidR="00E7386E" w:rsidRPr="009253DF" w14:paraId="6A0D983E" w14:textId="77777777" w:rsidTr="008445E4"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25EB9F" w14:textId="4E0626A5" w:rsidR="00E42A30" w:rsidRPr="009253DF" w:rsidRDefault="0010535B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9A6" w14:textId="07614421" w:rsidR="00E42A30" w:rsidRPr="005F0D57" w:rsidRDefault="009E29B1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257" w14:textId="72D43B86" w:rsidR="00E42A30" w:rsidRPr="005F0D57" w:rsidRDefault="00C0555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7D74" w14:textId="2518BFA0" w:rsidR="00E42A30" w:rsidRPr="005F0D57" w:rsidRDefault="004E523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089874F" w14:textId="78F5B12B" w:rsidR="00E42A30" w:rsidRPr="00F13A3D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FARTSDAG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718B611" w14:textId="1572833B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7386E" w:rsidRPr="009253DF" w14:paraId="7E30A944" w14:textId="77777777" w:rsidTr="008445E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26967C35" w14:textId="670BA939" w:rsidR="00E42A30" w:rsidRPr="009253DF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7D67E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C866C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DD7BF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36A6D44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74EE89FD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7386E" w:rsidRPr="009253DF" w14:paraId="40733ABC" w14:textId="77777777" w:rsidTr="008445E4">
        <w:trPr>
          <w:trHeight w:val="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DA875F" w14:textId="5D055797" w:rsidR="00E42A30" w:rsidRPr="009253DF" w:rsidRDefault="0010535B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01D" w14:textId="1B089D16" w:rsidR="00E42A30" w:rsidRPr="005F0D57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291C" w14:textId="4D91AA73" w:rsidR="00E42A30" w:rsidRPr="005F0D57" w:rsidRDefault="00E7386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90BAF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8223CC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A4202C" w14:textId="65212401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67D8272" w14:textId="11F5F7F9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523"/>
        <w:gridCol w:w="1632"/>
        <w:gridCol w:w="2177"/>
        <w:gridCol w:w="1826"/>
        <w:gridCol w:w="1525"/>
      </w:tblGrid>
      <w:tr w:rsidR="00E7386E" w:rsidRPr="000D03AA" w14:paraId="1D8CDC11" w14:textId="77777777" w:rsidTr="008445E4">
        <w:trPr>
          <w:trHeight w:val="416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116CA" w14:textId="0F3F2309" w:rsidR="00E42A30" w:rsidRPr="000D03AA" w:rsidRDefault="00E42A30" w:rsidP="00CA2911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AB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F40AB8" w14:textId="77777777" w:rsidR="00E42A30" w:rsidRPr="000D03AA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4BE553" w14:textId="77777777" w:rsidR="00E42A30" w:rsidRPr="000D03AA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CA968A4" w14:textId="77777777" w:rsidR="00E42A30" w:rsidRPr="000D03AA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200AA0" w14:textId="77777777" w:rsidR="00E42A30" w:rsidRPr="000D03AA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44696A" w14:textId="77777777" w:rsidR="00E42A30" w:rsidRPr="000D03AA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3A5B62" w:rsidRPr="009253DF" w14:paraId="45086D50" w14:textId="77777777" w:rsidTr="008445E4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3FE33E1F" w14:textId="3DDEE12A" w:rsidR="00E42A30" w:rsidRPr="009253DF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30777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21415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937C7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8BDB871" w14:textId="4AE91CE4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1599726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A5B62" w:rsidRPr="009253DF" w14:paraId="008250D7" w14:textId="77777777" w:rsidTr="008445E4"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566E1A" w14:textId="30FE18EB" w:rsidR="00E42A30" w:rsidRPr="009253DF" w:rsidRDefault="0010535B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5B1" w14:textId="5CA18A2C" w:rsidR="00E42A30" w:rsidRPr="005F0D57" w:rsidRDefault="00516E1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705" w14:textId="0E486301" w:rsidR="00E42A30" w:rsidRPr="005F0D57" w:rsidRDefault="00C05558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DFD" w14:textId="551B1078" w:rsidR="00E42A30" w:rsidRPr="005F0D57" w:rsidRDefault="004E523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2C43E37" w14:textId="03287234" w:rsidR="00E42A30" w:rsidRPr="00F13A3D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KRISTI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D938C82" w14:textId="489C3068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7386E" w:rsidRPr="009253DF" w14:paraId="60502570" w14:textId="77777777" w:rsidTr="008445E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2263F404" w14:textId="468AB72B" w:rsidR="00E42A30" w:rsidRPr="009253DF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501DC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55A68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A2538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5129C3A" w14:textId="229621DA" w:rsidR="00E42A30" w:rsidRPr="00F13A3D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HIMMEL-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6003077" w14:textId="5F2290DA" w:rsidR="00E42A30" w:rsidRPr="005F0D57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FRIDAG</w:t>
            </w:r>
          </w:p>
        </w:tc>
      </w:tr>
      <w:tr w:rsidR="003A5B62" w:rsidRPr="009253DF" w14:paraId="5E8F6115" w14:textId="77777777" w:rsidTr="008445E4"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B91C37" w14:textId="1F0EB9C7" w:rsidR="00E42A30" w:rsidRPr="009253DF" w:rsidRDefault="0010535B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4B7" w14:textId="603F503B" w:rsidR="00E42A30" w:rsidRPr="005F0D57" w:rsidRDefault="00516E1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856" w14:textId="3F036023" w:rsidR="00E42A30" w:rsidRPr="005F0D57" w:rsidRDefault="00E7386E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2C80" w14:textId="296A15A3" w:rsidR="00E42A30" w:rsidRPr="005F0D57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7516FB7F" w14:textId="5E3577A6" w:rsidR="00E42A30" w:rsidRPr="00F13A3D" w:rsidRDefault="008445E4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FARTSDAG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DBB1E8B" w14:textId="2AF9E23F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A5B62" w:rsidRPr="009253DF" w14:paraId="4D9BDB0F" w14:textId="77777777" w:rsidTr="008445E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3D8C5160" w14:textId="25021AA0" w:rsidR="00E42A30" w:rsidRPr="009253DF" w:rsidRDefault="00E42A30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A952F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A0696" w14:textId="2BC46256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B9284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070AC9F" w14:textId="77777777" w:rsidR="00E42A30" w:rsidRPr="00F13A3D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D9AFAFF" w14:textId="77777777" w:rsidR="00E42A30" w:rsidRPr="005F0D57" w:rsidRDefault="00E42A30" w:rsidP="0092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A5B62" w:rsidRPr="009253DF" w14:paraId="1FCF36C4" w14:textId="77777777" w:rsidTr="00815639">
        <w:trPr>
          <w:trHeight w:val="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2FA0CB" w14:textId="12F9C8EF" w:rsidR="00E42A30" w:rsidRPr="009253DF" w:rsidRDefault="0010535B" w:rsidP="00CA2911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7D7E" w14:textId="397088DF" w:rsidR="00E42A30" w:rsidRPr="005F0D57" w:rsidRDefault="00516E14" w:rsidP="003A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F40F" w14:textId="5D21CABC" w:rsidR="00E42A30" w:rsidRPr="005F0D57" w:rsidRDefault="00E7386E" w:rsidP="003A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9C083" w14:textId="77777777" w:rsidR="00E42A30" w:rsidRPr="005F0D57" w:rsidRDefault="00E42A30" w:rsidP="003A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EB2BFE" w14:textId="77777777" w:rsidR="00E42A30" w:rsidRPr="00F13A3D" w:rsidRDefault="00E42A30" w:rsidP="003A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039746" w14:textId="4F6943E8" w:rsidR="00E42A30" w:rsidRPr="005F0D57" w:rsidRDefault="00E42A30" w:rsidP="003A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2436CD52" w14:textId="656F8FAA" w:rsidR="009F48C8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5900E7C8" w14:textId="12C8BBA0" w:rsidR="009F48C8" w:rsidRDefault="009F48C8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39D2A60B" w14:textId="60A11C98" w:rsidR="009F48C8" w:rsidRDefault="00390240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CC1CB" wp14:editId="3DCC1D6D">
                <wp:simplePos x="0" y="0"/>
                <wp:positionH relativeFrom="column">
                  <wp:posOffset>481330</wp:posOffset>
                </wp:positionH>
                <wp:positionV relativeFrom="paragraph">
                  <wp:posOffset>354330</wp:posOffset>
                </wp:positionV>
                <wp:extent cx="4743450" cy="148590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FF6CA6" w:rsidRPr="00581E7E" w:rsidRDefault="00FF6CA6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09C71814" w14:textId="3D0B45B5" w:rsidR="00FF6CA6" w:rsidRPr="00F647D2" w:rsidRDefault="002371F4" w:rsidP="00EB161D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Kjekt å kunne gje ut ein nokolunde «normal» vekeplan igjen.</w:t>
                            </w:r>
                          </w:p>
                          <w:p w14:paraId="747E1767" w14:textId="7926ADD7" w:rsidR="002371F4" w:rsidRPr="00EB161D" w:rsidRDefault="002371F4" w:rsidP="00EB161D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Dette er ei kort veke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Kristi Himmelfartsdag på torsdag. Fredag er også fridag frå skulen. </w:t>
                            </w:r>
                          </w:p>
                          <w:p w14:paraId="1043C4F7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FF6CA6" w:rsidRPr="00F647D2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7.9pt;margin-top:27.9pt;width:373.5pt;height:11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">
                <v:textbox>
                  <w:txbxContent>
                    <w:p w14:paraId="1160ED54" w14:textId="02119F6C" w:rsidR="00FF6CA6" w:rsidRPr="00581E7E" w:rsidRDefault="00FF6CA6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09C71814" w14:textId="3D0B45B5" w:rsidR="00FF6CA6" w:rsidRPr="00F647D2" w:rsidRDefault="002371F4" w:rsidP="00EB161D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Kjekt å kunne gje ut ein nokolunde «normal» vekeplan igjen.</w:t>
                      </w:r>
                    </w:p>
                    <w:p w14:paraId="747E1767" w14:textId="7926ADD7" w:rsidR="002371F4" w:rsidRPr="00EB161D" w:rsidRDefault="002371F4" w:rsidP="00EB161D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Dette er ei kort veke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pga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Kristi Himmelfartsdag på torsdag. Fredag er også fridag frå skulen. </w:t>
                      </w:r>
                    </w:p>
                    <w:p w14:paraId="1043C4F7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FF6CA6" w:rsidRPr="00F647D2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6017E066" wp14:editId="71C3CC8D">
            <wp:extent cx="5781675" cy="2195830"/>
            <wp:effectExtent l="0" t="0" r="9525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459" cy="221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50563" w14:textId="4DECB951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545007" w:rsidRPr="00545007" w14:paraId="7F0E4D7F" w14:textId="77777777" w:rsidTr="32A122E2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110999CD" w14:textId="3A4B92F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  <w:r w:rsidR="000E3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545007" w14:paraId="715A9041" w14:textId="77777777" w:rsidTr="32A122E2">
        <w:tc>
          <w:tcPr>
            <w:tcW w:w="1809" w:type="dxa"/>
          </w:tcPr>
          <w:p w14:paraId="4B06F94D" w14:textId="08BB03E9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403" w:type="dxa"/>
            <w:gridSpan w:val="2"/>
          </w:tcPr>
          <w:p w14:paraId="1628F113" w14:textId="2E9FAAA9" w:rsidR="00545007" w:rsidRPr="00370D5A" w:rsidRDefault="00727E73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Finskriftboka</w:t>
            </w:r>
            <w:r w:rsidR="000E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Loggboka: </w:t>
            </w:r>
            <w:r w:rsidR="000E3383" w:rsidRPr="00331838">
              <w:rPr>
                <w:rFonts w:ascii="Times New Roman" w:hAnsi="Times New Roman" w:cs="Times New Roman"/>
                <w:sz w:val="24"/>
                <w:szCs w:val="24"/>
              </w:rPr>
              <w:t>Les, rett og</w:t>
            </w:r>
            <w:r w:rsidRPr="00331838">
              <w:rPr>
                <w:rFonts w:ascii="Times New Roman" w:hAnsi="Times New Roman" w:cs="Times New Roman"/>
                <w:sz w:val="24"/>
                <w:szCs w:val="24"/>
              </w:rPr>
              <w:t xml:space="preserve"> skriv</w:t>
            </w:r>
            <w:r w:rsidR="00212764">
              <w:rPr>
                <w:rFonts w:ascii="Times New Roman" w:hAnsi="Times New Roman" w:cs="Times New Roman"/>
                <w:sz w:val="24"/>
                <w:szCs w:val="24"/>
              </w:rPr>
              <w:t xml:space="preserve">. Vel utfordring 1 eller 2 på arket. </w:t>
            </w:r>
            <w:r w:rsidR="003F2C8E">
              <w:rPr>
                <w:rFonts w:ascii="Times New Roman" w:hAnsi="Times New Roman" w:cs="Times New Roman"/>
                <w:sz w:val="24"/>
                <w:szCs w:val="24"/>
              </w:rPr>
              <w:t xml:space="preserve">Les gjennom teksten, gjer rettingar </w:t>
            </w:r>
            <w:r w:rsidR="009F5C2B">
              <w:rPr>
                <w:rFonts w:ascii="Times New Roman" w:hAnsi="Times New Roman" w:cs="Times New Roman"/>
                <w:sz w:val="24"/>
                <w:szCs w:val="24"/>
              </w:rPr>
              <w:t>(ordfeil</w:t>
            </w:r>
            <w:r w:rsidR="0040563B">
              <w:rPr>
                <w:rFonts w:ascii="Times New Roman" w:hAnsi="Times New Roman" w:cs="Times New Roman"/>
                <w:sz w:val="24"/>
                <w:szCs w:val="24"/>
              </w:rPr>
              <w:t xml:space="preserve"> og</w:t>
            </w:r>
            <w:r w:rsidR="009F5C2B">
              <w:rPr>
                <w:rFonts w:ascii="Times New Roman" w:hAnsi="Times New Roman" w:cs="Times New Roman"/>
                <w:sz w:val="24"/>
                <w:szCs w:val="24"/>
              </w:rPr>
              <w:t xml:space="preserve"> teiknsetjing</w:t>
            </w:r>
            <w:r w:rsidR="00B92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12B5">
              <w:rPr>
                <w:rFonts w:ascii="Times New Roman" w:hAnsi="Times New Roman" w:cs="Times New Roman"/>
                <w:sz w:val="24"/>
                <w:szCs w:val="24"/>
              </w:rPr>
              <w:t xml:space="preserve">, skriv teksten rett og fint inn i boka di. </w:t>
            </w:r>
          </w:p>
        </w:tc>
      </w:tr>
      <w:tr w:rsidR="00545007" w14:paraId="6E3524D4" w14:textId="77777777" w:rsidTr="32A122E2">
        <w:tc>
          <w:tcPr>
            <w:tcW w:w="1809" w:type="dxa"/>
          </w:tcPr>
          <w:p w14:paraId="30953F7B" w14:textId="27D5BE37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3544" w:type="dxa"/>
          </w:tcPr>
          <w:p w14:paraId="485A1D8E" w14:textId="379C2C42" w:rsidR="00576D98" w:rsidRDefault="00576D98" w:rsidP="32A12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Oppgåveboka s. 112-113: </w:t>
            </w:r>
          </w:p>
          <w:p w14:paraId="1F4D7AB7" w14:textId="77777777" w:rsidR="00576D98" w:rsidRDefault="00576D98" w:rsidP="00576D98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6.66</w:t>
            </w:r>
          </w:p>
          <w:p w14:paraId="68B59820" w14:textId="77777777" w:rsidR="00576D98" w:rsidRDefault="00576D98" w:rsidP="00576D98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6.68</w:t>
            </w:r>
          </w:p>
          <w:p w14:paraId="272F5DAB" w14:textId="2BDE9DB6" w:rsidR="00545007" w:rsidRPr="00981F97" w:rsidRDefault="00576D98" w:rsidP="00576D98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6.73</w:t>
            </w:r>
          </w:p>
        </w:tc>
        <w:tc>
          <w:tcPr>
            <w:tcW w:w="3859" w:type="dxa"/>
          </w:tcPr>
          <w:p w14:paraId="2982EE15" w14:textId="77777777" w:rsidR="00576D98" w:rsidRDefault="00576D98" w:rsidP="00576D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Oppgåveboka s. 112-113: </w:t>
            </w:r>
          </w:p>
          <w:p w14:paraId="36DD1625" w14:textId="77777777" w:rsidR="00545007" w:rsidRDefault="00486BE1" w:rsidP="00576D98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6.67</w:t>
            </w:r>
          </w:p>
          <w:p w14:paraId="5F04D428" w14:textId="77777777" w:rsidR="00486BE1" w:rsidRDefault="00486BE1" w:rsidP="00576D98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6.70</w:t>
            </w:r>
          </w:p>
          <w:p w14:paraId="13AD3F76" w14:textId="4A44BA91" w:rsidR="00545007" w:rsidRPr="00981F97" w:rsidRDefault="00486BE1" w:rsidP="00486BE1">
            <w:pPr>
              <w:pStyle w:val="Listeavsnit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6.74</w:t>
            </w:r>
          </w:p>
        </w:tc>
      </w:tr>
      <w:tr w:rsidR="00545007" w:rsidRPr="00545007" w14:paraId="2D56B1F3" w14:textId="77777777" w:rsidTr="32A122E2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370D5A" w14:paraId="4A3EFCA1" w14:textId="77777777" w:rsidTr="00523D44">
        <w:tc>
          <w:tcPr>
            <w:tcW w:w="1809" w:type="dxa"/>
          </w:tcPr>
          <w:p w14:paraId="211C8678" w14:textId="286E6629" w:rsidR="00370D5A" w:rsidRDefault="00370D5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</w:p>
        </w:tc>
        <w:tc>
          <w:tcPr>
            <w:tcW w:w="7403" w:type="dxa"/>
            <w:gridSpan w:val="2"/>
          </w:tcPr>
          <w:p w14:paraId="0B3D5051" w14:textId="62AA2723" w:rsidR="00370D5A" w:rsidRPr="00370D5A" w:rsidRDefault="00370D5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Midgard: </w:t>
            </w:r>
            <w:r w:rsidRPr="00370D5A">
              <w:rPr>
                <w:rFonts w:ascii="Times New Roman" w:eastAsia="Calibri" w:hAnsi="Times New Roman" w:cs="Times New Roman"/>
                <w:sz w:val="24"/>
                <w:szCs w:val="24"/>
              </w:rPr>
              <w:t>Sjå på side 38-41</w:t>
            </w:r>
            <w:r w:rsidR="003324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0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24ED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370D5A">
              <w:rPr>
                <w:rFonts w:ascii="Times New Roman" w:eastAsia="Calibri" w:hAnsi="Times New Roman" w:cs="Times New Roman"/>
                <w:sz w:val="24"/>
                <w:szCs w:val="24"/>
              </w:rPr>
              <w:t>el deg eit land i Vest Europa du vil skrive om på faktaark. Bruk internett til å finne informasjon om landet.</w:t>
            </w:r>
          </w:p>
        </w:tc>
      </w:tr>
      <w:tr w:rsidR="00F94DF0" w14:paraId="007A8EAC" w14:textId="77777777" w:rsidTr="32A122E2">
        <w:tc>
          <w:tcPr>
            <w:tcW w:w="1809" w:type="dxa"/>
          </w:tcPr>
          <w:p w14:paraId="105CCD46" w14:textId="576FD278" w:rsidR="00F94DF0" w:rsidRDefault="00F94DF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3544" w:type="dxa"/>
          </w:tcPr>
          <w:p w14:paraId="25990DE7" w14:textId="77777777" w:rsidR="00F94DF0" w:rsidRDefault="005A1F4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30 minutt</w:t>
            </w:r>
          </w:p>
          <w:p w14:paraId="533BA3FC" w14:textId="5F1E39B7" w:rsidR="005E614C" w:rsidRPr="002972E1" w:rsidRDefault="005E614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859" w:type="dxa"/>
          </w:tcPr>
          <w:p w14:paraId="320EE52C" w14:textId="748322CF" w:rsidR="00F94DF0" w:rsidRPr="002972E1" w:rsidRDefault="005A1F4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30 minutt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B01424B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330516" w14:textId="4005552D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143A" w14:paraId="028BDF8D" w14:textId="77777777" w:rsidTr="52E188F6">
        <w:tc>
          <w:tcPr>
            <w:tcW w:w="9212" w:type="dxa"/>
          </w:tcPr>
          <w:p w14:paraId="1C97D63F" w14:textId="77777777" w:rsidR="00F647D2" w:rsidRDefault="00274136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Følgje </w:t>
            </w:r>
            <w:r w:rsidR="005F2EB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reglane som gjeld både i klasserommet og i</w:t>
            </w:r>
            <w:r w:rsidR="006100D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friminutta. </w:t>
            </w:r>
          </w:p>
          <w:p w14:paraId="5CE373F7" w14:textId="70464593" w:rsidR="006100DD" w:rsidRPr="00F647D2" w:rsidRDefault="006100DD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Ta omsyn til kvarandre</w:t>
            </w:r>
          </w:p>
        </w:tc>
      </w:tr>
    </w:tbl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14:paraId="2009CD72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4C2A2C3C" w14:textId="77777777" w:rsidR="000E3383" w:rsidRPr="00815639" w:rsidRDefault="000E3383" w:rsidP="000E338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Betra leseforståing gjennom </w:t>
            </w:r>
            <w:proofErr w:type="spellStart"/>
            <w:r w:rsidRPr="00815639">
              <w:rPr>
                <w:rFonts w:ascii="Times New Roman" w:hAnsi="Times New Roman" w:cs="Times New Roman"/>
                <w:bCs/>
                <w:sz w:val="24"/>
                <w:szCs w:val="24"/>
              </w:rPr>
              <w:t>lesing,omgrepsforklaringar</w:t>
            </w:r>
            <w:proofErr w:type="spellEnd"/>
            <w:r w:rsidRPr="00815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og samtale om tekst</w:t>
            </w:r>
          </w:p>
          <w:p w14:paraId="226ED1EE" w14:textId="2C1B47FB" w:rsidR="000D143A" w:rsidRPr="00815639" w:rsidRDefault="000E3383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39">
              <w:rPr>
                <w:rFonts w:ascii="Times New Roman" w:hAnsi="Times New Roman" w:cs="Times New Roman"/>
                <w:bCs/>
                <w:sz w:val="24"/>
                <w:szCs w:val="24"/>
              </w:rPr>
              <w:t>Auka forståing for rettskriving;  teiknsetjing og ortografiske feil (ordfeil) gjennom å rette opp i tekstar som er feil skrivne og skrive dei rett.</w:t>
            </w:r>
            <w:r w:rsidRPr="00815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D143A" w14:paraId="6B36B83B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20CD97D2" w14:textId="4F1F5857" w:rsidR="005923D3" w:rsidRPr="00815639" w:rsidRDefault="008F02BE" w:rsidP="005923D3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1563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Repetere </w:t>
            </w:r>
            <w:r w:rsidRPr="00815639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kapittel 6: Brøk</w:t>
            </w:r>
            <w:r w:rsidRPr="0081563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. </w:t>
            </w:r>
            <w:r w:rsidR="00C90D6E" w:rsidRPr="0081563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Finne ut </w:t>
            </w:r>
            <w:proofErr w:type="spellStart"/>
            <w:r w:rsidR="00C90D6E" w:rsidRPr="0081563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kva</w:t>
            </w:r>
            <w:proofErr w:type="spellEnd"/>
            <w:r w:rsidR="00C90D6E" w:rsidRPr="0081563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du treng å jobbe </w:t>
            </w:r>
            <w:proofErr w:type="spellStart"/>
            <w:r w:rsidR="00C90D6E" w:rsidRPr="0081563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meir</w:t>
            </w:r>
            <w:proofErr w:type="spellEnd"/>
            <w:r w:rsidR="00C90D6E" w:rsidRPr="0081563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med. </w:t>
            </w:r>
          </w:p>
          <w:p w14:paraId="2CD84F9A" w14:textId="0A46184D" w:rsidR="000D143A" w:rsidRPr="00815639" w:rsidRDefault="005923D3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81563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Oppfordrar</w:t>
            </w:r>
            <w:proofErr w:type="spellEnd"/>
            <w:r w:rsidRPr="0081563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til arbeid med matematikk i </w:t>
            </w:r>
            <w:proofErr w:type="spellStart"/>
            <w:r w:rsidRPr="00815639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Kikora</w:t>
            </w:r>
            <w:proofErr w:type="spellEnd"/>
            <w:r w:rsidRPr="00815639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 – </w:t>
            </w:r>
            <w:proofErr w:type="spellStart"/>
            <w:r w:rsidRPr="00815639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MatteMaraton</w:t>
            </w:r>
            <w:proofErr w:type="spellEnd"/>
            <w:r w:rsidRPr="00815639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 2020 </w:t>
            </w:r>
            <w:r w:rsidRPr="00815639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😊</w:t>
            </w:r>
          </w:p>
        </w:tc>
      </w:tr>
      <w:tr w:rsidR="000D143A" w14:paraId="70143BD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02BF5852" w14:textId="0B6D2EA6" w:rsidR="000D143A" w:rsidRPr="00815639" w:rsidRDefault="1974E21F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</w:rPr>
              <w:t>Presentere ein PowerPoint om USA, på engelsk, for klassen.</w:t>
            </w:r>
          </w:p>
        </w:tc>
      </w:tr>
      <w:tr w:rsidR="00815639" w14:paraId="30519FC7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008FF405" w14:textId="4FC3BC8D" w:rsidR="00815639" w:rsidRPr="6703B42E" w:rsidRDefault="00815639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232559CC" w14:textId="77777777" w:rsidR="00815639" w:rsidRPr="00815639" w:rsidRDefault="00815639" w:rsidP="0081563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81563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Bli kjent med historia til </w:t>
            </w:r>
            <w:proofErr w:type="spellStart"/>
            <w:r w:rsidRPr="0081563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kristendomen</w:t>
            </w:r>
            <w:proofErr w:type="spellEnd"/>
          </w:p>
          <w:p w14:paraId="6AF2A227" w14:textId="77777777" w:rsidR="00815639" w:rsidRPr="00815639" w:rsidRDefault="00815639" w:rsidP="0081563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639">
              <w:rPr>
                <w:rFonts w:ascii="Times New Roman" w:hAnsi="Times New Roman" w:cs="Times New Roman"/>
                <w:sz w:val="24"/>
                <w:szCs w:val="24"/>
              </w:rPr>
              <w:t>Få høyre sentrale forteljingar frå Det nye testamentet</w:t>
            </w:r>
          </w:p>
          <w:p w14:paraId="2D910AA1" w14:textId="5ED7D4F1" w:rsidR="00815639" w:rsidRPr="00815639" w:rsidRDefault="00815639" w:rsidP="0081563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639">
              <w:rPr>
                <w:rFonts w:ascii="Times New Roman" w:hAnsi="Times New Roman" w:cs="Times New Roman"/>
                <w:sz w:val="24"/>
                <w:szCs w:val="24"/>
              </w:rPr>
              <w:t>Lære om korleis kristendomen blei ein religion</w:t>
            </w:r>
          </w:p>
        </w:tc>
      </w:tr>
      <w:tr w:rsidR="000D143A" w14:paraId="0781FC94" w14:textId="77777777" w:rsidTr="002371F4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  <w:shd w:val="clear" w:color="auto" w:fill="auto"/>
          </w:tcPr>
          <w:p w14:paraId="21DAC456" w14:textId="2E14E3A2" w:rsidR="000D143A" w:rsidRPr="00815639" w:rsidRDefault="605EDCD1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Byrje å repetere </w:t>
            </w:r>
            <w:proofErr w:type="spellStart"/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kapitlet</w:t>
            </w:r>
            <w:proofErr w:type="spellEnd"/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om Europa</w:t>
            </w:r>
          </w:p>
          <w:p w14:paraId="78235B26" w14:textId="792DC2FC" w:rsidR="000D143A" w:rsidRPr="00815639" w:rsidRDefault="605EDCD1" w:rsidP="2685B42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eastAsia="nb-NO"/>
              </w:rPr>
            </w:pPr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Lære hovudstadar og faktakunnskap om land i Europa</w:t>
            </w:r>
          </w:p>
          <w:p w14:paraId="1EF97456" w14:textId="4199023A" w:rsidR="000D143A" w:rsidRPr="00815639" w:rsidRDefault="605EDCD1" w:rsidP="000D143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eastAsia="nb-NO"/>
              </w:rPr>
            </w:pPr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Kunne plassere dei ulike landa på kartet</w:t>
            </w:r>
          </w:p>
        </w:tc>
      </w:tr>
      <w:tr w:rsidR="000D143A" w14:paraId="7DE7B623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1760C05D" w14:textId="77777777" w:rsidR="00D972BB" w:rsidRPr="00815639" w:rsidRDefault="00D972BB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 xml:space="preserve">Kunne vurdere </w:t>
            </w:r>
            <w:proofErr w:type="spellStart"/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fordelar</w:t>
            </w:r>
            <w:proofErr w:type="spellEnd"/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 xml:space="preserve"> og ulemper ved bruk av gass. </w:t>
            </w:r>
          </w:p>
          <w:p w14:paraId="08FDA4DC" w14:textId="77777777" w:rsidR="000D143A" w:rsidRPr="00815639" w:rsidRDefault="00D972BB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 xml:space="preserve">Kunne </w:t>
            </w:r>
            <w:proofErr w:type="spellStart"/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</w:t>
            </w:r>
            <w:r w:rsidR="006457E0" w:rsidRPr="00815639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rtelje</w:t>
            </w:r>
            <w:proofErr w:type="spellEnd"/>
            <w:r w:rsidR="006457E0" w:rsidRPr="00815639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 xml:space="preserve"> om bruksområder for gass. </w:t>
            </w:r>
          </w:p>
          <w:p w14:paraId="059FF3DD" w14:textId="40712D93" w:rsidR="000D143A" w:rsidRPr="00815639" w:rsidRDefault="004B2468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 xml:space="preserve">Diskutere </w:t>
            </w:r>
            <w:proofErr w:type="spellStart"/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moglege</w:t>
            </w:r>
            <w:proofErr w:type="spellEnd"/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konsekvensar</w:t>
            </w:r>
            <w:proofErr w:type="spellEnd"/>
            <w:r w:rsidRPr="00815639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 xml:space="preserve"> for miljøet. </w:t>
            </w:r>
          </w:p>
        </w:tc>
      </w:tr>
    </w:tbl>
    <w:p w14:paraId="114C8AB2" w14:textId="77777777" w:rsidR="00815639" w:rsidRDefault="00815639" w:rsidP="00815639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81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49EA"/>
    <w:multiLevelType w:val="multilevel"/>
    <w:tmpl w:val="AE3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4A4B62"/>
    <w:multiLevelType w:val="hybridMultilevel"/>
    <w:tmpl w:val="7EBA22F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579"/>
    <w:multiLevelType w:val="hybridMultilevel"/>
    <w:tmpl w:val="C632EC32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3047"/>
    <w:multiLevelType w:val="hybridMultilevel"/>
    <w:tmpl w:val="086ED754"/>
    <w:lvl w:ilvl="0" w:tplc="811EF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10B5"/>
    <w:multiLevelType w:val="hybridMultilevel"/>
    <w:tmpl w:val="40CC2A0C"/>
    <w:lvl w:ilvl="0" w:tplc="78340566">
      <w:start w:val="1"/>
      <w:numFmt w:val="decimal"/>
      <w:lvlText w:val="%1."/>
      <w:lvlJc w:val="left"/>
      <w:pPr>
        <w:ind w:left="720" w:hanging="360"/>
      </w:pPr>
    </w:lvl>
    <w:lvl w:ilvl="1" w:tplc="8C28785A">
      <w:start w:val="1"/>
      <w:numFmt w:val="lowerLetter"/>
      <w:lvlText w:val="%2."/>
      <w:lvlJc w:val="left"/>
      <w:pPr>
        <w:ind w:left="1440" w:hanging="360"/>
      </w:pPr>
    </w:lvl>
    <w:lvl w:ilvl="2" w:tplc="AB80CD82">
      <w:start w:val="1"/>
      <w:numFmt w:val="lowerRoman"/>
      <w:lvlText w:val="%3."/>
      <w:lvlJc w:val="right"/>
      <w:pPr>
        <w:ind w:left="2160" w:hanging="180"/>
      </w:pPr>
    </w:lvl>
    <w:lvl w:ilvl="3" w:tplc="A38CE256">
      <w:start w:val="1"/>
      <w:numFmt w:val="decimal"/>
      <w:lvlText w:val="%4."/>
      <w:lvlJc w:val="left"/>
      <w:pPr>
        <w:ind w:left="2880" w:hanging="360"/>
      </w:pPr>
    </w:lvl>
    <w:lvl w:ilvl="4" w:tplc="852A2B16">
      <w:start w:val="1"/>
      <w:numFmt w:val="lowerLetter"/>
      <w:lvlText w:val="%5."/>
      <w:lvlJc w:val="left"/>
      <w:pPr>
        <w:ind w:left="3600" w:hanging="360"/>
      </w:pPr>
    </w:lvl>
    <w:lvl w:ilvl="5" w:tplc="5C06E124">
      <w:start w:val="1"/>
      <w:numFmt w:val="lowerRoman"/>
      <w:lvlText w:val="%6."/>
      <w:lvlJc w:val="right"/>
      <w:pPr>
        <w:ind w:left="4320" w:hanging="180"/>
      </w:pPr>
    </w:lvl>
    <w:lvl w:ilvl="6" w:tplc="A934B808">
      <w:start w:val="1"/>
      <w:numFmt w:val="decimal"/>
      <w:lvlText w:val="%7."/>
      <w:lvlJc w:val="left"/>
      <w:pPr>
        <w:ind w:left="5040" w:hanging="360"/>
      </w:pPr>
    </w:lvl>
    <w:lvl w:ilvl="7" w:tplc="81D2D66A">
      <w:start w:val="1"/>
      <w:numFmt w:val="lowerLetter"/>
      <w:lvlText w:val="%8."/>
      <w:lvlJc w:val="left"/>
      <w:pPr>
        <w:ind w:left="5760" w:hanging="360"/>
      </w:pPr>
    </w:lvl>
    <w:lvl w:ilvl="8" w:tplc="32207D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E2E40"/>
    <w:multiLevelType w:val="hybridMultilevel"/>
    <w:tmpl w:val="35EACA20"/>
    <w:lvl w:ilvl="0" w:tplc="EB48A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E20C6"/>
    <w:multiLevelType w:val="multilevel"/>
    <w:tmpl w:val="3E2A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627EBF"/>
    <w:multiLevelType w:val="hybridMultilevel"/>
    <w:tmpl w:val="8E1065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F227D"/>
    <w:multiLevelType w:val="hybridMultilevel"/>
    <w:tmpl w:val="87DC982E"/>
    <w:lvl w:ilvl="0" w:tplc="8B502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05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66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AB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23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EF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67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4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84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36E4A"/>
    <w:multiLevelType w:val="hybridMultilevel"/>
    <w:tmpl w:val="B178C2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92C7D"/>
    <w:multiLevelType w:val="hybridMultilevel"/>
    <w:tmpl w:val="D6168AB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21AE8"/>
    <w:multiLevelType w:val="hybridMultilevel"/>
    <w:tmpl w:val="CD4087B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80AEE"/>
    <w:multiLevelType w:val="hybridMultilevel"/>
    <w:tmpl w:val="EE6E9288"/>
    <w:lvl w:ilvl="0" w:tplc="D87A4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C3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E1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C4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23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81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C9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E1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03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C54FA"/>
    <w:multiLevelType w:val="multilevel"/>
    <w:tmpl w:val="943A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EF0954"/>
    <w:multiLevelType w:val="hybridMultilevel"/>
    <w:tmpl w:val="FBF4689E"/>
    <w:lvl w:ilvl="0" w:tplc="106C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2C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4EE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E1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0D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A5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23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AA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E0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5"/>
  </w:num>
  <w:num w:numId="8">
    <w:abstractNumId w:val="6"/>
  </w:num>
  <w:num w:numId="9">
    <w:abstractNumId w:val="17"/>
  </w:num>
  <w:num w:numId="10">
    <w:abstractNumId w:val="0"/>
  </w:num>
  <w:num w:numId="11">
    <w:abstractNumId w:val="10"/>
  </w:num>
  <w:num w:numId="12">
    <w:abstractNumId w:val="19"/>
  </w:num>
  <w:num w:numId="13">
    <w:abstractNumId w:val="8"/>
  </w:num>
  <w:num w:numId="14">
    <w:abstractNumId w:val="3"/>
  </w:num>
  <w:num w:numId="15">
    <w:abstractNumId w:val="4"/>
  </w:num>
  <w:num w:numId="16">
    <w:abstractNumId w:val="11"/>
  </w:num>
  <w:num w:numId="17">
    <w:abstractNumId w:val="20"/>
  </w:num>
  <w:num w:numId="18">
    <w:abstractNumId w:val="12"/>
  </w:num>
  <w:num w:numId="19">
    <w:abstractNumId w:val="1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01DDD"/>
    <w:rsid w:val="00041BD4"/>
    <w:rsid w:val="00042E52"/>
    <w:rsid w:val="00054CDE"/>
    <w:rsid w:val="0006652A"/>
    <w:rsid w:val="00077A95"/>
    <w:rsid w:val="00093071"/>
    <w:rsid w:val="000A26FE"/>
    <w:rsid w:val="000A5026"/>
    <w:rsid w:val="000C0E85"/>
    <w:rsid w:val="000D03AA"/>
    <w:rsid w:val="000D143A"/>
    <w:rsid w:val="000E3383"/>
    <w:rsid w:val="0010535B"/>
    <w:rsid w:val="0012039D"/>
    <w:rsid w:val="00133E7E"/>
    <w:rsid w:val="001369C2"/>
    <w:rsid w:val="00141456"/>
    <w:rsid w:val="00143463"/>
    <w:rsid w:val="0014373A"/>
    <w:rsid w:val="001465A3"/>
    <w:rsid w:val="00162016"/>
    <w:rsid w:val="0016544B"/>
    <w:rsid w:val="00166813"/>
    <w:rsid w:val="00167AEC"/>
    <w:rsid w:val="0018000A"/>
    <w:rsid w:val="0018452B"/>
    <w:rsid w:val="001A0325"/>
    <w:rsid w:val="001C7C06"/>
    <w:rsid w:val="001E09E8"/>
    <w:rsid w:val="001E3292"/>
    <w:rsid w:val="001E5A81"/>
    <w:rsid w:val="001F6E07"/>
    <w:rsid w:val="002014D7"/>
    <w:rsid w:val="00210E2F"/>
    <w:rsid w:val="0021125B"/>
    <w:rsid w:val="00212764"/>
    <w:rsid w:val="00225350"/>
    <w:rsid w:val="0022688F"/>
    <w:rsid w:val="0023647B"/>
    <w:rsid w:val="002371F4"/>
    <w:rsid w:val="00250507"/>
    <w:rsid w:val="00261D92"/>
    <w:rsid w:val="002657BA"/>
    <w:rsid w:val="00265A64"/>
    <w:rsid w:val="00274136"/>
    <w:rsid w:val="002972E1"/>
    <w:rsid w:val="00297421"/>
    <w:rsid w:val="002A3714"/>
    <w:rsid w:val="002A6EFE"/>
    <w:rsid w:val="002C0C25"/>
    <w:rsid w:val="002D12B6"/>
    <w:rsid w:val="002E19A6"/>
    <w:rsid w:val="002F2DA2"/>
    <w:rsid w:val="00305398"/>
    <w:rsid w:val="00331838"/>
    <w:rsid w:val="003324ED"/>
    <w:rsid w:val="00334278"/>
    <w:rsid w:val="003404E8"/>
    <w:rsid w:val="003479DB"/>
    <w:rsid w:val="003552AF"/>
    <w:rsid w:val="00366331"/>
    <w:rsid w:val="00370A26"/>
    <w:rsid w:val="00370D5A"/>
    <w:rsid w:val="00390240"/>
    <w:rsid w:val="00390562"/>
    <w:rsid w:val="00396E1B"/>
    <w:rsid w:val="003A5B62"/>
    <w:rsid w:val="003E18AC"/>
    <w:rsid w:val="003E5AA9"/>
    <w:rsid w:val="003E68F6"/>
    <w:rsid w:val="003F2C8E"/>
    <w:rsid w:val="0040563B"/>
    <w:rsid w:val="00432CA5"/>
    <w:rsid w:val="00434F30"/>
    <w:rsid w:val="00443DC1"/>
    <w:rsid w:val="00444E99"/>
    <w:rsid w:val="00453A91"/>
    <w:rsid w:val="00453DB0"/>
    <w:rsid w:val="00454907"/>
    <w:rsid w:val="00471C5B"/>
    <w:rsid w:val="00477BF7"/>
    <w:rsid w:val="00485CF5"/>
    <w:rsid w:val="00486BE1"/>
    <w:rsid w:val="004877E7"/>
    <w:rsid w:val="00487F5B"/>
    <w:rsid w:val="00490160"/>
    <w:rsid w:val="004A1273"/>
    <w:rsid w:val="004A5EB6"/>
    <w:rsid w:val="004A7263"/>
    <w:rsid w:val="004B2468"/>
    <w:rsid w:val="004B3F97"/>
    <w:rsid w:val="004B423A"/>
    <w:rsid w:val="004D2C78"/>
    <w:rsid w:val="004E0135"/>
    <w:rsid w:val="004E523E"/>
    <w:rsid w:val="004E6D8E"/>
    <w:rsid w:val="004F2067"/>
    <w:rsid w:val="004F5931"/>
    <w:rsid w:val="00512BD3"/>
    <w:rsid w:val="00515E2F"/>
    <w:rsid w:val="00516E14"/>
    <w:rsid w:val="00523D44"/>
    <w:rsid w:val="00545007"/>
    <w:rsid w:val="00547657"/>
    <w:rsid w:val="00562D9F"/>
    <w:rsid w:val="00563CD4"/>
    <w:rsid w:val="005645A1"/>
    <w:rsid w:val="00576D98"/>
    <w:rsid w:val="00581E7E"/>
    <w:rsid w:val="00585AD8"/>
    <w:rsid w:val="00587E15"/>
    <w:rsid w:val="005923D3"/>
    <w:rsid w:val="005A1F4C"/>
    <w:rsid w:val="005B5869"/>
    <w:rsid w:val="005C23BE"/>
    <w:rsid w:val="005C45BE"/>
    <w:rsid w:val="005E614C"/>
    <w:rsid w:val="005F0D57"/>
    <w:rsid w:val="005F2EBF"/>
    <w:rsid w:val="005F65D5"/>
    <w:rsid w:val="006100DD"/>
    <w:rsid w:val="00611388"/>
    <w:rsid w:val="00622382"/>
    <w:rsid w:val="006457E0"/>
    <w:rsid w:val="00666B3E"/>
    <w:rsid w:val="00675106"/>
    <w:rsid w:val="00682DA8"/>
    <w:rsid w:val="00687556"/>
    <w:rsid w:val="0069142A"/>
    <w:rsid w:val="00696AA1"/>
    <w:rsid w:val="006A3ECA"/>
    <w:rsid w:val="006A68FD"/>
    <w:rsid w:val="006C54EE"/>
    <w:rsid w:val="006C57CE"/>
    <w:rsid w:val="006D14DD"/>
    <w:rsid w:val="006F3D6F"/>
    <w:rsid w:val="00703037"/>
    <w:rsid w:val="00710506"/>
    <w:rsid w:val="00717F26"/>
    <w:rsid w:val="00727E73"/>
    <w:rsid w:val="00732173"/>
    <w:rsid w:val="00750374"/>
    <w:rsid w:val="007549AA"/>
    <w:rsid w:val="00765869"/>
    <w:rsid w:val="00766BF4"/>
    <w:rsid w:val="00787202"/>
    <w:rsid w:val="007A044E"/>
    <w:rsid w:val="007B0569"/>
    <w:rsid w:val="007B195D"/>
    <w:rsid w:val="007D6FF3"/>
    <w:rsid w:val="007F6D0E"/>
    <w:rsid w:val="008005DD"/>
    <w:rsid w:val="00815639"/>
    <w:rsid w:val="00816CE7"/>
    <w:rsid w:val="008266AE"/>
    <w:rsid w:val="00827816"/>
    <w:rsid w:val="0083196E"/>
    <w:rsid w:val="008361B8"/>
    <w:rsid w:val="008371BB"/>
    <w:rsid w:val="008445E4"/>
    <w:rsid w:val="00896C95"/>
    <w:rsid w:val="008B1F3E"/>
    <w:rsid w:val="008B49EE"/>
    <w:rsid w:val="008C1E16"/>
    <w:rsid w:val="008D1D4A"/>
    <w:rsid w:val="008E5E07"/>
    <w:rsid w:val="008F02BE"/>
    <w:rsid w:val="008F2D42"/>
    <w:rsid w:val="00903857"/>
    <w:rsid w:val="0091643F"/>
    <w:rsid w:val="00925DBA"/>
    <w:rsid w:val="00930285"/>
    <w:rsid w:val="009337D7"/>
    <w:rsid w:val="009608F3"/>
    <w:rsid w:val="00961E95"/>
    <w:rsid w:val="009679F7"/>
    <w:rsid w:val="00981F97"/>
    <w:rsid w:val="00992498"/>
    <w:rsid w:val="009A5AB5"/>
    <w:rsid w:val="009B33DA"/>
    <w:rsid w:val="009C4547"/>
    <w:rsid w:val="009D1BB5"/>
    <w:rsid w:val="009E29B1"/>
    <w:rsid w:val="009F48C8"/>
    <w:rsid w:val="009F5C2B"/>
    <w:rsid w:val="00A0478B"/>
    <w:rsid w:val="00A2730B"/>
    <w:rsid w:val="00A32A20"/>
    <w:rsid w:val="00A41DF2"/>
    <w:rsid w:val="00A4302D"/>
    <w:rsid w:val="00A4709F"/>
    <w:rsid w:val="00A821A8"/>
    <w:rsid w:val="00A97615"/>
    <w:rsid w:val="00AB1C5B"/>
    <w:rsid w:val="00AB2540"/>
    <w:rsid w:val="00AB656F"/>
    <w:rsid w:val="00AC3A27"/>
    <w:rsid w:val="00AC415A"/>
    <w:rsid w:val="00AE1E4C"/>
    <w:rsid w:val="00AE3D18"/>
    <w:rsid w:val="00AF541C"/>
    <w:rsid w:val="00B0072B"/>
    <w:rsid w:val="00B5674B"/>
    <w:rsid w:val="00B62DDD"/>
    <w:rsid w:val="00B642A3"/>
    <w:rsid w:val="00B812B5"/>
    <w:rsid w:val="00B8682C"/>
    <w:rsid w:val="00B92635"/>
    <w:rsid w:val="00BC02D3"/>
    <w:rsid w:val="00BC29DE"/>
    <w:rsid w:val="00C05558"/>
    <w:rsid w:val="00C1503F"/>
    <w:rsid w:val="00C21B92"/>
    <w:rsid w:val="00C30089"/>
    <w:rsid w:val="00C32CEE"/>
    <w:rsid w:val="00C44E5A"/>
    <w:rsid w:val="00C609D2"/>
    <w:rsid w:val="00C80279"/>
    <w:rsid w:val="00C8483B"/>
    <w:rsid w:val="00C90D6E"/>
    <w:rsid w:val="00CA2911"/>
    <w:rsid w:val="00CC11E5"/>
    <w:rsid w:val="00CE475A"/>
    <w:rsid w:val="00D02ADE"/>
    <w:rsid w:val="00D03405"/>
    <w:rsid w:val="00D06191"/>
    <w:rsid w:val="00D18AEA"/>
    <w:rsid w:val="00D218EB"/>
    <w:rsid w:val="00D21D5C"/>
    <w:rsid w:val="00D340E6"/>
    <w:rsid w:val="00D47981"/>
    <w:rsid w:val="00D60B7E"/>
    <w:rsid w:val="00D657EA"/>
    <w:rsid w:val="00D70925"/>
    <w:rsid w:val="00D7215E"/>
    <w:rsid w:val="00D7400D"/>
    <w:rsid w:val="00D807E6"/>
    <w:rsid w:val="00D972BB"/>
    <w:rsid w:val="00DD03B6"/>
    <w:rsid w:val="00DD6B73"/>
    <w:rsid w:val="00DE7E25"/>
    <w:rsid w:val="00E039E6"/>
    <w:rsid w:val="00E07E3C"/>
    <w:rsid w:val="00E279CB"/>
    <w:rsid w:val="00E42A30"/>
    <w:rsid w:val="00E45475"/>
    <w:rsid w:val="00E611BF"/>
    <w:rsid w:val="00E7386E"/>
    <w:rsid w:val="00E83A7A"/>
    <w:rsid w:val="00E83C46"/>
    <w:rsid w:val="00E8708A"/>
    <w:rsid w:val="00EA4402"/>
    <w:rsid w:val="00EB161D"/>
    <w:rsid w:val="00EB7DE0"/>
    <w:rsid w:val="00EC4CE0"/>
    <w:rsid w:val="00EC7B15"/>
    <w:rsid w:val="00ED2C46"/>
    <w:rsid w:val="00EE26F2"/>
    <w:rsid w:val="00EE6486"/>
    <w:rsid w:val="00F02E78"/>
    <w:rsid w:val="00F0442D"/>
    <w:rsid w:val="00F04BC3"/>
    <w:rsid w:val="00F13A3D"/>
    <w:rsid w:val="00F509D6"/>
    <w:rsid w:val="00F54365"/>
    <w:rsid w:val="00F647D2"/>
    <w:rsid w:val="00F70E06"/>
    <w:rsid w:val="00F83867"/>
    <w:rsid w:val="00F83928"/>
    <w:rsid w:val="00F94DF0"/>
    <w:rsid w:val="00FA4EE4"/>
    <w:rsid w:val="00FA796D"/>
    <w:rsid w:val="00FB4E62"/>
    <w:rsid w:val="00FB74C1"/>
    <w:rsid w:val="00FC2E5A"/>
    <w:rsid w:val="00FC7710"/>
    <w:rsid w:val="00FD5101"/>
    <w:rsid w:val="00FE5C43"/>
    <w:rsid w:val="00FE722F"/>
    <w:rsid w:val="00FF6CA6"/>
    <w:rsid w:val="03B95B43"/>
    <w:rsid w:val="06B1AFEA"/>
    <w:rsid w:val="08353319"/>
    <w:rsid w:val="0BA62BC7"/>
    <w:rsid w:val="0BE48E36"/>
    <w:rsid w:val="0E760933"/>
    <w:rsid w:val="0FBE9676"/>
    <w:rsid w:val="10D583FE"/>
    <w:rsid w:val="15D45527"/>
    <w:rsid w:val="1974E21F"/>
    <w:rsid w:val="2402EEDA"/>
    <w:rsid w:val="2637543D"/>
    <w:rsid w:val="2685B421"/>
    <w:rsid w:val="26FF055E"/>
    <w:rsid w:val="28332F3E"/>
    <w:rsid w:val="2A69D515"/>
    <w:rsid w:val="2D03EAE0"/>
    <w:rsid w:val="310734BC"/>
    <w:rsid w:val="31C73877"/>
    <w:rsid w:val="32A122E2"/>
    <w:rsid w:val="339FE06B"/>
    <w:rsid w:val="37909706"/>
    <w:rsid w:val="3858ACD8"/>
    <w:rsid w:val="392EE0E9"/>
    <w:rsid w:val="393A67D9"/>
    <w:rsid w:val="3A737D25"/>
    <w:rsid w:val="3FC8948B"/>
    <w:rsid w:val="4141397E"/>
    <w:rsid w:val="4163E6B8"/>
    <w:rsid w:val="43D081C5"/>
    <w:rsid w:val="43FEA85B"/>
    <w:rsid w:val="44328700"/>
    <w:rsid w:val="49E29D96"/>
    <w:rsid w:val="4FC62378"/>
    <w:rsid w:val="503BA7B3"/>
    <w:rsid w:val="51716598"/>
    <w:rsid w:val="52E188F6"/>
    <w:rsid w:val="53E33A7D"/>
    <w:rsid w:val="5553A72B"/>
    <w:rsid w:val="556DB99C"/>
    <w:rsid w:val="59044102"/>
    <w:rsid w:val="5A2BA59D"/>
    <w:rsid w:val="605EDCD1"/>
    <w:rsid w:val="6703B42E"/>
    <w:rsid w:val="687FCBB3"/>
    <w:rsid w:val="68E35ABF"/>
    <w:rsid w:val="6B4F345C"/>
    <w:rsid w:val="742F4F29"/>
    <w:rsid w:val="7B92F91D"/>
    <w:rsid w:val="7C66BC54"/>
    <w:rsid w:val="7CD241A0"/>
    <w:rsid w:val="7D8FB733"/>
    <w:rsid w:val="7F449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80B96B18-2E3F-4DC4-BAE0-05F948C4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1860</Characters>
  <Application>Microsoft Office Word</Application>
  <DocSecurity>0</DocSecurity>
  <Lines>15</Lines>
  <Paragraphs>4</Paragraphs>
  <ScaleCrop>false</ScaleCrop>
  <Company>Sunnfjord Ytre Sogn IKT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3</cp:revision>
  <cp:lastPrinted>2018-08-14T18:03:00Z</cp:lastPrinted>
  <dcterms:created xsi:type="dcterms:W3CDTF">2020-05-17T20:13:00Z</dcterms:created>
  <dcterms:modified xsi:type="dcterms:W3CDTF">2020-05-17T20:14:00Z</dcterms:modified>
</cp:coreProperties>
</file>