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E7D" w14:textId="0737DE6C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rbeidsplan for 6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02845877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39032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11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64"/>
        <w:gridCol w:w="1701"/>
        <w:gridCol w:w="1985"/>
        <w:gridCol w:w="1842"/>
        <w:gridCol w:w="1809"/>
      </w:tblGrid>
      <w:tr w:rsidR="000D143A" w:rsidRPr="000D03AA" w14:paraId="5423EED0" w14:textId="77777777" w:rsidTr="00C80279">
        <w:trPr>
          <w:trHeight w:val="416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87FCBB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448D0442" w:rsidR="000D143A" w:rsidRPr="005F0D57" w:rsidRDefault="00C80279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31C50C1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88839AB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57B72EDF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43C32A3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2E31D1A" w14:textId="77777777" w:rsidTr="687FCBB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3D4FE76A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E9A332D" w:rsidR="000D143A" w:rsidRPr="005F0D57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1E2D238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421B79E6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3B771BC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</w:tr>
      <w:tr w:rsidR="000D143A" w:rsidRPr="009253DF" w14:paraId="128C4AD3" w14:textId="77777777" w:rsidTr="687FCBB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6325A902" w:rsidR="000D143A" w:rsidRPr="005F0D57" w:rsidRDefault="687FCBB3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87FCB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18B9DDC" w:rsidR="000D143A" w:rsidRPr="005F0D57" w:rsidRDefault="008B49EE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02583CC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7FF6277D" w:rsidR="000D143A" w:rsidRPr="00390321" w:rsidRDefault="00390321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390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Klassens time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7C9A445C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2929DE65" w14:textId="77777777" w:rsidTr="0047298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0D0D53FB" w:rsidR="000D143A" w:rsidRPr="005F0D57" w:rsidRDefault="00C80279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68AE3AE7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26D381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386537B7" w:rsidR="000D143A" w:rsidRPr="005F0D57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EB462B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Samf.fag</w:t>
            </w:r>
            <w:proofErr w:type="spellEnd"/>
          </w:p>
        </w:tc>
      </w:tr>
      <w:tr w:rsidR="000D143A" w:rsidRPr="009253DF" w14:paraId="174C06E3" w14:textId="77777777" w:rsidTr="0047298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3692F62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4015C75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5FEC59" w14:textId="0904000E" w:rsidR="000D143A" w:rsidRPr="00390321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90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Noreg rundt 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83E1A0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0047298D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4D3F886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2163C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FE8AB6" w14:textId="72B98CDD" w:rsidR="000D143A" w:rsidRPr="00390321" w:rsidRDefault="00390321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90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med song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63A1F9A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39"/>
        <w:gridCol w:w="1701"/>
        <w:gridCol w:w="2095"/>
        <w:gridCol w:w="1751"/>
        <w:gridCol w:w="1790"/>
      </w:tblGrid>
      <w:tr w:rsidR="000D143A" w:rsidRPr="000D03AA" w14:paraId="0B80051A" w14:textId="77777777" w:rsidTr="00FD5101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D37" w14:textId="5C9BC6DB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0BC" w14:textId="30E77667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5E0" w14:textId="60123ED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8F6" w14:textId="5BE4EB1E" w:rsidR="000D143A" w:rsidRPr="005F0D57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ECD" w14:textId="7A4140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</w:tr>
      <w:tr w:rsidR="000D143A" w:rsidRPr="009253DF" w14:paraId="7BCF6B2A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AE1" w14:textId="2A37C15E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AC3" w14:textId="5A9F2800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CF" w14:textId="0893B298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637" w14:textId="79BCA980" w:rsidR="000D143A" w:rsidRPr="005F0D57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A86" w14:textId="2C166353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</w:tr>
      <w:tr w:rsidR="000D143A" w:rsidRPr="009253DF" w14:paraId="5986F119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AE6" w14:textId="40BEAE43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E7" w14:textId="1EE3270D" w:rsidR="000D143A" w:rsidRPr="005F0D57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E7E" w14:textId="10E07A87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F78" w14:textId="2E0CC503" w:rsidR="000D143A" w:rsidRPr="00390321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390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Klassens time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BAE" w14:textId="6CC762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47298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339" w14:textId="51E2260C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BB5" w14:textId="444EECA1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D7" w14:textId="400BD524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0EA" w14:textId="66900D83" w:rsidR="000D143A" w:rsidRPr="005F0D57" w:rsidRDefault="00FD5101" w:rsidP="004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3210" w14:textId="2AD1082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4023F053" w14:textId="77777777" w:rsidTr="0047298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02B" w14:textId="7F546C2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26D" w14:textId="078946D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272370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AB42E" w14:textId="62DC9532" w:rsidR="000D143A" w:rsidRPr="00390321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Noreg rundt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E658" w14:textId="30A3B82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47298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B89" w14:textId="29F9019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679" w14:textId="6D4F8744" w:rsidR="000D143A" w:rsidRPr="005F0D57" w:rsidRDefault="003552A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6F01A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5B8C8D" w14:textId="5F3383CD" w:rsidR="000D143A" w:rsidRPr="00390321" w:rsidRDefault="0039032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med song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50" w14:textId="0880B5E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A60FF1" w:rsidRPr="00581E7E" w:rsidRDefault="00A60FF1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2669F55" w:rsidR="00A60FF1" w:rsidRDefault="00A60FF1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Klassane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har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kun kroppsøving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denne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 w:rsidRPr="00F647D2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35FB2412" w14:textId="2A3EC362" w:rsidR="00A60FF1" w:rsidRDefault="00A60FF1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Mat og helse går ut denne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framsyninga </w:t>
                            </w:r>
                            <w:r w:rsidRPr="0047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«</w:t>
                            </w:r>
                            <w:proofErr w:type="spellStart"/>
                            <w:r w:rsidRPr="0047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Noreg</w:t>
                            </w:r>
                            <w:proofErr w:type="spellEnd"/>
                            <w:r w:rsidRPr="0047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rundt med </w:t>
                            </w:r>
                            <w:proofErr w:type="spellStart"/>
                            <w:r w:rsidRPr="0047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song</w:t>
                            </w:r>
                            <w:proofErr w:type="spellEnd"/>
                            <w:r w:rsidRPr="0047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som 5.steget har invitert oss til. Vi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gler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oss </w:t>
                            </w:r>
                            <w:r w:rsidRPr="0047298D">
                              <w:rPr>
                                <w:rFonts w:ascii="Wingdings" w:eastAsia="Wingdings" w:hAnsi="Wingdings" w:cs="Wingdings"/>
                                <w:sz w:val="24"/>
                                <w:lang w:val="nb-NO"/>
                              </w:rPr>
                              <w:t></w:t>
                            </w:r>
                          </w:p>
                          <w:p w14:paraId="73C7A97C" w14:textId="16861081" w:rsidR="00A60FF1" w:rsidRDefault="00A60FF1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proofErr w:type="spellStart"/>
                            <w:r w:rsidRPr="00390321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Klassane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på 6.steget får i løpet av mars</w:t>
                            </w:r>
                            <w:r w:rsidRPr="00390321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besøk av </w:t>
                            </w:r>
                            <w:r w:rsidRPr="0047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SMISO</w:t>
                            </w:r>
                            <w:r w:rsidRPr="00390321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, Senter mot incest og seksuelle overgrep. </w:t>
                            </w:r>
                            <w:r w:rsidRPr="004111B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Dei har </w:t>
                            </w:r>
                            <w:proofErr w:type="spellStart"/>
                            <w:r w:rsidRPr="004111B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eit</w:t>
                            </w:r>
                            <w:proofErr w:type="spellEnd"/>
                            <w:r w:rsidRPr="004111B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opplegg for 6.klassingar i fylket som går på arbeid med </w:t>
                            </w:r>
                            <w:proofErr w:type="spellStart"/>
                            <w:r w:rsidRPr="004111B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førebygging</w:t>
                            </w:r>
                            <w:proofErr w:type="spellEnd"/>
                            <w:r w:rsidRPr="004111B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av slike </w:t>
                            </w:r>
                            <w:proofErr w:type="spellStart"/>
                            <w:r w:rsidRPr="004111B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hendingar</w:t>
                            </w:r>
                            <w:proofErr w:type="spellEnd"/>
                            <w:r w:rsidRPr="004111B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. </w:t>
                            </w:r>
                          </w:p>
                          <w:p w14:paraId="3033D9EA" w14:textId="6464012C" w:rsidR="00A60FF1" w:rsidRPr="004111B8" w:rsidRDefault="00A60FF1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6B: Hugs å levere tilbake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lappar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utviklingssamtalane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.</w:t>
                            </w:r>
                          </w:p>
                          <w:p w14:paraId="09C71814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043C4F7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A60FF1" w:rsidRPr="004111B8" w:rsidRDefault="00A60FF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A60FF1" w:rsidRPr="00581E7E" w:rsidRDefault="00A60FF1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2669F55" w:rsidR="00A60FF1" w:rsidRDefault="00A60FF1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Klassane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har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kun kroppsøving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denne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 w:rsidRPr="00F647D2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</w:t>
                      </w:r>
                    </w:p>
                    <w:p w14:paraId="35FB2412" w14:textId="2A3EC362" w:rsidR="00A60FF1" w:rsidRDefault="00A60FF1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Mat og helse går ut denne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pga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framsyninga </w:t>
                      </w:r>
                      <w:r w:rsidRPr="0047298D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«</w:t>
                      </w:r>
                      <w:proofErr w:type="spellStart"/>
                      <w:r w:rsidRPr="0047298D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Noreg</w:t>
                      </w:r>
                      <w:proofErr w:type="spellEnd"/>
                      <w:r w:rsidRPr="0047298D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rundt med </w:t>
                      </w:r>
                      <w:proofErr w:type="spellStart"/>
                      <w:r w:rsidRPr="0047298D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song</w:t>
                      </w:r>
                      <w:proofErr w:type="spellEnd"/>
                      <w:r w:rsidRPr="0047298D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som 5.steget har invitert oss til. Vi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gler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oss </w:t>
                      </w:r>
                      <w:r w:rsidRPr="0047298D">
                        <w:rPr>
                          <w:rFonts w:ascii="Wingdings" w:eastAsia="Wingdings" w:hAnsi="Wingdings" w:cs="Wingdings"/>
                          <w:sz w:val="24"/>
                          <w:lang w:val="nb-NO"/>
                        </w:rPr>
                        <w:t></w:t>
                      </w:r>
                    </w:p>
                    <w:p w14:paraId="73C7A97C" w14:textId="16861081" w:rsidR="00A60FF1" w:rsidRDefault="00A60FF1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proofErr w:type="spellStart"/>
                      <w:r w:rsidRPr="00390321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Klassane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på 6.steget får i løpet av mars</w:t>
                      </w:r>
                      <w:r w:rsidRPr="00390321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besøk av </w:t>
                      </w:r>
                      <w:r w:rsidRPr="0047298D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SMISO</w:t>
                      </w:r>
                      <w:r w:rsidRPr="00390321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, Senter mot incest og seksuelle overgrep. </w:t>
                      </w:r>
                      <w:r w:rsidRPr="004111B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Dei har </w:t>
                      </w:r>
                      <w:proofErr w:type="spellStart"/>
                      <w:r w:rsidRPr="004111B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eit</w:t>
                      </w:r>
                      <w:proofErr w:type="spellEnd"/>
                      <w:r w:rsidRPr="004111B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opplegg for 6.klassingar i fylket som går på arbeid med </w:t>
                      </w:r>
                      <w:proofErr w:type="spellStart"/>
                      <w:r w:rsidRPr="004111B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førebygging</w:t>
                      </w:r>
                      <w:proofErr w:type="spellEnd"/>
                      <w:r w:rsidRPr="004111B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av slike </w:t>
                      </w:r>
                      <w:proofErr w:type="spellStart"/>
                      <w:r w:rsidRPr="004111B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hendingar</w:t>
                      </w:r>
                      <w:proofErr w:type="spellEnd"/>
                      <w:r w:rsidRPr="004111B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. </w:t>
                      </w:r>
                    </w:p>
                    <w:p w14:paraId="3033D9EA" w14:textId="6464012C" w:rsidR="00A60FF1" w:rsidRPr="004111B8" w:rsidRDefault="00A60FF1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6B: Hugs å levere tilbake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lappar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utviklingssamtalane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.</w:t>
                      </w:r>
                    </w:p>
                    <w:p w14:paraId="09C71814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043C4F7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A60FF1" w:rsidRPr="004111B8" w:rsidRDefault="00A60FF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CA8C" w14:textId="18A5BFD5" w:rsidR="005F0D57" w:rsidRDefault="005F0D57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77"/>
      </w:tblGrid>
      <w:tr w:rsidR="00545007" w:rsidRPr="00545007" w14:paraId="7F0E4D7F" w14:textId="77777777" w:rsidTr="00074143">
        <w:tc>
          <w:tcPr>
            <w:tcW w:w="1668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3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1975F3" w14:paraId="715A9041" w14:textId="77777777" w:rsidTr="00A60FF1">
        <w:tc>
          <w:tcPr>
            <w:tcW w:w="1668" w:type="dxa"/>
          </w:tcPr>
          <w:p w14:paraId="4B06F94D" w14:textId="08BB03E9" w:rsidR="001975F3" w:rsidRPr="001E5A81" w:rsidRDefault="001975F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20" w:type="dxa"/>
            <w:gridSpan w:val="2"/>
          </w:tcPr>
          <w:p w14:paraId="05799573" w14:textId="77777777" w:rsidR="001975F3" w:rsidRDefault="001975F3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Lånebok: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20 – 30 min i den nye låneboka. Les 1-2 sider høgt til vaksen.</w:t>
            </w:r>
          </w:p>
          <w:p w14:paraId="1628F113" w14:textId="26EA4C30" w:rsidR="001975F3" w:rsidRPr="00981F97" w:rsidRDefault="001975F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6E3524D4" w14:textId="77777777" w:rsidTr="00074143">
        <w:tc>
          <w:tcPr>
            <w:tcW w:w="1668" w:type="dxa"/>
          </w:tcPr>
          <w:p w14:paraId="30953F7B" w14:textId="27D5BE37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543" w:type="dxa"/>
          </w:tcPr>
          <w:p w14:paraId="272F5DAB" w14:textId="3F729C7B" w:rsidR="00545007" w:rsidRPr="00981F97" w:rsidRDefault="0047298D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74143">
              <w:rPr>
                <w:rFonts w:ascii="Times New Roman" w:hAnsi="Times New Roman" w:cs="Times New Roman"/>
                <w:b/>
                <w:sz w:val="24"/>
              </w:rPr>
              <w:t xml:space="preserve">Multi Grunnbok B: </w:t>
            </w:r>
            <w:r w:rsidRPr="00074143">
              <w:rPr>
                <w:rFonts w:ascii="Times New Roman" w:hAnsi="Times New Roman" w:cs="Times New Roman"/>
                <w:sz w:val="24"/>
              </w:rPr>
              <w:t xml:space="preserve">Gjer </w:t>
            </w:r>
            <w:proofErr w:type="spellStart"/>
            <w:r w:rsidRPr="00074143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Pr="00074143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03E6C">
              <w:rPr>
                <w:rFonts w:ascii="Times New Roman" w:hAnsi="Times New Roman" w:cs="Times New Roman"/>
                <w:sz w:val="24"/>
              </w:rPr>
              <w:t>5.11 – 5.14 side 10</w:t>
            </w:r>
          </w:p>
        </w:tc>
        <w:tc>
          <w:tcPr>
            <w:tcW w:w="4077" w:type="dxa"/>
          </w:tcPr>
          <w:p w14:paraId="13AD3F76" w14:textId="114723A1" w:rsidR="00545007" w:rsidRPr="00981F97" w:rsidRDefault="0047298D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B0EB7">
              <w:rPr>
                <w:rFonts w:ascii="Times New Roman" w:hAnsi="Times New Roman" w:cs="Times New Roman"/>
                <w:b/>
                <w:sz w:val="24"/>
              </w:rPr>
              <w:t xml:space="preserve">Multi Grunnbok B: </w:t>
            </w:r>
            <w:r w:rsidRPr="00EB0EB7">
              <w:rPr>
                <w:rFonts w:ascii="Times New Roman" w:hAnsi="Times New Roman" w:cs="Times New Roman"/>
                <w:sz w:val="24"/>
              </w:rPr>
              <w:t xml:space="preserve">Gjer </w:t>
            </w:r>
            <w:proofErr w:type="spellStart"/>
            <w:r w:rsidRPr="00EB0EB7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Pr="00EB0EB7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7298D">
              <w:rPr>
                <w:rFonts w:ascii="Times New Roman" w:hAnsi="Times New Roman" w:cs="Times New Roman"/>
                <w:sz w:val="24"/>
              </w:rPr>
              <w:t>5.11 – 5.15 side 10 – 11</w:t>
            </w:r>
          </w:p>
        </w:tc>
      </w:tr>
      <w:tr w:rsidR="00C30089" w14:paraId="36326D9C" w14:textId="77777777" w:rsidTr="00074143">
        <w:tc>
          <w:tcPr>
            <w:tcW w:w="1668" w:type="dxa"/>
          </w:tcPr>
          <w:p w14:paraId="64F2ABB6" w14:textId="5A3F2D58" w:rsidR="00C30089" w:rsidRDefault="00C3008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Engelsk 6B: </w:t>
            </w:r>
          </w:p>
        </w:tc>
        <w:tc>
          <w:tcPr>
            <w:tcW w:w="3543" w:type="dxa"/>
          </w:tcPr>
          <w:p w14:paraId="4CB2580F" w14:textId="4F4F537A" w:rsidR="00C30089" w:rsidRPr="004111B8" w:rsidRDefault="004111B8" w:rsidP="0FBE9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Textbook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 w:rsidR="518EFB5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om omset s. 138 og 139 (minst to gongar), og øv på dei uregelrette verba.</w:t>
            </w:r>
          </w:p>
        </w:tc>
        <w:tc>
          <w:tcPr>
            <w:tcW w:w="4077" w:type="dxa"/>
          </w:tcPr>
          <w:p w14:paraId="70E90359" w14:textId="28715D85" w:rsidR="00C30089" w:rsidRPr="004111B8" w:rsidRDefault="004111B8" w:rsidP="0FBE9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Textbook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 w:rsidR="4DBF172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om omset s. 1</w:t>
            </w:r>
            <w:r w:rsidR="003B43E9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40</w:t>
            </w:r>
            <w:r w:rsidR="4DBF172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og 1</w:t>
            </w:r>
            <w:r w:rsidR="75FB7832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43</w:t>
            </w:r>
            <w:r w:rsidR="4DBF172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(minst to gongar), og øv på dei uregelrette verba.</w:t>
            </w:r>
          </w:p>
        </w:tc>
      </w:tr>
      <w:tr w:rsidR="00E6287E" w14:paraId="033C5C31" w14:textId="77777777" w:rsidTr="00074143">
        <w:tc>
          <w:tcPr>
            <w:tcW w:w="1668" w:type="dxa"/>
          </w:tcPr>
          <w:p w14:paraId="27FDC060" w14:textId="46A6F6D9" w:rsidR="00E6287E" w:rsidRPr="001E5A81" w:rsidRDefault="00E6287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6A: </w:t>
            </w:r>
          </w:p>
        </w:tc>
        <w:tc>
          <w:tcPr>
            <w:tcW w:w="7620" w:type="dxa"/>
            <w:gridSpan w:val="2"/>
          </w:tcPr>
          <w:p w14:paraId="22BA1E7F" w14:textId="25236A43" w:rsidR="00E6287E" w:rsidRPr="00981F97" w:rsidRDefault="00E6287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Skriv dikta: «Din tanke er fri» og «Du må </w:t>
            </w:r>
            <w:proofErr w:type="spellStart"/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>ikke</w:t>
            </w:r>
            <w:proofErr w:type="spellEnd"/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sove» </w:t>
            </w:r>
            <w:r w:rsidRPr="00E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så fint du kan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skriveboka di. Hugs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fine 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>overskrift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5007" w:rsidRPr="00545007" w14:paraId="2D56B1F3" w14:textId="77777777" w:rsidTr="00074143">
        <w:tc>
          <w:tcPr>
            <w:tcW w:w="1668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3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23088A" w14:paraId="01DAC680" w14:textId="77777777" w:rsidTr="00A60FF1">
        <w:tc>
          <w:tcPr>
            <w:tcW w:w="1668" w:type="dxa"/>
          </w:tcPr>
          <w:p w14:paraId="3AB0EE71" w14:textId="78780D90" w:rsidR="0023088A" w:rsidRPr="001E5A81" w:rsidRDefault="0023088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20" w:type="dxa"/>
            <w:gridSpan w:val="2"/>
          </w:tcPr>
          <w:p w14:paraId="36418E9E" w14:textId="006A7F1B" w:rsidR="0023088A" w:rsidRPr="002972E1" w:rsidRDefault="0023088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side 98 – 101.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spørsmåla side 101.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heile setningar. </w:t>
            </w:r>
            <w:r w:rsidR="000B7A8E">
              <w:rPr>
                <w:rFonts w:ascii="Times New Roman" w:hAnsi="Times New Roman" w:cs="Times New Roman"/>
                <w:sz w:val="24"/>
                <w:szCs w:val="24"/>
              </w:rPr>
              <w:t>Bruk fagorda</w:t>
            </w:r>
            <w:r w:rsidR="006E5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Lag overskrift: </w:t>
            </w:r>
            <w:r w:rsidRPr="0023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Miranda</w:t>
            </w:r>
          </w:p>
        </w:tc>
      </w:tr>
      <w:tr w:rsidR="00EB0EB7" w14:paraId="007A8EAC" w14:textId="77777777" w:rsidTr="00074143">
        <w:tc>
          <w:tcPr>
            <w:tcW w:w="1668" w:type="dxa"/>
          </w:tcPr>
          <w:p w14:paraId="105CCD46" w14:textId="576FD278" w:rsidR="00EB0EB7" w:rsidRDefault="00EB0EB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620" w:type="dxa"/>
            <w:gridSpan w:val="2"/>
          </w:tcPr>
          <w:p w14:paraId="320EE52C" w14:textId="0E51DB66" w:rsidR="00EB0EB7" w:rsidRPr="00EB0EB7" w:rsidRDefault="00EB0EB7" w:rsidP="6703B42E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nb-NO"/>
              </w:rPr>
              <w:t>Multi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nb-NO"/>
              </w:rPr>
              <w:t xml:space="preserve"> Smart øving: 30 min</w:t>
            </w:r>
          </w:p>
        </w:tc>
      </w:tr>
      <w:tr w:rsidR="00E6287E" w14:paraId="1BE07FE4" w14:textId="77777777" w:rsidTr="00074143">
        <w:tc>
          <w:tcPr>
            <w:tcW w:w="1668" w:type="dxa"/>
          </w:tcPr>
          <w:p w14:paraId="7D404F00" w14:textId="25C5DCED" w:rsidR="00E6287E" w:rsidRDefault="00E6287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6B:</w:t>
            </w:r>
          </w:p>
        </w:tc>
        <w:tc>
          <w:tcPr>
            <w:tcW w:w="7620" w:type="dxa"/>
            <w:gridSpan w:val="2"/>
          </w:tcPr>
          <w:p w14:paraId="20EC14A3" w14:textId="48FB5CD8" w:rsidR="00E6287E" w:rsidRPr="002972E1" w:rsidRDefault="00E6287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Skriv dikta: «Din tanke er fri» og «Du må </w:t>
            </w:r>
            <w:proofErr w:type="spellStart"/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>ikke</w:t>
            </w:r>
            <w:proofErr w:type="spellEnd"/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sove» </w:t>
            </w:r>
            <w:r w:rsidRPr="00E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så fint du kan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skriveboka di. Hugs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fine 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>overskrift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</w:t>
            </w:r>
            <w:r w:rsidRPr="00E628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5007" w:rsidRPr="00545007" w14:paraId="3469E0BE" w14:textId="77777777" w:rsidTr="00074143">
        <w:tc>
          <w:tcPr>
            <w:tcW w:w="1668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3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51688" w14:paraId="74EE0A1C" w14:textId="77777777" w:rsidTr="00A60FF1">
        <w:tc>
          <w:tcPr>
            <w:tcW w:w="1668" w:type="dxa"/>
          </w:tcPr>
          <w:p w14:paraId="3356AAB5" w14:textId="471871B3" w:rsidR="00E51688" w:rsidRPr="001E5A81" w:rsidRDefault="00E5168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20" w:type="dxa"/>
            <w:gridSpan w:val="2"/>
          </w:tcPr>
          <w:p w14:paraId="0CFDAE97" w14:textId="77777777" w:rsidR="00E51688" w:rsidRDefault="00E51688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D">
              <w:rPr>
                <w:rFonts w:ascii="Times New Roman" w:hAnsi="Times New Roman" w:cs="Times New Roman"/>
                <w:sz w:val="24"/>
                <w:szCs w:val="24"/>
              </w:rPr>
              <w:t>Gjere ferdig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Powerpointen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5D4D">
              <w:rPr>
                <w:rFonts w:ascii="Times New Roman" w:hAnsi="Times New Roman" w:cs="Times New Roman"/>
                <w:sz w:val="24"/>
                <w:szCs w:val="24"/>
              </w:rPr>
              <w:t>om deg sjølv til utviklingssamtalen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0D679E" w14:textId="138852D4" w:rsidR="00E51688" w:rsidRPr="002972E1" w:rsidRDefault="00E5168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Den ligg i </w:t>
            </w:r>
            <w:proofErr w:type="spellStart"/>
            <w:r w:rsidRPr="0018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fronter</w:t>
            </w:r>
            <w:proofErr w:type="spellEnd"/>
            <w:r w:rsidRPr="0018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Bruk oppskrifta for å finne den</w:t>
            </w:r>
            <w:r w:rsidR="00185CD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igjen. </w:t>
            </w:r>
          </w:p>
        </w:tc>
      </w:tr>
      <w:tr w:rsidR="00545007" w14:paraId="7B420C03" w14:textId="77777777" w:rsidTr="00074143">
        <w:tc>
          <w:tcPr>
            <w:tcW w:w="1668" w:type="dxa"/>
          </w:tcPr>
          <w:p w14:paraId="5D4A1ED0" w14:textId="662BB63D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543" w:type="dxa"/>
          </w:tcPr>
          <w:p w14:paraId="603F7A9A" w14:textId="77777777" w:rsidR="00074143" w:rsidRPr="00903E6C" w:rsidRDefault="00074143" w:rsidP="00074143">
            <w:pPr>
              <w:rPr>
                <w:rFonts w:ascii="Times New Roman" w:hAnsi="Times New Roman" w:cs="Times New Roman"/>
                <w:sz w:val="24"/>
              </w:rPr>
            </w:pPr>
            <w:r w:rsidRPr="00903E6C">
              <w:rPr>
                <w:rFonts w:ascii="Times New Roman" w:hAnsi="Times New Roman" w:cs="Times New Roman"/>
                <w:b/>
                <w:sz w:val="24"/>
              </w:rPr>
              <w:t>Multi Grunnbok B:</w:t>
            </w:r>
          </w:p>
          <w:p w14:paraId="3E7727BF" w14:textId="7E4F519D" w:rsidR="00545007" w:rsidRPr="002972E1" w:rsidRDefault="00074143" w:rsidP="000741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03E6C">
              <w:rPr>
                <w:rFonts w:ascii="Times New Roman" w:hAnsi="Times New Roman" w:cs="Times New Roman"/>
                <w:sz w:val="24"/>
              </w:rPr>
              <w:t xml:space="preserve">Gjer </w:t>
            </w:r>
            <w:proofErr w:type="spellStart"/>
            <w:r w:rsidRPr="00903E6C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Pr="00903E6C">
              <w:rPr>
                <w:rFonts w:ascii="Times New Roman" w:hAnsi="Times New Roman" w:cs="Times New Roman"/>
                <w:sz w:val="24"/>
              </w:rPr>
              <w:t>. 5.22 og 5.23 side 13</w:t>
            </w:r>
          </w:p>
        </w:tc>
        <w:tc>
          <w:tcPr>
            <w:tcW w:w="4077" w:type="dxa"/>
          </w:tcPr>
          <w:p w14:paraId="2BCE573B" w14:textId="77777777" w:rsidR="00074143" w:rsidRPr="00902FAA" w:rsidRDefault="00074143" w:rsidP="00074143">
            <w:pPr>
              <w:rPr>
                <w:rFonts w:ascii="Times New Roman" w:hAnsi="Times New Roman" w:cs="Times New Roman"/>
                <w:sz w:val="24"/>
              </w:rPr>
            </w:pPr>
            <w:r w:rsidRPr="00902FAA">
              <w:rPr>
                <w:rFonts w:ascii="Times New Roman" w:hAnsi="Times New Roman" w:cs="Times New Roman"/>
                <w:b/>
                <w:sz w:val="24"/>
              </w:rPr>
              <w:t>Multi Grunnbok B:</w:t>
            </w:r>
          </w:p>
          <w:p w14:paraId="2EE64658" w14:textId="25F5442F" w:rsidR="00545007" w:rsidRPr="002972E1" w:rsidRDefault="00074143" w:rsidP="000741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02FAA">
              <w:rPr>
                <w:rFonts w:ascii="Times New Roman" w:hAnsi="Times New Roman" w:cs="Times New Roman"/>
                <w:sz w:val="24"/>
              </w:rPr>
              <w:t xml:space="preserve">Gjer </w:t>
            </w:r>
            <w:proofErr w:type="spellStart"/>
            <w:r w:rsidRPr="00902FAA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Pr="00902FAA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74143">
              <w:rPr>
                <w:rFonts w:ascii="Times New Roman" w:hAnsi="Times New Roman" w:cs="Times New Roman"/>
                <w:sz w:val="24"/>
                <w:lang w:val="nb-NO"/>
              </w:rPr>
              <w:t>5.23</w:t>
            </w:r>
            <w:r>
              <w:rPr>
                <w:rFonts w:ascii="Times New Roman" w:hAnsi="Times New Roman" w:cs="Times New Roman"/>
                <w:sz w:val="24"/>
                <w:lang w:val="nb-NO"/>
              </w:rPr>
              <w:t xml:space="preserve"> og 5.24</w:t>
            </w:r>
            <w:r w:rsidRPr="00074143">
              <w:rPr>
                <w:rFonts w:ascii="Times New Roman" w:hAnsi="Times New Roman" w:cs="Times New Roman"/>
                <w:sz w:val="24"/>
                <w:lang w:val="nb-NO"/>
              </w:rPr>
              <w:t xml:space="preserve"> side 13</w:t>
            </w:r>
          </w:p>
        </w:tc>
      </w:tr>
      <w:tr w:rsidR="006A3ECA" w14:paraId="5662E362" w14:textId="77777777" w:rsidTr="00074143">
        <w:tc>
          <w:tcPr>
            <w:tcW w:w="1668" w:type="dxa"/>
          </w:tcPr>
          <w:p w14:paraId="0232FAEF" w14:textId="48048BED" w:rsidR="006A3ECA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ngelsk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A:</w:t>
            </w:r>
          </w:p>
        </w:tc>
        <w:tc>
          <w:tcPr>
            <w:tcW w:w="3543" w:type="dxa"/>
          </w:tcPr>
          <w:p w14:paraId="12EE2DE2" w14:textId="7A1F8397" w:rsidR="006A3ECA" w:rsidRPr="004111B8" w:rsidRDefault="004111B8" w:rsidP="6703B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Textbook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 w:rsidR="50FA9C7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om omset s. 138 og 139 (minst to gongar), og øv på dei uregelrette verba.</w:t>
            </w:r>
          </w:p>
        </w:tc>
        <w:tc>
          <w:tcPr>
            <w:tcW w:w="4077" w:type="dxa"/>
          </w:tcPr>
          <w:p w14:paraId="6D923CB2" w14:textId="05CFF163" w:rsidR="50FA9C73" w:rsidRPr="004111B8" w:rsidRDefault="004111B8" w:rsidP="32F396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Textbook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 w:rsidR="50FA9C7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om omset s. 1</w:t>
            </w:r>
            <w:r w:rsidR="11CBDA21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40</w:t>
            </w:r>
            <w:r w:rsidR="50FA9C7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og 1</w:t>
            </w:r>
            <w:r w:rsidR="74B2AFB5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43</w:t>
            </w:r>
            <w:r w:rsidR="50FA9C73" w:rsidRPr="0041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(minst to gongar), og øv på dei uregelrette verba.</w:t>
            </w:r>
          </w:p>
        </w:tc>
      </w:tr>
      <w:tr w:rsidR="00545007" w:rsidRPr="00545007" w14:paraId="311824F5" w14:textId="77777777" w:rsidTr="00074143">
        <w:tc>
          <w:tcPr>
            <w:tcW w:w="1668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3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074143">
        <w:tc>
          <w:tcPr>
            <w:tcW w:w="1668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3543" w:type="dxa"/>
          </w:tcPr>
          <w:p w14:paraId="7655ED3E" w14:textId="41A71ADA" w:rsidR="00545007" w:rsidRPr="004B423A" w:rsidRDefault="004A29BC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</w:p>
        </w:tc>
        <w:tc>
          <w:tcPr>
            <w:tcW w:w="4077" w:type="dxa"/>
          </w:tcPr>
          <w:p w14:paraId="0808C59E" w14:textId="42BDFAA2" w:rsidR="00545007" w:rsidRPr="004B423A" w:rsidRDefault="004A29B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</w:p>
        </w:tc>
      </w:tr>
      <w:tr w:rsidR="00545007" w14:paraId="44C377E1" w14:textId="77777777" w:rsidTr="00074143">
        <w:tc>
          <w:tcPr>
            <w:tcW w:w="1668" w:type="dxa"/>
          </w:tcPr>
          <w:p w14:paraId="08C37B6C" w14:textId="7611CDD6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543" w:type="dxa"/>
          </w:tcPr>
          <w:p w14:paraId="57F2BBCA" w14:textId="77777777" w:rsidR="00074143" w:rsidRPr="00903E6C" w:rsidRDefault="00074143" w:rsidP="00074143">
            <w:pPr>
              <w:rPr>
                <w:rFonts w:ascii="Times New Roman" w:hAnsi="Times New Roman" w:cs="Times New Roman"/>
                <w:sz w:val="24"/>
              </w:rPr>
            </w:pPr>
            <w:r w:rsidRPr="00903E6C">
              <w:rPr>
                <w:rFonts w:ascii="Times New Roman" w:hAnsi="Times New Roman" w:cs="Times New Roman"/>
                <w:b/>
                <w:sz w:val="24"/>
              </w:rPr>
              <w:t>Multi Grunnbok B:</w:t>
            </w:r>
          </w:p>
          <w:p w14:paraId="1248DC85" w14:textId="161B2BBF" w:rsidR="00545007" w:rsidRPr="004B423A" w:rsidRDefault="00074143" w:rsidP="000741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03E6C">
              <w:rPr>
                <w:rFonts w:ascii="Times New Roman" w:hAnsi="Times New Roman" w:cs="Times New Roman"/>
                <w:sz w:val="24"/>
              </w:rPr>
              <w:t xml:space="preserve">Gjer </w:t>
            </w:r>
            <w:proofErr w:type="spellStart"/>
            <w:r w:rsidRPr="00903E6C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Pr="00903E6C">
              <w:rPr>
                <w:rFonts w:ascii="Times New Roman" w:hAnsi="Times New Roman" w:cs="Times New Roman"/>
                <w:sz w:val="24"/>
              </w:rPr>
              <w:t>. 5.22 og 5.23 side 13</w:t>
            </w:r>
          </w:p>
        </w:tc>
        <w:tc>
          <w:tcPr>
            <w:tcW w:w="4077" w:type="dxa"/>
          </w:tcPr>
          <w:p w14:paraId="790E9311" w14:textId="77777777" w:rsidR="00074143" w:rsidRPr="00902FAA" w:rsidRDefault="00074143" w:rsidP="00074143">
            <w:pPr>
              <w:rPr>
                <w:rFonts w:ascii="Times New Roman" w:hAnsi="Times New Roman" w:cs="Times New Roman"/>
                <w:sz w:val="24"/>
              </w:rPr>
            </w:pPr>
            <w:r w:rsidRPr="00902FAA">
              <w:rPr>
                <w:rFonts w:ascii="Times New Roman" w:hAnsi="Times New Roman" w:cs="Times New Roman"/>
                <w:b/>
                <w:sz w:val="24"/>
              </w:rPr>
              <w:t>Multi Grunnbok B:</w:t>
            </w:r>
          </w:p>
          <w:p w14:paraId="5A4422A8" w14:textId="3F2CE1FF" w:rsidR="00545007" w:rsidRPr="004B423A" w:rsidRDefault="00074143" w:rsidP="000741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02FAA">
              <w:rPr>
                <w:rFonts w:ascii="Times New Roman" w:hAnsi="Times New Roman" w:cs="Times New Roman"/>
                <w:sz w:val="24"/>
              </w:rPr>
              <w:t xml:space="preserve">Gjer </w:t>
            </w:r>
            <w:proofErr w:type="spellStart"/>
            <w:r w:rsidRPr="00902FAA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Pr="00902FAA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74143">
              <w:rPr>
                <w:rFonts w:ascii="Times New Roman" w:hAnsi="Times New Roman" w:cs="Times New Roman"/>
                <w:sz w:val="24"/>
                <w:lang w:val="nb-NO"/>
              </w:rPr>
              <w:t>5.23</w:t>
            </w:r>
            <w:r>
              <w:rPr>
                <w:rFonts w:ascii="Times New Roman" w:hAnsi="Times New Roman" w:cs="Times New Roman"/>
                <w:sz w:val="24"/>
                <w:lang w:val="nb-NO"/>
              </w:rPr>
              <w:t xml:space="preserve"> og 5.24</w:t>
            </w:r>
            <w:r w:rsidRPr="00074143">
              <w:rPr>
                <w:rFonts w:ascii="Times New Roman" w:hAnsi="Times New Roman" w:cs="Times New Roman"/>
                <w:sz w:val="24"/>
                <w:lang w:val="nb-NO"/>
              </w:rPr>
              <w:t xml:space="preserve"> side 13</w:t>
            </w:r>
          </w:p>
        </w:tc>
      </w:tr>
      <w:tr w:rsidR="00D657EA" w14:paraId="712E4DFD" w14:textId="77777777" w:rsidTr="00074143">
        <w:tc>
          <w:tcPr>
            <w:tcW w:w="1668" w:type="dxa"/>
          </w:tcPr>
          <w:p w14:paraId="225C9B30" w14:textId="53E44068" w:rsidR="00D657EA" w:rsidRPr="001E5A81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Engelsk:</w:t>
            </w:r>
          </w:p>
        </w:tc>
        <w:tc>
          <w:tcPr>
            <w:tcW w:w="3543" w:type="dxa"/>
          </w:tcPr>
          <w:p w14:paraId="4F9332D7" w14:textId="6A014117" w:rsidR="00D657EA" w:rsidRPr="004B423A" w:rsidRDefault="749B262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2F39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 på dei uregelrette verba.</w:t>
            </w:r>
          </w:p>
        </w:tc>
        <w:tc>
          <w:tcPr>
            <w:tcW w:w="4077" w:type="dxa"/>
          </w:tcPr>
          <w:p w14:paraId="4E841BCA" w14:textId="1EB86567" w:rsidR="00D657EA" w:rsidRPr="004B423A" w:rsidRDefault="749B262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2F39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 på dei uregelrette</w:t>
            </w:r>
            <w:r w:rsidR="0041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ve</w:t>
            </w:r>
            <w:r w:rsidRPr="32F39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rba.</w:t>
            </w:r>
          </w:p>
        </w:tc>
      </w:tr>
      <w:tr w:rsidR="00D657EA" w14:paraId="55CA1765" w14:textId="77777777" w:rsidTr="00074143">
        <w:tc>
          <w:tcPr>
            <w:tcW w:w="1668" w:type="dxa"/>
          </w:tcPr>
          <w:p w14:paraId="3CD797AE" w14:textId="56FC936B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3543" w:type="dxa"/>
          </w:tcPr>
          <w:p w14:paraId="783BA930" w14:textId="5C3216FE" w:rsidR="00471868" w:rsidRPr="00FC454D" w:rsidRDefault="00FC454D" w:rsidP="00FC454D">
            <w:pPr>
              <w:rPr>
                <w:rFonts w:eastAsiaTheme="minorEastAsia"/>
                <w:sz w:val="24"/>
                <w:szCs w:val="24"/>
              </w:rPr>
            </w:pPr>
            <w:r w:rsidRPr="00BB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Midgard</w:t>
            </w:r>
            <w:r w:rsidR="00BB4FA9" w:rsidRPr="00BB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B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868" w:rsidRPr="00FC454D">
              <w:rPr>
                <w:rFonts w:ascii="Times New Roman" w:eastAsia="Times New Roman" w:hAnsi="Times New Roman" w:cs="Times New Roman"/>
                <w:sz w:val="24"/>
                <w:szCs w:val="24"/>
              </w:rPr>
              <w:t>Bruk fargar og teikn tre av partilogoane du finn på side 156. Skriv kva partia heiter!</w:t>
            </w:r>
          </w:p>
          <w:p w14:paraId="23D69DAF" w14:textId="77777777" w:rsidR="00471868" w:rsidRPr="00BB4FA9" w:rsidRDefault="00471868" w:rsidP="00BB4FA9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BB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00BB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BB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oppgåve</w:t>
            </w:r>
            <w:proofErr w:type="spellEnd"/>
            <w:r w:rsidRPr="00BB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11 og 12 side 159</w:t>
            </w:r>
          </w:p>
          <w:p w14:paraId="5E7A6C49" w14:textId="77777777" w:rsidR="00D657EA" w:rsidRPr="004B423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077" w:type="dxa"/>
          </w:tcPr>
          <w:p w14:paraId="0100AF11" w14:textId="77777777" w:rsidR="00235C99" w:rsidRPr="00A60FF1" w:rsidRDefault="00235C99" w:rsidP="00235C99">
            <w:pPr>
              <w:rPr>
                <w:rFonts w:eastAsiaTheme="minorEastAsia"/>
                <w:sz w:val="24"/>
                <w:szCs w:val="24"/>
              </w:rPr>
            </w:pPr>
            <w:r w:rsidRPr="0023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Midgard: </w:t>
            </w:r>
            <w:r w:rsidRPr="0023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Bruk fargar og teikn tre av partilogoane du finn på side 156. </w:t>
            </w:r>
            <w:r w:rsidRPr="00A6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Skriv kva partia heiter! </w:t>
            </w:r>
          </w:p>
          <w:p w14:paraId="1248C218" w14:textId="77777777" w:rsidR="00235C99" w:rsidRPr="00235C99" w:rsidRDefault="00235C99" w:rsidP="00235C99">
            <w:pPr>
              <w:rPr>
                <w:b/>
                <w:bCs/>
                <w:sz w:val="24"/>
                <w:szCs w:val="24"/>
                <w:lang w:val="nb-NO"/>
              </w:rPr>
            </w:pPr>
            <w:r w:rsidRPr="0023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Finn ut kva to av partia på Stortinget meiner om skule og utdanning. </w:t>
            </w:r>
            <w:r w:rsidRPr="00235C9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Bruk internett!</w:t>
            </w:r>
          </w:p>
          <w:p w14:paraId="35E2B86E" w14:textId="339C2083" w:rsidR="00D657EA" w:rsidRPr="004A29BC" w:rsidRDefault="00235C99" w:rsidP="6703B42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spellStart"/>
            <w:r w:rsidRPr="4F0DBCC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4F0DBCC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4F0DBCC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oppgåve</w:t>
            </w:r>
            <w:proofErr w:type="spellEnd"/>
            <w:r w:rsidRPr="4F0DBCC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 11,12 og 14 s.159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7E9097" w14:textId="342BA5E1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76F3CB2D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01C665EA" w:rsidR="000D143A" w:rsidRPr="00F647D2" w:rsidRDefault="00242643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71040" behindDoc="0" locked="0" layoutInCell="1" allowOverlap="1" wp14:anchorId="55B6BC6F" wp14:editId="1816E306">
            <wp:simplePos x="0" y="0"/>
            <wp:positionH relativeFrom="column">
              <wp:posOffset>3834130</wp:posOffset>
            </wp:positionH>
            <wp:positionV relativeFrom="paragraph">
              <wp:posOffset>13970</wp:posOffset>
            </wp:positionV>
            <wp:extent cx="1924050" cy="1443990"/>
            <wp:effectExtent l="0" t="0" r="0" b="3810"/>
            <wp:wrapThrough wrapText="bothSides">
              <wp:wrapPolygon edited="0">
                <wp:start x="0" y="0"/>
                <wp:lineTo x="0" y="21372"/>
                <wp:lineTo x="21386" y="21372"/>
                <wp:lineTo x="21386" y="0"/>
                <wp:lineTo x="0" y="0"/>
              </wp:wrapPolygon>
            </wp:wrapThrough>
            <wp:docPr id="6" name="Bilde 6" descr="Bilderesultater for likev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er for likevek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Pr="00242643">
        <w:rPr>
          <w:noProof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D143A" w14:paraId="028BDF8D" w14:textId="77777777" w:rsidTr="00E04827">
        <w:tc>
          <w:tcPr>
            <w:tcW w:w="5353" w:type="dxa"/>
          </w:tcPr>
          <w:p w14:paraId="72999236" w14:textId="77777777" w:rsidR="00F647D2" w:rsidRDefault="00E04827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deg sjølv og andre god arbeidsro</w:t>
            </w:r>
          </w:p>
          <w:p w14:paraId="57EA9493" w14:textId="77777777" w:rsidR="00E04827" w:rsidRDefault="002A3446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 ein god lyttar, følg med på kva andre seier</w:t>
            </w:r>
          </w:p>
          <w:p w14:paraId="5CE373F7" w14:textId="5399DE9B" w:rsidR="002A3446" w:rsidRPr="00F647D2" w:rsidRDefault="00E8312A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positivt i samarbeids</w:t>
            </w:r>
            <w:r w:rsidR="00AC5DB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-situasjonar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0D143A" w14:paraId="2009CD72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655" w:type="dxa"/>
          </w:tcPr>
          <w:p w14:paraId="6BA4AFB8" w14:textId="77777777" w:rsidR="00756604" w:rsidRPr="00756604" w:rsidRDefault="00756604" w:rsidP="0075660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56604">
              <w:rPr>
                <w:rFonts w:ascii="Times New Roman" w:hAnsi="Times New Roman" w:cs="Times New Roman"/>
                <w:bCs/>
                <w:sz w:val="28"/>
              </w:rPr>
              <w:t xml:space="preserve">Lære dei 6 kjenneteikna på ei </w:t>
            </w:r>
            <w:proofErr w:type="spellStart"/>
            <w:r w:rsidRPr="00756604">
              <w:rPr>
                <w:rFonts w:ascii="Times New Roman" w:hAnsi="Times New Roman" w:cs="Times New Roman"/>
                <w:bCs/>
                <w:sz w:val="28"/>
              </w:rPr>
              <w:t>fantasyforteljing</w:t>
            </w:r>
            <w:proofErr w:type="spellEnd"/>
          </w:p>
          <w:p w14:paraId="27F6254C" w14:textId="77777777" w:rsidR="00756604" w:rsidRPr="00756604" w:rsidRDefault="00756604" w:rsidP="0075660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56604">
              <w:rPr>
                <w:rFonts w:ascii="Times New Roman" w:hAnsi="Times New Roman" w:cs="Times New Roman"/>
                <w:bCs/>
                <w:sz w:val="28"/>
              </w:rPr>
              <w:t xml:space="preserve">Kunne finne kjenneteikn i ulike </w:t>
            </w:r>
            <w:proofErr w:type="spellStart"/>
            <w:r w:rsidRPr="00756604">
              <w:rPr>
                <w:rFonts w:ascii="Times New Roman" w:hAnsi="Times New Roman" w:cs="Times New Roman"/>
                <w:bCs/>
                <w:sz w:val="28"/>
              </w:rPr>
              <w:t>fantasyforteljingar</w:t>
            </w:r>
            <w:proofErr w:type="spellEnd"/>
          </w:p>
          <w:p w14:paraId="2901AD67" w14:textId="77777777" w:rsidR="00756604" w:rsidRPr="00756604" w:rsidRDefault="00756604" w:rsidP="0075660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56604">
              <w:rPr>
                <w:rFonts w:ascii="Times New Roman" w:hAnsi="Times New Roman" w:cs="Times New Roman"/>
                <w:bCs/>
                <w:sz w:val="28"/>
              </w:rPr>
              <w:t xml:space="preserve">Kunne vurdere deg sjølv sosialt og fagleg. </w:t>
            </w:r>
          </w:p>
          <w:p w14:paraId="226ED1EE" w14:textId="40660543" w:rsidR="000D143A" w:rsidRPr="005F0D57" w:rsidRDefault="00756604" w:rsidP="00756604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756604">
              <w:rPr>
                <w:rFonts w:ascii="Times New Roman" w:hAnsi="Times New Roman" w:cs="Times New Roman"/>
                <w:bCs/>
                <w:sz w:val="28"/>
              </w:rPr>
              <w:t xml:space="preserve">Lære </w:t>
            </w:r>
            <w:proofErr w:type="spellStart"/>
            <w:r w:rsidRPr="00756604">
              <w:rPr>
                <w:rFonts w:ascii="Times New Roman" w:hAnsi="Times New Roman" w:cs="Times New Roman"/>
                <w:bCs/>
                <w:sz w:val="28"/>
              </w:rPr>
              <w:t>øveorda</w:t>
            </w:r>
            <w:proofErr w:type="spellEnd"/>
          </w:p>
        </w:tc>
      </w:tr>
      <w:tr w:rsidR="000D143A" w:rsidRPr="00F67D50" w14:paraId="6B36B83B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655" w:type="dxa"/>
          </w:tcPr>
          <w:p w14:paraId="384C4A37" w14:textId="77777777" w:rsidR="00074143" w:rsidRPr="00253080" w:rsidRDefault="00074143" w:rsidP="0007414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Kunne einingane vi brukar når vi måler vekt: mg, g, hg, kg</w:t>
            </w:r>
          </w:p>
          <w:p w14:paraId="61C7FB64" w14:textId="77777777" w:rsidR="00074143" w:rsidRPr="00074143" w:rsidRDefault="00074143" w:rsidP="0007414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Kunne gjere om mellom dei ulike einingane</w:t>
            </w:r>
          </w:p>
          <w:p w14:paraId="2CD84F9A" w14:textId="5CDA49CC" w:rsidR="000D143A" w:rsidRPr="00074143" w:rsidRDefault="00074143" w:rsidP="00074143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074143">
              <w:rPr>
                <w:rFonts w:ascii="Times New Roman" w:hAnsi="Times New Roman" w:cs="Times New Roman"/>
                <w:sz w:val="28"/>
                <w:lang w:val="nb-NO"/>
              </w:rPr>
              <w:t xml:space="preserve">Kunne forklare omgrepet «likevekt» og kunne finne </w:t>
            </w:r>
            <w:r>
              <w:rPr>
                <w:rFonts w:ascii="Times New Roman" w:hAnsi="Times New Roman" w:cs="Times New Roman"/>
                <w:sz w:val="28"/>
                <w:lang w:val="nb-NO"/>
              </w:rPr>
              <w:t xml:space="preserve">den ukjente,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nb-NO"/>
              </w:rPr>
              <w:t>X</w:t>
            </w:r>
            <w:proofErr w:type="spellEnd"/>
          </w:p>
        </w:tc>
      </w:tr>
      <w:tr w:rsidR="000D143A" w14:paraId="70143BD4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655" w:type="dxa"/>
          </w:tcPr>
          <w:p w14:paraId="1B34BF0C" w14:textId="567641DA" w:rsidR="000D143A" w:rsidRPr="004111B8" w:rsidRDefault="33B1701C" w:rsidP="32F3961E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Cs/>
                <w:sz w:val="28"/>
                <w:szCs w:val="28"/>
                <w:lang w:val="nb-NO" w:eastAsia="nb-NO"/>
              </w:rPr>
            </w:pPr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>Kunne lese leseleksa til du har god flyt.</w:t>
            </w:r>
          </w:p>
          <w:p w14:paraId="7B424737" w14:textId="220B5D51" w:rsidR="000D143A" w:rsidRPr="004111B8" w:rsidRDefault="33B1701C" w:rsidP="32F3961E">
            <w:pPr>
              <w:pStyle w:val="Listeavsnitt"/>
              <w:numPr>
                <w:ilvl w:val="0"/>
                <w:numId w:val="2"/>
              </w:numPr>
              <w:rPr>
                <w:bCs/>
                <w:sz w:val="28"/>
                <w:szCs w:val="28"/>
                <w:lang w:eastAsia="nb-NO"/>
              </w:rPr>
            </w:pPr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>Kunne omsetje leseleksa til norsk.</w:t>
            </w:r>
          </w:p>
          <w:p w14:paraId="02BF5852" w14:textId="7B9E09E6" w:rsidR="000D143A" w:rsidRPr="00390321" w:rsidRDefault="33B1701C" w:rsidP="32F3961E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eastAsia="nb-NO"/>
              </w:rPr>
            </w:pPr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Kunne dei </w:t>
            </w:r>
            <w:proofErr w:type="spellStart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>ugelrette</w:t>
            </w:r>
            <w:proofErr w:type="spellEnd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verba, </w:t>
            </w:r>
            <w:proofErr w:type="spellStart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>buy</w:t>
            </w:r>
            <w:proofErr w:type="spellEnd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>catch</w:t>
            </w:r>
            <w:proofErr w:type="spellEnd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og </w:t>
            </w:r>
            <w:proofErr w:type="spellStart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>choose</w:t>
            </w:r>
            <w:proofErr w:type="spellEnd"/>
            <w:r w:rsidRPr="004111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D143A" w14:paraId="0781FC94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655" w:type="dxa"/>
          </w:tcPr>
          <w:p w14:paraId="4D5F995B" w14:textId="77777777" w:rsidR="00AC5DB3" w:rsidRPr="00AC5DB3" w:rsidRDefault="00AC5DB3" w:rsidP="00AC5DB3">
            <w:pPr>
              <w:pStyle w:val="Listeavsnitt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C5DB3">
              <w:rPr>
                <w:rFonts w:ascii="Times New Roman" w:hAnsi="Times New Roman" w:cs="Times New Roman"/>
                <w:sz w:val="28"/>
                <w:szCs w:val="28"/>
              </w:rPr>
              <w:t>Kjenne namnet på minst tre politiske parti</w:t>
            </w:r>
          </w:p>
          <w:p w14:paraId="678B08D4" w14:textId="77777777" w:rsidR="00AC5DB3" w:rsidRPr="00AC5DB3" w:rsidRDefault="00AC5DB3" w:rsidP="00AC5DB3">
            <w:pPr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C5DB3">
              <w:rPr>
                <w:rFonts w:ascii="Times New Roman" w:hAnsi="Times New Roman" w:cs="Times New Roman"/>
                <w:sz w:val="28"/>
                <w:szCs w:val="28"/>
              </w:rPr>
              <w:t>Vite kva ytringsfridom er</w:t>
            </w:r>
          </w:p>
          <w:p w14:paraId="1EF97456" w14:textId="6C73F930" w:rsidR="000D143A" w:rsidRPr="00AC5DB3" w:rsidRDefault="00AC5DB3" w:rsidP="00AC5DB3">
            <w:pPr>
              <w:pStyle w:val="Listeavsnitt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C5DB3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eit diktatur er, og kjenne til døme på det.</w:t>
            </w:r>
          </w:p>
        </w:tc>
      </w:tr>
      <w:tr w:rsidR="000D143A" w14:paraId="7DE7B623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655" w:type="dxa"/>
          </w:tcPr>
          <w:p w14:paraId="5A653D24" w14:textId="77777777" w:rsidR="00385DC5" w:rsidRPr="00385DC5" w:rsidRDefault="00385DC5" w:rsidP="00385DC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nb-NO"/>
              </w:rPr>
            </w:pPr>
            <w:r w:rsidRPr="00385DC5">
              <w:rPr>
                <w:rFonts w:ascii="Times New Roman" w:hAnsi="Times New Roman" w:cs="Times New Roman"/>
                <w:sz w:val="28"/>
                <w:lang w:val="nb-NO"/>
              </w:rPr>
              <w:t xml:space="preserve">Kunne samtale om og diskutere spørsmål om rusbruk </w:t>
            </w:r>
          </w:p>
          <w:p w14:paraId="059FF3DD" w14:textId="4266BCEF" w:rsidR="000D143A" w:rsidRPr="00385DC5" w:rsidRDefault="00385DC5" w:rsidP="00385DC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385DC5">
              <w:rPr>
                <w:rFonts w:ascii="Times New Roman" w:hAnsi="Times New Roman" w:cs="Times New Roman"/>
                <w:sz w:val="28"/>
                <w:lang w:val="nb-NO"/>
              </w:rPr>
              <w:t>Repetere fagstoffet om ulike rusmiddel</w:t>
            </w:r>
          </w:p>
        </w:tc>
      </w:tr>
      <w:tr w:rsidR="000D143A" w14:paraId="2B50E860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655" w:type="dxa"/>
          </w:tcPr>
          <w:p w14:paraId="56D510D0" w14:textId="77777777" w:rsidR="008E5FF3" w:rsidRDefault="008E5FF3" w:rsidP="008E5FF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E5FF3">
              <w:rPr>
                <w:rFonts w:ascii="Times New Roman" w:hAnsi="Times New Roman" w:cs="Times New Roman"/>
                <w:sz w:val="28"/>
              </w:rPr>
              <w:t>Kunne leve seg inn i ei rolle i eit rollespel</w:t>
            </w:r>
          </w:p>
          <w:p w14:paraId="46F2EB5B" w14:textId="77777777" w:rsidR="008E5FF3" w:rsidRDefault="008E5FF3" w:rsidP="008E5FF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Kunne samtale om og ha meiningar om mellommenneskelege spørsmål</w:t>
            </w:r>
          </w:p>
          <w:p w14:paraId="3B2F2670" w14:textId="0A09B05D" w:rsidR="000D143A" w:rsidRPr="008E5FF3" w:rsidRDefault="008E5FF3" w:rsidP="008E5FF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Kjenne til songar og dikt som er mykje brukt av humanistar</w:t>
            </w:r>
          </w:p>
        </w:tc>
      </w:tr>
      <w:tr w:rsidR="5CE8D843" w14:paraId="078633B3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7253EDD4" w14:textId="494235A5" w:rsidR="20BBBA8B" w:rsidRDefault="20BBBA8B" w:rsidP="5CE8D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5CE8D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655" w:type="dxa"/>
          </w:tcPr>
          <w:p w14:paraId="252FEE72" w14:textId="23E2C0AC" w:rsidR="20BBBA8B" w:rsidRDefault="20BBBA8B" w:rsidP="5CE8D843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CE8D843">
              <w:rPr>
                <w:rFonts w:ascii="Times New Roman" w:hAnsi="Times New Roman" w:cs="Times New Roman"/>
                <w:sz w:val="28"/>
                <w:szCs w:val="28"/>
              </w:rPr>
              <w:t>Eg kjenner til tre songar som Jan Teigen var kjend for.</w:t>
            </w:r>
          </w:p>
        </w:tc>
      </w:tr>
      <w:tr w:rsidR="00D657EA" w14:paraId="771EDC8B" w14:textId="77777777" w:rsidTr="5CE8D843">
        <w:tc>
          <w:tcPr>
            <w:tcW w:w="1809" w:type="dxa"/>
            <w:shd w:val="clear" w:color="auto" w:fill="D9D9D9" w:themeFill="background1" w:themeFillShade="D9"/>
          </w:tcPr>
          <w:p w14:paraId="369559E4" w14:textId="09D9798F" w:rsidR="00D657EA" w:rsidRDefault="146271CF" w:rsidP="5CE8D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5CE8D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</w:p>
        </w:tc>
        <w:tc>
          <w:tcPr>
            <w:tcW w:w="7655" w:type="dxa"/>
          </w:tcPr>
          <w:p w14:paraId="14D3380E" w14:textId="77777777" w:rsidR="00927E3C" w:rsidRPr="00927E3C" w:rsidRDefault="00927E3C" w:rsidP="00927E3C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927E3C">
              <w:rPr>
                <w:rFonts w:ascii="Times New Roman" w:hAnsi="Times New Roman" w:cs="Times New Roman"/>
                <w:bCs/>
                <w:sz w:val="28"/>
              </w:rPr>
              <w:t>Auka styrke og uthald</w:t>
            </w:r>
          </w:p>
          <w:p w14:paraId="1AA6412B" w14:textId="124C0647" w:rsidR="00D657EA" w:rsidRPr="00927E3C" w:rsidRDefault="567A5743" w:rsidP="00927E3C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5CE8D843">
              <w:rPr>
                <w:rFonts w:ascii="Times New Roman" w:hAnsi="Times New Roman" w:cs="Times New Roman"/>
                <w:sz w:val="28"/>
                <w:szCs w:val="28"/>
              </w:rPr>
              <w:t>Betra teknikk og pasningar i basketball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880F202" w14:textId="77777777" w:rsidR="000D03AA" w:rsidRDefault="000D03AA"/>
    <w:p w14:paraId="65F3D52C" w14:textId="77777777" w:rsidR="00981559" w:rsidRDefault="00981559"/>
    <w:p w14:paraId="0726D0AA" w14:textId="030F7C47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3794"/>
      </w:tblGrid>
      <w:tr w:rsidR="00F44102" w14:paraId="37259CA9" w14:textId="6DE0FCFE" w:rsidTr="00EB0EB7">
        <w:tc>
          <w:tcPr>
            <w:tcW w:w="3794" w:type="dxa"/>
          </w:tcPr>
          <w:p w14:paraId="799A7FCC" w14:textId="42C4CBAE" w:rsidR="004111B8" w:rsidRPr="004111B8" w:rsidRDefault="00981559" w:rsidP="006A3ECA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fantasyforteljing</w:t>
            </w:r>
            <w:proofErr w:type="spellEnd"/>
          </w:p>
        </w:tc>
        <w:tc>
          <w:tcPr>
            <w:tcW w:w="3794" w:type="dxa"/>
          </w:tcPr>
          <w:p w14:paraId="6B567FED" w14:textId="05F6DC8B" w:rsidR="004111B8" w:rsidRPr="004111B8" w:rsidRDefault="0097794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magisk</w:t>
            </w:r>
          </w:p>
        </w:tc>
      </w:tr>
      <w:tr w:rsidR="00F44102" w14:paraId="1783A267" w14:textId="3DA7F075" w:rsidTr="00EB0EB7">
        <w:tc>
          <w:tcPr>
            <w:tcW w:w="3794" w:type="dxa"/>
          </w:tcPr>
          <w:p w14:paraId="38F7DA6F" w14:textId="536FFD9A" w:rsidR="004111B8" w:rsidRPr="004111B8" w:rsidRDefault="0097794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gjenstand</w:t>
            </w:r>
          </w:p>
        </w:tc>
        <w:tc>
          <w:tcPr>
            <w:tcW w:w="3794" w:type="dxa"/>
          </w:tcPr>
          <w:p w14:paraId="6EC086E0" w14:textId="52D4E7E1" w:rsidR="004111B8" w:rsidRPr="004111B8" w:rsidRDefault="00FD295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passasje</w:t>
            </w:r>
          </w:p>
        </w:tc>
      </w:tr>
      <w:tr w:rsidR="00F44102" w14:paraId="25F45D05" w14:textId="3833C83E" w:rsidTr="00EB0EB7">
        <w:tc>
          <w:tcPr>
            <w:tcW w:w="3794" w:type="dxa"/>
          </w:tcPr>
          <w:p w14:paraId="2FFA073C" w14:textId="7B38EE91" w:rsidR="004111B8" w:rsidRPr="004111B8" w:rsidRDefault="009C2E52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kjenneteikn</w:t>
            </w:r>
          </w:p>
        </w:tc>
        <w:tc>
          <w:tcPr>
            <w:tcW w:w="3794" w:type="dxa"/>
          </w:tcPr>
          <w:p w14:paraId="3595C2EC" w14:textId="40DBAF20" w:rsidR="004111B8" w:rsidRPr="004111B8" w:rsidRDefault="00E7528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drake</w:t>
            </w:r>
          </w:p>
        </w:tc>
      </w:tr>
      <w:tr w:rsidR="00F44102" w14:paraId="0784500F" w14:textId="16DA67DF" w:rsidTr="00EB0EB7">
        <w:tc>
          <w:tcPr>
            <w:tcW w:w="3794" w:type="dxa"/>
          </w:tcPr>
          <w:p w14:paraId="2AA14296" w14:textId="5B12B4B4" w:rsidR="004111B8" w:rsidRPr="004111B8" w:rsidRDefault="00A84A23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slåst</w:t>
            </w:r>
            <w:r w:rsidR="007130BA">
              <w:rPr>
                <w:rFonts w:ascii="Times New Roman" w:hAnsi="Times New Roman" w:cs="Times New Roman"/>
                <w:sz w:val="32"/>
              </w:rPr>
              <w:t>kjempe</w:t>
            </w:r>
          </w:p>
        </w:tc>
        <w:tc>
          <w:tcPr>
            <w:tcW w:w="3794" w:type="dxa"/>
          </w:tcPr>
          <w:p w14:paraId="53CF9121" w14:textId="1A7E0A38" w:rsidR="004111B8" w:rsidRPr="004111B8" w:rsidRDefault="00DB3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teiknet</w:t>
            </w:r>
          </w:p>
        </w:tc>
      </w:tr>
    </w:tbl>
    <w:p w14:paraId="2F5A616D" w14:textId="05735107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33F83F3A" w14:textId="77777777" w:rsidR="00A01713" w:rsidRDefault="00A01713" w:rsidP="006A3ECA">
      <w:pPr>
        <w:rPr>
          <w:rFonts w:ascii="Times New Roman" w:hAnsi="Times New Roman" w:cs="Times New Roman"/>
          <w:b/>
          <w:sz w:val="40"/>
        </w:rPr>
      </w:pPr>
    </w:p>
    <w:p w14:paraId="0FCE98B7" w14:textId="5949FD3A" w:rsidR="000D03AA" w:rsidRDefault="6703B42E" w:rsidP="00A54DE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Gloser i engelsk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943"/>
        <w:gridCol w:w="2229"/>
        <w:gridCol w:w="1915"/>
        <w:gridCol w:w="2418"/>
      </w:tblGrid>
      <w:tr w:rsidR="0018000A" w:rsidRPr="0018000A" w14:paraId="457167C0" w14:textId="77777777" w:rsidTr="004111B8">
        <w:tc>
          <w:tcPr>
            <w:tcW w:w="1701" w:type="dxa"/>
          </w:tcPr>
          <w:p w14:paraId="023A78C0" w14:textId="0DD651A8" w:rsidR="0018000A" w:rsidRPr="0018000A" w:rsidRDefault="7E562E5D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Norsk</w:t>
            </w:r>
          </w:p>
        </w:tc>
        <w:tc>
          <w:tcPr>
            <w:tcW w:w="1943" w:type="dxa"/>
          </w:tcPr>
          <w:p w14:paraId="59E920F4" w14:textId="1B7BB584" w:rsidR="7E562E5D" w:rsidRDefault="7E562E5D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Infinitiv</w:t>
            </w:r>
          </w:p>
        </w:tc>
        <w:tc>
          <w:tcPr>
            <w:tcW w:w="2229" w:type="dxa"/>
          </w:tcPr>
          <w:p w14:paraId="622E8C2D" w14:textId="50ADDFA4" w:rsidR="7E562E5D" w:rsidRDefault="7E562E5D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Presens</w:t>
            </w:r>
          </w:p>
        </w:tc>
        <w:tc>
          <w:tcPr>
            <w:tcW w:w="1915" w:type="dxa"/>
          </w:tcPr>
          <w:p w14:paraId="0AA0EBF6" w14:textId="1EFA5C07" w:rsidR="7E562E5D" w:rsidRDefault="7E562E5D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Preteritum</w:t>
            </w:r>
          </w:p>
        </w:tc>
        <w:tc>
          <w:tcPr>
            <w:tcW w:w="2418" w:type="dxa"/>
          </w:tcPr>
          <w:p w14:paraId="5CB91A79" w14:textId="683BC1C3" w:rsidR="0018000A" w:rsidRPr="0018000A" w:rsidRDefault="7E562E5D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Presens perfektum</w:t>
            </w:r>
          </w:p>
        </w:tc>
      </w:tr>
      <w:tr w:rsidR="0018000A" w:rsidRPr="0018000A" w14:paraId="71A67C93" w14:textId="77777777" w:rsidTr="004111B8">
        <w:tc>
          <w:tcPr>
            <w:tcW w:w="1701" w:type="dxa"/>
          </w:tcPr>
          <w:p w14:paraId="4CB63BE3" w14:textId="53279146" w:rsidR="0018000A" w:rsidRPr="0018000A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kjøpe</w:t>
            </w:r>
          </w:p>
        </w:tc>
        <w:tc>
          <w:tcPr>
            <w:tcW w:w="1943" w:type="dxa"/>
          </w:tcPr>
          <w:p w14:paraId="7730395B" w14:textId="397E1A3B" w:rsidR="5EEADC06" w:rsidRDefault="00A01713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5EEADC06"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="5EEADC06"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buy</w:t>
            </w:r>
            <w:proofErr w:type="spellEnd"/>
          </w:p>
        </w:tc>
        <w:tc>
          <w:tcPr>
            <w:tcW w:w="2229" w:type="dxa"/>
          </w:tcPr>
          <w:p w14:paraId="602EB4AB" w14:textId="139D83FF" w:rsidR="5EEADC06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buy</w:t>
            </w:r>
            <w:proofErr w:type="spellEnd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buys</w:t>
            </w:r>
            <w:proofErr w:type="spellEnd"/>
          </w:p>
        </w:tc>
        <w:tc>
          <w:tcPr>
            <w:tcW w:w="1915" w:type="dxa"/>
          </w:tcPr>
          <w:p w14:paraId="634FC989" w14:textId="4E1FA417" w:rsidR="5EEADC06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bought</w:t>
            </w:r>
            <w:proofErr w:type="spellEnd"/>
          </w:p>
        </w:tc>
        <w:tc>
          <w:tcPr>
            <w:tcW w:w="2418" w:type="dxa"/>
          </w:tcPr>
          <w:p w14:paraId="528687A9" w14:textId="72CACEF4" w:rsidR="0018000A" w:rsidRPr="0018000A" w:rsidRDefault="5EEADC06" w:rsidP="004111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 / has</w:t>
            </w:r>
            <w:r w:rsidR="0041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bought</w:t>
            </w:r>
            <w:proofErr w:type="spellEnd"/>
          </w:p>
        </w:tc>
      </w:tr>
      <w:tr w:rsidR="0018000A" w:rsidRPr="0018000A" w14:paraId="7B49B964" w14:textId="77777777" w:rsidTr="004111B8">
        <w:tc>
          <w:tcPr>
            <w:tcW w:w="1701" w:type="dxa"/>
          </w:tcPr>
          <w:p w14:paraId="0B560FD2" w14:textId="5E609460" w:rsidR="0018000A" w:rsidRPr="0018000A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fange</w:t>
            </w:r>
          </w:p>
        </w:tc>
        <w:tc>
          <w:tcPr>
            <w:tcW w:w="1943" w:type="dxa"/>
          </w:tcPr>
          <w:p w14:paraId="6FC97FCF" w14:textId="4DDA8172" w:rsidR="5EEADC06" w:rsidRDefault="00A01713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5EEADC06"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="5EEADC06"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catch</w:t>
            </w:r>
            <w:proofErr w:type="spellEnd"/>
          </w:p>
        </w:tc>
        <w:tc>
          <w:tcPr>
            <w:tcW w:w="2229" w:type="dxa"/>
          </w:tcPr>
          <w:p w14:paraId="4EFA88CB" w14:textId="1FA163C9" w:rsidR="5EEADC06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catch</w:t>
            </w:r>
            <w:proofErr w:type="spellEnd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catches</w:t>
            </w:r>
            <w:proofErr w:type="spellEnd"/>
          </w:p>
        </w:tc>
        <w:tc>
          <w:tcPr>
            <w:tcW w:w="1915" w:type="dxa"/>
          </w:tcPr>
          <w:p w14:paraId="44E3640E" w14:textId="60224AB8" w:rsidR="5EEADC06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caught</w:t>
            </w:r>
            <w:proofErr w:type="spellEnd"/>
          </w:p>
        </w:tc>
        <w:tc>
          <w:tcPr>
            <w:tcW w:w="2418" w:type="dxa"/>
          </w:tcPr>
          <w:p w14:paraId="60354D9F" w14:textId="68A9C4DB" w:rsidR="0018000A" w:rsidRPr="0018000A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have / has </w:t>
            </w: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caught</w:t>
            </w:r>
            <w:proofErr w:type="spellEnd"/>
          </w:p>
        </w:tc>
      </w:tr>
      <w:tr w:rsidR="0018000A" w:rsidRPr="0018000A" w14:paraId="4714F8E2" w14:textId="77777777" w:rsidTr="004111B8">
        <w:tc>
          <w:tcPr>
            <w:tcW w:w="1701" w:type="dxa"/>
          </w:tcPr>
          <w:p w14:paraId="050139FD" w14:textId="350AED30" w:rsidR="0018000A" w:rsidRPr="0018000A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velje</w:t>
            </w:r>
          </w:p>
        </w:tc>
        <w:tc>
          <w:tcPr>
            <w:tcW w:w="1943" w:type="dxa"/>
          </w:tcPr>
          <w:p w14:paraId="6C946750" w14:textId="17EEE345" w:rsidR="5EEADC06" w:rsidRDefault="00A01713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5EEADC06"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="5EEADC06"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choose</w:t>
            </w:r>
            <w:proofErr w:type="spellEnd"/>
          </w:p>
        </w:tc>
        <w:tc>
          <w:tcPr>
            <w:tcW w:w="2229" w:type="dxa"/>
          </w:tcPr>
          <w:p w14:paraId="7E914BF4" w14:textId="3BC5EA8B" w:rsidR="5EEADC06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choose</w:t>
            </w:r>
            <w:proofErr w:type="spellEnd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chooses</w:t>
            </w:r>
            <w:proofErr w:type="spellEnd"/>
          </w:p>
        </w:tc>
        <w:tc>
          <w:tcPr>
            <w:tcW w:w="1915" w:type="dxa"/>
          </w:tcPr>
          <w:p w14:paraId="6225E83B" w14:textId="33CF16CE" w:rsidR="5EEADC06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chose</w:t>
            </w:r>
            <w:proofErr w:type="spellEnd"/>
          </w:p>
        </w:tc>
        <w:tc>
          <w:tcPr>
            <w:tcW w:w="2418" w:type="dxa"/>
          </w:tcPr>
          <w:p w14:paraId="5C049D71" w14:textId="088C0B6E" w:rsidR="0018000A" w:rsidRPr="0018000A" w:rsidRDefault="5EEADC06" w:rsidP="32F396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have / has </w:t>
            </w:r>
            <w:proofErr w:type="spellStart"/>
            <w:r w:rsidRPr="32F39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chosen</w:t>
            </w:r>
            <w:proofErr w:type="spellEnd"/>
          </w:p>
        </w:tc>
      </w:tr>
    </w:tbl>
    <w:p w14:paraId="3108447F" w14:textId="192966A3" w:rsidR="32F3961E" w:rsidRDefault="32F3961E"/>
    <w:p w14:paraId="64D21E1A" w14:textId="2C3C30DE" w:rsidR="000D03AA" w:rsidRDefault="00F44102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b/>
          <w:noProof/>
          <w:sz w:val="40"/>
          <w:lang w:eastAsia="nn-NO"/>
        </w:rPr>
        <w:drawing>
          <wp:anchor distT="0" distB="0" distL="114300" distR="114300" simplePos="0" relativeHeight="251646464" behindDoc="0" locked="0" layoutInCell="1" allowOverlap="1" wp14:anchorId="42A1705E" wp14:editId="39303CA9">
            <wp:simplePos x="0" y="0"/>
            <wp:positionH relativeFrom="column">
              <wp:posOffset>-480695</wp:posOffset>
            </wp:positionH>
            <wp:positionV relativeFrom="paragraph">
              <wp:posOffset>485140</wp:posOffset>
            </wp:positionV>
            <wp:extent cx="1685925" cy="2705100"/>
            <wp:effectExtent l="0" t="0" r="9525" b="0"/>
            <wp:wrapThrough wrapText="bothSides">
              <wp:wrapPolygon edited="0">
                <wp:start x="0" y="0"/>
                <wp:lineTo x="0" y="21448"/>
                <wp:lineTo x="21478" y="21448"/>
                <wp:lineTo x="2147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E690D9" w14:textId="216C12B0" w:rsidR="0018000A" w:rsidRDefault="00F44102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b/>
          <w:noProof/>
          <w:sz w:val="40"/>
          <w:lang w:eastAsia="nn-NO"/>
        </w:rPr>
        <w:drawing>
          <wp:anchor distT="0" distB="0" distL="114300" distR="114300" simplePos="0" relativeHeight="251667968" behindDoc="0" locked="0" layoutInCell="1" allowOverlap="1" wp14:anchorId="282CCE0D" wp14:editId="6A034C37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1685925" cy="2705100"/>
            <wp:effectExtent l="0" t="0" r="9525" b="0"/>
            <wp:wrapThrough wrapText="bothSides">
              <wp:wrapPolygon edited="0">
                <wp:start x="0" y="0"/>
                <wp:lineTo x="0" y="21448"/>
                <wp:lineTo x="21478" y="21448"/>
                <wp:lineTo x="21478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lang w:eastAsia="nn-NO"/>
        </w:rPr>
        <w:drawing>
          <wp:anchor distT="0" distB="0" distL="114300" distR="114300" simplePos="0" relativeHeight="251657728" behindDoc="0" locked="0" layoutInCell="1" allowOverlap="1" wp14:anchorId="705DC772" wp14:editId="4A510070">
            <wp:simplePos x="0" y="0"/>
            <wp:positionH relativeFrom="column">
              <wp:posOffset>2729230</wp:posOffset>
            </wp:positionH>
            <wp:positionV relativeFrom="paragraph">
              <wp:posOffset>12700</wp:posOffset>
            </wp:positionV>
            <wp:extent cx="170497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479" y="21447"/>
                <wp:lineTo x="21479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60287" w14:textId="700D5933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6AB4036" w14:textId="4AF1A565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C83BF1E" w14:textId="1509F998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ADF13A6" w14:textId="66242EA0" w:rsidR="0018000A" w:rsidRDefault="00F44102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</w:t>
      </w:r>
    </w:p>
    <w:p w14:paraId="4F5C6F3A" w14:textId="6E407427" w:rsidR="005C45BE" w:rsidRDefault="005C45B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E123AE1" w14:textId="529F9CCA" w:rsidR="00902FAA" w:rsidRDefault="00902FAA" w:rsidP="00756604">
      <w:pPr>
        <w:rPr>
          <w:rFonts w:ascii="Times New Roman" w:hAnsi="Times New Roman" w:cs="Times New Roman"/>
          <w:b/>
          <w:sz w:val="40"/>
        </w:rPr>
      </w:pPr>
    </w:p>
    <w:p w14:paraId="59C49D74" w14:textId="64042E83" w:rsidR="00A54DED" w:rsidRDefault="00A54DED" w:rsidP="00756604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A5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BBC"/>
    <w:multiLevelType w:val="hybridMultilevel"/>
    <w:tmpl w:val="569027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514"/>
    <w:multiLevelType w:val="hybridMultilevel"/>
    <w:tmpl w:val="2ED8629E"/>
    <w:lvl w:ilvl="0" w:tplc="CCF0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A6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2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4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AA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B62"/>
    <w:multiLevelType w:val="hybridMultilevel"/>
    <w:tmpl w:val="8638B7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1D72"/>
    <w:multiLevelType w:val="hybridMultilevel"/>
    <w:tmpl w:val="8812B8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B7E444A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B92"/>
    <w:multiLevelType w:val="hybridMultilevel"/>
    <w:tmpl w:val="00868C9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5D9D"/>
    <w:multiLevelType w:val="hybridMultilevel"/>
    <w:tmpl w:val="D5E415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26C"/>
    <w:multiLevelType w:val="hybridMultilevel"/>
    <w:tmpl w:val="114CFDAC"/>
    <w:lvl w:ilvl="0" w:tplc="76680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E3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00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3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AD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F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C0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AB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A1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15FED"/>
    <w:multiLevelType w:val="hybridMultilevel"/>
    <w:tmpl w:val="89AC17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E014A"/>
    <w:multiLevelType w:val="hybridMultilevel"/>
    <w:tmpl w:val="4FA24D44"/>
    <w:lvl w:ilvl="0" w:tplc="8542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62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8F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00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83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4E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AA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4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AD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61B27"/>
    <w:multiLevelType w:val="hybridMultilevel"/>
    <w:tmpl w:val="D6D674D0"/>
    <w:lvl w:ilvl="0" w:tplc="DF54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CB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2F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F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2F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C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EE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0B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225EC"/>
    <w:multiLevelType w:val="hybridMultilevel"/>
    <w:tmpl w:val="0C4889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B565C"/>
    <w:multiLevelType w:val="hybridMultilevel"/>
    <w:tmpl w:val="9A9CC3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32526"/>
    <w:multiLevelType w:val="hybridMultilevel"/>
    <w:tmpl w:val="A5BE18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26E9"/>
    <w:multiLevelType w:val="hybridMultilevel"/>
    <w:tmpl w:val="0B448096"/>
    <w:lvl w:ilvl="0" w:tplc="6AFEF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07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08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8C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28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81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9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6E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44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E56"/>
    <w:multiLevelType w:val="hybridMultilevel"/>
    <w:tmpl w:val="A7423F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95266"/>
    <w:multiLevelType w:val="hybridMultilevel"/>
    <w:tmpl w:val="007869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20"/>
  </w:num>
  <w:num w:numId="10">
    <w:abstractNumId w:val="3"/>
  </w:num>
  <w:num w:numId="11">
    <w:abstractNumId w:val="14"/>
  </w:num>
  <w:num w:numId="12">
    <w:abstractNumId w:val="21"/>
  </w:num>
  <w:num w:numId="13">
    <w:abstractNumId w:val="7"/>
  </w:num>
  <w:num w:numId="14">
    <w:abstractNumId w:val="11"/>
  </w:num>
  <w:num w:numId="15">
    <w:abstractNumId w:val="1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1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41BD4"/>
    <w:rsid w:val="00074143"/>
    <w:rsid w:val="00077A95"/>
    <w:rsid w:val="00093071"/>
    <w:rsid w:val="000A2796"/>
    <w:rsid w:val="000B7A8E"/>
    <w:rsid w:val="000D03AA"/>
    <w:rsid w:val="000D143A"/>
    <w:rsid w:val="000F5F5D"/>
    <w:rsid w:val="00113F8B"/>
    <w:rsid w:val="0016544B"/>
    <w:rsid w:val="00167AEC"/>
    <w:rsid w:val="0018000A"/>
    <w:rsid w:val="00185CD4"/>
    <w:rsid w:val="001975F3"/>
    <w:rsid w:val="001A1032"/>
    <w:rsid w:val="001E09E8"/>
    <w:rsid w:val="001E5A81"/>
    <w:rsid w:val="001F437A"/>
    <w:rsid w:val="001F6E07"/>
    <w:rsid w:val="002157A6"/>
    <w:rsid w:val="00225350"/>
    <w:rsid w:val="0023088A"/>
    <w:rsid w:val="00235C99"/>
    <w:rsid w:val="00242643"/>
    <w:rsid w:val="00244A00"/>
    <w:rsid w:val="00253080"/>
    <w:rsid w:val="00265A64"/>
    <w:rsid w:val="002972E1"/>
    <w:rsid w:val="00297421"/>
    <w:rsid w:val="002A1CA5"/>
    <w:rsid w:val="002A3446"/>
    <w:rsid w:val="002A6EFE"/>
    <w:rsid w:val="002B4D9F"/>
    <w:rsid w:val="002E19A6"/>
    <w:rsid w:val="00303D45"/>
    <w:rsid w:val="00310667"/>
    <w:rsid w:val="0032427D"/>
    <w:rsid w:val="00325B8E"/>
    <w:rsid w:val="003431D1"/>
    <w:rsid w:val="00344AAF"/>
    <w:rsid w:val="003552AF"/>
    <w:rsid w:val="003564F5"/>
    <w:rsid w:val="00385DC5"/>
    <w:rsid w:val="00390321"/>
    <w:rsid w:val="003B43E9"/>
    <w:rsid w:val="004111B8"/>
    <w:rsid w:val="004376E1"/>
    <w:rsid w:val="00443DC1"/>
    <w:rsid w:val="00444E99"/>
    <w:rsid w:val="00454907"/>
    <w:rsid w:val="00470318"/>
    <w:rsid w:val="00471868"/>
    <w:rsid w:val="0047298D"/>
    <w:rsid w:val="00477BF7"/>
    <w:rsid w:val="004877E7"/>
    <w:rsid w:val="00495D4D"/>
    <w:rsid w:val="004A29BC"/>
    <w:rsid w:val="004B423A"/>
    <w:rsid w:val="004E6D8E"/>
    <w:rsid w:val="004F5931"/>
    <w:rsid w:val="00514DF2"/>
    <w:rsid w:val="00522B03"/>
    <w:rsid w:val="00526C96"/>
    <w:rsid w:val="00532B10"/>
    <w:rsid w:val="00545007"/>
    <w:rsid w:val="005645A1"/>
    <w:rsid w:val="00581E7E"/>
    <w:rsid w:val="00585AD8"/>
    <w:rsid w:val="00587CAF"/>
    <w:rsid w:val="00593EC5"/>
    <w:rsid w:val="005C45BE"/>
    <w:rsid w:val="005E1AE6"/>
    <w:rsid w:val="005E2FE0"/>
    <w:rsid w:val="005F0D57"/>
    <w:rsid w:val="005F3984"/>
    <w:rsid w:val="00620A73"/>
    <w:rsid w:val="00622BF8"/>
    <w:rsid w:val="0065617B"/>
    <w:rsid w:val="00696AA1"/>
    <w:rsid w:val="006A3ECA"/>
    <w:rsid w:val="006A68FD"/>
    <w:rsid w:val="006C54EE"/>
    <w:rsid w:val="006E5766"/>
    <w:rsid w:val="007130BA"/>
    <w:rsid w:val="00726488"/>
    <w:rsid w:val="00756604"/>
    <w:rsid w:val="00765869"/>
    <w:rsid w:val="00766BF4"/>
    <w:rsid w:val="00771313"/>
    <w:rsid w:val="00787202"/>
    <w:rsid w:val="007A044E"/>
    <w:rsid w:val="007C40AA"/>
    <w:rsid w:val="008005DD"/>
    <w:rsid w:val="00816CE7"/>
    <w:rsid w:val="008266AE"/>
    <w:rsid w:val="008541BA"/>
    <w:rsid w:val="00863FA0"/>
    <w:rsid w:val="008B1F3E"/>
    <w:rsid w:val="008B49EE"/>
    <w:rsid w:val="008B6549"/>
    <w:rsid w:val="008E1647"/>
    <w:rsid w:val="008E5FF3"/>
    <w:rsid w:val="00902FAA"/>
    <w:rsid w:val="00903E6C"/>
    <w:rsid w:val="00927E3C"/>
    <w:rsid w:val="00931C19"/>
    <w:rsid w:val="0097794F"/>
    <w:rsid w:val="00981559"/>
    <w:rsid w:val="00981F97"/>
    <w:rsid w:val="00992498"/>
    <w:rsid w:val="009A5AB5"/>
    <w:rsid w:val="009A741A"/>
    <w:rsid w:val="009B0C9E"/>
    <w:rsid w:val="009B7EEC"/>
    <w:rsid w:val="009C2E52"/>
    <w:rsid w:val="009C4547"/>
    <w:rsid w:val="009D1BB5"/>
    <w:rsid w:val="009F6F85"/>
    <w:rsid w:val="00A01713"/>
    <w:rsid w:val="00A22096"/>
    <w:rsid w:val="00A32A20"/>
    <w:rsid w:val="00A41DF2"/>
    <w:rsid w:val="00A4302D"/>
    <w:rsid w:val="00A54DED"/>
    <w:rsid w:val="00A60FF1"/>
    <w:rsid w:val="00A66DD8"/>
    <w:rsid w:val="00A84A23"/>
    <w:rsid w:val="00AA33C8"/>
    <w:rsid w:val="00AA6B6A"/>
    <w:rsid w:val="00AC5DB3"/>
    <w:rsid w:val="00AE1E4C"/>
    <w:rsid w:val="00AF541C"/>
    <w:rsid w:val="00B0539E"/>
    <w:rsid w:val="00B3787A"/>
    <w:rsid w:val="00B52281"/>
    <w:rsid w:val="00B62DDD"/>
    <w:rsid w:val="00B646B9"/>
    <w:rsid w:val="00B679D9"/>
    <w:rsid w:val="00B8682C"/>
    <w:rsid w:val="00BB4FA9"/>
    <w:rsid w:val="00BE3F56"/>
    <w:rsid w:val="00C30089"/>
    <w:rsid w:val="00C52C01"/>
    <w:rsid w:val="00C65B3B"/>
    <w:rsid w:val="00C80279"/>
    <w:rsid w:val="00C8483B"/>
    <w:rsid w:val="00CF262F"/>
    <w:rsid w:val="00D18AEA"/>
    <w:rsid w:val="00D32861"/>
    <w:rsid w:val="00D657EA"/>
    <w:rsid w:val="00D8312B"/>
    <w:rsid w:val="00D9783B"/>
    <w:rsid w:val="00DB3D20"/>
    <w:rsid w:val="00DC67E1"/>
    <w:rsid w:val="00DD03B6"/>
    <w:rsid w:val="00E04827"/>
    <w:rsid w:val="00E14C11"/>
    <w:rsid w:val="00E279CB"/>
    <w:rsid w:val="00E45475"/>
    <w:rsid w:val="00E51688"/>
    <w:rsid w:val="00E6287E"/>
    <w:rsid w:val="00E738AD"/>
    <w:rsid w:val="00E75285"/>
    <w:rsid w:val="00E8312A"/>
    <w:rsid w:val="00EA07E3"/>
    <w:rsid w:val="00EB0EB7"/>
    <w:rsid w:val="00EB2086"/>
    <w:rsid w:val="00EC4CE0"/>
    <w:rsid w:val="00EC7B15"/>
    <w:rsid w:val="00F02E78"/>
    <w:rsid w:val="00F4252B"/>
    <w:rsid w:val="00F44102"/>
    <w:rsid w:val="00F4442F"/>
    <w:rsid w:val="00F647D2"/>
    <w:rsid w:val="00F67D50"/>
    <w:rsid w:val="00F92854"/>
    <w:rsid w:val="00F94DF0"/>
    <w:rsid w:val="00FC2E5A"/>
    <w:rsid w:val="00FC454D"/>
    <w:rsid w:val="00FD295F"/>
    <w:rsid w:val="00FD5101"/>
    <w:rsid w:val="00FF3069"/>
    <w:rsid w:val="00FF6CA6"/>
    <w:rsid w:val="03330202"/>
    <w:rsid w:val="035E864E"/>
    <w:rsid w:val="09AE85FD"/>
    <w:rsid w:val="0ABBCF30"/>
    <w:rsid w:val="0B7C6443"/>
    <w:rsid w:val="0D96C2CC"/>
    <w:rsid w:val="0E821239"/>
    <w:rsid w:val="0F271480"/>
    <w:rsid w:val="0F98A368"/>
    <w:rsid w:val="0FBE9676"/>
    <w:rsid w:val="0FCBC808"/>
    <w:rsid w:val="117732E5"/>
    <w:rsid w:val="117D47C3"/>
    <w:rsid w:val="11CBDA21"/>
    <w:rsid w:val="11E85DD6"/>
    <w:rsid w:val="12804D92"/>
    <w:rsid w:val="12993CA3"/>
    <w:rsid w:val="1357FA03"/>
    <w:rsid w:val="137EBD95"/>
    <w:rsid w:val="1415F4FA"/>
    <w:rsid w:val="146271CF"/>
    <w:rsid w:val="1593B281"/>
    <w:rsid w:val="159A6E0E"/>
    <w:rsid w:val="159E1235"/>
    <w:rsid w:val="15D45527"/>
    <w:rsid w:val="173DDD6C"/>
    <w:rsid w:val="18940DB4"/>
    <w:rsid w:val="1992C5FB"/>
    <w:rsid w:val="1C121396"/>
    <w:rsid w:val="1F8CFCC9"/>
    <w:rsid w:val="20BBBA8B"/>
    <w:rsid w:val="220263ED"/>
    <w:rsid w:val="23077113"/>
    <w:rsid w:val="242D3971"/>
    <w:rsid w:val="2492D3D6"/>
    <w:rsid w:val="25885201"/>
    <w:rsid w:val="259C89AB"/>
    <w:rsid w:val="26CA1042"/>
    <w:rsid w:val="2797BD40"/>
    <w:rsid w:val="287EC8BC"/>
    <w:rsid w:val="2908470F"/>
    <w:rsid w:val="2B8EAEEB"/>
    <w:rsid w:val="2CC282E1"/>
    <w:rsid w:val="308D16B2"/>
    <w:rsid w:val="311DCC5C"/>
    <w:rsid w:val="316E836E"/>
    <w:rsid w:val="31EBD5CD"/>
    <w:rsid w:val="32A122E2"/>
    <w:rsid w:val="32F3961E"/>
    <w:rsid w:val="33B1701C"/>
    <w:rsid w:val="3AF2BAD7"/>
    <w:rsid w:val="3B9C2F99"/>
    <w:rsid w:val="3C4C3523"/>
    <w:rsid w:val="4024E88E"/>
    <w:rsid w:val="4026EFA6"/>
    <w:rsid w:val="40399EA1"/>
    <w:rsid w:val="4337BE21"/>
    <w:rsid w:val="44B079A8"/>
    <w:rsid w:val="45BE222D"/>
    <w:rsid w:val="4632EFF5"/>
    <w:rsid w:val="499E2976"/>
    <w:rsid w:val="4C7108FA"/>
    <w:rsid w:val="4C74997C"/>
    <w:rsid w:val="4C8AFE57"/>
    <w:rsid w:val="4CF48292"/>
    <w:rsid w:val="4D29253D"/>
    <w:rsid w:val="4D85FAB2"/>
    <w:rsid w:val="4DBF1723"/>
    <w:rsid w:val="4DFCF30E"/>
    <w:rsid w:val="4E161ACC"/>
    <w:rsid w:val="4F0DBCCC"/>
    <w:rsid w:val="503BA7B3"/>
    <w:rsid w:val="50FA9C73"/>
    <w:rsid w:val="5102B4A4"/>
    <w:rsid w:val="51716598"/>
    <w:rsid w:val="518EFB53"/>
    <w:rsid w:val="52E188F6"/>
    <w:rsid w:val="5339059A"/>
    <w:rsid w:val="5535E7E5"/>
    <w:rsid w:val="556DB99C"/>
    <w:rsid w:val="5574FAB8"/>
    <w:rsid w:val="567A5743"/>
    <w:rsid w:val="5776C6FD"/>
    <w:rsid w:val="5807A388"/>
    <w:rsid w:val="5972858F"/>
    <w:rsid w:val="59DDDECE"/>
    <w:rsid w:val="5B3225E9"/>
    <w:rsid w:val="5BF2D7C4"/>
    <w:rsid w:val="5CE8D843"/>
    <w:rsid w:val="5DCBEFDB"/>
    <w:rsid w:val="5E5E86F8"/>
    <w:rsid w:val="5EEADC06"/>
    <w:rsid w:val="5FD6358B"/>
    <w:rsid w:val="5FFD89BE"/>
    <w:rsid w:val="61C0797F"/>
    <w:rsid w:val="64C86311"/>
    <w:rsid w:val="64EBD7DB"/>
    <w:rsid w:val="66DF09CF"/>
    <w:rsid w:val="66E9E7D8"/>
    <w:rsid w:val="6703B42E"/>
    <w:rsid w:val="678F83F5"/>
    <w:rsid w:val="687FCBB3"/>
    <w:rsid w:val="6948AB91"/>
    <w:rsid w:val="695F58CB"/>
    <w:rsid w:val="6997DA40"/>
    <w:rsid w:val="6B4F345C"/>
    <w:rsid w:val="6B5D9922"/>
    <w:rsid w:val="6F18CD90"/>
    <w:rsid w:val="736CC35C"/>
    <w:rsid w:val="74100B20"/>
    <w:rsid w:val="749B2620"/>
    <w:rsid w:val="74B2AFB5"/>
    <w:rsid w:val="75FB7832"/>
    <w:rsid w:val="7700BF87"/>
    <w:rsid w:val="795C961A"/>
    <w:rsid w:val="7C66BC54"/>
    <w:rsid w:val="7DE4C734"/>
    <w:rsid w:val="7E5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26C9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A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2020-03-06T09:25:00Z</dcterms:created>
  <dcterms:modified xsi:type="dcterms:W3CDTF">2020-03-06T09:25:00Z</dcterms:modified>
</cp:coreProperties>
</file>