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1674"/>
        <w:gridCol w:w="5381"/>
      </w:tblGrid>
      <w:tr w:rsidR="00643C69" w14:paraId="2CC71553" w14:textId="77777777" w:rsidTr="005A14C0">
        <w:tc>
          <w:tcPr>
            <w:tcW w:w="1980" w:type="dxa"/>
          </w:tcPr>
          <w:p w14:paraId="59A46407" w14:textId="77777777" w:rsidR="00626473" w:rsidRPr="005A14C0" w:rsidRDefault="00626473" w:rsidP="006264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5A14C0">
              <w:rPr>
                <w:rStyle w:val="normaltextrun"/>
                <w:rFonts w:ascii="Calibri" w:hAnsi="Calibri" w:cs="Segoe UI"/>
                <w:b/>
                <w:bCs/>
                <w:color w:val="FF0000"/>
                <w:sz w:val="32"/>
                <w:szCs w:val="32"/>
              </w:rPr>
              <w:t>K</w:t>
            </w:r>
            <w:r w:rsidRPr="005A14C0">
              <w:rPr>
                <w:rStyle w:val="normaltextrun"/>
                <w:rFonts w:ascii="Calibri" w:hAnsi="Calibri" w:cs="Segoe UI"/>
                <w:sz w:val="32"/>
                <w:szCs w:val="32"/>
              </w:rPr>
              <w:t>unnskap</w:t>
            </w:r>
            <w:r w:rsidRPr="005A14C0">
              <w:rPr>
                <w:rStyle w:val="eop"/>
                <w:rFonts w:ascii="Calibri" w:hAnsi="Calibri" w:cs="Segoe UI"/>
                <w:sz w:val="32"/>
                <w:szCs w:val="32"/>
              </w:rPr>
              <w:t> </w:t>
            </w:r>
          </w:p>
          <w:p w14:paraId="129E3DD5" w14:textId="77777777" w:rsidR="00626473" w:rsidRPr="005A14C0" w:rsidRDefault="00626473" w:rsidP="006264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5A14C0">
              <w:rPr>
                <w:rStyle w:val="normaltextrun"/>
                <w:rFonts w:ascii="Calibri" w:hAnsi="Calibri" w:cs="Segoe UI"/>
                <w:b/>
                <w:bCs/>
                <w:color w:val="FF0000"/>
                <w:sz w:val="32"/>
                <w:szCs w:val="32"/>
              </w:rPr>
              <w:t>O</w:t>
            </w:r>
            <w:r w:rsidRPr="005A14C0">
              <w:rPr>
                <w:rStyle w:val="normaltextrun"/>
                <w:rFonts w:ascii="Calibri" w:hAnsi="Calibri" w:cs="Segoe UI"/>
                <w:sz w:val="32"/>
                <w:szCs w:val="32"/>
              </w:rPr>
              <w:t>msorg</w:t>
            </w:r>
            <w:r w:rsidRPr="005A14C0">
              <w:rPr>
                <w:rStyle w:val="eop"/>
                <w:rFonts w:ascii="Calibri" w:hAnsi="Calibri" w:cs="Segoe UI"/>
                <w:sz w:val="32"/>
                <w:szCs w:val="32"/>
              </w:rPr>
              <w:t> </w:t>
            </w:r>
          </w:p>
          <w:p w14:paraId="5BB6CD53" w14:textId="77777777" w:rsidR="00626473" w:rsidRPr="005A14C0" w:rsidRDefault="00626473" w:rsidP="006264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5A14C0">
              <w:rPr>
                <w:rStyle w:val="normaltextrun"/>
                <w:rFonts w:ascii="Calibri" w:hAnsi="Calibri" w:cs="Segoe UI"/>
                <w:b/>
                <w:bCs/>
                <w:color w:val="FF0000"/>
                <w:sz w:val="32"/>
                <w:szCs w:val="32"/>
              </w:rPr>
              <w:t>S</w:t>
            </w:r>
            <w:r w:rsidRPr="005A14C0">
              <w:rPr>
                <w:rStyle w:val="normaltextrun"/>
                <w:rFonts w:ascii="Calibri" w:hAnsi="Calibri" w:cs="Segoe UI"/>
                <w:sz w:val="32"/>
                <w:szCs w:val="32"/>
              </w:rPr>
              <w:t>amarbeid</w:t>
            </w:r>
            <w:r w:rsidRPr="005A14C0">
              <w:rPr>
                <w:rStyle w:val="eop"/>
                <w:rFonts w:ascii="Calibri" w:hAnsi="Calibri" w:cs="Segoe UI"/>
                <w:sz w:val="32"/>
                <w:szCs w:val="32"/>
              </w:rPr>
              <w:t> </w:t>
            </w:r>
          </w:p>
          <w:p w14:paraId="0EEFC4CB" w14:textId="77777777" w:rsidR="00626473" w:rsidRPr="005A14C0" w:rsidRDefault="00626473" w:rsidP="006264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5A14C0">
              <w:rPr>
                <w:rStyle w:val="normaltextrun"/>
                <w:rFonts w:ascii="Calibri" w:hAnsi="Calibri" w:cs="Segoe UI"/>
                <w:b/>
                <w:bCs/>
                <w:color w:val="FF0000"/>
                <w:sz w:val="32"/>
                <w:szCs w:val="32"/>
              </w:rPr>
              <w:t>E</w:t>
            </w:r>
            <w:r w:rsidRPr="005A14C0">
              <w:rPr>
                <w:rStyle w:val="normaltextrun"/>
                <w:rFonts w:ascii="Calibri" w:hAnsi="Calibri" w:cs="Segoe UI"/>
                <w:sz w:val="32"/>
                <w:szCs w:val="32"/>
              </w:rPr>
              <w:t>ngasjement</w:t>
            </w:r>
            <w:r w:rsidRPr="005A14C0">
              <w:rPr>
                <w:rStyle w:val="eop"/>
                <w:rFonts w:ascii="Calibri" w:hAnsi="Calibri" w:cs="Segoe UI"/>
                <w:sz w:val="32"/>
                <w:szCs w:val="32"/>
              </w:rPr>
              <w:t> </w:t>
            </w:r>
          </w:p>
          <w:p w14:paraId="1F5D58D8" w14:textId="77777777" w:rsidR="00626473" w:rsidRPr="005A14C0" w:rsidRDefault="00626473" w:rsidP="006264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5A14C0">
              <w:rPr>
                <w:rStyle w:val="normaltextrun"/>
                <w:rFonts w:ascii="Calibri" w:hAnsi="Calibri" w:cs="Segoe UI"/>
                <w:b/>
                <w:bCs/>
                <w:color w:val="FF0000"/>
                <w:sz w:val="32"/>
                <w:szCs w:val="32"/>
              </w:rPr>
              <w:t>R</w:t>
            </w:r>
            <w:r w:rsidRPr="005A14C0">
              <w:rPr>
                <w:rStyle w:val="normaltextrun"/>
                <w:rFonts w:ascii="Calibri" w:hAnsi="Calibri" w:cs="Segoe UI"/>
                <w:sz w:val="32"/>
                <w:szCs w:val="32"/>
              </w:rPr>
              <w:t>espekt</w:t>
            </w:r>
          </w:p>
          <w:p w14:paraId="1628E422" w14:textId="77777777" w:rsidR="00626473" w:rsidRDefault="0062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9C49B08" w14:textId="2A1BF1ED" w:rsidR="00626473" w:rsidRPr="005A14C0" w:rsidRDefault="005A14C0" w:rsidP="005A14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C69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8D</w:t>
            </w:r>
          </w:p>
        </w:tc>
        <w:tc>
          <w:tcPr>
            <w:tcW w:w="4485" w:type="dxa"/>
          </w:tcPr>
          <w:p w14:paraId="467C61F7" w14:textId="251C58F3" w:rsidR="00626473" w:rsidRDefault="0064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783A682" wp14:editId="43DD3E42">
                  <wp:extent cx="3279775" cy="1133274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061" cy="116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49EA4E28" w14:textId="695246B7" w:rsidR="001262EF" w:rsidRPr="00C7444C" w:rsidRDefault="001262EF" w:rsidP="00C7444C">
      <w:pPr>
        <w:spacing w:after="0"/>
        <w:rPr>
          <w:rFonts w:ascii="Times New Roman" w:hAnsi="Times New Roman" w:cs="Times New Roman"/>
        </w:rPr>
      </w:pPr>
      <w:r w:rsidRPr="00C7444C">
        <w:rPr>
          <w:rFonts w:ascii="Times New Roman" w:hAnsi="Times New Roman" w:cs="Times New Roman"/>
        </w:rPr>
        <w:t>Veke 4</w:t>
      </w:r>
    </w:p>
    <w:tbl>
      <w:tblPr>
        <w:tblStyle w:val="Tabellrutenett"/>
        <w:tblW w:w="9025" w:type="dxa"/>
        <w:tblLayout w:type="fixed"/>
        <w:tblLook w:val="04A0" w:firstRow="1" w:lastRow="0" w:firstColumn="1" w:lastColumn="0" w:noHBand="0" w:noVBand="1"/>
      </w:tblPr>
      <w:tblGrid>
        <w:gridCol w:w="630"/>
        <w:gridCol w:w="1679"/>
        <w:gridCol w:w="1679"/>
        <w:gridCol w:w="1679"/>
        <w:gridCol w:w="1679"/>
        <w:gridCol w:w="1679"/>
      </w:tblGrid>
      <w:tr w:rsidR="19DACDC0" w:rsidRPr="00963D14" w14:paraId="0E35753F" w14:textId="77777777" w:rsidTr="006263B7">
        <w:tc>
          <w:tcPr>
            <w:tcW w:w="630" w:type="dxa"/>
            <w:shd w:val="clear" w:color="auto" w:fill="F7CAAC" w:themeFill="accent2" w:themeFillTint="66"/>
          </w:tcPr>
          <w:p w14:paraId="5F144849" w14:textId="6B00926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8D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</w:t>
            </w:r>
          </w:p>
        </w:tc>
        <w:tc>
          <w:tcPr>
            <w:tcW w:w="1679" w:type="dxa"/>
            <w:shd w:val="clear" w:color="auto" w:fill="F7CAAC" w:themeFill="accent2" w:themeFillTint="66"/>
          </w:tcPr>
          <w:p w14:paraId="6E661669" w14:textId="48417652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b/>
                <w:bCs/>
              </w:rPr>
              <w:t>Måndag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  <w:shd w:val="clear" w:color="auto" w:fill="F7CAAC" w:themeFill="accent2" w:themeFillTint="66"/>
          </w:tcPr>
          <w:p w14:paraId="47124F10" w14:textId="030474AC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b/>
                <w:bCs/>
              </w:rPr>
              <w:t>Tysdag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  <w:shd w:val="clear" w:color="auto" w:fill="F7CAAC" w:themeFill="accent2" w:themeFillTint="66"/>
          </w:tcPr>
          <w:p w14:paraId="5528A0D5" w14:textId="54F948F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Onsdag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  <w:shd w:val="clear" w:color="auto" w:fill="F7CAAC" w:themeFill="accent2" w:themeFillTint="66"/>
          </w:tcPr>
          <w:p w14:paraId="02849F6A" w14:textId="5A935475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Torsdag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  <w:shd w:val="clear" w:color="auto" w:fill="F7CAAC" w:themeFill="accent2" w:themeFillTint="66"/>
          </w:tcPr>
          <w:p w14:paraId="76BA7A8A" w14:textId="2BA2929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Fredag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</w:tr>
      <w:tr w:rsidR="19DACDC0" w:rsidRPr="00963D14" w14:paraId="441228B7" w14:textId="77777777" w:rsidTr="00781CE5">
        <w:tc>
          <w:tcPr>
            <w:tcW w:w="630" w:type="dxa"/>
          </w:tcPr>
          <w:p w14:paraId="1B11D530" w14:textId="56EF66E1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1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0AB1F19B" w14:textId="5AE80B55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79" w:type="dxa"/>
          </w:tcPr>
          <w:p w14:paraId="3BD4D07B" w14:textId="0FFCDDD9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  <w:tc>
          <w:tcPr>
            <w:tcW w:w="1679" w:type="dxa"/>
          </w:tcPr>
          <w:p w14:paraId="00BE9AA7" w14:textId="3F34110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79" w:type="dxa"/>
          </w:tcPr>
          <w:p w14:paraId="0C44B079" w14:textId="52DAD7EB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 </w:t>
            </w:r>
          </w:p>
        </w:tc>
        <w:tc>
          <w:tcPr>
            <w:tcW w:w="1679" w:type="dxa"/>
          </w:tcPr>
          <w:p w14:paraId="70D748D7" w14:textId="6A7B60A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Musikk  </w:t>
            </w:r>
          </w:p>
        </w:tc>
      </w:tr>
      <w:tr w:rsidR="19DACDC0" w:rsidRPr="00963D14" w14:paraId="0E92308A" w14:textId="77777777" w:rsidTr="00781CE5">
        <w:tc>
          <w:tcPr>
            <w:tcW w:w="630" w:type="dxa"/>
          </w:tcPr>
          <w:p w14:paraId="7BA8097B" w14:textId="27105E75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2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1B0B5FA5" w14:textId="6559DF67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lang w:val="nn-NO"/>
              </w:rPr>
              <w:t>Samf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377FB514" w14:textId="2F73318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lang w:val="nn-NO"/>
              </w:rPr>
              <w:t>Samf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404D2C2E" w14:textId="72D7874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  <w:tc>
          <w:tcPr>
            <w:tcW w:w="1679" w:type="dxa"/>
          </w:tcPr>
          <w:p w14:paraId="05BC1F66" w14:textId="5D59E0AC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lang w:val="nn-NO"/>
              </w:rPr>
              <w:t>Samf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0F06B22D" w14:textId="10ED3FDC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Natur  </w:t>
            </w:r>
          </w:p>
        </w:tc>
      </w:tr>
      <w:tr w:rsidR="19DACDC0" w:rsidRPr="00963D14" w14:paraId="63013853" w14:textId="77777777" w:rsidTr="00781CE5">
        <w:tc>
          <w:tcPr>
            <w:tcW w:w="630" w:type="dxa"/>
          </w:tcPr>
          <w:p w14:paraId="427906ED" w14:textId="0C3297BF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3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5299B8DC" w14:textId="516E7B0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  <w:tc>
          <w:tcPr>
            <w:tcW w:w="1679" w:type="dxa"/>
          </w:tcPr>
          <w:p w14:paraId="024C9013" w14:textId="40A97FD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79" w:type="dxa"/>
          </w:tcPr>
          <w:p w14:paraId="27911487" w14:textId="2D8BEA7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Sym  </w:t>
            </w:r>
          </w:p>
        </w:tc>
        <w:tc>
          <w:tcPr>
            <w:tcW w:w="1679" w:type="dxa"/>
          </w:tcPr>
          <w:p w14:paraId="46012D0F" w14:textId="018149F1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Gym  </w:t>
            </w:r>
          </w:p>
        </w:tc>
        <w:tc>
          <w:tcPr>
            <w:tcW w:w="1679" w:type="dxa"/>
          </w:tcPr>
          <w:p w14:paraId="29025C38" w14:textId="7F58DDCB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Natur  </w:t>
            </w:r>
          </w:p>
        </w:tc>
      </w:tr>
      <w:tr w:rsidR="19DACDC0" w:rsidRPr="00963D14" w14:paraId="1D48B6E2" w14:textId="77777777" w:rsidTr="00781CE5">
        <w:tc>
          <w:tcPr>
            <w:tcW w:w="630" w:type="dxa"/>
          </w:tcPr>
          <w:p w14:paraId="3D057D55" w14:textId="2509321B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4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3D612B8B" w14:textId="34E5CDD4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lang w:val="nn-NO"/>
              </w:rPr>
              <w:t>Utd.v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.  </w:t>
            </w:r>
          </w:p>
        </w:tc>
        <w:tc>
          <w:tcPr>
            <w:tcW w:w="1679" w:type="dxa"/>
          </w:tcPr>
          <w:p w14:paraId="3FC74101" w14:textId="58EB0EE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</w:t>
            </w:r>
          </w:p>
        </w:tc>
        <w:tc>
          <w:tcPr>
            <w:tcW w:w="1679" w:type="dxa"/>
          </w:tcPr>
          <w:p w14:paraId="15C25367" w14:textId="756F7AD8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 </w:t>
            </w:r>
          </w:p>
        </w:tc>
        <w:tc>
          <w:tcPr>
            <w:tcW w:w="1679" w:type="dxa"/>
          </w:tcPr>
          <w:p w14:paraId="3A9F1A9F" w14:textId="588C8851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Gym  </w:t>
            </w:r>
          </w:p>
        </w:tc>
        <w:tc>
          <w:tcPr>
            <w:tcW w:w="1679" w:type="dxa"/>
          </w:tcPr>
          <w:p w14:paraId="17A9A48F" w14:textId="3784DEF7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</w:tr>
      <w:tr w:rsidR="19DACDC0" w:rsidRPr="00963D14" w14:paraId="1DCB2EC7" w14:textId="77777777" w:rsidTr="00781CE5">
        <w:tc>
          <w:tcPr>
            <w:tcW w:w="630" w:type="dxa"/>
          </w:tcPr>
          <w:p w14:paraId="47F147FF" w14:textId="4C23AB40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5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076D2B0B" w14:textId="138E766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lang w:val="nn-NO"/>
              </w:rPr>
              <w:t>Krle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 </w:t>
            </w:r>
          </w:p>
        </w:tc>
        <w:tc>
          <w:tcPr>
            <w:tcW w:w="1679" w:type="dxa"/>
          </w:tcPr>
          <w:p w14:paraId="49AF1EE1" w14:textId="21B7940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Nat/Musikk </w:t>
            </w:r>
          </w:p>
        </w:tc>
        <w:tc>
          <w:tcPr>
            <w:tcW w:w="1679" w:type="dxa"/>
          </w:tcPr>
          <w:p w14:paraId="31F663C1" w14:textId="628FE5CB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KH  </w:t>
            </w:r>
          </w:p>
        </w:tc>
        <w:tc>
          <w:tcPr>
            <w:tcW w:w="1679" w:type="dxa"/>
          </w:tcPr>
          <w:p w14:paraId="1208AD58" w14:textId="6F36E17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79" w:type="dxa"/>
          </w:tcPr>
          <w:p w14:paraId="5B017329" w14:textId="6BD7802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</w:tr>
      <w:tr w:rsidR="19DACDC0" w:rsidRPr="00963D14" w14:paraId="03323208" w14:textId="77777777" w:rsidTr="00C7444C">
        <w:tc>
          <w:tcPr>
            <w:tcW w:w="630" w:type="dxa"/>
          </w:tcPr>
          <w:p w14:paraId="65DD5DE8" w14:textId="6F6F4F59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6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464781E9" w14:textId="40734A91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Tilvalsfag  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</w:tcPr>
          <w:p w14:paraId="0551B8D3" w14:textId="4F07731A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Musikk/Nat 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</w:tcPr>
          <w:p w14:paraId="1EC85B2A" w14:textId="4B1FFE7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KH  </w:t>
            </w:r>
          </w:p>
        </w:tc>
        <w:tc>
          <w:tcPr>
            <w:tcW w:w="1679" w:type="dxa"/>
          </w:tcPr>
          <w:p w14:paraId="647EF312" w14:textId="16D168AB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Valfag  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</w:tcPr>
          <w:p w14:paraId="59DE0377" w14:textId="1FB22778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Språkfag  </w:t>
            </w:r>
          </w:p>
        </w:tc>
      </w:tr>
      <w:tr w:rsidR="19DACDC0" w:rsidRPr="00963D14" w14:paraId="7C530FC5" w14:textId="77777777" w:rsidTr="00C7444C">
        <w:tc>
          <w:tcPr>
            <w:tcW w:w="630" w:type="dxa"/>
          </w:tcPr>
          <w:p w14:paraId="4087472B" w14:textId="6F604732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7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51FFB0AE" w14:textId="241948D9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Tilvalsfag  </w:t>
            </w:r>
          </w:p>
        </w:tc>
        <w:tc>
          <w:tcPr>
            <w:tcW w:w="1679" w:type="dxa"/>
            <w:tcBorders>
              <w:bottom w:val="nil"/>
              <w:right w:val="nil"/>
            </w:tcBorders>
          </w:tcPr>
          <w:p w14:paraId="5327EC2A" w14:textId="39CFEE89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  <w:tcBorders>
              <w:left w:val="nil"/>
              <w:bottom w:val="nil"/>
            </w:tcBorders>
          </w:tcPr>
          <w:p w14:paraId="1482D331" w14:textId="73310551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79" w:type="dxa"/>
          </w:tcPr>
          <w:p w14:paraId="0D0BED7D" w14:textId="13A8A862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Valfag  </w:t>
            </w:r>
          </w:p>
        </w:tc>
        <w:tc>
          <w:tcPr>
            <w:tcW w:w="1679" w:type="dxa"/>
            <w:tcBorders>
              <w:bottom w:val="nil"/>
              <w:right w:val="nil"/>
            </w:tcBorders>
          </w:tcPr>
          <w:p w14:paraId="0ABCC401" w14:textId="46D28F35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</w:tr>
    </w:tbl>
    <w:p w14:paraId="51D69C5A" w14:textId="48E31004" w:rsidR="19DACDC0" w:rsidRPr="00383720" w:rsidRDefault="006263B7" w:rsidP="00C7444C">
      <w:pPr>
        <w:spacing w:after="0"/>
        <w:rPr>
          <w:rFonts w:ascii="Times New Roman" w:eastAsia="Calibri" w:hAnsi="Times New Roman" w:cs="Times New Roman"/>
          <w:lang w:val="nn-NO"/>
        </w:rPr>
      </w:pPr>
      <w:r w:rsidRPr="00383720">
        <w:rPr>
          <w:rFonts w:ascii="Times New Roman" w:eastAsia="Calibri" w:hAnsi="Times New Roman" w:cs="Times New Roman"/>
          <w:lang w:val="nn-NO"/>
        </w:rPr>
        <w:t xml:space="preserve">Veke </w:t>
      </w:r>
      <w:r w:rsidR="001262EF" w:rsidRPr="00383720">
        <w:rPr>
          <w:rFonts w:ascii="Times New Roman" w:eastAsia="Calibri" w:hAnsi="Times New Roman" w:cs="Times New Roman"/>
          <w:lang w:val="nn-NO"/>
        </w:rPr>
        <w:t>5</w:t>
      </w:r>
    </w:p>
    <w:tbl>
      <w:tblPr>
        <w:tblStyle w:val="Tabellrutenett"/>
        <w:tblW w:w="9024" w:type="dxa"/>
        <w:tblLayout w:type="fixed"/>
        <w:tblLook w:val="04A0" w:firstRow="1" w:lastRow="0" w:firstColumn="1" w:lastColumn="0" w:noHBand="0" w:noVBand="1"/>
      </w:tblPr>
      <w:tblGrid>
        <w:gridCol w:w="562"/>
        <w:gridCol w:w="1692"/>
        <w:gridCol w:w="1692"/>
        <w:gridCol w:w="1693"/>
        <w:gridCol w:w="1692"/>
        <w:gridCol w:w="1693"/>
      </w:tblGrid>
      <w:tr w:rsidR="19DACDC0" w:rsidRPr="00963D14" w14:paraId="3F629C39" w14:textId="77777777" w:rsidTr="006263B7">
        <w:tc>
          <w:tcPr>
            <w:tcW w:w="562" w:type="dxa"/>
            <w:shd w:val="clear" w:color="auto" w:fill="F4B083" w:themeFill="accent2" w:themeFillTint="99"/>
          </w:tcPr>
          <w:p w14:paraId="66278F11" w14:textId="2B2D4B3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="006263B7" w:rsidRPr="00383720">
              <w:rPr>
                <w:rFonts w:ascii="Times New Roman" w:eastAsia="Calibri" w:hAnsi="Times New Roman" w:cs="Times New Roman"/>
                <w:lang w:val="nn-NO"/>
              </w:rPr>
              <w:t>D</w:t>
            </w:r>
          </w:p>
        </w:tc>
        <w:tc>
          <w:tcPr>
            <w:tcW w:w="1692" w:type="dxa"/>
            <w:shd w:val="clear" w:color="auto" w:fill="F4B083" w:themeFill="accent2" w:themeFillTint="99"/>
          </w:tcPr>
          <w:p w14:paraId="70CADC7B" w14:textId="7027674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b/>
                <w:bCs/>
              </w:rPr>
              <w:t>Måndag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  <w:shd w:val="clear" w:color="auto" w:fill="F4B083" w:themeFill="accent2" w:themeFillTint="99"/>
          </w:tcPr>
          <w:p w14:paraId="201BDCC0" w14:textId="39915552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b/>
                <w:bCs/>
              </w:rPr>
              <w:t>Tysdag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3" w:type="dxa"/>
            <w:shd w:val="clear" w:color="auto" w:fill="F4B083" w:themeFill="accent2" w:themeFillTint="99"/>
          </w:tcPr>
          <w:p w14:paraId="25E92F26" w14:textId="75FF4F6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Onsdag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  <w:shd w:val="clear" w:color="auto" w:fill="F4B083" w:themeFill="accent2" w:themeFillTint="99"/>
          </w:tcPr>
          <w:p w14:paraId="42B49E8E" w14:textId="1F4B6EA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Torsdag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3" w:type="dxa"/>
            <w:shd w:val="clear" w:color="auto" w:fill="F4B083" w:themeFill="accent2" w:themeFillTint="99"/>
          </w:tcPr>
          <w:p w14:paraId="5E4EFC90" w14:textId="14AA9BE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b/>
                <w:bCs/>
              </w:rPr>
              <w:t>Fredag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</w:tr>
      <w:tr w:rsidR="19DACDC0" w:rsidRPr="00963D14" w14:paraId="26D76234" w14:textId="77777777" w:rsidTr="00781CE5">
        <w:tc>
          <w:tcPr>
            <w:tcW w:w="562" w:type="dxa"/>
          </w:tcPr>
          <w:p w14:paraId="01E96A8E" w14:textId="5CC2CB33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1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615DBA2F" w14:textId="40BECD1A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92" w:type="dxa"/>
          </w:tcPr>
          <w:p w14:paraId="49491286" w14:textId="7EADF348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  <w:tc>
          <w:tcPr>
            <w:tcW w:w="1693" w:type="dxa"/>
          </w:tcPr>
          <w:p w14:paraId="59EDF9D3" w14:textId="5829B3A8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92" w:type="dxa"/>
          </w:tcPr>
          <w:p w14:paraId="7039B6D0" w14:textId="419CAF79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 </w:t>
            </w:r>
          </w:p>
        </w:tc>
        <w:tc>
          <w:tcPr>
            <w:tcW w:w="1693" w:type="dxa"/>
          </w:tcPr>
          <w:p w14:paraId="03BB8DCF" w14:textId="6550756B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Musikk  </w:t>
            </w:r>
          </w:p>
        </w:tc>
      </w:tr>
      <w:tr w:rsidR="19DACDC0" w:rsidRPr="00963D14" w14:paraId="5B729085" w14:textId="77777777" w:rsidTr="00781CE5">
        <w:tc>
          <w:tcPr>
            <w:tcW w:w="562" w:type="dxa"/>
          </w:tcPr>
          <w:p w14:paraId="26E41149" w14:textId="01F6E6BD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2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200A6FE1" w14:textId="0D8CD037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lang w:val="nn-NO"/>
              </w:rPr>
              <w:t>Samf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18464D9C" w14:textId="4FF1DAAC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lang w:val="nn-NO"/>
              </w:rPr>
              <w:t>Samf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3" w:type="dxa"/>
          </w:tcPr>
          <w:p w14:paraId="727EBE49" w14:textId="725B1421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  <w:tc>
          <w:tcPr>
            <w:tcW w:w="1692" w:type="dxa"/>
          </w:tcPr>
          <w:p w14:paraId="4BEA059A" w14:textId="1E7F8B9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lang w:val="nn-NO"/>
              </w:rPr>
              <w:t>Samf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3" w:type="dxa"/>
          </w:tcPr>
          <w:p w14:paraId="534340C1" w14:textId="022A01C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Natur  </w:t>
            </w:r>
          </w:p>
        </w:tc>
      </w:tr>
      <w:tr w:rsidR="19DACDC0" w:rsidRPr="00963D14" w14:paraId="1ECE65C7" w14:textId="77777777" w:rsidTr="00781CE5">
        <w:tc>
          <w:tcPr>
            <w:tcW w:w="562" w:type="dxa"/>
          </w:tcPr>
          <w:p w14:paraId="7636362D" w14:textId="6EDC9810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3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4158F8EE" w14:textId="2B20234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  <w:tc>
          <w:tcPr>
            <w:tcW w:w="1692" w:type="dxa"/>
          </w:tcPr>
          <w:p w14:paraId="4833BD63" w14:textId="5662562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93" w:type="dxa"/>
          </w:tcPr>
          <w:p w14:paraId="1520B67A" w14:textId="10AC4DED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Gym  </w:t>
            </w:r>
          </w:p>
        </w:tc>
        <w:tc>
          <w:tcPr>
            <w:tcW w:w="1692" w:type="dxa"/>
          </w:tcPr>
          <w:p w14:paraId="12BCA5DF" w14:textId="7877CE7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Gym  </w:t>
            </w:r>
          </w:p>
        </w:tc>
        <w:tc>
          <w:tcPr>
            <w:tcW w:w="1693" w:type="dxa"/>
          </w:tcPr>
          <w:p w14:paraId="2A2E13DC" w14:textId="1E24C12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Natur  </w:t>
            </w:r>
          </w:p>
        </w:tc>
      </w:tr>
      <w:tr w:rsidR="19DACDC0" w:rsidRPr="00963D14" w14:paraId="70FC566A" w14:textId="77777777" w:rsidTr="00781CE5">
        <w:tc>
          <w:tcPr>
            <w:tcW w:w="562" w:type="dxa"/>
          </w:tcPr>
          <w:p w14:paraId="3BB83759" w14:textId="70CB9D29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4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73013E08" w14:textId="3F1B1561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lang w:val="nn-NO"/>
              </w:rPr>
              <w:t>Utd.v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.  </w:t>
            </w:r>
          </w:p>
        </w:tc>
        <w:tc>
          <w:tcPr>
            <w:tcW w:w="1692" w:type="dxa"/>
          </w:tcPr>
          <w:p w14:paraId="3CFFAED7" w14:textId="1064F33E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</w:t>
            </w:r>
          </w:p>
        </w:tc>
        <w:tc>
          <w:tcPr>
            <w:tcW w:w="1693" w:type="dxa"/>
          </w:tcPr>
          <w:p w14:paraId="23BA86AC" w14:textId="1ABC21B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Engelsk  </w:t>
            </w:r>
          </w:p>
        </w:tc>
        <w:tc>
          <w:tcPr>
            <w:tcW w:w="1692" w:type="dxa"/>
          </w:tcPr>
          <w:p w14:paraId="3A024C44" w14:textId="1C48FAEE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Gym  </w:t>
            </w:r>
          </w:p>
        </w:tc>
        <w:tc>
          <w:tcPr>
            <w:tcW w:w="1693" w:type="dxa"/>
          </w:tcPr>
          <w:p w14:paraId="7E2EABF0" w14:textId="2191F21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</w:tr>
      <w:tr w:rsidR="19DACDC0" w:rsidRPr="00963D14" w14:paraId="53254C7A" w14:textId="77777777" w:rsidTr="00781CE5">
        <w:tc>
          <w:tcPr>
            <w:tcW w:w="562" w:type="dxa"/>
          </w:tcPr>
          <w:p w14:paraId="3EBDEACE" w14:textId="7904E6A6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5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2FA38B2E" w14:textId="6E269EDC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3720">
              <w:rPr>
                <w:rFonts w:ascii="Times New Roman" w:eastAsia="Calibri" w:hAnsi="Times New Roman" w:cs="Times New Roman"/>
                <w:lang w:val="nn-NO"/>
              </w:rPr>
              <w:t>Krle</w:t>
            </w:r>
            <w:proofErr w:type="spellEnd"/>
            <w:r w:rsidRPr="00383720">
              <w:rPr>
                <w:rFonts w:ascii="Times New Roman" w:eastAsia="Calibri" w:hAnsi="Times New Roman" w:cs="Times New Roman"/>
                <w:lang w:val="nn-NO"/>
              </w:rPr>
              <w:t> </w:t>
            </w:r>
          </w:p>
        </w:tc>
        <w:tc>
          <w:tcPr>
            <w:tcW w:w="1692" w:type="dxa"/>
          </w:tcPr>
          <w:p w14:paraId="1A5B7665" w14:textId="7A3F1750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Nat/Musikk </w:t>
            </w:r>
          </w:p>
        </w:tc>
        <w:tc>
          <w:tcPr>
            <w:tcW w:w="1693" w:type="dxa"/>
          </w:tcPr>
          <w:p w14:paraId="2405073C" w14:textId="32245D24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KH  </w:t>
            </w:r>
          </w:p>
        </w:tc>
        <w:tc>
          <w:tcPr>
            <w:tcW w:w="1692" w:type="dxa"/>
          </w:tcPr>
          <w:p w14:paraId="1524CE6B" w14:textId="3F3BCFAA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Norsk  </w:t>
            </w:r>
          </w:p>
        </w:tc>
        <w:tc>
          <w:tcPr>
            <w:tcW w:w="1693" w:type="dxa"/>
          </w:tcPr>
          <w:p w14:paraId="2B6310BB" w14:textId="1A31373A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Matematikk </w:t>
            </w:r>
          </w:p>
        </w:tc>
      </w:tr>
      <w:tr w:rsidR="19DACDC0" w:rsidRPr="00963D14" w14:paraId="1DCE717C" w14:textId="77777777" w:rsidTr="00C7444C">
        <w:tc>
          <w:tcPr>
            <w:tcW w:w="562" w:type="dxa"/>
          </w:tcPr>
          <w:p w14:paraId="377FD1BE" w14:textId="3D060D23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6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0E97108C" w14:textId="05412D4E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Tilvalsfag  </w:t>
            </w:r>
          </w:p>
        </w:tc>
        <w:tc>
          <w:tcPr>
            <w:tcW w:w="1692" w:type="dxa"/>
            <w:tcBorders>
              <w:bottom w:val="single" w:sz="4" w:space="0" w:color="000000" w:themeColor="text1"/>
            </w:tcBorders>
          </w:tcPr>
          <w:p w14:paraId="3EEA35E0" w14:textId="684AD744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Musikk/Nat </w:t>
            </w:r>
          </w:p>
        </w:tc>
        <w:tc>
          <w:tcPr>
            <w:tcW w:w="1693" w:type="dxa"/>
            <w:tcBorders>
              <w:bottom w:val="single" w:sz="4" w:space="0" w:color="000000" w:themeColor="text1"/>
            </w:tcBorders>
          </w:tcPr>
          <w:p w14:paraId="72528C01" w14:textId="4CB5CF0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KH  </w:t>
            </w:r>
          </w:p>
        </w:tc>
        <w:tc>
          <w:tcPr>
            <w:tcW w:w="1692" w:type="dxa"/>
          </w:tcPr>
          <w:p w14:paraId="55A6D8EF" w14:textId="4A533C6E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Valfag  </w:t>
            </w:r>
          </w:p>
        </w:tc>
        <w:tc>
          <w:tcPr>
            <w:tcW w:w="1693" w:type="dxa"/>
            <w:tcBorders>
              <w:bottom w:val="single" w:sz="4" w:space="0" w:color="000000" w:themeColor="text1"/>
            </w:tcBorders>
          </w:tcPr>
          <w:p w14:paraId="366D87EF" w14:textId="5D843BC3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Språkfag  </w:t>
            </w:r>
          </w:p>
        </w:tc>
      </w:tr>
      <w:tr w:rsidR="19DACDC0" w:rsidRPr="00963D14" w14:paraId="5F4AFB23" w14:textId="77777777" w:rsidTr="00C7444C">
        <w:tc>
          <w:tcPr>
            <w:tcW w:w="562" w:type="dxa"/>
          </w:tcPr>
          <w:p w14:paraId="1DAC7CE7" w14:textId="1EF3D081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</w:rPr>
              <w:t>7</w:t>
            </w: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0EC4CC6A" w14:textId="05A46646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Tilvalsfag  </w:t>
            </w:r>
          </w:p>
        </w:tc>
        <w:tc>
          <w:tcPr>
            <w:tcW w:w="1692" w:type="dxa"/>
            <w:tcBorders>
              <w:bottom w:val="nil"/>
              <w:right w:val="nil"/>
            </w:tcBorders>
          </w:tcPr>
          <w:p w14:paraId="61CF733A" w14:textId="491A8822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3" w:type="dxa"/>
            <w:tcBorders>
              <w:left w:val="nil"/>
              <w:bottom w:val="nil"/>
            </w:tcBorders>
          </w:tcPr>
          <w:p w14:paraId="734DE655" w14:textId="0006B421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  <w:tc>
          <w:tcPr>
            <w:tcW w:w="1692" w:type="dxa"/>
          </w:tcPr>
          <w:p w14:paraId="5D116477" w14:textId="5ACF25FF" w:rsidR="19DACDC0" w:rsidRPr="00383720" w:rsidRDefault="19DACDC0" w:rsidP="19DACDC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Valfag  </w:t>
            </w:r>
          </w:p>
        </w:tc>
        <w:tc>
          <w:tcPr>
            <w:tcW w:w="1693" w:type="dxa"/>
            <w:tcBorders>
              <w:bottom w:val="nil"/>
              <w:right w:val="nil"/>
            </w:tcBorders>
          </w:tcPr>
          <w:p w14:paraId="029206B9" w14:textId="4B3A09BB" w:rsidR="19DACDC0" w:rsidRPr="00383720" w:rsidRDefault="19DACDC0" w:rsidP="19DACDC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383720">
              <w:rPr>
                <w:rFonts w:ascii="Times New Roman" w:eastAsia="Calibri" w:hAnsi="Times New Roman" w:cs="Times New Roman"/>
                <w:lang w:val="nn-NO"/>
              </w:rPr>
              <w:t>  </w:t>
            </w:r>
          </w:p>
        </w:tc>
      </w:tr>
    </w:tbl>
    <w:p w14:paraId="3E5CFF1A" w14:textId="571262C7" w:rsidR="19DACDC0" w:rsidRPr="00963D14" w:rsidRDefault="19DACDC0" w:rsidP="19DACDC0">
      <w:pPr>
        <w:rPr>
          <w:rFonts w:ascii="Times New Roman" w:eastAsia="Calibri" w:hAnsi="Times New Roman" w:cs="Times New Roman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6263B7" w:rsidRPr="00963D14" w14:paraId="11490532" w14:textId="77777777" w:rsidTr="1A00D9B1">
        <w:tc>
          <w:tcPr>
            <w:tcW w:w="1813" w:type="dxa"/>
          </w:tcPr>
          <w:p w14:paraId="66829898" w14:textId="6326007A" w:rsidR="006263B7" w:rsidRPr="00963D14" w:rsidRDefault="006263B7" w:rsidP="1A00D9B1">
            <w:pPr>
              <w:spacing w:line="259" w:lineRule="auto"/>
              <w:rPr>
                <w:rFonts w:ascii="Times New Roman" w:eastAsia="Tempus Sans ITC" w:hAnsi="Times New Roman" w:cs="Times New Roman"/>
                <w:b/>
                <w:bCs/>
                <w:sz w:val="32"/>
                <w:szCs w:val="32"/>
                <w:lang w:val="nn-NO"/>
              </w:rPr>
            </w:pPr>
            <w:r w:rsidRPr="1A00D9B1">
              <w:rPr>
                <w:rFonts w:ascii="Times New Roman" w:eastAsia="Tempus Sans ITC" w:hAnsi="Times New Roman" w:cs="Times New Roman"/>
                <w:b/>
                <w:bCs/>
                <w:sz w:val="32"/>
                <w:szCs w:val="32"/>
                <w:lang w:val="nn-NO"/>
              </w:rPr>
              <w:t xml:space="preserve">veke </w:t>
            </w:r>
            <w:r w:rsidR="2B37FE76" w:rsidRPr="1A00D9B1">
              <w:rPr>
                <w:rFonts w:ascii="Times New Roman" w:eastAsia="Tempus Sans ITC" w:hAnsi="Times New Roman" w:cs="Times New Roman"/>
                <w:b/>
                <w:bCs/>
                <w:sz w:val="32"/>
                <w:szCs w:val="32"/>
                <w:lang w:val="nn-NO"/>
              </w:rPr>
              <w:t>6</w:t>
            </w:r>
          </w:p>
        </w:tc>
        <w:tc>
          <w:tcPr>
            <w:tcW w:w="1813" w:type="dxa"/>
            <w:tcBorders>
              <w:top w:val="nil"/>
              <w:right w:val="nil"/>
            </w:tcBorders>
          </w:tcPr>
          <w:p w14:paraId="47C05831" w14:textId="366CAA56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14:paraId="1E06718E" w14:textId="42C23A65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</w:tcPr>
          <w:p w14:paraId="736F7EE1" w14:textId="106A7C45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14:paraId="494F72D1" w14:textId="1A978AC5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</w:tr>
      <w:tr w:rsidR="006263B7" w:rsidRPr="00963D14" w14:paraId="3DD822F7" w14:textId="77777777" w:rsidTr="1A00D9B1">
        <w:tc>
          <w:tcPr>
            <w:tcW w:w="1813" w:type="dxa"/>
          </w:tcPr>
          <w:p w14:paraId="268D791D" w14:textId="295C09AC" w:rsidR="006263B7" w:rsidRPr="00383720" w:rsidRDefault="006263B7" w:rsidP="1A00D9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1A00D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Måndag</w:t>
            </w:r>
            <w:proofErr w:type="spellEnd"/>
            <w:r w:rsidRPr="1A00D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5861E1F9" w14:textId="2E2A38FD" w:rsidR="006263B7" w:rsidRPr="00383720" w:rsidRDefault="006263B7" w:rsidP="1A00D9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1A00D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Tysdag</w:t>
            </w:r>
            <w:proofErr w:type="spellEnd"/>
            <w:r w:rsidRPr="1A00D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14" w:type="dxa"/>
          </w:tcPr>
          <w:p w14:paraId="46092179" w14:textId="5CC22FE0" w:rsidR="006263B7" w:rsidRPr="00383720" w:rsidRDefault="006263B7" w:rsidP="1A00D9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1A00D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Onsdag </w:t>
            </w:r>
          </w:p>
        </w:tc>
        <w:tc>
          <w:tcPr>
            <w:tcW w:w="1813" w:type="dxa"/>
          </w:tcPr>
          <w:p w14:paraId="084BC926" w14:textId="0B221A31" w:rsidR="006263B7" w:rsidRPr="00383720" w:rsidRDefault="006263B7" w:rsidP="1A00D9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1A00D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Torsdag </w:t>
            </w:r>
          </w:p>
        </w:tc>
        <w:tc>
          <w:tcPr>
            <w:tcW w:w="1814" w:type="dxa"/>
          </w:tcPr>
          <w:p w14:paraId="10FEC133" w14:textId="3C5ACD5B" w:rsidR="006263B7" w:rsidRPr="00383720" w:rsidRDefault="006263B7" w:rsidP="1A00D9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1A00D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Fredag </w:t>
            </w:r>
          </w:p>
        </w:tc>
      </w:tr>
      <w:tr w:rsidR="006263B7" w:rsidRPr="00963D14" w14:paraId="633A949F" w14:textId="77777777" w:rsidTr="1A00D9B1">
        <w:tc>
          <w:tcPr>
            <w:tcW w:w="1813" w:type="dxa"/>
          </w:tcPr>
          <w:p w14:paraId="129A6FB7" w14:textId="0148DB8E" w:rsidR="006263B7" w:rsidRPr="00383720" w:rsidRDefault="006263B7" w:rsidP="19DACDC0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7229180" w14:textId="0B2DC84B" w:rsidR="006263B7" w:rsidRPr="00383720" w:rsidRDefault="006263B7" w:rsidP="19DACDC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B00441F" w14:textId="01B1B4FC" w:rsidR="006263B7" w:rsidRPr="00383720" w:rsidRDefault="006263B7" w:rsidP="006263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Hugs </w:t>
            </w:r>
            <w:proofErr w:type="spellStart"/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>symjekle</w:t>
            </w:r>
            <w:proofErr w:type="spellEnd"/>
          </w:p>
        </w:tc>
        <w:tc>
          <w:tcPr>
            <w:tcW w:w="1813" w:type="dxa"/>
          </w:tcPr>
          <w:p w14:paraId="66A14570" w14:textId="7F8B7E20" w:rsidR="006263B7" w:rsidRPr="00383720" w:rsidRDefault="006263B7" w:rsidP="19DACDC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  <w:lang w:val="nn-NO"/>
              </w:rPr>
              <w:t xml:space="preserve">Hugs </w:t>
            </w:r>
            <w:proofErr w:type="spellStart"/>
            <w:r w:rsidRPr="00383720">
              <w:rPr>
                <w:rFonts w:ascii="Times New Roman" w:eastAsia="Calibri" w:hAnsi="Times New Roman" w:cs="Times New Roman"/>
                <w:sz w:val="24"/>
                <w:szCs w:val="24"/>
                <w:lang w:val="nn-NO"/>
              </w:rPr>
              <w:t>gymtøy</w:t>
            </w:r>
            <w:proofErr w:type="spellEnd"/>
          </w:p>
        </w:tc>
        <w:tc>
          <w:tcPr>
            <w:tcW w:w="1814" w:type="dxa"/>
          </w:tcPr>
          <w:p w14:paraId="37007EB6" w14:textId="162009F0" w:rsidR="006263B7" w:rsidRPr="00383720" w:rsidRDefault="006263B7" w:rsidP="19DACDC0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56E4F18" w14:textId="2851E332" w:rsidR="19DACDC0" w:rsidRPr="00963D14" w:rsidRDefault="19DACDC0" w:rsidP="19DACDC0">
      <w:pPr>
        <w:rPr>
          <w:rFonts w:ascii="Times New Roman" w:eastAsia="Calibri" w:hAnsi="Times New Roman" w:cs="Times New Roman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6263B7" w:rsidRPr="00963D14" w14:paraId="2002973F" w14:textId="77777777" w:rsidTr="1A00D9B1">
        <w:tc>
          <w:tcPr>
            <w:tcW w:w="1785" w:type="dxa"/>
          </w:tcPr>
          <w:p w14:paraId="7F74AEA1" w14:textId="0D3E1833" w:rsidR="006263B7" w:rsidRPr="00963D14" w:rsidRDefault="006263B7" w:rsidP="1A00D9B1">
            <w:pPr>
              <w:spacing w:line="259" w:lineRule="auto"/>
              <w:rPr>
                <w:rFonts w:ascii="Times New Roman" w:eastAsia="Tempus Sans ITC" w:hAnsi="Times New Roman" w:cs="Times New Roman"/>
                <w:b/>
                <w:bCs/>
                <w:sz w:val="32"/>
                <w:szCs w:val="32"/>
                <w:lang w:val="nn-NO"/>
              </w:rPr>
            </w:pPr>
            <w:r w:rsidRPr="1A00D9B1">
              <w:rPr>
                <w:rFonts w:ascii="Times New Roman" w:eastAsia="Tempus Sans ITC" w:hAnsi="Times New Roman" w:cs="Times New Roman"/>
                <w:b/>
                <w:bCs/>
                <w:sz w:val="32"/>
                <w:szCs w:val="32"/>
                <w:lang w:val="nn-NO"/>
              </w:rPr>
              <w:t xml:space="preserve">veke </w:t>
            </w:r>
            <w:r w:rsidR="7ED670AB" w:rsidRPr="1A00D9B1">
              <w:rPr>
                <w:rFonts w:ascii="Times New Roman" w:eastAsia="Tempus Sans ITC" w:hAnsi="Times New Roman" w:cs="Times New Roman"/>
                <w:b/>
                <w:bCs/>
                <w:sz w:val="32"/>
                <w:szCs w:val="32"/>
                <w:lang w:val="nn-NO"/>
              </w:rPr>
              <w:t>7</w:t>
            </w:r>
          </w:p>
        </w:tc>
        <w:tc>
          <w:tcPr>
            <w:tcW w:w="1785" w:type="dxa"/>
            <w:tcBorders>
              <w:top w:val="nil"/>
              <w:right w:val="nil"/>
            </w:tcBorders>
          </w:tcPr>
          <w:p w14:paraId="072A52BE" w14:textId="2E15FF37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</w:tcPr>
          <w:p w14:paraId="5B22E00E" w14:textId="7B71D0A4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</w:tcPr>
          <w:p w14:paraId="5D4B67E7" w14:textId="1CF09829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</w:tcPr>
          <w:p w14:paraId="2A55041A" w14:textId="4F16DEBF" w:rsidR="006263B7" w:rsidRPr="00963D14" w:rsidRDefault="006263B7">
            <w:pPr>
              <w:rPr>
                <w:rFonts w:ascii="Times New Roman" w:hAnsi="Times New Roman" w:cs="Times New Roman"/>
              </w:rPr>
            </w:pPr>
          </w:p>
        </w:tc>
      </w:tr>
      <w:tr w:rsidR="006263B7" w:rsidRPr="00963D14" w14:paraId="3016A171" w14:textId="77777777" w:rsidTr="1A00D9B1">
        <w:tc>
          <w:tcPr>
            <w:tcW w:w="1785" w:type="dxa"/>
          </w:tcPr>
          <w:p w14:paraId="69299561" w14:textId="6744231A" w:rsidR="006263B7" w:rsidRPr="00383720" w:rsidRDefault="006263B7" w:rsidP="1A00D9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1A00D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Måndag</w:t>
            </w:r>
            <w:proofErr w:type="spellEnd"/>
            <w:r w:rsidRPr="1A00D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14:paraId="451F0FE5" w14:textId="20B3EDA8" w:rsidR="006263B7" w:rsidRPr="00383720" w:rsidRDefault="006263B7" w:rsidP="1A00D9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1A00D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Tysdag</w:t>
            </w:r>
            <w:proofErr w:type="spellEnd"/>
            <w:r w:rsidRPr="1A00D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85" w:type="dxa"/>
          </w:tcPr>
          <w:p w14:paraId="7EC68A54" w14:textId="585659EC" w:rsidR="006263B7" w:rsidRPr="00383720" w:rsidRDefault="006263B7" w:rsidP="1A00D9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1A00D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Onsdag </w:t>
            </w:r>
          </w:p>
        </w:tc>
        <w:tc>
          <w:tcPr>
            <w:tcW w:w="1785" w:type="dxa"/>
          </w:tcPr>
          <w:p w14:paraId="2BFAA708" w14:textId="5B0C31C3" w:rsidR="006263B7" w:rsidRPr="00383720" w:rsidRDefault="006263B7" w:rsidP="1A00D9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1A00D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Torsdag </w:t>
            </w:r>
          </w:p>
        </w:tc>
        <w:tc>
          <w:tcPr>
            <w:tcW w:w="1786" w:type="dxa"/>
          </w:tcPr>
          <w:p w14:paraId="76A4B364" w14:textId="667CC83A" w:rsidR="006263B7" w:rsidRPr="00383720" w:rsidRDefault="006263B7" w:rsidP="1A00D9B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1A00D9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Fredag </w:t>
            </w:r>
          </w:p>
        </w:tc>
      </w:tr>
      <w:tr w:rsidR="006263B7" w:rsidRPr="00963D14" w14:paraId="19459413" w14:textId="77777777" w:rsidTr="1A00D9B1">
        <w:tc>
          <w:tcPr>
            <w:tcW w:w="1785" w:type="dxa"/>
          </w:tcPr>
          <w:p w14:paraId="06B1280B" w14:textId="7950CBB3" w:rsidR="006263B7" w:rsidRPr="00383720" w:rsidRDefault="006263B7" w:rsidP="19DACDC0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4BA5901" w14:textId="242F73B5" w:rsidR="006263B7" w:rsidRPr="00383720" w:rsidRDefault="006263B7" w:rsidP="19DACDC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5168373" w14:textId="171CDE2E" w:rsidR="006263B7" w:rsidRPr="00383720" w:rsidRDefault="006263B7" w:rsidP="006263B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</w:rPr>
              <w:t>Hugs gymtøy</w:t>
            </w:r>
          </w:p>
        </w:tc>
        <w:tc>
          <w:tcPr>
            <w:tcW w:w="1785" w:type="dxa"/>
          </w:tcPr>
          <w:p w14:paraId="0E0D9A60" w14:textId="7D349C8C" w:rsidR="006263B7" w:rsidRPr="00383720" w:rsidRDefault="006263B7" w:rsidP="19DACDC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720">
              <w:rPr>
                <w:rFonts w:ascii="Times New Roman" w:eastAsia="Calibri" w:hAnsi="Times New Roman" w:cs="Times New Roman"/>
                <w:sz w:val="24"/>
                <w:szCs w:val="24"/>
                <w:lang w:val="nn-NO"/>
              </w:rPr>
              <w:t xml:space="preserve">Hugs </w:t>
            </w:r>
            <w:proofErr w:type="spellStart"/>
            <w:r w:rsidRPr="00383720">
              <w:rPr>
                <w:rFonts w:ascii="Times New Roman" w:eastAsia="Calibri" w:hAnsi="Times New Roman" w:cs="Times New Roman"/>
                <w:sz w:val="24"/>
                <w:szCs w:val="24"/>
                <w:lang w:val="nn-NO"/>
              </w:rPr>
              <w:t>gymtøy</w:t>
            </w:r>
            <w:proofErr w:type="spellEnd"/>
          </w:p>
        </w:tc>
        <w:tc>
          <w:tcPr>
            <w:tcW w:w="1786" w:type="dxa"/>
          </w:tcPr>
          <w:p w14:paraId="48F29DB5" w14:textId="693DA6C6" w:rsidR="006263B7" w:rsidRPr="00383720" w:rsidRDefault="006263B7" w:rsidP="19DACDC0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B594A23" w14:textId="6014E1B1" w:rsidR="19DACDC0" w:rsidRDefault="19DACDC0" w:rsidP="19DACDC0">
      <w:pPr>
        <w:rPr>
          <w:rFonts w:ascii="Times New Roman" w:hAnsi="Times New Roman" w:cs="Times New Roman"/>
        </w:rPr>
      </w:pPr>
    </w:p>
    <w:p w14:paraId="45E14636" w14:textId="17ACF4D6" w:rsidR="5DFE300D" w:rsidRDefault="5DFE300D" w:rsidP="21A6D9F5">
      <w:pPr>
        <w:jc w:val="center"/>
      </w:pPr>
      <w:r>
        <w:rPr>
          <w:noProof/>
        </w:rPr>
        <w:drawing>
          <wp:inline distT="0" distB="0" distL="0" distR="0" wp14:anchorId="23D8B1DD" wp14:editId="6922BFA5">
            <wp:extent cx="5988154" cy="1514475"/>
            <wp:effectExtent l="0" t="0" r="0" b="0"/>
            <wp:docPr id="1692132603" name="Bilde 1855663843" title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55663843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154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921C3" w14:textId="028118F9" w:rsidR="001D5C62" w:rsidRDefault="001D5C62" w:rsidP="00D00428">
      <w:pPr>
        <w:rPr>
          <w:rFonts w:ascii="Times New Roman" w:hAnsi="Times New Roman" w:cs="Times New Roman"/>
        </w:rPr>
      </w:pPr>
    </w:p>
    <w:tbl>
      <w:tblPr>
        <w:tblW w:w="8883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25"/>
        <w:gridCol w:w="40"/>
        <w:gridCol w:w="7143"/>
      </w:tblGrid>
      <w:tr w:rsidR="00965B49" w:rsidRPr="004924C2" w14:paraId="04FE8113" w14:textId="77777777" w:rsidTr="00664D36">
        <w:trPr>
          <w:trHeight w:val="411"/>
        </w:trPr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hideMark/>
          </w:tcPr>
          <w:p w14:paraId="444C93AB" w14:textId="7A5C3410" w:rsidR="00965B49" w:rsidRPr="004924C2" w:rsidRDefault="00965B49" w:rsidP="1488188F">
            <w:pPr>
              <w:spacing w:after="0" w:line="240" w:lineRule="auto"/>
              <w:textAlignment w:val="baseline"/>
              <w:rPr>
                <w:rFonts w:ascii="Tempus Sans ITC" w:eastAsia="Times New Roman" w:hAnsi="Tempus Sans ITC" w:cs="Times New Roman"/>
                <w:sz w:val="32"/>
                <w:szCs w:val="32"/>
                <w:lang w:val="nn-NO" w:eastAsia="nn-NO"/>
              </w:rPr>
            </w:pPr>
            <w:r w:rsidRPr="00AB2031">
              <w:rPr>
                <w:rFonts w:ascii="Tempus Sans ITC" w:eastAsia="Times New Roman" w:hAnsi="Tempus Sans ITC" w:cs="Times New Roman"/>
                <w:sz w:val="28"/>
                <w:szCs w:val="28"/>
                <w:lang w:val="nn-NO" w:eastAsia="nn-NO"/>
              </w:rPr>
              <w:lastRenderedPageBreak/>
              <w:t>lekser veke  </w:t>
            </w:r>
            <w:r w:rsidR="245A04F7" w:rsidRPr="00AB2031">
              <w:rPr>
                <w:rFonts w:ascii="Tempus Sans ITC" w:eastAsia="Times New Roman" w:hAnsi="Tempus Sans ITC" w:cs="Times New Roman"/>
                <w:sz w:val="28"/>
                <w:szCs w:val="28"/>
                <w:lang w:val="nn-NO" w:eastAsia="nn-NO"/>
              </w:rPr>
              <w:t>6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9E90D" w14:textId="77777777" w:rsidR="00965B49" w:rsidRPr="004924C2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nn-NO" w:eastAsia="nn-NO"/>
              </w:rPr>
            </w:pPr>
            <w:r w:rsidRPr="004924C2">
              <w:rPr>
                <w:rFonts w:ascii="Calibri" w:eastAsia="Times New Roman" w:hAnsi="Calibri" w:cs="Times New Roman"/>
                <w:sz w:val="32"/>
                <w:szCs w:val="32"/>
                <w:lang w:val="nn-NO" w:eastAsia="nn-NO"/>
              </w:rPr>
              <w:t> </w:t>
            </w:r>
          </w:p>
        </w:tc>
      </w:tr>
      <w:tr w:rsidR="1A00D9B1" w:rsidRPr="004924C2" w14:paraId="33514837" w14:textId="77777777" w:rsidTr="00854E4D">
        <w:trPr>
          <w:trHeight w:val="261"/>
        </w:trPr>
        <w:tc>
          <w:tcPr>
            <w:tcW w:w="1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81A95" w14:textId="0564B5D9" w:rsidR="160B67DF" w:rsidRPr="004924C2" w:rsidRDefault="160B67DF" w:rsidP="004924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nn-NO" w:eastAsia="nn-NO"/>
              </w:rPr>
            </w:pPr>
            <w:r w:rsidRPr="004924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n-NO" w:eastAsia="nn-NO"/>
              </w:rPr>
              <w:t xml:space="preserve">Til </w:t>
            </w:r>
            <w:proofErr w:type="spellStart"/>
            <w:r w:rsidRPr="004924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n-NO" w:eastAsia="nn-NO"/>
              </w:rPr>
              <w:t>mandag</w:t>
            </w:r>
            <w:proofErr w:type="spellEnd"/>
          </w:p>
        </w:tc>
        <w:tc>
          <w:tcPr>
            <w:tcW w:w="71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C061869" w14:textId="1EA0B616" w:rsidR="1A00D9B1" w:rsidRPr="004924C2" w:rsidRDefault="1A00D9B1" w:rsidP="1A00D9B1">
            <w:pP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nn-NO" w:eastAsia="nn-NO"/>
              </w:rPr>
            </w:pPr>
          </w:p>
        </w:tc>
      </w:tr>
      <w:tr w:rsidR="1A00D9B1" w:rsidRPr="004924C2" w14:paraId="5E4AEDD7" w14:textId="77777777" w:rsidTr="00854E4D">
        <w:trPr>
          <w:trHeight w:val="360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51E8E" w14:textId="6272C2FE" w:rsidR="160B67DF" w:rsidRPr="00927384" w:rsidRDefault="160B67DF" w:rsidP="1A00D9B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nn-NO" w:eastAsia="nn-NO"/>
              </w:rPr>
            </w:pPr>
            <w:r w:rsidRPr="00927384">
              <w:rPr>
                <w:rFonts w:ascii="Calibri" w:eastAsia="Calibri" w:hAnsi="Calibri" w:cs="Calibri"/>
                <w:b/>
                <w:bCs/>
                <w:sz w:val="18"/>
                <w:szCs w:val="18"/>
                <w:lang w:val="nn-NO"/>
              </w:rPr>
              <w:t>RM-FAG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24C8E" w14:textId="183A1AA4" w:rsidR="160B67DF" w:rsidRPr="004924C2" w:rsidRDefault="160B67DF" w:rsidP="0092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n-NO" w:eastAsia="nn-NO"/>
              </w:rPr>
            </w:pPr>
            <w:r w:rsidRPr="004924C2">
              <w:rPr>
                <w:rFonts w:ascii="Calibri" w:eastAsia="Calibri" w:hAnsi="Calibri" w:cs="Calibri"/>
                <w:sz w:val="18"/>
                <w:szCs w:val="18"/>
                <w:lang w:val="nn-NO"/>
              </w:rPr>
              <w:t xml:space="preserve">TA MED ALLE PAPIR OG DEN RAUDE MAPPA! </w:t>
            </w:r>
          </w:p>
          <w:p w14:paraId="5D0BCDB8" w14:textId="6B04B67B" w:rsidR="160B67DF" w:rsidRPr="004924C2" w:rsidRDefault="160B67DF" w:rsidP="0092738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924C2">
              <w:rPr>
                <w:rFonts w:ascii="Calibri" w:eastAsia="Calibri" w:hAnsi="Calibri" w:cs="Calibri"/>
                <w:b/>
                <w:bCs/>
                <w:sz w:val="18"/>
                <w:szCs w:val="18"/>
                <w:lang w:val="nn-NO"/>
              </w:rPr>
              <w:t>Avspasering</w:t>
            </w:r>
            <w:proofErr w:type="spellEnd"/>
            <w:r w:rsidRPr="004924C2">
              <w:rPr>
                <w:rFonts w:ascii="Calibri" w:eastAsia="Calibri" w:hAnsi="Calibri" w:cs="Calibri"/>
                <w:b/>
                <w:bCs/>
                <w:sz w:val="18"/>
                <w:szCs w:val="18"/>
                <w:lang w:val="nn-NO"/>
              </w:rPr>
              <w:t>: Heim kl. 14.30</w:t>
            </w:r>
          </w:p>
        </w:tc>
      </w:tr>
      <w:tr w:rsidR="00AB2031" w:rsidRPr="00664D36" w14:paraId="2C3D46F3" w14:textId="77777777" w:rsidTr="00257243">
        <w:trPr>
          <w:trHeight w:val="206"/>
        </w:trPr>
        <w:tc>
          <w:tcPr>
            <w:tcW w:w="88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93F4B6D" w14:textId="77777777" w:rsidR="00AB2031" w:rsidRPr="00664D36" w:rsidRDefault="00AB2031" w:rsidP="00927384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  <w:lang w:val="nn-NO"/>
              </w:rPr>
            </w:pPr>
          </w:p>
        </w:tc>
      </w:tr>
      <w:tr w:rsidR="00965B49" w:rsidRPr="004924C2" w14:paraId="69CE1AA4" w14:textId="77777777" w:rsidTr="00854E4D">
        <w:trPr>
          <w:trHeight w:val="360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A7837" w14:textId="77777777" w:rsidR="00965B49" w:rsidRPr="004924C2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nn-NO" w:eastAsia="nn-NO"/>
              </w:rPr>
            </w:pPr>
            <w:r w:rsidRPr="0092738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n-NO" w:eastAsia="nn-NO"/>
              </w:rPr>
              <w:t>Til tysdag</w:t>
            </w:r>
            <w:r w:rsidRPr="00927384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2CD63" w14:textId="55FF6C28" w:rsidR="00965B49" w:rsidRPr="004924C2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nn-NO" w:eastAsia="nn-NO"/>
              </w:rPr>
            </w:pPr>
          </w:p>
        </w:tc>
      </w:tr>
      <w:tr w:rsidR="00965B49" w:rsidRPr="004924C2" w14:paraId="600F8023" w14:textId="77777777" w:rsidTr="00854E4D">
        <w:trPr>
          <w:trHeight w:val="300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0F0F4" w14:textId="0C3B5952" w:rsidR="00965B49" w:rsidRPr="00927384" w:rsidRDefault="00965B49" w:rsidP="1A00D9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nn-NO" w:eastAsia="nn-NO"/>
              </w:rPr>
            </w:pPr>
            <w:r w:rsidRPr="004924C2">
              <w:rPr>
                <w:rFonts w:ascii="Calibri" w:eastAsia="Times New Roman" w:hAnsi="Calibri" w:cs="Times New Roman"/>
                <w:sz w:val="32"/>
                <w:szCs w:val="32"/>
                <w:lang w:val="nn-NO" w:eastAsia="nn-NO"/>
              </w:rPr>
              <w:t> </w:t>
            </w:r>
            <w:r w:rsidR="79061652" w:rsidRPr="004924C2">
              <w:rPr>
                <w:rFonts w:ascii="Calibri" w:eastAsia="Calibri" w:hAnsi="Calibri" w:cs="Calibri"/>
                <w:sz w:val="32"/>
                <w:szCs w:val="32"/>
                <w:lang w:val="nn-NO"/>
              </w:rPr>
              <w:t xml:space="preserve"> </w:t>
            </w:r>
            <w:r w:rsidR="516B450E" w:rsidRPr="00927384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>Matematikk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7C14D" w14:textId="632A8E16" w:rsidR="00965B49" w:rsidRPr="004924C2" w:rsidRDefault="762A4BD6" w:rsidP="00927384">
            <w:pPr>
              <w:spacing w:after="0" w:line="257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nn-NO" w:eastAsia="nn-NO"/>
              </w:rPr>
            </w:pPr>
            <w:r w:rsidRPr="00927384">
              <w:rPr>
                <w:rFonts w:ascii="Calibri" w:eastAsia="Times New Roman" w:hAnsi="Calibri" w:cs="Times New Roman"/>
                <w:lang w:val="nn-NO" w:eastAsia="nn-NO"/>
              </w:rPr>
              <w:t>Øve til prøve</w:t>
            </w:r>
          </w:p>
        </w:tc>
      </w:tr>
      <w:tr w:rsidR="00965B49" w:rsidRPr="004924C2" w14:paraId="10289644" w14:textId="77777777" w:rsidTr="00854E4D">
        <w:trPr>
          <w:trHeight w:val="300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39E66" w14:textId="2920FF73" w:rsidR="00965B49" w:rsidRPr="005345A2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n-NO"/>
              </w:rPr>
            </w:pPr>
            <w:r w:rsidRPr="005345A2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005345A2" w:rsidRPr="005345A2">
              <w:rPr>
                <w:rFonts w:ascii="Calibri" w:eastAsia="Times New Roman" w:hAnsi="Calibri" w:cs="Times New Roman"/>
                <w:b/>
                <w:bCs/>
                <w:lang w:val="nn-NO" w:eastAsia="nn-NO"/>
              </w:rPr>
              <w:t>Samfunnsfag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E6DD7" w14:textId="2D2F4BD9" w:rsidR="00965B49" w:rsidRPr="005345A2" w:rsidRDefault="00965B49" w:rsidP="00664D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5345A2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proofErr w:type="spellStart"/>
            <w:r w:rsidR="00664D36" w:rsidRPr="00664D3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Velg</w:t>
            </w:r>
            <w:proofErr w:type="spellEnd"/>
            <w:r w:rsidR="00664D36" w:rsidRPr="00664D3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="00664D36" w:rsidRPr="00664D36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ei</w:t>
            </w:r>
            <w:r w:rsidR="00664D36" w:rsidRPr="00664D3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av </w:t>
            </w:r>
            <w:r w:rsidR="00664D36" w:rsidRPr="00664D36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klimasonene</w:t>
            </w:r>
            <w:r w:rsidR="00664D36" w:rsidRPr="00664D3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="00664D36" w:rsidRPr="00664D36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i</w:t>
            </w:r>
            <w:r w:rsidR="00664D36" w:rsidRPr="00664D3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="00664D36" w:rsidRPr="00664D36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boka</w:t>
            </w:r>
            <w:r w:rsidR="00664D36" w:rsidRPr="00664D3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(s. 105 – 119). Les </w:t>
            </w:r>
            <w:r w:rsidR="00664D36" w:rsidRPr="00664D36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i</w:t>
            </w:r>
            <w:r w:rsidR="00664D36" w:rsidRPr="00664D3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="00664D36" w:rsidRPr="00664D36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geografiboka</w:t>
            </w:r>
            <w:r w:rsidR="00664D36" w:rsidRPr="00664D3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di </w:t>
            </w:r>
            <w:r w:rsidR="00664D36" w:rsidRPr="00664D36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og</w:t>
            </w:r>
            <w:r w:rsidR="00664D36" w:rsidRPr="00664D3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="00664D36" w:rsidRPr="00664D36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skriv</w:t>
            </w:r>
            <w:r w:rsidR="00664D36" w:rsidRPr="00664D3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="00664D36" w:rsidRPr="00664D36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ei</w:t>
            </w:r>
            <w:r w:rsidR="00664D36" w:rsidRPr="00664D3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="00664D36" w:rsidRPr="00664D36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forklaring</w:t>
            </w:r>
            <w:r w:rsidR="00664D36" w:rsidRPr="00664D3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="00664D36" w:rsidRPr="00664D36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i</w:t>
            </w:r>
            <w:r w:rsidR="00664D36" w:rsidRPr="00664D3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="00664D36" w:rsidRPr="00664D36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skriveboka</w:t>
            </w:r>
            <w:r w:rsidR="00664D36" w:rsidRPr="00664D3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="00664D36" w:rsidRPr="00664D36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på</w:t>
            </w:r>
            <w:r w:rsidR="00664D36" w:rsidRPr="00664D3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="00664D36" w:rsidRPr="00664D36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korleis</w:t>
            </w:r>
            <w:r w:rsidR="00664D36" w:rsidRPr="00664D3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="00664D36" w:rsidRPr="00664D36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menneskje</w:t>
            </w:r>
            <w:r w:rsidR="00664D36" w:rsidRPr="00664D3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="00664D36" w:rsidRPr="00664D36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påverkar</w:t>
            </w:r>
            <w:r w:rsidR="00664D36" w:rsidRPr="00664D3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="00664D36" w:rsidRPr="00664D36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denne</w:t>
            </w:r>
            <w:r w:rsidR="00664D36" w:rsidRPr="00664D3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="00664D36" w:rsidRPr="00664D36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sona</w:t>
            </w:r>
            <w:r w:rsidR="00664D36" w:rsidRPr="00664D3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.</w:t>
            </w:r>
            <w:r w:rsidR="00664D36"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  <w:r w:rsidRPr="005345A2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</w:tr>
    </w:tbl>
    <w:p w14:paraId="00197B49" w14:textId="77777777" w:rsidR="00965B49" w:rsidRPr="00AB2031" w:rsidRDefault="00965B49" w:rsidP="00965B49">
      <w:pPr>
        <w:spacing w:after="0" w:line="240" w:lineRule="auto"/>
        <w:textAlignment w:val="baseline"/>
        <w:rPr>
          <w:rFonts w:ascii="Segoe UI" w:eastAsia="Times New Roman" w:hAnsi="Segoe UI" w:cs="Segoe UI"/>
          <w:sz w:val="4"/>
          <w:szCs w:val="4"/>
          <w:lang w:val="nn-NO" w:eastAsia="nn-NO"/>
        </w:rPr>
      </w:pPr>
      <w:r w:rsidRPr="00AB2031">
        <w:rPr>
          <w:rFonts w:ascii="Calibri" w:eastAsia="Times New Roman" w:hAnsi="Calibri" w:cs="Segoe UI"/>
          <w:sz w:val="8"/>
          <w:szCs w:val="8"/>
          <w:lang w:val="nn-NO" w:eastAsia="nn-NO"/>
        </w:rPr>
        <w:t> </w:t>
      </w:r>
    </w:p>
    <w:tbl>
      <w:tblPr>
        <w:tblW w:w="887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7595"/>
      </w:tblGrid>
      <w:tr w:rsidR="00965B49" w:rsidRPr="00965B49" w14:paraId="46D8B512" w14:textId="77777777" w:rsidTr="00AB2031"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B450E" w14:textId="77777777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  <w:t>Til onsdag</w:t>
            </w:r>
            <w:r w:rsidRPr="00965B49">
              <w:rPr>
                <w:rFonts w:ascii="Calibri" w:eastAsia="Times New Roman" w:hAnsi="Calibri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7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71837" w14:textId="16E55869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965B49" w:rsidRPr="00965B49" w14:paraId="07E7376B" w14:textId="77777777" w:rsidTr="00AB2031"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74B22" w14:textId="05572B5E" w:rsidR="00965B49" w:rsidRPr="00965B49" w:rsidRDefault="2B1C65E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21A6D9F5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5F7AE6E7" w:rsidRPr="21A6D9F5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Norsk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F8252" w14:textId="0B85D69E" w:rsidR="00965B49" w:rsidRPr="00854E4D" w:rsidRDefault="5F7AE6E7" w:rsidP="21A6D9F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854E4D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Bruk internett eller </w:t>
            </w:r>
            <w:r w:rsidR="0FEBA806" w:rsidRPr="00854E4D">
              <w:rPr>
                <w:rFonts w:ascii="Calibri" w:eastAsia="Calibri" w:hAnsi="Calibri" w:cs="Calibri"/>
                <w:sz w:val="20"/>
                <w:szCs w:val="20"/>
                <w:lang w:val="nn-NO"/>
              </w:rPr>
              <w:t>Saga Grunnbok</w:t>
            </w:r>
            <w:r w:rsidRPr="00854E4D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s. 222-225 og finn fakta om “Slaget ved Stiklestad”. Skriv 4 faktasetningar</w:t>
            </w:r>
            <w:r w:rsidR="0E527B44" w:rsidRPr="00854E4D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i litteraturhistorieskriveboka di. </w:t>
            </w:r>
          </w:p>
        </w:tc>
      </w:tr>
      <w:tr w:rsidR="00965B49" w:rsidRPr="00965B49" w14:paraId="131677F4" w14:textId="77777777" w:rsidTr="00AB2031"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5BD1E" w14:textId="42BBB91B" w:rsidR="00965B49" w:rsidRPr="00965B49" w:rsidRDefault="00965B49" w:rsidP="12C937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12C937B4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="30AB73CC" w:rsidRPr="12C937B4">
              <w:rPr>
                <w:rFonts w:ascii="Calibri" w:eastAsia="Times New Roman" w:hAnsi="Calibri" w:cs="Times New Roman"/>
                <w:lang w:val="nn-NO" w:eastAsia="nn-NO"/>
              </w:rPr>
              <w:t>Matematikk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949DB" w14:textId="77777777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  <w:p w14:paraId="64831055" w14:textId="0B4A96E4" w:rsidR="00965B49" w:rsidRPr="00965B49" w:rsidRDefault="00965B49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12C937B4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58EC5A20" w:rsidRPr="12C937B4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Øve til prøve</w:t>
            </w:r>
          </w:p>
        </w:tc>
      </w:tr>
      <w:tr w:rsidR="00C80A7E" w:rsidRPr="00965B49" w14:paraId="2073B1CA" w14:textId="77777777" w:rsidTr="00AB2031"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494C5" w14:textId="5C2E91B3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00E277BC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Engelsk</w:t>
            </w:r>
          </w:p>
        </w:tc>
        <w:tc>
          <w:tcPr>
            <w:tcW w:w="7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BEB24" w14:textId="0CFC09D0" w:rsidR="00C80A7E" w:rsidRPr="00965B49" w:rsidRDefault="00C501F4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Write a </w:t>
            </w:r>
            <w:proofErr w:type="spellStart"/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description</w:t>
            </w:r>
            <w:proofErr w:type="spellEnd"/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of</w:t>
            </w:r>
            <w:proofErr w:type="spellEnd"/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your</w:t>
            </w:r>
            <w:proofErr w:type="spellEnd"/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living</w:t>
            </w:r>
            <w:proofErr w:type="spellEnd"/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room</w:t>
            </w:r>
            <w:proofErr w:type="spellEnd"/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at </w:t>
            </w:r>
            <w:proofErr w:type="spellStart"/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home</w:t>
            </w:r>
            <w:proofErr w:type="spellEnd"/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. Write at </w:t>
            </w:r>
            <w:proofErr w:type="spellStart"/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least</w:t>
            </w:r>
            <w:proofErr w:type="spellEnd"/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8 </w:t>
            </w:r>
            <w:proofErr w:type="spellStart"/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sentences</w:t>
            </w:r>
            <w:proofErr w:type="spellEnd"/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.</w:t>
            </w:r>
            <w:r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  <w:r w:rsidR="00C80A7E"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  <w:p w14:paraId="76150BD4" w14:textId="5A135475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</w:tr>
      <w:tr w:rsidR="00C80A7E" w:rsidRPr="00965B49" w14:paraId="3A8763D9" w14:textId="77777777" w:rsidTr="00AB2031"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849E8" w14:textId="07E16A50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009769C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Kroppsøving</w:t>
            </w:r>
          </w:p>
        </w:tc>
        <w:tc>
          <w:tcPr>
            <w:tcW w:w="7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528B5" w14:textId="33E83AE8" w:rsidR="00C80A7E" w:rsidRPr="00965B49" w:rsidRDefault="00AB2031" w:rsidP="00AB2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Hugs symjetøy</w:t>
            </w:r>
          </w:p>
        </w:tc>
      </w:tr>
    </w:tbl>
    <w:p w14:paraId="76B7ACBC" w14:textId="77777777" w:rsidR="00965B49" w:rsidRPr="00AB2031" w:rsidRDefault="00965B49" w:rsidP="00965B49">
      <w:pPr>
        <w:spacing w:after="0" w:line="240" w:lineRule="auto"/>
        <w:textAlignment w:val="baseline"/>
        <w:rPr>
          <w:rFonts w:ascii="Segoe UI" w:eastAsia="Times New Roman" w:hAnsi="Segoe UI" w:cs="Segoe UI"/>
          <w:sz w:val="8"/>
          <w:szCs w:val="8"/>
          <w:lang w:val="nn-NO" w:eastAsia="nn-NO"/>
        </w:rPr>
      </w:pPr>
      <w:r w:rsidRPr="00AB2031">
        <w:rPr>
          <w:rFonts w:ascii="Calibri" w:eastAsia="Times New Roman" w:hAnsi="Calibri" w:cs="Segoe UI"/>
          <w:sz w:val="12"/>
          <w:szCs w:val="12"/>
          <w:lang w:val="nn-NO" w:eastAsia="nn-NO"/>
        </w:rPr>
        <w:t> </w:t>
      </w:r>
    </w:p>
    <w:tbl>
      <w:tblPr>
        <w:tblW w:w="887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7600"/>
      </w:tblGrid>
      <w:tr w:rsidR="004C3593" w:rsidRPr="00965B49" w14:paraId="5DF7F610" w14:textId="77777777" w:rsidTr="004C3593"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97452" w14:textId="7F3ABE12" w:rsidR="00AD7BDE" w:rsidRPr="00965B49" w:rsidRDefault="00AD7BDE" w:rsidP="002048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  <w:t xml:space="preserve">Til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  <w:t>torsdag</w:t>
            </w:r>
            <w:r w:rsidRPr="00965B49">
              <w:rPr>
                <w:rFonts w:ascii="Calibri" w:eastAsia="Times New Roman" w:hAnsi="Calibri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7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026A9" w14:textId="77777777" w:rsidR="00AD7BDE" w:rsidRPr="00965B49" w:rsidRDefault="00AD7BDE" w:rsidP="002048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4C3593" w:rsidRPr="00965B49" w14:paraId="672E65C7" w14:textId="77777777" w:rsidTr="004C3593"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7A765" w14:textId="77777777" w:rsidR="00AD7BDE" w:rsidRPr="00965B49" w:rsidRDefault="00AD7BDE" w:rsidP="002048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21A6D9F5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Norsk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D9088" w14:textId="2E3BC564" w:rsidR="00AD7BDE" w:rsidRPr="00965B49" w:rsidRDefault="008551EE" w:rsidP="002048B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 w:rsidRPr="00AB2031">
              <w:rPr>
                <w:rFonts w:ascii="Calibri" w:eastAsia="Calibri" w:hAnsi="Calibri" w:cs="Calibri"/>
                <w:lang w:val="nn-NO"/>
              </w:rPr>
              <w:t xml:space="preserve">Les om Snorre Sturlason på s. 226 i Saga Grunnbok eller på </w:t>
            </w:r>
            <w:hyperlink r:id="rId12">
              <w:r w:rsidRPr="00AB2031">
                <w:rPr>
                  <w:rStyle w:val="Hyperkobling"/>
                  <w:rFonts w:ascii="Calibri" w:eastAsia="Calibri" w:hAnsi="Calibri" w:cs="Calibri"/>
                  <w:color w:val="0563C1"/>
                  <w:lang w:val="nn-NO"/>
                </w:rPr>
                <w:t>www.snorresaga.no</w:t>
              </w:r>
            </w:hyperlink>
            <w:r w:rsidRPr="00AB2031">
              <w:rPr>
                <w:rFonts w:ascii="Calibri" w:eastAsia="Calibri" w:hAnsi="Calibri" w:cs="Calibri"/>
                <w:color w:val="0563C1"/>
                <w:u w:val="single"/>
                <w:lang w:val="nn-NO"/>
              </w:rPr>
              <w:t xml:space="preserve"> --&gt; Snorre og Island på hans tid. </w:t>
            </w:r>
            <w:r w:rsidRPr="00AB2031">
              <w:rPr>
                <w:rFonts w:ascii="Calibri" w:eastAsia="Calibri" w:hAnsi="Calibri" w:cs="Calibri"/>
                <w:lang w:val="nn-NO"/>
              </w:rPr>
              <w:t>Skriv 3 faktasetningar om han i litteraturhistorieskriveboka di.</w:t>
            </w:r>
          </w:p>
        </w:tc>
      </w:tr>
      <w:tr w:rsidR="004C3593" w:rsidRPr="00965B49" w14:paraId="14989195" w14:textId="77777777" w:rsidTr="004C3593"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38238" w14:textId="619BAEF5" w:rsidR="00AD7BDE" w:rsidRPr="00965B49" w:rsidRDefault="008551EE" w:rsidP="002048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>
              <w:rPr>
                <w:rFonts w:ascii="Calibri" w:eastAsia="Times New Roman" w:hAnsi="Calibri" w:cs="Times New Roman"/>
                <w:lang w:val="nn-NO" w:eastAsia="nn-NO"/>
              </w:rPr>
              <w:t>Engelsk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F8685" w14:textId="2513703F" w:rsidR="00AD7BDE" w:rsidRPr="00965B49" w:rsidRDefault="00AD7BDE" w:rsidP="002048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2104A8">
              <w:rPr>
                <w:rFonts w:ascii="Calibri" w:eastAsia="Times New Roman" w:hAnsi="Calibri" w:cs="Times New Roman"/>
                <w:sz w:val="24"/>
                <w:szCs w:val="24"/>
                <w:lang w:val="en-US" w:eastAsia="nn-NO"/>
              </w:rPr>
              <w:t> </w:t>
            </w:r>
            <w:proofErr w:type="spellStart"/>
            <w:r w:rsidR="002104A8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Learn</w:t>
            </w:r>
            <w:proofErr w:type="spellEnd"/>
            <w:r w:rsidR="002104A8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proofErr w:type="spellStart"/>
            <w:r w:rsidR="002104A8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these</w:t>
            </w:r>
            <w:proofErr w:type="spellEnd"/>
            <w:r w:rsidR="002104A8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proofErr w:type="spellStart"/>
            <w:r w:rsidR="002104A8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irregular</w:t>
            </w:r>
            <w:proofErr w:type="spellEnd"/>
            <w:r w:rsidR="002104A8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 verbs.  </w:t>
            </w:r>
            <w:r w:rsidR="002104A8" w:rsidRPr="001A7462">
              <w:rPr>
                <w:rStyle w:val="normaltextrun"/>
                <w:rFonts w:ascii="Calibri" w:hAnsi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To </w:t>
            </w:r>
            <w:proofErr w:type="spellStart"/>
            <w:r w:rsidR="002104A8" w:rsidRPr="001A7462">
              <w:rPr>
                <w:rStyle w:val="normaltextrun"/>
                <w:rFonts w:ascii="Calibri" w:hAnsi="Calibri"/>
                <w:b/>
                <w:bCs/>
                <w:i/>
                <w:iCs/>
                <w:color w:val="000000"/>
                <w:shd w:val="clear" w:color="auto" w:fill="FFFFFF"/>
              </w:rPr>
              <w:t>arise</w:t>
            </w:r>
            <w:proofErr w:type="spellEnd"/>
            <w:r w:rsidR="002104A8" w:rsidRPr="001A7462">
              <w:rPr>
                <w:rStyle w:val="normaltextrun"/>
                <w:rFonts w:ascii="Calibri" w:hAnsi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, to </w:t>
            </w:r>
            <w:proofErr w:type="spellStart"/>
            <w:r w:rsidR="002104A8" w:rsidRPr="001A7462">
              <w:rPr>
                <w:rStyle w:val="normaltextrun"/>
                <w:rFonts w:ascii="Calibri" w:hAnsi="Calibri"/>
                <w:b/>
                <w:bCs/>
                <w:i/>
                <w:iCs/>
                <w:color w:val="000000"/>
                <w:shd w:val="clear" w:color="auto" w:fill="FFFFFF"/>
              </w:rPr>
              <w:t>awake</w:t>
            </w:r>
            <w:proofErr w:type="spellEnd"/>
            <w:r w:rsidR="002104A8" w:rsidRPr="001A7462">
              <w:rPr>
                <w:rStyle w:val="normaltextrun"/>
                <w:rFonts w:ascii="Calibri" w:hAnsi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, to be, to </w:t>
            </w:r>
            <w:proofErr w:type="spellStart"/>
            <w:r w:rsidR="002104A8" w:rsidRPr="001A7462">
              <w:rPr>
                <w:rStyle w:val="normaltextrun"/>
                <w:rFonts w:ascii="Calibri" w:hAnsi="Calibri"/>
                <w:b/>
                <w:bCs/>
                <w:i/>
                <w:iCs/>
                <w:color w:val="000000"/>
                <w:shd w:val="clear" w:color="auto" w:fill="FFFFFF"/>
              </w:rPr>
              <w:t>bear</w:t>
            </w:r>
            <w:proofErr w:type="spellEnd"/>
            <w:r w:rsidR="002104A8" w:rsidRPr="001A7462">
              <w:rPr>
                <w:rStyle w:val="normaltextrun"/>
                <w:rFonts w:ascii="Calibri" w:hAnsi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 and </w:t>
            </w:r>
            <w:proofErr w:type="gramStart"/>
            <w:r w:rsidR="002104A8" w:rsidRPr="001A7462">
              <w:rPr>
                <w:rStyle w:val="normaltextrun"/>
                <w:rFonts w:ascii="Calibri" w:hAnsi="Calibri"/>
                <w:b/>
                <w:bCs/>
                <w:i/>
                <w:iCs/>
                <w:color w:val="000000"/>
                <w:shd w:val="clear" w:color="auto" w:fill="FFFFFF"/>
              </w:rPr>
              <w:t>to beat</w:t>
            </w:r>
            <w:proofErr w:type="gramEnd"/>
            <w:r w:rsidR="002104A8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. </w:t>
            </w:r>
            <w:proofErr w:type="spellStart"/>
            <w:r w:rsidR="002104A8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You</w:t>
            </w:r>
            <w:proofErr w:type="spellEnd"/>
            <w:r w:rsidR="002104A8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proofErr w:type="spellStart"/>
            <w:r w:rsidR="002104A8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will</w:t>
            </w:r>
            <w:proofErr w:type="spellEnd"/>
            <w:r w:rsidR="002104A8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be </w:t>
            </w:r>
            <w:proofErr w:type="spellStart"/>
            <w:r w:rsidR="002104A8"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tested</w:t>
            </w:r>
            <w:proofErr w:type="spellEnd"/>
          </w:p>
        </w:tc>
      </w:tr>
      <w:tr w:rsidR="004C3593" w:rsidRPr="00965B49" w14:paraId="5E97169C" w14:textId="77777777" w:rsidTr="004C3593"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5BEF2" w14:textId="447FD711" w:rsidR="00AD7BDE" w:rsidRPr="00965B49" w:rsidRDefault="00AD7BDE" w:rsidP="002048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004C3593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Samfunn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FDE7C" w14:textId="44C69902" w:rsidR="00AD7BDE" w:rsidRPr="00965B49" w:rsidRDefault="004C3593" w:rsidP="002048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proofErr w:type="spellStart"/>
            <w:r w:rsidRPr="00E35E9D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Velg</w:t>
            </w:r>
            <w:proofErr w:type="spellEnd"/>
            <w:r w:rsidRPr="00E35E9D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E35E9D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ei</w:t>
            </w:r>
            <w:r w:rsidRPr="00E35E9D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E35E9D">
              <w:rPr>
                <w:rStyle w:val="spellingerror"/>
                <w:rFonts w:ascii="Calibri" w:hAnsi="Calibri"/>
                <w:b/>
                <w:bCs/>
                <w:color w:val="000000"/>
                <w:u w:val="single"/>
                <w:shd w:val="clear" w:color="auto" w:fill="FFFFFF"/>
                <w:lang w:val="nn-NO"/>
              </w:rPr>
              <w:t>ny</w:t>
            </w:r>
            <w:r w:rsidRPr="00E35E9D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E35E9D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klimasone</w:t>
            </w:r>
            <w:r w:rsidRPr="00E35E9D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E35E9D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i</w:t>
            </w:r>
            <w:r w:rsidRPr="00E35E9D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E35E9D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boka</w:t>
            </w:r>
            <w:r w:rsidRPr="00E35E9D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(s.  105 – 119). Les </w:t>
            </w:r>
            <w:r w:rsidRPr="00E35E9D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i</w:t>
            </w:r>
            <w:r w:rsidRPr="00E35E9D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E35E9D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geografiboka</w:t>
            </w:r>
            <w:r w:rsidRPr="00E35E9D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di </w:t>
            </w:r>
            <w:r w:rsidRPr="00E35E9D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og</w:t>
            </w:r>
            <w:r w:rsidRPr="00E35E9D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E35E9D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skriv</w:t>
            </w:r>
            <w:r w:rsidRPr="00E35E9D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E35E9D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ei</w:t>
            </w:r>
            <w:r w:rsidRPr="00E35E9D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E35E9D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forklaring</w:t>
            </w:r>
            <w:r w:rsidRPr="00E35E9D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E35E9D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i</w:t>
            </w:r>
            <w:r w:rsidRPr="00E35E9D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E35E9D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skriveboka</w:t>
            </w:r>
            <w:r w:rsidRPr="00E35E9D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E35E9D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på</w:t>
            </w:r>
            <w:r w:rsidRPr="00E35E9D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E35E9D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korleis</w:t>
            </w:r>
            <w:r w:rsidRPr="00E35E9D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E35E9D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menneskje</w:t>
            </w:r>
            <w:r w:rsidRPr="00E35E9D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E35E9D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påverkar</w:t>
            </w:r>
            <w:r w:rsidRPr="00E35E9D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E35E9D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denne</w:t>
            </w:r>
            <w:r w:rsidRPr="00E35E9D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E35E9D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sona</w:t>
            </w:r>
          </w:p>
        </w:tc>
      </w:tr>
      <w:tr w:rsidR="004C3593" w:rsidRPr="00965B49" w14:paraId="5E6630B2" w14:textId="77777777" w:rsidTr="004C3593"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B3729" w14:textId="77777777" w:rsidR="00AD7BDE" w:rsidRPr="00965B49" w:rsidRDefault="00AD7BDE" w:rsidP="002048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Pr="004C3593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Kroppsøving</w:t>
            </w:r>
          </w:p>
        </w:tc>
        <w:tc>
          <w:tcPr>
            <w:tcW w:w="7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00D98" w14:textId="16A0C8A7" w:rsidR="00AD7BDE" w:rsidRPr="00965B49" w:rsidRDefault="00AD7BDE" w:rsidP="00204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 xml:space="preserve">Hugs </w:t>
            </w:r>
            <w:proofErr w:type="spellStart"/>
            <w:r w:rsidR="004C359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gymtøy</w:t>
            </w:r>
            <w:proofErr w:type="spellEnd"/>
            <w:r w:rsidR="004C3593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. Det er lurt med sko.</w:t>
            </w:r>
          </w:p>
        </w:tc>
      </w:tr>
    </w:tbl>
    <w:p w14:paraId="21DC81BA" w14:textId="25B874A3" w:rsidR="00AD7BDE" w:rsidRPr="00A30627" w:rsidRDefault="00965B49" w:rsidP="00965B49">
      <w:pPr>
        <w:spacing w:after="0" w:line="240" w:lineRule="auto"/>
        <w:textAlignment w:val="baseline"/>
        <w:rPr>
          <w:rFonts w:ascii="Calibri" w:eastAsia="Times New Roman" w:hAnsi="Calibri" w:cs="Segoe UI"/>
          <w:sz w:val="16"/>
          <w:szCs w:val="16"/>
          <w:lang w:val="nn-NO" w:eastAsia="nn-NO"/>
        </w:rPr>
      </w:pPr>
      <w:r w:rsidRPr="00A30627">
        <w:rPr>
          <w:rFonts w:ascii="Calibri" w:eastAsia="Times New Roman" w:hAnsi="Calibri" w:cs="Segoe UI"/>
          <w:sz w:val="16"/>
          <w:szCs w:val="16"/>
          <w:lang w:val="nn-NO" w:eastAsia="nn-NO"/>
        </w:rPr>
        <w:t> </w:t>
      </w:r>
    </w:p>
    <w:tbl>
      <w:tblPr>
        <w:tblW w:w="887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7600"/>
      </w:tblGrid>
      <w:tr w:rsidR="00C80A7E" w:rsidRPr="00965B49" w14:paraId="586D8201" w14:textId="77777777" w:rsidTr="00151BC8"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49746" w14:textId="77777777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  <w:t>Til fredag</w:t>
            </w:r>
            <w:r w:rsidRPr="00965B49">
              <w:rPr>
                <w:rFonts w:ascii="Calibri" w:eastAsia="Times New Roman" w:hAnsi="Calibri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7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88BF1" w14:textId="0AFA92E8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C80A7E" w:rsidRPr="00485213" w14:paraId="44D4F8AE" w14:textId="77777777" w:rsidTr="00151BC8"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1381A" w14:textId="7AF0C43E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56271FE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084BC12B" w:rsidRPr="56271FE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Naturfag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C0EEA" w14:textId="289D8A10" w:rsidR="00C80A7E" w:rsidRPr="00965B49" w:rsidRDefault="084BC12B" w:rsidP="56271FE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 w:rsidRPr="56271FEF">
              <w:rPr>
                <w:rFonts w:ascii="Calibri" w:eastAsia="Calibri" w:hAnsi="Calibri" w:cs="Calibri"/>
                <w:sz w:val="24"/>
                <w:szCs w:val="24"/>
                <w:lang w:val="nn-NO"/>
              </w:rPr>
              <w:t>Les s. 179 – 181 + gjer Fokusspørsmål 1 – 3 s. 181</w:t>
            </w:r>
          </w:p>
        </w:tc>
      </w:tr>
      <w:tr w:rsidR="00C80A7E" w:rsidRPr="00485213" w14:paraId="12B59BA4" w14:textId="77777777" w:rsidTr="00151BC8"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5049A" w14:textId="2AFEE225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1488188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382B51ED" w:rsidRPr="1488188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Musikk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CA1BE" w14:textId="0EB1BC99" w:rsidR="00C80A7E" w:rsidRPr="00485213" w:rsidRDefault="382B51ED" w:rsidP="1488188F">
            <w:pPr>
              <w:spacing w:after="0"/>
              <w:textAlignment w:val="baseline"/>
              <w:rPr>
                <w:lang w:val="nn-NO"/>
              </w:rPr>
            </w:pPr>
            <w:r w:rsidRPr="1488188F">
              <w:rPr>
                <w:rFonts w:ascii="Calibri" w:eastAsia="Calibri" w:hAnsi="Calibri" w:cs="Calibri"/>
                <w:lang w:val="nn-NO"/>
              </w:rPr>
              <w:t>Hugs å ta med det du treng til arbeidet med musikkvideoen.</w:t>
            </w:r>
            <w:r w:rsidRPr="1488188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 xml:space="preserve"> </w:t>
            </w:r>
          </w:p>
        </w:tc>
      </w:tr>
      <w:tr w:rsidR="00C80A7E" w:rsidRPr="00485213" w14:paraId="239A8CF0" w14:textId="77777777" w:rsidTr="00151BC8"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09D19" w14:textId="2642B0BE" w:rsidR="00C80A7E" w:rsidRPr="00965B49" w:rsidRDefault="1CD12091" w:rsidP="21A6D9F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</w:pPr>
            <w:r w:rsidRPr="21A6D9F5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516ACCBE" w:rsidRPr="21A6D9F5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Norsk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F9596" w14:textId="381A01A9" w:rsidR="00C80A7E" w:rsidRPr="00965B49" w:rsidRDefault="516ACCBE" w:rsidP="21A6D9F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 w:rsidRPr="21A6D9F5">
              <w:rPr>
                <w:rFonts w:ascii="Calibri" w:eastAsia="Calibri" w:hAnsi="Calibri" w:cs="Calibri"/>
                <w:sz w:val="24"/>
                <w:szCs w:val="24"/>
                <w:lang w:val="nn-NO"/>
              </w:rPr>
              <w:t>Lag 5 spørsmål (med svar) til det vi har hatt så langt i kapittel</w:t>
            </w:r>
            <w:r w:rsidR="2A0414A6" w:rsidRPr="21A6D9F5">
              <w:rPr>
                <w:rFonts w:ascii="Calibri" w:eastAsia="Calibri" w:hAnsi="Calibri" w:cs="Calibri"/>
                <w:sz w:val="24"/>
                <w:szCs w:val="24"/>
                <w:lang w:val="nn-NO"/>
              </w:rPr>
              <w:t xml:space="preserve"> 6</w:t>
            </w:r>
            <w:r w:rsidRPr="21A6D9F5">
              <w:rPr>
                <w:rFonts w:ascii="Calibri" w:eastAsia="Calibri" w:hAnsi="Calibri" w:cs="Calibri"/>
                <w:sz w:val="24"/>
                <w:szCs w:val="24"/>
                <w:lang w:val="nn-NO"/>
              </w:rPr>
              <w:t>. Vel sjølv.</w:t>
            </w:r>
            <w:r w:rsidR="1BCDE350" w:rsidRPr="21A6D9F5">
              <w:rPr>
                <w:rFonts w:ascii="Calibri" w:eastAsia="Calibri" w:hAnsi="Calibri" w:cs="Calibri"/>
                <w:sz w:val="24"/>
                <w:szCs w:val="24"/>
                <w:lang w:val="nn-NO"/>
              </w:rPr>
              <w:t xml:space="preserve"> Skriv i litteraturhistorieboka. </w:t>
            </w:r>
          </w:p>
        </w:tc>
      </w:tr>
      <w:tr w:rsidR="00C80A7E" w:rsidRPr="00485213" w14:paraId="524AAD79" w14:textId="77777777" w:rsidTr="00151BC8"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D86F6" w14:textId="2D612CB6" w:rsidR="00C80A7E" w:rsidRPr="00965B49" w:rsidRDefault="00C80A7E" w:rsidP="12C937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12C937B4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="57C0FACC" w:rsidRPr="12C937B4">
              <w:rPr>
                <w:rFonts w:ascii="Calibri" w:eastAsia="Times New Roman" w:hAnsi="Calibri" w:cs="Times New Roman"/>
                <w:lang w:val="nn-NO" w:eastAsia="nn-NO"/>
              </w:rPr>
              <w:t>Matematikk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A2261" w14:textId="681FC1CD" w:rsidR="00C80A7E" w:rsidRPr="00965B49" w:rsidRDefault="57C0FACC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12C937B4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Øve til prøve</w:t>
            </w:r>
            <w:r w:rsidR="00C80A7E" w:rsidRPr="12C937B4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  <w:p w14:paraId="505E7210" w14:textId="4C32141B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</w:tr>
      <w:tr w:rsidR="00C80A7E" w:rsidRPr="00485213" w14:paraId="5BF5E8DB" w14:textId="77777777" w:rsidTr="00151BC8">
        <w:trPr>
          <w:trHeight w:val="345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DD6BF" w14:textId="6D9BD6EE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00A30627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Fransk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6F87C" w14:textId="178010E5" w:rsidR="00C80A7E" w:rsidRPr="00965B49" w:rsidRDefault="000E6BD5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0E6BD5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Kunne </w:t>
            </w:r>
            <w:r w:rsidRPr="000E6BD5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bruke</w:t>
            </w:r>
            <w:r w:rsidRPr="000E6BD5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0E6BD5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ne..pas</w:t>
            </w:r>
            <w:r w:rsidRPr="000E6BD5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+ </w:t>
            </w:r>
            <w:r w:rsidRPr="000E6BD5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klokka</w:t>
            </w:r>
            <w:r w:rsidRPr="000E6BD5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. </w:t>
            </w:r>
            <w:r w:rsidRPr="000E6BD5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Sjå</w:t>
            </w:r>
            <w:r w:rsidRPr="000E6BD5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0E6BD5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regelboka</w:t>
            </w:r>
            <w:r w:rsidRPr="000E6BD5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0E6BD5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og</w:t>
            </w:r>
            <w:r w:rsidRPr="000E6BD5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0E6BD5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øvingsoppgåver</w:t>
            </w:r>
            <w:r w:rsidRPr="000E6BD5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0E6BD5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i</w:t>
            </w:r>
            <w:r w:rsidRPr="000E6BD5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0E6BD5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kladdeboka</w:t>
            </w:r>
            <w:r w:rsidRPr="000E6BD5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di. 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US"/>
              </w:rPr>
              <w:t>Test</w:t>
            </w:r>
            <w:r w:rsidR="00C80A7E"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  <w:p w14:paraId="1705FE35" w14:textId="59FF0385" w:rsidR="00C80A7E" w:rsidRPr="00965B49" w:rsidRDefault="00C80A7E" w:rsidP="0096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</w:tr>
      <w:tr w:rsidR="000E6BD5" w:rsidRPr="00485213" w14:paraId="67217754" w14:textId="77777777" w:rsidTr="00151BC8">
        <w:trPr>
          <w:trHeight w:val="34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4BCC9" w14:textId="139078EA" w:rsidR="000E6BD5" w:rsidRPr="00965B49" w:rsidRDefault="00151BC8" w:rsidP="00965B49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Spansk</w:t>
            </w:r>
          </w:p>
        </w:tc>
        <w:tc>
          <w:tcPr>
            <w:tcW w:w="7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B35F3" w14:textId="6D01FA93" w:rsidR="000E6BD5" w:rsidRPr="000E6BD5" w:rsidRDefault="00151BC8" w:rsidP="00965B49">
            <w:pPr>
              <w:spacing w:after="0" w:line="240" w:lineRule="auto"/>
              <w:textAlignment w:val="baseline"/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</w:pP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Lese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og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omsetje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s. 38-39.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Øve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på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gloser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: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grande-stor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, </w:t>
            </w:r>
            <w:proofErr w:type="spellStart"/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muy</w:t>
            </w:r>
            <w:proofErr w:type="spellEnd"/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-veldig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 xml:space="preserve">, la </w:t>
            </w:r>
            <w:proofErr w:type="spellStart"/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ciudad</w:t>
            </w:r>
            <w:proofErr w:type="spellEnd"/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-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byen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 xml:space="preserve">, la </w:t>
            </w:r>
            <w:proofErr w:type="spellStart"/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capital</w:t>
            </w:r>
            <w:proofErr w:type="spellEnd"/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-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hovudstaden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, </w:t>
            </w:r>
            <w:proofErr w:type="spellStart"/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también</w:t>
            </w:r>
            <w:proofErr w:type="spellEnd"/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-også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 xml:space="preserve">, </w:t>
            </w:r>
            <w:proofErr w:type="spellStart"/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bonito</w:t>
            </w:r>
            <w:proofErr w:type="spellEnd"/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-fin, mi </w:t>
            </w:r>
            <w:proofErr w:type="spellStart"/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mejor</w:t>
            </w:r>
            <w:proofErr w:type="spellEnd"/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amigo-min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beste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ven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, en mi </w:t>
            </w:r>
            <w:proofErr w:type="spellStart"/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tiempo</w:t>
            </w:r>
            <w:proofErr w:type="spellEnd"/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proofErr w:type="spellStart"/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libre</w:t>
            </w:r>
            <w:proofErr w:type="spellEnd"/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 xml:space="preserve"> me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gusta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estar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con mis amigos-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på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fritida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mi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likar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eg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å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vere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med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venene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mine, me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gusta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tocar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la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guitarra-eg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likar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å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spele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gitar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, por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eso-derfor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,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cuando-når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, </w:t>
            </w:r>
            <w:r w:rsidRPr="00151BC8">
              <w:rPr>
                <w:rStyle w:val="spellingerror"/>
                <w:rFonts w:ascii="Calibri" w:hAnsi="Calibri"/>
                <w:color w:val="000000"/>
                <w:shd w:val="clear" w:color="auto" w:fill="FFFFFF"/>
                <w:lang w:val="nn-NO"/>
              </w:rPr>
              <w:t>mucho-mykje</w:t>
            </w:r>
            <w:r w:rsidRPr="00151BC8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nn-NO"/>
              </w:rPr>
              <w:t>.</w:t>
            </w:r>
            <w:r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</w:tr>
    </w:tbl>
    <w:p w14:paraId="03F2FCD8" w14:textId="77777777" w:rsidR="00965B49" w:rsidRPr="00965B49" w:rsidRDefault="00965B49" w:rsidP="00965B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965B49">
        <w:rPr>
          <w:rFonts w:ascii="Calibri" w:eastAsia="Times New Roman" w:hAnsi="Calibri" w:cs="Segoe UI"/>
          <w:lang w:val="nn-NO" w:eastAsia="nn-NO"/>
        </w:rPr>
        <w:t> </w:t>
      </w:r>
    </w:p>
    <w:p w14:paraId="5A110B72" w14:textId="77777777" w:rsidR="00C80A7E" w:rsidRPr="00965B49" w:rsidRDefault="00965B49" w:rsidP="00C80A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965B49">
        <w:rPr>
          <w:rFonts w:ascii="Calibri" w:eastAsia="Times New Roman" w:hAnsi="Calibri" w:cs="Segoe UI"/>
          <w:lang w:val="nn-NO" w:eastAsia="nn-NO"/>
        </w:rPr>
        <w:t> </w:t>
      </w:r>
    </w:p>
    <w:tbl>
      <w:tblPr>
        <w:tblW w:w="8883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545"/>
        <w:gridCol w:w="6069"/>
      </w:tblGrid>
      <w:tr w:rsidR="00C80A7E" w:rsidRPr="00965B49" w14:paraId="0C1C8CDD" w14:textId="77777777" w:rsidTr="00792F23">
        <w:trPr>
          <w:trHeight w:val="269"/>
        </w:trPr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hideMark/>
          </w:tcPr>
          <w:p w14:paraId="5AF10854" w14:textId="498A4F36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792F23">
              <w:rPr>
                <w:rFonts w:ascii="Tempus Sans ITC" w:eastAsia="Times New Roman" w:hAnsi="Tempus Sans ITC" w:cs="Times New Roman"/>
                <w:sz w:val="32"/>
                <w:szCs w:val="32"/>
                <w:lang w:val="nn-NO" w:eastAsia="nn-NO"/>
              </w:rPr>
              <w:lastRenderedPageBreak/>
              <w:t>lekser veke</w:t>
            </w:r>
            <w:r w:rsidR="5117DE56" w:rsidRPr="00792F23">
              <w:rPr>
                <w:rFonts w:ascii="Tempus Sans ITC" w:eastAsia="Times New Roman" w:hAnsi="Tempus Sans ITC" w:cs="Times New Roman"/>
                <w:sz w:val="32"/>
                <w:szCs w:val="32"/>
                <w:lang w:val="nn-NO" w:eastAsia="nn-NO"/>
              </w:rPr>
              <w:t xml:space="preserve"> 7</w:t>
            </w:r>
            <w:r w:rsidRPr="00792F23">
              <w:rPr>
                <w:rFonts w:ascii="Tempus Sans ITC" w:eastAsia="Times New Roman" w:hAnsi="Tempus Sans ITC" w:cs="Times New Roman"/>
                <w:sz w:val="32"/>
                <w:szCs w:val="32"/>
                <w:lang w:val="nn-NO" w:eastAsia="nn-NO"/>
              </w:rPr>
              <w:t> 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BD95847" w14:textId="77777777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</w:p>
        </w:tc>
      </w:tr>
      <w:tr w:rsidR="00927384" w:rsidRPr="00965B49" w14:paraId="7FE5F65A" w14:textId="77777777" w:rsidTr="00792F23">
        <w:trPr>
          <w:trHeight w:val="120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DFBAA" w14:textId="1DC0D10E" w:rsidR="00927384" w:rsidRPr="00965B49" w:rsidRDefault="00927384" w:rsidP="008902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</w:pPr>
            <w:r w:rsidRPr="0092738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n-NO" w:eastAsia="nn-NO"/>
              </w:rPr>
              <w:t xml:space="preserve">Til </w:t>
            </w:r>
            <w:proofErr w:type="spellStart"/>
            <w:r w:rsidRPr="0092738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n-NO" w:eastAsia="nn-NO"/>
              </w:rPr>
              <w:t>mandag</w:t>
            </w:r>
            <w:proofErr w:type="spellEnd"/>
          </w:p>
        </w:tc>
        <w:tc>
          <w:tcPr>
            <w:tcW w:w="76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C96E7" w14:textId="77777777" w:rsidR="00927384" w:rsidRPr="00965B49" w:rsidRDefault="00927384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927384" w:rsidRPr="00965B49" w14:paraId="4EFB02BD" w14:textId="77777777" w:rsidTr="6A249F8F">
        <w:trPr>
          <w:trHeight w:val="360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0CA86" w14:textId="1B91B329" w:rsidR="00927384" w:rsidRPr="00965B49" w:rsidRDefault="00927384" w:rsidP="0092738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nn-NO" w:eastAsia="nn-NO"/>
              </w:rPr>
            </w:pPr>
            <w:r w:rsidRPr="6A249F8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Pr="6A249F8F">
              <w:rPr>
                <w:rFonts w:ascii="Calibri" w:eastAsia="Calibri" w:hAnsi="Calibri" w:cs="Calibri"/>
                <w:sz w:val="24"/>
                <w:szCs w:val="24"/>
                <w:lang w:val="nn-NO"/>
              </w:rPr>
              <w:t xml:space="preserve"> RM-FAG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645A7" w14:textId="709809C2" w:rsidR="00927384" w:rsidRPr="00574524" w:rsidRDefault="00927384" w:rsidP="0092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574524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</w:t>
            </w:r>
            <w:r w:rsidRPr="00574524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 xml:space="preserve"> Ta med den raude mappa!</w:t>
            </w:r>
          </w:p>
        </w:tc>
      </w:tr>
      <w:tr w:rsidR="009D4B34" w:rsidRPr="00965B49" w14:paraId="08A875B9" w14:textId="77777777" w:rsidTr="009D4B34">
        <w:trPr>
          <w:trHeight w:val="360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FD522" w14:textId="3CFC50CB" w:rsidR="009D4B34" w:rsidRPr="6A249F8F" w:rsidRDefault="009D4B34" w:rsidP="0092738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Krle</w:t>
            </w:r>
            <w:proofErr w:type="spellEnd"/>
          </w:p>
        </w:tc>
        <w:tc>
          <w:tcPr>
            <w:tcW w:w="76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03D9C" w14:textId="68DE4817" w:rsidR="009D4B34" w:rsidRPr="00574524" w:rsidRDefault="00732697" w:rsidP="009273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</w:pPr>
            <w:r w:rsidRPr="00574524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Les </w:t>
            </w:r>
            <w:proofErr w:type="spellStart"/>
            <w:r w:rsidRPr="00574524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frå</w:t>
            </w:r>
            <w:proofErr w:type="spellEnd"/>
            <w:r w:rsidRPr="00574524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74524">
              <w:rPr>
                <w:rStyle w:val="normaltextrun"/>
                <w:rFonts w:ascii="Calibri" w:hAnsi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Kva </w:t>
            </w:r>
            <w:proofErr w:type="spellStart"/>
            <w:r w:rsidRPr="00574524">
              <w:rPr>
                <w:rStyle w:val="normaltextrun"/>
                <w:rFonts w:ascii="Calibri" w:hAnsi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buddhistane</w:t>
            </w:r>
            <w:proofErr w:type="spellEnd"/>
            <w:r w:rsidRPr="00574524">
              <w:rPr>
                <w:rStyle w:val="normaltextrun"/>
                <w:rFonts w:ascii="Calibri" w:hAnsi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524">
              <w:rPr>
                <w:rStyle w:val="normaltextrun"/>
                <w:rFonts w:ascii="Calibri" w:hAnsi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trur</w:t>
            </w:r>
            <w:proofErr w:type="spellEnd"/>
            <w:r w:rsidRPr="00574524">
              <w:rPr>
                <w:rStyle w:val="normaltextrun"/>
                <w:rFonts w:ascii="Calibri" w:hAnsi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på</w:t>
            </w:r>
            <w:r w:rsidRPr="00574524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, side 132, fram til</w:t>
            </w:r>
            <w:r w:rsidRPr="00574524">
              <w:rPr>
                <w:rStyle w:val="normaltextrun"/>
                <w:rFonts w:ascii="Calibri" w:hAnsi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Kven er buddhist</w:t>
            </w:r>
            <w:r w:rsidRPr="00574524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, side 134. Svar på </w:t>
            </w:r>
            <w:proofErr w:type="spellStart"/>
            <w:r w:rsidRPr="00574524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oppgåve</w:t>
            </w:r>
            <w:proofErr w:type="spellEnd"/>
            <w:r w:rsidRPr="00574524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1A, side 139, og skriv kva Samsara, karma og dharma er. Betyr </w:t>
            </w:r>
            <w:proofErr w:type="spellStart"/>
            <w:r w:rsidRPr="00574524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dei</w:t>
            </w:r>
            <w:proofErr w:type="spellEnd"/>
            <w:r w:rsidRPr="00574524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tre orda det same i buddhismen som i hinduismen?</w:t>
            </w:r>
          </w:p>
        </w:tc>
      </w:tr>
      <w:tr w:rsidR="009D4B34" w:rsidRPr="00965B49" w14:paraId="1F061896" w14:textId="77777777" w:rsidTr="00792F23">
        <w:trPr>
          <w:trHeight w:val="114"/>
        </w:trPr>
        <w:tc>
          <w:tcPr>
            <w:tcW w:w="1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216E759" w14:textId="77777777" w:rsidR="009D4B34" w:rsidRPr="00792F23" w:rsidRDefault="009D4B34" w:rsidP="0092738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2"/>
                <w:szCs w:val="12"/>
                <w:lang w:val="nn-NO" w:eastAsia="nn-NO"/>
              </w:rPr>
            </w:pPr>
          </w:p>
        </w:tc>
        <w:tc>
          <w:tcPr>
            <w:tcW w:w="76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3B62DC1" w14:textId="77777777" w:rsidR="009D4B34" w:rsidRPr="00792F23" w:rsidRDefault="009D4B34" w:rsidP="00927384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nn-NO" w:eastAsia="nn-NO"/>
              </w:rPr>
            </w:pPr>
          </w:p>
        </w:tc>
      </w:tr>
      <w:tr w:rsidR="00C80A7E" w:rsidRPr="00965B49" w14:paraId="47D7A083" w14:textId="77777777" w:rsidTr="6A249F8F">
        <w:trPr>
          <w:trHeight w:val="360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4B182" w14:textId="77777777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792F2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n-NO" w:eastAsia="nn-NO"/>
              </w:rPr>
              <w:t>Til tysdag</w:t>
            </w:r>
            <w:r w:rsidRPr="00792F23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A9D0B" w14:textId="77777777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C80A7E" w:rsidRPr="00485213" w14:paraId="43A2F803" w14:textId="77777777" w:rsidTr="00927384">
        <w:trPr>
          <w:trHeight w:val="300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5A28C" w14:textId="08CE669D" w:rsidR="00C80A7E" w:rsidRPr="00965B49" w:rsidRDefault="00927384" w:rsidP="6A249F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Matematikk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E75B2" w14:textId="77777777" w:rsidR="007122FA" w:rsidRPr="007122FA" w:rsidRDefault="007122FA" w:rsidP="007122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7122FA">
              <w:rPr>
                <w:rFonts w:ascii="Calibri" w:eastAsia="Times New Roman" w:hAnsi="Calibri" w:cs="Segoe UI"/>
                <w:b/>
                <w:bCs/>
                <w:lang w:val="nn-NO" w:eastAsia="nn-NO"/>
              </w:rPr>
              <w:t>K1: </w:t>
            </w:r>
            <w:r w:rsidRPr="007122FA">
              <w:rPr>
                <w:rFonts w:ascii="Calibri" w:eastAsia="Times New Roman" w:hAnsi="Calibri" w:cs="Segoe UI"/>
                <w:lang w:val="nn-NO" w:eastAsia="nn-NO"/>
              </w:rPr>
              <w:t>5.101, 5.102, 5.103 </w:t>
            </w:r>
          </w:p>
          <w:p w14:paraId="2245EBA2" w14:textId="77777777" w:rsidR="007122FA" w:rsidRPr="007122FA" w:rsidRDefault="007122FA" w:rsidP="007122F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7122FA">
              <w:rPr>
                <w:rFonts w:ascii="Calibri" w:eastAsia="Times New Roman" w:hAnsi="Calibri" w:cs="Segoe UI"/>
                <w:b/>
                <w:bCs/>
                <w:lang w:val="nn-NO" w:eastAsia="nn-NO"/>
              </w:rPr>
              <w:t>K2: </w:t>
            </w:r>
            <w:r w:rsidRPr="007122FA">
              <w:rPr>
                <w:rFonts w:ascii="Calibri" w:eastAsia="Times New Roman" w:hAnsi="Calibri" w:cs="Segoe UI"/>
                <w:lang w:val="nn-NO" w:eastAsia="nn-NO"/>
              </w:rPr>
              <w:t>5.201, 5.202, 5.203 </w:t>
            </w:r>
          </w:p>
          <w:p w14:paraId="02DF17DC" w14:textId="45ECAAAA" w:rsidR="00C80A7E" w:rsidRPr="007122FA" w:rsidRDefault="007122FA" w:rsidP="0089027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7122FA">
              <w:rPr>
                <w:rFonts w:ascii="Calibri" w:eastAsia="Times New Roman" w:hAnsi="Calibri" w:cs="Segoe UI"/>
                <w:b/>
                <w:bCs/>
                <w:lang w:val="nn-NO" w:eastAsia="nn-NO"/>
              </w:rPr>
              <w:t>K3: </w:t>
            </w:r>
            <w:r w:rsidRPr="007122FA">
              <w:rPr>
                <w:rFonts w:ascii="Calibri" w:eastAsia="Times New Roman" w:hAnsi="Calibri" w:cs="Segoe UI"/>
                <w:lang w:val="nn-NO" w:eastAsia="nn-NO"/>
              </w:rPr>
              <w:t>5.301, 5.302, 5.303 </w:t>
            </w:r>
          </w:p>
        </w:tc>
      </w:tr>
      <w:tr w:rsidR="00C80A7E" w:rsidRPr="00485213" w14:paraId="458F078F" w14:textId="77777777" w:rsidTr="006F327B">
        <w:trPr>
          <w:trHeight w:val="300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1618F" w14:textId="3AB89629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00D50E22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Engelsk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88CF4" w14:textId="11747F91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00D50E22"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 xml:space="preserve">Førebu deg til </w:t>
            </w:r>
            <w:proofErr w:type="spellStart"/>
            <w:r w:rsidR="00D50E22"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>skriveøkt</w:t>
            </w:r>
            <w:proofErr w:type="spellEnd"/>
            <w:r w:rsidR="00D50E22"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 xml:space="preserve"> i engelsk.</w:t>
            </w:r>
          </w:p>
          <w:p w14:paraId="1DA45CF6" w14:textId="77777777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</w:tr>
      <w:tr w:rsidR="006F327B" w:rsidRPr="00485213" w14:paraId="02340EF3" w14:textId="77777777" w:rsidTr="006F327B">
        <w:trPr>
          <w:trHeight w:val="300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83447" w14:textId="1C27E8EC" w:rsidR="006F327B" w:rsidRPr="00965B49" w:rsidRDefault="006F327B" w:rsidP="006F327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Samfunn</w:t>
            </w:r>
          </w:p>
        </w:tc>
        <w:tc>
          <w:tcPr>
            <w:tcW w:w="76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A405D" w14:textId="421F7216" w:rsidR="006F327B" w:rsidRPr="00965B49" w:rsidRDefault="006F327B" w:rsidP="006F327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 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Levere ark med svar på </w:t>
            </w:r>
            <w:proofErr w:type="spellStart"/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kahoot</w:t>
            </w:r>
            <w:proofErr w:type="spellEnd"/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Faglærar</w:t>
            </w:r>
            <w:proofErr w:type="spellEnd"/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vil bruke </w:t>
            </w:r>
            <w:proofErr w:type="spellStart"/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desse</w:t>
            </w:r>
            <w:proofErr w:type="spellEnd"/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til å lage </w:t>
            </w:r>
            <w:proofErr w:type="spellStart"/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ein</w:t>
            </w:r>
            <w:proofErr w:type="spellEnd"/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pellingerror"/>
                <w:rFonts w:ascii="Calibri" w:hAnsi="Calibri"/>
                <w:color w:val="000000"/>
                <w:shd w:val="clear" w:color="auto" w:fill="FFFFFF"/>
              </w:rPr>
              <w:t>kahoot</w:t>
            </w:r>
            <w:proofErr w:type="spellEnd"/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til dykk.</w:t>
            </w:r>
            <w:r w:rsidRPr="00965B49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 </w:t>
            </w:r>
          </w:p>
        </w:tc>
      </w:tr>
    </w:tbl>
    <w:p w14:paraId="1B21C9A6" w14:textId="77777777" w:rsidR="00C80A7E" w:rsidRPr="00574524" w:rsidRDefault="00C80A7E" w:rsidP="00C80A7E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val="nn-NO" w:eastAsia="nn-NO"/>
        </w:rPr>
      </w:pPr>
      <w:r w:rsidRPr="00574524">
        <w:rPr>
          <w:rFonts w:ascii="Calibri" w:eastAsia="Times New Roman" w:hAnsi="Calibri" w:cs="Segoe UI"/>
          <w:sz w:val="14"/>
          <w:szCs w:val="14"/>
          <w:lang w:val="nn-NO" w:eastAsia="nn-NO"/>
        </w:rPr>
        <w:t> </w:t>
      </w:r>
    </w:p>
    <w:tbl>
      <w:tblPr>
        <w:tblW w:w="887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7606"/>
      </w:tblGrid>
      <w:tr w:rsidR="00C80A7E" w:rsidRPr="00965B49" w14:paraId="6CA3F0E1" w14:textId="77777777" w:rsidTr="00574524"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1B0D4" w14:textId="77777777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792F2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n-NO" w:eastAsia="nn-NO"/>
              </w:rPr>
              <w:t>Til onsdag</w:t>
            </w:r>
            <w:r w:rsidRPr="00792F23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7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9B8D1" w14:textId="77777777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C80A7E" w:rsidRPr="00965B49" w14:paraId="60781082" w14:textId="77777777" w:rsidTr="00574524"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CE877" w14:textId="51C650EA" w:rsidR="00C80A7E" w:rsidRPr="00965B49" w:rsidRDefault="1CD12091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21A6D9F5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70EECF14" w:rsidRPr="21A6D9F5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Norsk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80DA8" w14:textId="11853D85" w:rsidR="00C80A7E" w:rsidRPr="00792F23" w:rsidRDefault="70EECF14" w:rsidP="21A6D9F5">
            <w:pPr>
              <w:spacing w:after="0"/>
              <w:textAlignment w:val="baseline"/>
              <w:rPr>
                <w:rFonts w:ascii="Calibri" w:eastAsia="Calibri" w:hAnsi="Calibri" w:cs="Calibri"/>
                <w:lang w:val="nn-NO"/>
              </w:rPr>
            </w:pPr>
            <w:r w:rsidRPr="00792F23">
              <w:rPr>
                <w:rFonts w:ascii="Calibri" w:eastAsia="Calibri" w:hAnsi="Calibri" w:cs="Calibri"/>
                <w:lang w:val="nn-NO"/>
              </w:rPr>
              <w:t xml:space="preserve">Førebu deg til prøve i norrøn tid. </w:t>
            </w:r>
          </w:p>
          <w:p w14:paraId="23C53B13" w14:textId="727D263C" w:rsidR="00C80A7E" w:rsidRPr="00792F23" w:rsidRDefault="30AB1A87" w:rsidP="21A6D9F5">
            <w:pPr>
              <w:spacing w:after="0"/>
              <w:textAlignment w:val="baseline"/>
              <w:rPr>
                <w:rFonts w:ascii="Calibri" w:eastAsia="Calibri" w:hAnsi="Calibri" w:cs="Calibri"/>
                <w:lang w:val="nn-NO"/>
              </w:rPr>
            </w:pPr>
            <w:r w:rsidRPr="00792F23">
              <w:rPr>
                <w:rFonts w:ascii="Calibri" w:eastAsia="Calibri" w:hAnsi="Calibri" w:cs="Calibri"/>
                <w:lang w:val="nn-NO"/>
              </w:rPr>
              <w:t>Bruk k</w:t>
            </w:r>
            <w:r w:rsidR="70EECF14" w:rsidRPr="00792F23">
              <w:rPr>
                <w:rFonts w:ascii="Calibri" w:eastAsia="Calibri" w:hAnsi="Calibri" w:cs="Calibri"/>
                <w:lang w:val="nn-NO"/>
              </w:rPr>
              <w:t>apittel 6</w:t>
            </w:r>
            <w:r w:rsidR="57E112AD" w:rsidRPr="00792F23">
              <w:rPr>
                <w:rFonts w:ascii="Calibri" w:eastAsia="Calibri" w:hAnsi="Calibri" w:cs="Calibri"/>
                <w:lang w:val="nn-NO"/>
              </w:rPr>
              <w:t xml:space="preserve"> i Saga </w:t>
            </w:r>
            <w:r w:rsidR="70EECF14" w:rsidRPr="00792F23">
              <w:rPr>
                <w:rFonts w:ascii="Calibri" w:eastAsia="Calibri" w:hAnsi="Calibri" w:cs="Calibri"/>
                <w:lang w:val="nn-NO"/>
              </w:rPr>
              <w:t>grunnbok</w:t>
            </w:r>
            <w:r w:rsidR="28218CF7" w:rsidRPr="00792F23">
              <w:rPr>
                <w:rFonts w:ascii="Calibri" w:eastAsia="Calibri" w:hAnsi="Calibri" w:cs="Calibri"/>
                <w:lang w:val="nn-NO"/>
              </w:rPr>
              <w:t xml:space="preserve"> </w:t>
            </w:r>
            <w:r w:rsidR="38D501D4" w:rsidRPr="00792F23">
              <w:rPr>
                <w:rFonts w:ascii="Calibri" w:eastAsia="Calibri" w:hAnsi="Calibri" w:cs="Calibri"/>
                <w:lang w:val="nn-NO"/>
              </w:rPr>
              <w:t>(</w:t>
            </w:r>
            <w:r w:rsidR="70EECF14" w:rsidRPr="00792F23">
              <w:rPr>
                <w:rFonts w:ascii="Calibri" w:eastAsia="Calibri" w:hAnsi="Calibri" w:cs="Calibri"/>
                <w:lang w:val="nn-NO"/>
              </w:rPr>
              <w:t>s.200-218</w:t>
            </w:r>
            <w:r w:rsidR="3B319835" w:rsidRPr="00792F23">
              <w:rPr>
                <w:rFonts w:ascii="Calibri" w:eastAsia="Calibri" w:hAnsi="Calibri" w:cs="Calibri"/>
                <w:lang w:val="nn-NO"/>
              </w:rPr>
              <w:t>)</w:t>
            </w:r>
            <w:r w:rsidR="4A06C199" w:rsidRPr="00792F23">
              <w:rPr>
                <w:rFonts w:ascii="Calibri" w:eastAsia="Calibri" w:hAnsi="Calibri" w:cs="Calibri"/>
                <w:lang w:val="nn-NO"/>
              </w:rPr>
              <w:t>, litteraturhistorieskriveboka</w:t>
            </w:r>
            <w:r w:rsidR="12105B15" w:rsidRPr="00792F23">
              <w:rPr>
                <w:rFonts w:ascii="Calibri" w:eastAsia="Calibri" w:hAnsi="Calibri" w:cs="Calibri"/>
                <w:lang w:val="nn-NO"/>
              </w:rPr>
              <w:t xml:space="preserve"> og PowerPoint på </w:t>
            </w:r>
            <w:proofErr w:type="spellStart"/>
            <w:r w:rsidR="12105B15" w:rsidRPr="00792F23">
              <w:rPr>
                <w:rFonts w:ascii="Calibri" w:eastAsia="Calibri" w:hAnsi="Calibri" w:cs="Calibri"/>
                <w:lang w:val="nn-NO"/>
              </w:rPr>
              <w:t>Fronter</w:t>
            </w:r>
            <w:proofErr w:type="spellEnd"/>
            <w:r w:rsidR="3C8A9EBA" w:rsidRPr="00792F23">
              <w:rPr>
                <w:rFonts w:ascii="Calibri" w:eastAsia="Calibri" w:hAnsi="Calibri" w:cs="Calibri"/>
                <w:lang w:val="nn-NO"/>
              </w:rPr>
              <w:t>. (8D -&gt; Ressursar -&gt; Norsk -&gt; Nor</w:t>
            </w:r>
            <w:r w:rsidR="4618D56A" w:rsidRPr="00792F23">
              <w:rPr>
                <w:rFonts w:ascii="Calibri" w:eastAsia="Calibri" w:hAnsi="Calibri" w:cs="Calibri"/>
                <w:lang w:val="nn-NO"/>
              </w:rPr>
              <w:t xml:space="preserve">røn litteraturhistorie) </w:t>
            </w:r>
          </w:p>
        </w:tc>
      </w:tr>
      <w:tr w:rsidR="00C80A7E" w:rsidRPr="00965B49" w14:paraId="2A3CADD1" w14:textId="77777777" w:rsidTr="00574524"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E2570" w14:textId="5FB0007B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007122FA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Matematikk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040A1" w14:textId="7238BC13" w:rsidR="00F96D0D" w:rsidRPr="00792F23" w:rsidRDefault="00F96D0D" w:rsidP="00F96D0D">
            <w:pPr>
              <w:spacing w:after="0" w:line="240" w:lineRule="auto"/>
              <w:textAlignment w:val="baseline"/>
              <w:rPr>
                <w:rFonts w:ascii="Segoe UI" w:hAnsi="Segoe UI" w:cs="Segoe UI"/>
              </w:rPr>
            </w:pPr>
            <w:r w:rsidRPr="00792F23">
              <w:rPr>
                <w:rFonts w:ascii="Calibri" w:hAnsi="Calibri" w:cs="Segoe UI"/>
                <w:b/>
                <w:bCs/>
              </w:rPr>
              <w:t>K1: </w:t>
            </w:r>
            <w:r w:rsidRPr="00792F23">
              <w:rPr>
                <w:rFonts w:ascii="Calibri" w:hAnsi="Calibri" w:cs="Segoe UI"/>
              </w:rPr>
              <w:t>5.104, 5.105, 5.106 </w:t>
            </w:r>
          </w:p>
          <w:p w14:paraId="5B5C6170" w14:textId="77777777" w:rsidR="00F96D0D" w:rsidRPr="00F96D0D" w:rsidRDefault="00F96D0D" w:rsidP="00F96D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nn-NO" w:eastAsia="nn-NO"/>
              </w:rPr>
            </w:pPr>
            <w:r w:rsidRPr="00F96D0D">
              <w:rPr>
                <w:rFonts w:ascii="Calibri" w:eastAsia="Times New Roman" w:hAnsi="Calibri" w:cs="Segoe UI"/>
                <w:b/>
                <w:bCs/>
                <w:lang w:val="nn-NO" w:eastAsia="nn-NO"/>
              </w:rPr>
              <w:t>K2: </w:t>
            </w:r>
            <w:r w:rsidRPr="00F96D0D">
              <w:rPr>
                <w:rFonts w:ascii="Calibri" w:eastAsia="Times New Roman" w:hAnsi="Calibri" w:cs="Segoe UI"/>
                <w:lang w:val="nn-NO" w:eastAsia="nn-NO"/>
              </w:rPr>
              <w:t>5.204, 5.205, 5.206 </w:t>
            </w:r>
          </w:p>
          <w:p w14:paraId="53EC45C0" w14:textId="1376D968" w:rsidR="00C80A7E" w:rsidRPr="00792F23" w:rsidRDefault="00F96D0D" w:rsidP="0089027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val="nn-NO" w:eastAsia="nn-NO"/>
              </w:rPr>
            </w:pPr>
            <w:r w:rsidRPr="00F96D0D">
              <w:rPr>
                <w:rFonts w:ascii="Calibri" w:eastAsia="Times New Roman" w:hAnsi="Calibri" w:cs="Segoe UI"/>
                <w:b/>
                <w:bCs/>
                <w:lang w:val="nn-NO" w:eastAsia="nn-NO"/>
              </w:rPr>
              <w:t>K3: </w:t>
            </w:r>
            <w:r w:rsidRPr="00F96D0D">
              <w:rPr>
                <w:rFonts w:ascii="Calibri" w:eastAsia="Times New Roman" w:hAnsi="Calibri" w:cs="Segoe UI"/>
                <w:lang w:val="nn-NO" w:eastAsia="nn-NO"/>
              </w:rPr>
              <w:t>5.304, 5.305, 5.306 </w:t>
            </w:r>
          </w:p>
        </w:tc>
      </w:tr>
      <w:tr w:rsidR="00C80A7E" w:rsidRPr="00965B49" w14:paraId="180E1A53" w14:textId="77777777" w:rsidTr="00574524"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5074F" w14:textId="38ECE20A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001A7462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Engelsk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6607B" w14:textId="4DB89DC3" w:rsidR="00C80A7E" w:rsidRPr="00792F23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00792F23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  <w:r w:rsidR="00D50E22" w:rsidRPr="00792F23"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 xml:space="preserve">Førebu deg til </w:t>
            </w:r>
            <w:proofErr w:type="spellStart"/>
            <w:r w:rsidR="00D50E22" w:rsidRPr="00792F23"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>skriveøkt</w:t>
            </w:r>
            <w:proofErr w:type="spellEnd"/>
            <w:r w:rsidR="00D50E22" w:rsidRPr="00792F23"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 xml:space="preserve"> i engelsk.</w:t>
            </w:r>
          </w:p>
          <w:p w14:paraId="39C00F0C" w14:textId="77777777" w:rsidR="00C80A7E" w:rsidRPr="00792F23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00792F23">
              <w:rPr>
                <w:rFonts w:ascii="Calibri" w:eastAsia="Times New Roman" w:hAnsi="Calibri" w:cs="Times New Roman"/>
                <w:lang w:val="nn-NO" w:eastAsia="nn-NO"/>
              </w:rPr>
              <w:t> </w:t>
            </w:r>
          </w:p>
        </w:tc>
      </w:tr>
      <w:tr w:rsidR="00C80A7E" w:rsidRPr="00965B49" w14:paraId="5B4704DE" w14:textId="77777777" w:rsidTr="00574524"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4A942" w14:textId="7B07B9BF" w:rsidR="00C80A7E" w:rsidRPr="00965B49" w:rsidRDefault="00574524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  <w:t>Kroppsøving</w:t>
            </w:r>
          </w:p>
        </w:tc>
        <w:tc>
          <w:tcPr>
            <w:tcW w:w="7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544A4" w14:textId="2D079A27" w:rsidR="00C80A7E" w:rsidRPr="00792F23" w:rsidRDefault="00574524" w:rsidP="006F32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n-NO" w:eastAsia="nn-NO"/>
              </w:rPr>
            </w:pPr>
            <w:r w:rsidRPr="00792F23">
              <w:rPr>
                <w:rFonts w:ascii="Times New Roman" w:eastAsia="Times New Roman" w:hAnsi="Times New Roman" w:cs="Times New Roman"/>
                <w:lang w:val="nn-NO" w:eastAsia="nn-NO"/>
              </w:rPr>
              <w:t xml:space="preserve">Hugs </w:t>
            </w:r>
            <w:proofErr w:type="spellStart"/>
            <w:r w:rsidRPr="00792F23">
              <w:rPr>
                <w:rFonts w:ascii="Times New Roman" w:eastAsia="Times New Roman" w:hAnsi="Times New Roman" w:cs="Times New Roman"/>
                <w:lang w:val="nn-NO" w:eastAsia="nn-NO"/>
              </w:rPr>
              <w:t>gymtøy</w:t>
            </w:r>
            <w:proofErr w:type="spellEnd"/>
          </w:p>
        </w:tc>
      </w:tr>
    </w:tbl>
    <w:p w14:paraId="3C4BC595" w14:textId="77777777" w:rsidR="00C80A7E" w:rsidRPr="00574524" w:rsidRDefault="00C80A7E" w:rsidP="00C80A7E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val="nn-NO" w:eastAsia="nn-NO"/>
        </w:rPr>
      </w:pPr>
      <w:r w:rsidRPr="00574524">
        <w:rPr>
          <w:rFonts w:ascii="Calibri" w:eastAsia="Times New Roman" w:hAnsi="Calibri" w:cs="Segoe UI"/>
          <w:sz w:val="14"/>
          <w:szCs w:val="14"/>
          <w:lang w:val="nn-NO" w:eastAsia="nn-NO"/>
        </w:rPr>
        <w:t> </w:t>
      </w:r>
    </w:p>
    <w:tbl>
      <w:tblPr>
        <w:tblW w:w="887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7595"/>
      </w:tblGrid>
      <w:tr w:rsidR="00C80A7E" w:rsidRPr="00965B49" w14:paraId="318AE71D" w14:textId="77777777" w:rsidTr="21A6D9F5"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7AABD" w14:textId="77777777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792F2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n-NO" w:eastAsia="nn-NO"/>
              </w:rPr>
              <w:t>Til torsdag</w:t>
            </w:r>
            <w:r w:rsidRPr="00792F23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7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DE4AE" w14:textId="77777777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C80A7E" w:rsidRPr="00965B49" w14:paraId="70DFD4F6" w14:textId="77777777" w:rsidTr="21A6D9F5"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11FC6" w14:textId="6016CEEE" w:rsidR="00C80A7E" w:rsidRPr="00965B49" w:rsidRDefault="1CD12091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21A6D9F5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1F5A5D5C" w:rsidRPr="21A6D9F5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Norsk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5F398" w14:textId="06A69736" w:rsidR="00C80A7E" w:rsidRPr="00792F23" w:rsidRDefault="1F5A5D5C" w:rsidP="21A6D9F5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792F23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Førebu deg til prøve i norrøn tid. </w:t>
            </w:r>
          </w:p>
          <w:p w14:paraId="6821B9BF" w14:textId="4BF7AD48" w:rsidR="00C80A7E" w:rsidRPr="00792F23" w:rsidRDefault="5576EB62" w:rsidP="21A6D9F5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792F23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Bruk kapittel 6 i Saga grunnbok (s.200-218), litteraturhistorieskriveboka og PowerPoint på </w:t>
            </w:r>
            <w:proofErr w:type="spellStart"/>
            <w:r w:rsidRPr="00792F23">
              <w:rPr>
                <w:rFonts w:ascii="Calibri" w:eastAsia="Calibri" w:hAnsi="Calibri" w:cs="Calibri"/>
                <w:sz w:val="20"/>
                <w:szCs w:val="20"/>
                <w:lang w:val="nn-NO"/>
              </w:rPr>
              <w:t>Fronter</w:t>
            </w:r>
            <w:proofErr w:type="spellEnd"/>
            <w:r w:rsidRPr="00792F23">
              <w:rPr>
                <w:rFonts w:ascii="Calibri" w:eastAsia="Calibri" w:hAnsi="Calibri" w:cs="Calibri"/>
                <w:sz w:val="20"/>
                <w:szCs w:val="20"/>
                <w:lang w:val="nn-NO"/>
              </w:rPr>
              <w:t>. (8D -&gt; Ressursar -&gt; Norsk -&gt; Norrøn litteraturhistorie)</w:t>
            </w:r>
          </w:p>
        </w:tc>
      </w:tr>
      <w:tr w:rsidR="00C80A7E" w:rsidRPr="00965B49" w14:paraId="6B643DDC" w14:textId="77777777" w:rsidTr="21A6D9F5"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9D5E1" w14:textId="31B6FF7E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00D50E22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Engelsk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7CB6F" w14:textId="6A58444C" w:rsidR="00C80A7E" w:rsidRPr="00792F23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nn-NO"/>
              </w:rPr>
            </w:pPr>
            <w:r w:rsidRPr="00792F23">
              <w:rPr>
                <w:rFonts w:ascii="Calibri" w:eastAsia="Times New Roman" w:hAnsi="Calibri" w:cs="Times New Roman"/>
                <w:sz w:val="20"/>
                <w:szCs w:val="20"/>
                <w:lang w:val="en-US" w:eastAsia="nn-NO"/>
              </w:rPr>
              <w:t> </w:t>
            </w:r>
            <w:r w:rsidR="005D1258"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5D1258"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Learn</w:t>
            </w:r>
            <w:proofErr w:type="spellEnd"/>
            <w:r w:rsidR="005D1258"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5D1258"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these</w:t>
            </w:r>
            <w:proofErr w:type="spellEnd"/>
            <w:r w:rsidR="005D1258"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5D1258"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irregular</w:t>
            </w:r>
            <w:proofErr w:type="spellEnd"/>
            <w:r w:rsidR="005D1258"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="005D1258"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verbs: </w:t>
            </w:r>
            <w:r w:rsidR="005D1258" w:rsidRPr="00792F23"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D1258" w:rsidRPr="00792F23">
              <w:rPr>
                <w:rStyle w:val="eop"/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="005D1258" w:rsidRPr="00792F23">
              <w:rPr>
                <w:rStyle w:val="eop"/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D1258" w:rsidRPr="00792F23">
              <w:rPr>
                <w:rStyle w:val="eop"/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become</w:t>
            </w:r>
            <w:proofErr w:type="spellEnd"/>
            <w:r w:rsidR="005D1258" w:rsidRPr="00792F23">
              <w:rPr>
                <w:rStyle w:val="eop"/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to </w:t>
            </w:r>
            <w:proofErr w:type="spellStart"/>
            <w:r w:rsidR="005D1258" w:rsidRPr="00792F23">
              <w:rPr>
                <w:rStyle w:val="eop"/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begin</w:t>
            </w:r>
            <w:proofErr w:type="spellEnd"/>
            <w:r w:rsidR="005D1258" w:rsidRPr="00792F23">
              <w:rPr>
                <w:rStyle w:val="eop"/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to bend, to bet and to </w:t>
            </w:r>
            <w:proofErr w:type="spellStart"/>
            <w:r w:rsidR="005D1258" w:rsidRPr="00792F23">
              <w:rPr>
                <w:rStyle w:val="eop"/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bid</w:t>
            </w:r>
            <w:proofErr w:type="spellEnd"/>
            <w:r w:rsidR="00DB326A" w:rsidRPr="00792F23">
              <w:rPr>
                <w:rStyle w:val="eop"/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C80A7E" w:rsidRPr="00965B49" w14:paraId="56647EEC" w14:textId="77777777" w:rsidTr="21A6D9F5"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60745" w14:textId="46C9D37D" w:rsidR="00C80A7E" w:rsidRPr="005D1258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n-NO"/>
              </w:rPr>
            </w:pPr>
            <w:r w:rsidRPr="005D1258">
              <w:rPr>
                <w:rFonts w:ascii="Calibri" w:eastAsia="Times New Roman" w:hAnsi="Calibri" w:cs="Times New Roman"/>
                <w:sz w:val="24"/>
                <w:szCs w:val="24"/>
                <w:lang w:val="en-US" w:eastAsia="nn-NO"/>
              </w:rPr>
              <w:t> </w:t>
            </w:r>
            <w:proofErr w:type="spellStart"/>
            <w:r w:rsidR="006F327B">
              <w:rPr>
                <w:rFonts w:ascii="Calibri" w:eastAsia="Times New Roman" w:hAnsi="Calibri" w:cs="Times New Roman"/>
                <w:sz w:val="24"/>
                <w:szCs w:val="24"/>
                <w:lang w:val="en-US" w:eastAsia="nn-NO"/>
              </w:rPr>
              <w:t>Samfunn</w:t>
            </w:r>
            <w:proofErr w:type="spellEnd"/>
          </w:p>
        </w:tc>
        <w:tc>
          <w:tcPr>
            <w:tcW w:w="7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A3A89" w14:textId="50D8B3F1" w:rsidR="00C80A7E" w:rsidRPr="00792F23" w:rsidRDefault="00C80A7E" w:rsidP="009D4B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792F23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 </w:t>
            </w:r>
            <w:r w:rsidR="009D4B34"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bdr w:val="none" w:sz="0" w:space="0" w:color="auto" w:frame="1"/>
              </w:rPr>
              <w:t>Skriv ned oppsummeringa på side 90 i skriveboka di.</w:t>
            </w:r>
          </w:p>
        </w:tc>
      </w:tr>
      <w:tr w:rsidR="00C80A7E" w:rsidRPr="00965B49" w14:paraId="63D21E2E" w14:textId="77777777" w:rsidTr="00D528D2">
        <w:trPr>
          <w:trHeight w:val="192"/>
        </w:trPr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605F7" w14:textId="7FC2FFCB" w:rsidR="00C80A7E" w:rsidRPr="009D4B34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D4B34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00574524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Kroppsøving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9800B" w14:textId="3AECC739" w:rsidR="00C80A7E" w:rsidRPr="00792F23" w:rsidRDefault="00574524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r w:rsidRPr="00792F23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 xml:space="preserve"> Hugs </w:t>
            </w:r>
            <w:proofErr w:type="spellStart"/>
            <w:r w:rsidRPr="00792F23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gymtøy</w:t>
            </w:r>
            <w:proofErr w:type="spellEnd"/>
            <w:r w:rsidR="00D528D2" w:rsidRPr="00792F23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 xml:space="preserve"> – Lurt med sko</w:t>
            </w:r>
            <w:r w:rsidR="00C80A7E" w:rsidRPr="00792F23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</w:t>
            </w:r>
          </w:p>
        </w:tc>
      </w:tr>
    </w:tbl>
    <w:p w14:paraId="0EDCB20A" w14:textId="77777777" w:rsidR="00C80A7E" w:rsidRPr="00792F23" w:rsidRDefault="00C80A7E" w:rsidP="00C80A7E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val="nn-NO" w:eastAsia="nn-NO"/>
        </w:rPr>
      </w:pPr>
      <w:r w:rsidRPr="00792F23">
        <w:rPr>
          <w:rFonts w:ascii="Calibri" w:eastAsia="Times New Roman" w:hAnsi="Calibri" w:cs="Segoe UI"/>
          <w:sz w:val="14"/>
          <w:szCs w:val="14"/>
          <w:lang w:val="nn-NO" w:eastAsia="nn-NO"/>
        </w:rPr>
        <w:t> </w:t>
      </w:r>
    </w:p>
    <w:tbl>
      <w:tblPr>
        <w:tblW w:w="887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7625"/>
      </w:tblGrid>
      <w:tr w:rsidR="00C80A7E" w:rsidRPr="00965B49" w14:paraId="0EE9FEDB" w14:textId="77777777" w:rsidTr="21A6D9F5"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6EF9E" w14:textId="77777777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792F2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nn-NO" w:eastAsia="nn-NO"/>
              </w:rPr>
              <w:t>Til fredag</w:t>
            </w:r>
            <w:r w:rsidRPr="00792F23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7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34CE6" w14:textId="77777777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</w:p>
        </w:tc>
      </w:tr>
      <w:tr w:rsidR="00C80A7E" w:rsidRPr="00485213" w14:paraId="4B56C621" w14:textId="77777777" w:rsidTr="21A6D9F5"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2CF3B" w14:textId="5EA20687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56271FE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4BC23ACB" w:rsidRPr="56271FE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Naturfag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9C5D1" w14:textId="5768FD0E" w:rsidR="00C80A7E" w:rsidRPr="00792F23" w:rsidRDefault="4BC23ACB" w:rsidP="56271FE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792F23">
              <w:rPr>
                <w:rFonts w:ascii="Calibri" w:eastAsia="Calibri" w:hAnsi="Calibri" w:cs="Calibri"/>
                <w:sz w:val="20"/>
                <w:szCs w:val="20"/>
                <w:lang w:val="nn-NO"/>
              </w:rPr>
              <w:t>Les s. 182 - 184 og gjer fokusspørsmål 1-3 s. 187</w:t>
            </w:r>
          </w:p>
        </w:tc>
      </w:tr>
      <w:tr w:rsidR="00C80A7E" w:rsidRPr="00485213" w14:paraId="1F206FD7" w14:textId="77777777" w:rsidTr="21A6D9F5"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BCCB5" w14:textId="6D7D1331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1488188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35B71B0F" w:rsidRPr="1488188F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Musikk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734C5" w14:textId="7969AA5D" w:rsidR="00C80A7E" w:rsidRPr="00792F23" w:rsidRDefault="35B71B0F" w:rsidP="1488188F">
            <w:pPr>
              <w:spacing w:after="0"/>
              <w:textAlignment w:val="baseline"/>
              <w:rPr>
                <w:sz w:val="20"/>
                <w:szCs w:val="20"/>
                <w:lang w:val="nn-NO"/>
              </w:rPr>
            </w:pPr>
            <w:r w:rsidRPr="00792F23">
              <w:rPr>
                <w:rFonts w:ascii="Calibri" w:eastAsia="Calibri" w:hAnsi="Calibri" w:cs="Calibri"/>
                <w:sz w:val="20"/>
                <w:szCs w:val="20"/>
                <w:lang w:val="nn-NO"/>
              </w:rPr>
              <w:t>Hugs å ta med det du treng til arbeidet med musikkvideoen.</w:t>
            </w:r>
            <w:r w:rsidRPr="00792F23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 xml:space="preserve"> </w:t>
            </w:r>
          </w:p>
        </w:tc>
      </w:tr>
      <w:tr w:rsidR="00C80A7E" w:rsidRPr="00485213" w14:paraId="405D106B" w14:textId="77777777" w:rsidTr="21A6D9F5"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F51C3" w14:textId="17252AF6" w:rsidR="00C80A7E" w:rsidRPr="00965B49" w:rsidRDefault="1CD12091" w:rsidP="21A6D9F5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</w:pPr>
            <w:r w:rsidRPr="21A6D9F5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73726F9E" w:rsidRPr="21A6D9F5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Norsk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E98DE" w14:textId="3C1EC01C" w:rsidR="00C80A7E" w:rsidRPr="00792F23" w:rsidRDefault="73726F9E" w:rsidP="21A6D9F5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792F23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Les “kjenneteikn på ein artikkel” s.144. </w:t>
            </w:r>
          </w:p>
          <w:p w14:paraId="38F594DF" w14:textId="1F4755DA" w:rsidR="00C80A7E" w:rsidRPr="00792F23" w:rsidRDefault="73726F9E" w:rsidP="21A6D9F5">
            <w:pPr>
              <w:spacing w:after="0"/>
              <w:textAlignment w:val="baseline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792F23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Lag ein fin oversikt på </w:t>
            </w:r>
            <w:r w:rsidR="6E9B2EE3" w:rsidRPr="00792F23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</w:t>
            </w:r>
            <w:r w:rsidRPr="00792F23">
              <w:rPr>
                <w:rFonts w:ascii="Calibri" w:eastAsia="Calibri" w:hAnsi="Calibri" w:cs="Calibri"/>
                <w:sz w:val="20"/>
                <w:szCs w:val="20"/>
                <w:lang w:val="nn-NO"/>
              </w:rPr>
              <w:t>“</w:t>
            </w:r>
            <w:r w:rsidRPr="00792F23"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  <w:t>Viktige kjenneteikn på ein artikkel</w:t>
            </w:r>
            <w:r w:rsidRPr="00792F23">
              <w:rPr>
                <w:rFonts w:ascii="Calibri" w:eastAsia="Calibri" w:hAnsi="Calibri" w:cs="Calibri"/>
                <w:sz w:val="20"/>
                <w:szCs w:val="20"/>
                <w:lang w:val="nn-NO"/>
              </w:rPr>
              <w:t>” i den vanlege norskskriveboka di.</w:t>
            </w:r>
          </w:p>
        </w:tc>
      </w:tr>
      <w:tr w:rsidR="00C80A7E" w:rsidRPr="00485213" w14:paraId="308D3705" w14:textId="77777777" w:rsidTr="21A6D9F5"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BB7CE" w14:textId="4D1682C2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00A54C53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Matematikk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FA1EC" w14:textId="77777777" w:rsidR="00727DD8" w:rsidRPr="00792F23" w:rsidRDefault="00C80A7E" w:rsidP="00727DD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792F23">
              <w:rPr>
                <w:rFonts w:ascii="Calibri" w:hAnsi="Calibri"/>
                <w:sz w:val="20"/>
                <w:szCs w:val="20"/>
              </w:rPr>
              <w:t> </w:t>
            </w:r>
            <w:r w:rsidR="00727DD8" w:rsidRPr="00792F23">
              <w:rPr>
                <w:rFonts w:ascii="Calibri" w:hAnsi="Calibri" w:cs="Segoe UI"/>
                <w:b/>
                <w:bCs/>
                <w:sz w:val="20"/>
                <w:szCs w:val="20"/>
              </w:rPr>
              <w:t>K1: </w:t>
            </w:r>
            <w:r w:rsidR="00727DD8" w:rsidRPr="00792F23">
              <w:rPr>
                <w:rFonts w:ascii="Calibri" w:hAnsi="Calibri" w:cs="Segoe UI"/>
                <w:sz w:val="20"/>
                <w:szCs w:val="20"/>
              </w:rPr>
              <w:t>5.111, 5.112, 5.113, 5.115 </w:t>
            </w:r>
          </w:p>
          <w:p w14:paraId="71C38F8E" w14:textId="77777777" w:rsidR="00727DD8" w:rsidRPr="00727DD8" w:rsidRDefault="00727DD8" w:rsidP="00727DD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nn-NO" w:eastAsia="nn-NO"/>
              </w:rPr>
            </w:pPr>
            <w:r w:rsidRPr="00727DD8">
              <w:rPr>
                <w:rFonts w:ascii="Calibri" w:eastAsia="Times New Roman" w:hAnsi="Calibri" w:cs="Segoe UI"/>
                <w:b/>
                <w:bCs/>
                <w:sz w:val="20"/>
                <w:szCs w:val="20"/>
                <w:lang w:val="nn-NO" w:eastAsia="nn-NO"/>
              </w:rPr>
              <w:t>K2: </w:t>
            </w:r>
            <w:r w:rsidRPr="00727DD8">
              <w:rPr>
                <w:rFonts w:ascii="Calibri" w:eastAsia="Times New Roman" w:hAnsi="Calibri" w:cs="Segoe UI"/>
                <w:sz w:val="20"/>
                <w:szCs w:val="20"/>
                <w:lang w:val="nn-NO" w:eastAsia="nn-NO"/>
              </w:rPr>
              <w:t>5.211, 5.212, 5.215  </w:t>
            </w:r>
          </w:p>
          <w:p w14:paraId="17B25C57" w14:textId="6ACC38A9" w:rsidR="00C80A7E" w:rsidRPr="00792F23" w:rsidRDefault="00727DD8" w:rsidP="0089027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nn-NO" w:eastAsia="nn-NO"/>
              </w:rPr>
            </w:pPr>
            <w:r w:rsidRPr="00727DD8">
              <w:rPr>
                <w:rFonts w:ascii="Calibri" w:eastAsia="Times New Roman" w:hAnsi="Calibri" w:cs="Segoe UI"/>
                <w:b/>
                <w:bCs/>
                <w:sz w:val="20"/>
                <w:szCs w:val="20"/>
                <w:lang w:val="nn-NO" w:eastAsia="nn-NO"/>
              </w:rPr>
              <w:t>K3: </w:t>
            </w:r>
            <w:r w:rsidRPr="00727DD8">
              <w:rPr>
                <w:rFonts w:ascii="Calibri" w:eastAsia="Times New Roman" w:hAnsi="Calibri" w:cs="Segoe UI"/>
                <w:sz w:val="20"/>
                <w:szCs w:val="20"/>
                <w:lang w:val="nn-NO" w:eastAsia="nn-NO"/>
              </w:rPr>
              <w:t>5.219, 5.309, 5.311 </w:t>
            </w:r>
            <w:r w:rsidR="00C80A7E" w:rsidRPr="00792F23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C80A7E" w:rsidRPr="00485213" w14:paraId="0516C67B" w14:textId="77777777" w:rsidTr="00573F21">
        <w:trPr>
          <w:trHeight w:val="345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4843F" w14:textId="25BFF9B3" w:rsidR="00C80A7E" w:rsidRPr="00965B49" w:rsidRDefault="00C80A7E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n-NO"/>
              </w:rPr>
            </w:pPr>
            <w:r w:rsidRPr="00965B49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 </w:t>
            </w:r>
            <w:r w:rsidR="00A0520C"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Fransk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8B6B9" w14:textId="17643B74" w:rsidR="00C80A7E" w:rsidRPr="00792F23" w:rsidRDefault="00573F21" w:rsidP="00890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</w:pPr>
            <w:proofErr w:type="spellStart"/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Gjere</w:t>
            </w:r>
            <w:proofErr w:type="spellEnd"/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ferdig timeplanen som du jobba med </w:t>
            </w:r>
            <w:proofErr w:type="spellStart"/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måndag</w:t>
            </w:r>
            <w:proofErr w:type="spellEnd"/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. Øv deg på å lese den. Lær nye gloser</w:t>
            </w:r>
            <w:r w:rsidR="00C80A7E" w:rsidRPr="00792F23">
              <w:rPr>
                <w:rFonts w:ascii="Calibri" w:eastAsia="Times New Roman" w:hAnsi="Calibri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573F21" w:rsidRPr="00485213" w14:paraId="1BB6D46E" w14:textId="77777777" w:rsidTr="00573F21">
        <w:trPr>
          <w:trHeight w:val="345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526B6" w14:textId="7D499EA2" w:rsidR="00573F21" w:rsidRPr="00965B49" w:rsidRDefault="00573F21" w:rsidP="008902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nn-NO" w:eastAsia="nn-NO"/>
              </w:rPr>
              <w:t>Spansk</w:t>
            </w:r>
          </w:p>
        </w:tc>
        <w:tc>
          <w:tcPr>
            <w:tcW w:w="7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AE317" w14:textId="7424AF07" w:rsidR="00573F21" w:rsidRPr="00792F23" w:rsidRDefault="00D358B0" w:rsidP="00890273">
            <w:pPr>
              <w:spacing w:after="0" w:line="240" w:lineRule="auto"/>
              <w:textAlignment w:val="baseline"/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Lese 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og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 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omsetje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 s. 76. 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Øve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 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på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 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gloser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: </w:t>
            </w:r>
            <w:proofErr w:type="spellStart"/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salir</w:t>
            </w:r>
            <w:proofErr w:type="spellEnd"/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 con amigos-å 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gå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 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ut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 med 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vener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, 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ir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 xml:space="preserve"> al </w:t>
            </w:r>
            <w:proofErr w:type="spellStart"/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cine</w:t>
            </w:r>
            <w:proofErr w:type="spellEnd"/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-å 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gå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 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på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 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kino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, 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ir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 a </w:t>
            </w:r>
            <w:proofErr w:type="spellStart"/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conciertos</w:t>
            </w:r>
            <w:proofErr w:type="spellEnd"/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- å 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gå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 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på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 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konserter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, 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peliculas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 de 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accion-actionfilmar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, 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naturaleza-natur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 xml:space="preserve">, </w:t>
            </w:r>
            <w:proofErr w:type="spellStart"/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leer</w:t>
            </w:r>
            <w:proofErr w:type="spellEnd"/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 xml:space="preserve"> </w:t>
            </w:r>
            <w:proofErr w:type="spellStart"/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comics</w:t>
            </w:r>
            <w:proofErr w:type="spellEnd"/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- å lese 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teikneseriar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, con-med, </w:t>
            </w:r>
            <w:proofErr w:type="spellStart"/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hacer</w:t>
            </w:r>
            <w:proofErr w:type="spellEnd"/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 </w:t>
            </w:r>
            <w:proofErr w:type="spellStart"/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deporte</w:t>
            </w:r>
            <w:proofErr w:type="spellEnd"/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-å drive med sport, </w:t>
            </w:r>
            <w:proofErr w:type="spellStart"/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moto</w:t>
            </w:r>
            <w:proofErr w:type="spellEnd"/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-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motorsykkel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, </w:t>
            </w:r>
            <w:proofErr w:type="spellStart"/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jugar</w:t>
            </w:r>
            <w:proofErr w:type="spellEnd"/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 al </w:t>
            </w:r>
            <w:proofErr w:type="spellStart"/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balonmano</w:t>
            </w:r>
            <w:proofErr w:type="spellEnd"/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- å 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spele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 handball, </w:t>
            </w:r>
            <w:proofErr w:type="spellStart"/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tocar</w:t>
            </w:r>
            <w:proofErr w:type="spellEnd"/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 la </w:t>
            </w:r>
            <w:proofErr w:type="spellStart"/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bateria</w:t>
            </w:r>
            <w:proofErr w:type="spellEnd"/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- å 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spele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 </w:t>
            </w:r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trommer</w:t>
            </w:r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, </w:t>
            </w:r>
            <w:proofErr w:type="spellStart"/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deportes</w:t>
            </w:r>
            <w:proofErr w:type="spellEnd"/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 de </w:t>
            </w:r>
            <w:proofErr w:type="spellStart"/>
            <w:r w:rsidRPr="00792F23">
              <w:rPr>
                <w:rStyle w:val="spellingerror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agua-vannsport</w:t>
            </w:r>
            <w:proofErr w:type="spellEnd"/>
            <w:r w:rsidRPr="00792F23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nn-NO"/>
              </w:rPr>
              <w:t>.</w:t>
            </w:r>
            <w:r w:rsidRPr="00792F23"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2E1391CE" w14:textId="70EBA779" w:rsidR="00302CD0" w:rsidRPr="00302CD0" w:rsidRDefault="00C80A7E" w:rsidP="00302C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n-NO"/>
        </w:rPr>
      </w:pPr>
      <w:r w:rsidRPr="00965B49">
        <w:rPr>
          <w:rFonts w:ascii="Calibri" w:eastAsia="Times New Roman" w:hAnsi="Calibri" w:cs="Segoe UI"/>
          <w:lang w:val="nn-NO" w:eastAsia="nn-NO"/>
        </w:rPr>
        <w:t> </w:t>
      </w:r>
    </w:p>
    <w:p w14:paraId="1E07601E" w14:textId="4217816C" w:rsidR="00302CD0" w:rsidRPr="00302CD0" w:rsidRDefault="00302CD0" w:rsidP="00A947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302CD0">
        <w:rPr>
          <w:rFonts w:ascii="Calibri" w:eastAsia="Times New Roman" w:hAnsi="Calibri" w:cs="Segoe UI"/>
          <w:b/>
          <w:bCs/>
          <w:i/>
          <w:iCs/>
          <w:sz w:val="48"/>
          <w:szCs w:val="48"/>
          <w:lang w:eastAsia="nn-NO"/>
        </w:rPr>
        <w:lastRenderedPageBreak/>
        <w:t>Vårsemester 2020</w:t>
      </w:r>
    </w:p>
    <w:tbl>
      <w:tblPr>
        <w:tblW w:w="8561" w:type="dxa"/>
        <w:tblInd w:w="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304"/>
        <w:gridCol w:w="1263"/>
        <w:gridCol w:w="1263"/>
        <w:gridCol w:w="1263"/>
        <w:gridCol w:w="1341"/>
        <w:gridCol w:w="1415"/>
      </w:tblGrid>
      <w:tr w:rsidR="00A947D5" w:rsidRPr="00A947D5" w14:paraId="07070BB9" w14:textId="77777777" w:rsidTr="00A947D5">
        <w:tc>
          <w:tcPr>
            <w:tcW w:w="606" w:type="dxa"/>
            <w:tcBorders>
              <w:top w:val="double" w:sz="24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43E9AB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Veke</w:t>
            </w:r>
            <w:r w:rsidRPr="00A947D5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6837AF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proofErr w:type="spellStart"/>
            <w:r w:rsidRPr="00A9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Måndag</w:t>
            </w:r>
            <w:proofErr w:type="spellEnd"/>
            <w:r w:rsidRPr="00A947D5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D2A6F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proofErr w:type="spellStart"/>
            <w:r w:rsidRPr="00A9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Tysdag</w:t>
            </w:r>
            <w:proofErr w:type="spellEnd"/>
            <w:r w:rsidRPr="00A947D5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1D9E4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Onsdag</w:t>
            </w:r>
            <w:r w:rsidRPr="00A947D5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D0B328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Torsdag</w:t>
            </w:r>
            <w:r w:rsidRPr="00A947D5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double" w:sz="2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775C944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Fredag</w:t>
            </w:r>
            <w:r w:rsidRPr="00A947D5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184" w:type="dxa"/>
            <w:tcBorders>
              <w:top w:val="double" w:sz="24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vAlign w:val="center"/>
            <w:hideMark/>
          </w:tcPr>
          <w:p w14:paraId="2CB71756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Div.</w:t>
            </w:r>
            <w:r w:rsidRPr="00A947D5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</w:tr>
      <w:tr w:rsidR="00A947D5" w:rsidRPr="00A947D5" w14:paraId="47058553" w14:textId="77777777" w:rsidTr="00A947D5">
        <w:trPr>
          <w:trHeight w:val="585"/>
        </w:trPr>
        <w:tc>
          <w:tcPr>
            <w:tcW w:w="606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F4221C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6</w:t>
            </w:r>
            <w:r w:rsidRPr="00A947D5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23CD53F5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03.02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71A91EF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Naturfagprøve </w:t>
            </w:r>
            <w:proofErr w:type="spellStart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kap</w:t>
            </w:r>
            <w:proofErr w:type="spellEnd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6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715D2C94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Stoffverda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1E8410CB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04.02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B850C4B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Besøk </w:t>
            </w:r>
            <w:proofErr w:type="spellStart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frå</w:t>
            </w:r>
            <w:proofErr w:type="spellEnd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Kultur og ungdom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A357D33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1.t i </w:t>
            </w:r>
            <w:proofErr w:type="spellStart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kl.rom</w:t>
            </w:r>
            <w:proofErr w:type="spellEnd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8A: A og B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110F336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2.t i </w:t>
            </w:r>
            <w:proofErr w:type="spellStart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kl.rom</w:t>
            </w:r>
            <w:proofErr w:type="spellEnd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C: C og D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024EFE64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05.02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2B81F668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06.02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3D6BBF9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Konsert i </w:t>
            </w:r>
            <w:proofErr w:type="spellStart"/>
            <w:proofErr w:type="gramStart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F.huset</w:t>
            </w:r>
            <w:proofErr w:type="spellEnd"/>
            <w:proofErr w:type="gramEnd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: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FF615E3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Buss ned kl. 09.45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2EB2802B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Retur kl.11.15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92CDDC"/>
            <w:hideMark/>
          </w:tcPr>
          <w:p w14:paraId="10EBB390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07.02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D5448CB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Matteprøve 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5797766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Geometri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92CDDC"/>
            <w:hideMark/>
          </w:tcPr>
          <w:p w14:paraId="7FE67438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A947D5" w:rsidRPr="00A947D5" w14:paraId="20CE3AC9" w14:textId="77777777" w:rsidTr="00A947D5">
        <w:tc>
          <w:tcPr>
            <w:tcW w:w="606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D89A18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7</w:t>
            </w:r>
            <w:r w:rsidRPr="00A947D5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459C557F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10.02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988CD9E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044F021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5FBCF1A3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11.02 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E8ED746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proofErr w:type="spellStart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Skriveøkt</w:t>
            </w:r>
            <w:proofErr w:type="spellEnd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engelsk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78E58932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C/D: 1. og 2. time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8CD2B3E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A/B: 5. og 6. time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1200A88B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12.02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3E4E86C2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13.02 </w:t>
            </w:r>
          </w:p>
          <w:p w14:paraId="65948509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“</w:t>
            </w:r>
            <w:proofErr w:type="spellStart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Delbart</w:t>
            </w:r>
            <w:proofErr w:type="spellEnd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” :  </w:t>
            </w:r>
          </w:p>
          <w:p w14:paraId="0DC08BD4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4.t for A og B,  </w:t>
            </w:r>
          </w:p>
          <w:p w14:paraId="2EC10A86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5.t for C og D </w:t>
            </w:r>
          </w:p>
          <w:p w14:paraId="3EBD8D99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Prøve norsk, norrøn tid. D i 2.t, ABC i 3.t </w:t>
            </w:r>
          </w:p>
          <w:p w14:paraId="08EDF509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Foreldremøte kl.18.30 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CDDC"/>
            <w:hideMark/>
          </w:tcPr>
          <w:p w14:paraId="2BDE1491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14.02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1C7BE4B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92CDDC"/>
            <w:hideMark/>
          </w:tcPr>
          <w:p w14:paraId="66DBFEE3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proofErr w:type="spellStart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Skriveøkt</w:t>
            </w:r>
            <w:proofErr w:type="spellEnd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engelsk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</w:tr>
      <w:tr w:rsidR="00A947D5" w:rsidRPr="00A947D5" w14:paraId="2019144C" w14:textId="77777777" w:rsidTr="00A947D5">
        <w:trPr>
          <w:trHeight w:val="435"/>
        </w:trPr>
        <w:tc>
          <w:tcPr>
            <w:tcW w:w="606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B20637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8</w:t>
            </w:r>
            <w:r w:rsidRPr="00A947D5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14:paraId="22A5339D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VINTERFERIE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14:paraId="36B9DA63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VINTERFERIE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14:paraId="12FBE554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VINTERFERIE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14:paraId="6499876D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VINTERFERIE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14:paraId="70ED5E79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n-NO"/>
              </w:rPr>
              <w:t>VINTERFERIE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BD4B4"/>
            <w:vAlign w:val="center"/>
            <w:hideMark/>
          </w:tcPr>
          <w:p w14:paraId="5D4E4E27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</w:t>
            </w:r>
            <w:r w:rsidRPr="00A947D5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A947D5" w:rsidRPr="00A947D5" w14:paraId="60A62B96" w14:textId="77777777" w:rsidTr="00A947D5">
        <w:tc>
          <w:tcPr>
            <w:tcW w:w="606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2C7130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9</w:t>
            </w:r>
            <w:r w:rsidRPr="00A947D5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2CFF2684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24.02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537554F8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57497EB7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398F1D67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25.02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4267D9FA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26.02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14:paraId="25221254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27.02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2725F76F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28.03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76922BC5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A947D5" w:rsidRPr="00A947D5" w14:paraId="4C98217B" w14:textId="77777777" w:rsidTr="00A947D5">
        <w:tc>
          <w:tcPr>
            <w:tcW w:w="606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E2FF9E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10</w:t>
            </w:r>
            <w:r w:rsidRPr="00A947D5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C754057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02.03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93231AF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5A8C584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03.03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26AE229C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04.03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172835B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2125F4E1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05.03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483025C5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06.03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7A25C739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Prøve i historie (</w:t>
            </w:r>
            <w:proofErr w:type="spellStart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samf</w:t>
            </w:r>
            <w:proofErr w:type="spellEnd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)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658D756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proofErr w:type="spellStart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Kap</w:t>
            </w:r>
            <w:proofErr w:type="spellEnd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5, 7 og 9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6949BB02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proofErr w:type="spellStart"/>
            <w:r w:rsidRPr="00A947D5">
              <w:rPr>
                <w:rFonts w:ascii="Times New Roman" w:eastAsia="Times New Roman" w:hAnsi="Times New Roman" w:cs="Times New Roman"/>
                <w:sz w:val="18"/>
                <w:szCs w:val="18"/>
                <w:lang w:eastAsia="nn-NO"/>
              </w:rPr>
              <w:t>Munnleg</w:t>
            </w:r>
            <w:proofErr w:type="spellEnd"/>
            <w:r w:rsidRPr="00A947D5">
              <w:rPr>
                <w:rFonts w:ascii="Times New Roman" w:eastAsia="Times New Roman" w:hAnsi="Times New Roman" w:cs="Times New Roman"/>
                <w:sz w:val="18"/>
                <w:szCs w:val="18"/>
                <w:lang w:eastAsia="nn-NO"/>
              </w:rPr>
              <w:t> vurdering engelsk</w:t>
            </w:r>
            <w:r w:rsidRPr="00A947D5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n-NO"/>
              </w:rPr>
              <w:t> </w:t>
            </w:r>
          </w:p>
        </w:tc>
      </w:tr>
      <w:tr w:rsidR="00A947D5" w:rsidRPr="00A947D5" w14:paraId="1E2EB519" w14:textId="77777777" w:rsidTr="00A947D5">
        <w:tc>
          <w:tcPr>
            <w:tcW w:w="606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4938CA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11</w:t>
            </w:r>
            <w:r w:rsidRPr="00A947D5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2B144D57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09.03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4E7BFAD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9B11BC1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A826EA9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10.03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28DC4866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proofErr w:type="spellStart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Skriveøkt</w:t>
            </w:r>
            <w:proofErr w:type="spellEnd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norsk ½ dag saktekst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25D24653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B og D før lunsj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EE0ACC1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A og C etter lunsj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C503058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13.03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B5B7DB5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FF24525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1C5385B8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12.03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B3D9F30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Matteprøve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610C8E2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Statistikk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CF754C7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577C257E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13.03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50B72C63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proofErr w:type="spellStart"/>
            <w:r w:rsidRPr="00A947D5">
              <w:rPr>
                <w:rFonts w:ascii="Times New Roman" w:eastAsia="Times New Roman" w:hAnsi="Times New Roman" w:cs="Times New Roman"/>
                <w:sz w:val="18"/>
                <w:szCs w:val="18"/>
                <w:lang w:eastAsia="nn-NO"/>
              </w:rPr>
              <w:t>Skriveøkt</w:t>
            </w:r>
            <w:proofErr w:type="spellEnd"/>
            <w:r w:rsidRPr="00A947D5">
              <w:rPr>
                <w:rFonts w:ascii="Times New Roman" w:eastAsia="Times New Roman" w:hAnsi="Times New Roman" w:cs="Times New Roman"/>
                <w:sz w:val="18"/>
                <w:szCs w:val="18"/>
                <w:lang w:eastAsia="nn-NO"/>
              </w:rPr>
              <w:t> norsk</w:t>
            </w:r>
            <w:r w:rsidRPr="00A947D5">
              <w:rPr>
                <w:rFonts w:ascii="Times New Roman" w:eastAsia="Times New Roman" w:hAnsi="Times New Roman" w:cs="Times New Roman"/>
                <w:sz w:val="18"/>
                <w:szCs w:val="18"/>
                <w:lang w:val="nn-NO" w:eastAsia="nn-NO"/>
              </w:rPr>
              <w:t> </w:t>
            </w:r>
          </w:p>
        </w:tc>
      </w:tr>
      <w:tr w:rsidR="00A947D5" w:rsidRPr="00A947D5" w14:paraId="4F17A667" w14:textId="77777777" w:rsidTr="00A947D5">
        <w:tc>
          <w:tcPr>
            <w:tcW w:w="606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E63F7A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12</w:t>
            </w:r>
            <w:r w:rsidRPr="00A947D5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1C1DD210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16.03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F105FC5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17.03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7236D122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3C01EF4D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18.03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14630D2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KRLE - prøve 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CCBA594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19.03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5B9C0EEF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20.03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CF5BD85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Franskprøve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A7450DC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6B4EF4F1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A947D5" w:rsidRPr="00A947D5" w14:paraId="5FC9FDEE" w14:textId="77777777" w:rsidTr="00A947D5">
        <w:tc>
          <w:tcPr>
            <w:tcW w:w="606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57AA23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13</w:t>
            </w:r>
            <w:r w:rsidRPr="00A947D5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1326F010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23.03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57D44624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24.03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0593B2FD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25.03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E465A92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8A: </w:t>
            </w:r>
            <w:proofErr w:type="spellStart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Symjing</w:t>
            </w:r>
            <w:proofErr w:type="spellEnd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med klede. Test 19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C0D5188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5FD949D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26.03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C0D9"/>
            <w:hideMark/>
          </w:tcPr>
          <w:p w14:paraId="4C3B2C71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27.03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524C9FD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Naturfagprøve </w:t>
            </w:r>
            <w:proofErr w:type="spellStart"/>
            <w:proofErr w:type="gramStart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kap</w:t>
            </w:r>
            <w:proofErr w:type="spellEnd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 7</w:t>
            </w:r>
            <w:proofErr w:type="gramEnd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F65A7B5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Syrer og basar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9DF9875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          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CCC0D9"/>
            <w:hideMark/>
          </w:tcPr>
          <w:p w14:paraId="51E881D7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A947D5" w:rsidRPr="00A947D5" w14:paraId="2B0308BA" w14:textId="77777777" w:rsidTr="00A947D5">
        <w:tc>
          <w:tcPr>
            <w:tcW w:w="606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1F71B8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14</w:t>
            </w:r>
            <w:r w:rsidRPr="00A947D5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485A8D04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30.03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54E09EE1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483C0211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41282855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31.03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CA01CC5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57C8DE0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65BC22F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01.04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9356FEC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8C: </w:t>
            </w:r>
            <w:proofErr w:type="spellStart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Symjing</w:t>
            </w:r>
            <w:proofErr w:type="spellEnd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med klede. Test 19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52138B79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52DA7985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02.04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2274D7FB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778E8AE7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3273AE23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03.04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AEC560D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77ADE252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12" w:space="0" w:color="auto"/>
              <w:bottom w:val="nil"/>
              <w:right w:val="double" w:sz="24" w:space="0" w:color="auto"/>
            </w:tcBorders>
            <w:shd w:val="clear" w:color="auto" w:fill="E5B8B7"/>
            <w:hideMark/>
          </w:tcPr>
          <w:p w14:paraId="64D06D6E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A947D5" w:rsidRPr="00A947D5" w14:paraId="47753023" w14:textId="77777777" w:rsidTr="00A947D5">
        <w:tc>
          <w:tcPr>
            <w:tcW w:w="606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729366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15</w:t>
            </w:r>
            <w:r w:rsidRPr="00A947D5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7C8D82FF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  <w:t>PÅSKEFERIE</w:t>
            </w:r>
            <w:r w:rsidRPr="00A947D5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BE773C3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  <w:t>PÅSKEFERIE</w:t>
            </w:r>
            <w:r w:rsidRPr="00A947D5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950D4E2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  <w:t>PÅSKEFERIE</w:t>
            </w:r>
            <w:r w:rsidRPr="00A947D5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0D03C22A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  <w:t>PÅSKEFERIE</w:t>
            </w:r>
            <w:r w:rsidRPr="00A947D5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BD4B4"/>
            <w:hideMark/>
          </w:tcPr>
          <w:p w14:paraId="643C737D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  <w:t>PÅSKEFERIE</w:t>
            </w:r>
            <w:r w:rsidRPr="00A947D5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BD4B4"/>
            <w:hideMark/>
          </w:tcPr>
          <w:p w14:paraId="7E275F05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A947D5" w:rsidRPr="00A947D5" w14:paraId="11D87988" w14:textId="77777777" w:rsidTr="00A947D5">
        <w:tc>
          <w:tcPr>
            <w:tcW w:w="606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C48926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16</w:t>
            </w:r>
            <w:r w:rsidRPr="00A947D5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0FCE803A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  <w:t>PÅSKEFERIE</w:t>
            </w:r>
            <w:r w:rsidRPr="00A947D5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0019E9A5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14.04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D2517BC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15.04 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30C7B5E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8C – </w:t>
            </w:r>
            <w:proofErr w:type="spellStart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Symjing</w:t>
            </w:r>
            <w:proofErr w:type="spellEnd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test 17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60E56DD5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16.04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5CB3766B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17.04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E5B8B7"/>
            <w:hideMark/>
          </w:tcPr>
          <w:p w14:paraId="6BD2D23E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A947D5" w:rsidRPr="00A947D5" w14:paraId="121B0C06" w14:textId="77777777" w:rsidTr="00A947D5">
        <w:tc>
          <w:tcPr>
            <w:tcW w:w="606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BB0430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17</w:t>
            </w:r>
            <w:r w:rsidRPr="00A947D5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99C7E99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20.04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3B1B9A2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542B2DAE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17843E09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21.04</w:t>
            </w:r>
            <w:r w:rsidRPr="00A94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 </w:t>
            </w:r>
            <w:r w:rsidRPr="00A947D5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  <w:p w14:paraId="474CA03B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61ABE3C7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22.04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1A4E3C29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8A – </w:t>
            </w:r>
            <w:proofErr w:type="spellStart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Symjing</w:t>
            </w:r>
            <w:proofErr w:type="spellEnd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 test 17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4666B5D4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23.04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D5A640C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proofErr w:type="spellStart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Påskegudsteneste</w:t>
            </w:r>
            <w:proofErr w:type="spellEnd"/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3FBD1EFD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Kl.09.45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555AA8D9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B8B7"/>
            <w:hideMark/>
          </w:tcPr>
          <w:p w14:paraId="120C7DFA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24.04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4499DF1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nil"/>
              <w:right w:val="double" w:sz="24" w:space="0" w:color="auto"/>
            </w:tcBorders>
            <w:shd w:val="clear" w:color="auto" w:fill="E5B8B7"/>
            <w:hideMark/>
          </w:tcPr>
          <w:p w14:paraId="173CC9EB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A947D5" w:rsidRPr="00A947D5" w14:paraId="3F03AE8E" w14:textId="77777777" w:rsidTr="00A947D5">
        <w:tc>
          <w:tcPr>
            <w:tcW w:w="606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A8F8E1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18</w:t>
            </w:r>
            <w:r w:rsidRPr="00A947D5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17609A25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27.04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70063F13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28.04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3AAEC09A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29.04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5D1FA1CB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30.04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BD4B4"/>
            <w:hideMark/>
          </w:tcPr>
          <w:p w14:paraId="218EDE63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01.05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00F63630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FRI</w:t>
            </w:r>
            <w:r w:rsidRPr="00A947D5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  <w:p w14:paraId="00898816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373673C2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  <w:tr w:rsidR="00A947D5" w:rsidRPr="00A947D5" w14:paraId="492E2820" w14:textId="77777777" w:rsidTr="00A947D5">
        <w:tc>
          <w:tcPr>
            <w:tcW w:w="606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4C5D59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19</w:t>
            </w:r>
            <w:r w:rsidRPr="00A947D5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0BA5D80E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04.05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745E57D1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625BD8BF" w14:textId="77777777" w:rsidR="00A947D5" w:rsidRPr="00A947D5" w:rsidRDefault="00A947D5" w:rsidP="00A947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7896FFE9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05.05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53E47665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06.05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14:paraId="7E9ED821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07.05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2ED66938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DBDB"/>
            <w:hideMark/>
          </w:tcPr>
          <w:p w14:paraId="728F4D4D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08.05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  <w:p w14:paraId="7E957981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Franskprøve</w:t>
            </w:r>
            <w:r w:rsidRPr="00A947D5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n-NO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F2DBDB"/>
            <w:hideMark/>
          </w:tcPr>
          <w:p w14:paraId="476357DA" w14:textId="77777777" w:rsidR="00A947D5" w:rsidRPr="00A947D5" w:rsidRDefault="00A947D5" w:rsidP="00A947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n-NO"/>
              </w:rPr>
            </w:pPr>
            <w:r w:rsidRPr="00A947D5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n-NO"/>
              </w:rPr>
              <w:t> </w:t>
            </w:r>
          </w:p>
        </w:tc>
      </w:tr>
    </w:tbl>
    <w:p w14:paraId="2DA7C7D9" w14:textId="77777777" w:rsidR="001D5C62" w:rsidRPr="00963D14" w:rsidRDefault="001D5C62" w:rsidP="00275D19">
      <w:pPr>
        <w:jc w:val="center"/>
        <w:rPr>
          <w:rFonts w:ascii="Times New Roman" w:hAnsi="Times New Roman" w:cs="Times New Roman"/>
        </w:rPr>
      </w:pPr>
    </w:p>
    <w:sectPr w:rsidR="001D5C62" w:rsidRPr="00963D14" w:rsidSect="005A14C0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958A1" w14:textId="77777777" w:rsidR="00C27F4C" w:rsidRDefault="00C27F4C" w:rsidP="005A14C0">
      <w:pPr>
        <w:spacing w:after="0" w:line="240" w:lineRule="auto"/>
      </w:pPr>
      <w:r>
        <w:separator/>
      </w:r>
    </w:p>
  </w:endnote>
  <w:endnote w:type="continuationSeparator" w:id="0">
    <w:p w14:paraId="45B86D46" w14:textId="77777777" w:rsidR="00C27F4C" w:rsidRDefault="00C27F4C" w:rsidP="005A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CA6D1" w14:textId="77777777" w:rsidR="00C27F4C" w:rsidRDefault="00C27F4C" w:rsidP="005A14C0">
      <w:pPr>
        <w:spacing w:after="0" w:line="240" w:lineRule="auto"/>
      </w:pPr>
      <w:r>
        <w:separator/>
      </w:r>
    </w:p>
  </w:footnote>
  <w:footnote w:type="continuationSeparator" w:id="0">
    <w:p w14:paraId="3E72EAE7" w14:textId="77777777" w:rsidR="00C27F4C" w:rsidRDefault="00C27F4C" w:rsidP="005A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70170" w14:textId="601FF3F3" w:rsidR="005A14C0" w:rsidRPr="006D1B46" w:rsidRDefault="006D1B46">
    <w:pPr>
      <w:pStyle w:val="Topptekst"/>
      <w:rPr>
        <w:lang w:val="nn-NO"/>
      </w:rPr>
    </w:pPr>
    <w:r>
      <w:rPr>
        <w:lang w:val="nn-NO"/>
      </w:rPr>
      <w:t xml:space="preserve">Namn: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13F73C"/>
    <w:rsid w:val="000B48D9"/>
    <w:rsid w:val="000E6BD5"/>
    <w:rsid w:val="001262EF"/>
    <w:rsid w:val="00151BC8"/>
    <w:rsid w:val="001A7462"/>
    <w:rsid w:val="001D5C62"/>
    <w:rsid w:val="001E13A0"/>
    <w:rsid w:val="002104A8"/>
    <w:rsid w:val="00275D19"/>
    <w:rsid w:val="00302CD0"/>
    <w:rsid w:val="00342A56"/>
    <w:rsid w:val="00383720"/>
    <w:rsid w:val="003B2887"/>
    <w:rsid w:val="0043297E"/>
    <w:rsid w:val="00445613"/>
    <w:rsid w:val="00485213"/>
    <w:rsid w:val="004924C2"/>
    <w:rsid w:val="0049CF8E"/>
    <w:rsid w:val="004C2FCC"/>
    <w:rsid w:val="004C3593"/>
    <w:rsid w:val="005345A2"/>
    <w:rsid w:val="00573F21"/>
    <w:rsid w:val="00574524"/>
    <w:rsid w:val="005A14C0"/>
    <w:rsid w:val="005D1258"/>
    <w:rsid w:val="006263B7"/>
    <w:rsid w:val="00626473"/>
    <w:rsid w:val="00643C69"/>
    <w:rsid w:val="00664D36"/>
    <w:rsid w:val="006D1B46"/>
    <w:rsid w:val="006F327B"/>
    <w:rsid w:val="007122FA"/>
    <w:rsid w:val="00727DD8"/>
    <w:rsid w:val="00732697"/>
    <w:rsid w:val="00745593"/>
    <w:rsid w:val="00781CE5"/>
    <w:rsid w:val="00792F23"/>
    <w:rsid w:val="00854E4D"/>
    <w:rsid w:val="008551EE"/>
    <w:rsid w:val="00920857"/>
    <w:rsid w:val="00927384"/>
    <w:rsid w:val="00963D14"/>
    <w:rsid w:val="00965A68"/>
    <w:rsid w:val="00965B49"/>
    <w:rsid w:val="009769CF"/>
    <w:rsid w:val="009D4B34"/>
    <w:rsid w:val="00A0520C"/>
    <w:rsid w:val="00A30627"/>
    <w:rsid w:val="00A54C53"/>
    <w:rsid w:val="00A947D5"/>
    <w:rsid w:val="00AB2031"/>
    <w:rsid w:val="00AD7BDE"/>
    <w:rsid w:val="00B92B5E"/>
    <w:rsid w:val="00C27F4C"/>
    <w:rsid w:val="00C501F4"/>
    <w:rsid w:val="00C7444C"/>
    <w:rsid w:val="00C80A7E"/>
    <w:rsid w:val="00D00428"/>
    <w:rsid w:val="00D358B0"/>
    <w:rsid w:val="00D50E22"/>
    <w:rsid w:val="00D528D2"/>
    <w:rsid w:val="00DA54E7"/>
    <w:rsid w:val="00DB326A"/>
    <w:rsid w:val="00E277BC"/>
    <w:rsid w:val="00E35E9D"/>
    <w:rsid w:val="00F96D0D"/>
    <w:rsid w:val="06453735"/>
    <w:rsid w:val="084BC12B"/>
    <w:rsid w:val="0E527B44"/>
    <w:rsid w:val="0FEBA806"/>
    <w:rsid w:val="101785C4"/>
    <w:rsid w:val="12105B15"/>
    <w:rsid w:val="12C937B4"/>
    <w:rsid w:val="12F50A1C"/>
    <w:rsid w:val="1488188F"/>
    <w:rsid w:val="160B67DF"/>
    <w:rsid w:val="16904607"/>
    <w:rsid w:val="1913F73C"/>
    <w:rsid w:val="19380DD3"/>
    <w:rsid w:val="19DACDC0"/>
    <w:rsid w:val="1A00D9B1"/>
    <w:rsid w:val="1A9FAF84"/>
    <w:rsid w:val="1B1BC856"/>
    <w:rsid w:val="1BCDE350"/>
    <w:rsid w:val="1CD12091"/>
    <w:rsid w:val="1F5A5D5C"/>
    <w:rsid w:val="21A6D9F5"/>
    <w:rsid w:val="245A04F7"/>
    <w:rsid w:val="25D88A58"/>
    <w:rsid w:val="28218CF7"/>
    <w:rsid w:val="299C6253"/>
    <w:rsid w:val="2A0414A6"/>
    <w:rsid w:val="2B1C65E9"/>
    <w:rsid w:val="2B37FE76"/>
    <w:rsid w:val="2CD360C2"/>
    <w:rsid w:val="30AB1A87"/>
    <w:rsid w:val="30AB73CC"/>
    <w:rsid w:val="35B71B0F"/>
    <w:rsid w:val="382B51ED"/>
    <w:rsid w:val="38D501D4"/>
    <w:rsid w:val="3A002D22"/>
    <w:rsid w:val="3A8AFCD7"/>
    <w:rsid w:val="3AB9F671"/>
    <w:rsid w:val="3B319835"/>
    <w:rsid w:val="3C8A9EBA"/>
    <w:rsid w:val="40F154B6"/>
    <w:rsid w:val="438F7050"/>
    <w:rsid w:val="4618D56A"/>
    <w:rsid w:val="4A06C199"/>
    <w:rsid w:val="4BC23ACB"/>
    <w:rsid w:val="4FBE1E9B"/>
    <w:rsid w:val="5117DE56"/>
    <w:rsid w:val="516ACCBE"/>
    <w:rsid w:val="516B450E"/>
    <w:rsid w:val="5342C973"/>
    <w:rsid w:val="5576EB62"/>
    <w:rsid w:val="56271FEF"/>
    <w:rsid w:val="573F1EDF"/>
    <w:rsid w:val="57C0FACC"/>
    <w:rsid w:val="57E112AD"/>
    <w:rsid w:val="588F5901"/>
    <w:rsid w:val="58CCC898"/>
    <w:rsid w:val="58EC5A20"/>
    <w:rsid w:val="5AE4A277"/>
    <w:rsid w:val="5BB6C144"/>
    <w:rsid w:val="5DFE300D"/>
    <w:rsid w:val="5F7AE6E7"/>
    <w:rsid w:val="6332F5E6"/>
    <w:rsid w:val="63F3238E"/>
    <w:rsid w:val="640BDEE2"/>
    <w:rsid w:val="66312F68"/>
    <w:rsid w:val="699F9ACE"/>
    <w:rsid w:val="6A249F8F"/>
    <w:rsid w:val="6A8F1779"/>
    <w:rsid w:val="6C1A0FC5"/>
    <w:rsid w:val="6E9B2EE3"/>
    <w:rsid w:val="7091FD6B"/>
    <w:rsid w:val="70EECF14"/>
    <w:rsid w:val="71DD9FBE"/>
    <w:rsid w:val="7214984F"/>
    <w:rsid w:val="73726F9E"/>
    <w:rsid w:val="74ABA635"/>
    <w:rsid w:val="74E65F10"/>
    <w:rsid w:val="762A4BD6"/>
    <w:rsid w:val="79061652"/>
    <w:rsid w:val="7A5C6009"/>
    <w:rsid w:val="7B1DE0D2"/>
    <w:rsid w:val="7CF54CC7"/>
    <w:rsid w:val="7E5ABFC1"/>
    <w:rsid w:val="7ED6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F73C"/>
  <w15:chartTrackingRefBased/>
  <w15:docId w15:val="{B3FB471F-C20B-43BF-B29E-409D058E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62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customStyle="1" w:styleId="normaltextrun">
    <w:name w:val="normaltextrun"/>
    <w:basedOn w:val="Standardskriftforavsnitt"/>
    <w:rsid w:val="00626473"/>
  </w:style>
  <w:style w:type="character" w:customStyle="1" w:styleId="eop">
    <w:name w:val="eop"/>
    <w:basedOn w:val="Standardskriftforavsnitt"/>
    <w:rsid w:val="00626473"/>
  </w:style>
  <w:style w:type="paragraph" w:styleId="Topptekst">
    <w:name w:val="header"/>
    <w:basedOn w:val="Normal"/>
    <w:link w:val="TopptekstTegn"/>
    <w:uiPriority w:val="99"/>
    <w:unhideWhenUsed/>
    <w:rsid w:val="005A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14C0"/>
  </w:style>
  <w:style w:type="paragraph" w:styleId="Bunntekst">
    <w:name w:val="footer"/>
    <w:basedOn w:val="Normal"/>
    <w:link w:val="BunntekstTegn"/>
    <w:uiPriority w:val="99"/>
    <w:unhideWhenUsed/>
    <w:rsid w:val="005A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14C0"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spellingerror">
    <w:name w:val="spellingerror"/>
    <w:basedOn w:val="Standardskriftforavsnitt"/>
    <w:rsid w:val="00C5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48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4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49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9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1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1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6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8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54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3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5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49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norresaga.n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A99D9174A1564A8C2745E65EA805D9" ma:contentTypeVersion="9" ma:contentTypeDescription="Opprett et nytt dokument." ma:contentTypeScope="" ma:versionID="89d16f5180ea04e8e93bbc98303a2455">
  <xsd:schema xmlns:xsd="http://www.w3.org/2001/XMLSchema" xmlns:xs="http://www.w3.org/2001/XMLSchema" xmlns:p="http://schemas.microsoft.com/office/2006/metadata/properties" xmlns:ns2="7284fddd-98e6-47ba-8c2a-90552a23bf71" xmlns:ns3="2130dcf7-1bb3-42a3-bf6e-289e1510de7f" targetNamespace="http://schemas.microsoft.com/office/2006/metadata/properties" ma:root="true" ma:fieldsID="b5408ad0326dd8ae776a42dc2b1bc168" ns2:_="" ns3:_="">
    <xsd:import namespace="7284fddd-98e6-47ba-8c2a-90552a23bf71"/>
    <xsd:import namespace="2130dcf7-1bb3-42a3-bf6e-289e1510d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fddd-98e6-47ba-8c2a-90552a23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dcf7-1bb3-42a3-bf6e-289e1510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F1864-CA09-4234-B53D-97DA176C7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fddd-98e6-47ba-8c2a-90552a23bf71"/>
    <ds:schemaRef ds:uri="2130dcf7-1bb3-42a3-bf6e-289e1510d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7947E-8538-4B54-9545-769A703C0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A8A09-3304-4E6E-A11A-068CA2B71F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1069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Runar Sundal</dc:creator>
  <cp:keywords/>
  <dc:description/>
  <cp:lastModifiedBy>Runar Sundal</cp:lastModifiedBy>
  <cp:revision>70</cp:revision>
  <dcterms:created xsi:type="dcterms:W3CDTF">2020-01-16T12:05:00Z</dcterms:created>
  <dcterms:modified xsi:type="dcterms:W3CDTF">2020-02-03T08:47:00Z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0x01010011A99D9174A1564A8C2745E65EA805D9</vt:lpwstr>
  </property>
</Properties>
</file>