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6704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D6DB32"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40378C0C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6303DC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="5AD6DB32"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64F0DA44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8B656C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42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792F3CC7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792F3CC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3B56DFFA" w:rsidR="000D143A" w:rsidRPr="005F0D57" w:rsidRDefault="2B895BD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15D8AA8F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  <w:r w:rsidR="00563C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-data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792F3CC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081C9654" w:rsidR="000D143A" w:rsidRPr="005F0D57" w:rsidRDefault="0AD6F466" w:rsidP="792F3CC7">
            <w:pPr>
              <w:spacing w:after="0" w:line="240" w:lineRule="auto"/>
            </w:pPr>
            <w:r w:rsidRPr="792F3C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792F3CC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4AEA0351" w:rsidR="000D143A" w:rsidRPr="005F0D57" w:rsidRDefault="3767D42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929DE65" w14:textId="77777777" w:rsidTr="792F3CC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673F9413" w:rsidR="000D143A" w:rsidRPr="005F0D57" w:rsidRDefault="6B9055E4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792F3CC7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40426E43" w:rsidR="000D143A" w:rsidRPr="005F0D57" w:rsidRDefault="24E55F2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92F3C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Teikning</w:t>
            </w:r>
          </w:p>
        </w:tc>
      </w:tr>
      <w:tr w:rsidR="000D143A" w:rsidRPr="009253DF" w14:paraId="0BBEFB5B" w14:textId="77777777" w:rsidTr="792F3CC7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04436435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792F3C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00F3064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08FA00BF" w:rsidR="66531B1D" w:rsidRDefault="00563C26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C98DE5B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71C32FD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5FDC875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 - teikning</w:t>
            </w:r>
          </w:p>
        </w:tc>
      </w:tr>
      <w:tr w:rsidR="000D143A" w:rsidRPr="009253DF" w14:paraId="5986F119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1D6DE2F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5492C63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608A8CB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2A672C81" w:rsidR="66531B1D" w:rsidRDefault="66531B1D" w:rsidP="0056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</w:t>
            </w:r>
            <w:r w:rsidR="00563C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orsk-data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7F43300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853B0" w14:textId="77777777" w:rsidR="00F27916" w:rsidRDefault="00454907" w:rsidP="00F2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CC1CB" wp14:editId="23034930">
                <wp:simplePos x="0" y="0"/>
                <wp:positionH relativeFrom="column">
                  <wp:posOffset>699770</wp:posOffset>
                </wp:positionH>
                <wp:positionV relativeFrom="paragraph">
                  <wp:posOffset>478790</wp:posOffset>
                </wp:positionV>
                <wp:extent cx="4333875" cy="210502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F27916" w:rsidRPr="00581E7E" w:rsidRDefault="00F27916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138A686" w14:textId="6C06039F" w:rsidR="00F27916" w:rsidRDefault="00F27916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Håper alle har hatt ein fin ferie </w:t>
                            </w:r>
                            <w:r w:rsidRPr="00F279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4A"/>
                            </w:r>
                          </w:p>
                          <w:p w14:paraId="28896BD3" w14:textId="3096B2F9" w:rsidR="00F27916" w:rsidRDefault="00F27916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Innkalling til utviklingssamtalar vert sendt ut denne veka. </w:t>
                            </w:r>
                          </w:p>
                          <w:p w14:paraId="36D34FCF" w14:textId="06F25E30" w:rsidR="00F27916" w:rsidRDefault="00F27916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SYMJING KVAR TYSDAG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DENNE HAUSTEN.</w:t>
                            </w:r>
                          </w:p>
                          <w:p w14:paraId="1B14181A" w14:textId="1B549870" w:rsidR="00F27916" w:rsidRPr="0074481B" w:rsidRDefault="00F27916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Vi ynskjer studentane Malene, Rebekka, Hallvard og Kjetil    hjarteleg velkomne til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Halbrend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skule og 7.steget. Dei skal vere her i 3 veker og kome igjen utpå vinteren. </w:t>
                            </w:r>
                          </w:p>
                          <w:p w14:paraId="09C71814" w14:textId="77777777" w:rsidR="00F27916" w:rsidRPr="00F647D2" w:rsidRDefault="00F2791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F27916" w:rsidRPr="00F647D2" w:rsidRDefault="00F2791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F27916" w:rsidRPr="00F647D2" w:rsidRDefault="00F2791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F27916" w:rsidRPr="00F647D2" w:rsidRDefault="00F2791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F27916" w:rsidRPr="00F647D2" w:rsidRDefault="00F2791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F27916" w:rsidRPr="00F647D2" w:rsidRDefault="00F2791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F27916" w:rsidRPr="00F647D2" w:rsidRDefault="00F2791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F27916" w:rsidRPr="00F647D2" w:rsidRDefault="00F2791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F27916" w:rsidRPr="00F647D2" w:rsidRDefault="00F2791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5.1pt;margin-top:37.7pt;width:341.2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">
                <v:textbox>
                  <w:txbxContent>
                    <w:p w14:paraId="1160ED54" w14:textId="02119F6C" w:rsidR="00F27916" w:rsidRPr="00581E7E" w:rsidRDefault="00F27916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138A686" w14:textId="6C06039F" w:rsidR="00F27916" w:rsidRDefault="00F27916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Håper alle har hatt ein fin ferie </w:t>
                      </w:r>
                      <w:r w:rsidRPr="00F27916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4A"/>
                      </w:r>
                    </w:p>
                    <w:p w14:paraId="28896BD3" w14:textId="3096B2F9" w:rsidR="00F27916" w:rsidRDefault="00F27916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Innkalling til utviklingssamtalar vert sendt ut denne veka. </w:t>
                      </w:r>
                    </w:p>
                    <w:p w14:paraId="36D34FCF" w14:textId="06F25E30" w:rsidR="00F27916" w:rsidRDefault="00F27916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7448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SYMJING KVAR TYSDAG</w:t>
                      </w: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DENNE HAUSTEN.</w:t>
                      </w:r>
                    </w:p>
                    <w:p w14:paraId="1B14181A" w14:textId="1B549870" w:rsidR="00F27916" w:rsidRPr="0074481B" w:rsidRDefault="00F27916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Vi ynskjer studentane Malene, Rebekka, Hallvard og Kjetil    hjarteleg velkomne til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Halbrend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skule og 7.steget. Dei skal vere her i 3 veker og kome igjen utpå vinteren. </w:t>
                      </w:r>
                    </w:p>
                    <w:p w14:paraId="09C71814" w14:textId="77777777" w:rsidR="00F27916" w:rsidRPr="00F647D2" w:rsidRDefault="00F2791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F27916" w:rsidRPr="00F647D2" w:rsidRDefault="00F2791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F27916" w:rsidRPr="00F647D2" w:rsidRDefault="00F2791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F27916" w:rsidRPr="00F647D2" w:rsidRDefault="00F2791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F27916" w:rsidRPr="00F647D2" w:rsidRDefault="00F2791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F27916" w:rsidRPr="00F647D2" w:rsidRDefault="00F2791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F27916" w:rsidRPr="00F647D2" w:rsidRDefault="00F2791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F27916" w:rsidRPr="00F647D2" w:rsidRDefault="00F2791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F27916" w:rsidRPr="00F647D2" w:rsidRDefault="00F2791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DF87" w14:textId="77777777" w:rsidR="008B08E2" w:rsidRDefault="008B08E2" w:rsidP="00F2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7A8F8E54" w:rsidR="000D143A" w:rsidRPr="00454907" w:rsidRDefault="6703B42E" w:rsidP="00F2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292"/>
      </w:tblGrid>
      <w:tr w:rsidR="00545007" w:rsidRPr="00545007" w14:paraId="7F0E4D7F" w14:textId="77777777" w:rsidTr="00804DAE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4111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292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00804DAE">
        <w:tc>
          <w:tcPr>
            <w:tcW w:w="1809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4111" w:type="dxa"/>
          </w:tcPr>
          <w:p w14:paraId="0E0389C5" w14:textId="074204CE" w:rsidR="00545007" w:rsidRPr="00D0376B" w:rsidRDefault="00D0376B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Bokslukerprisen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</w:t>
            </w:r>
            <w:r w:rsidR="00DB64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ytt og les med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side </w:t>
            </w:r>
            <w:r w:rsidR="00003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63 </w:t>
            </w:r>
            <w:r w:rsidR="00D156F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–</w:t>
            </w:r>
            <w:r w:rsidR="00003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74</w:t>
            </w:r>
            <w:r w:rsidR="00D156F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  <w:r w:rsidR="002F25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Øv deg på å lese høgt 1 </w:t>
            </w:r>
            <w:r w:rsidR="00E23F6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valfri side. </w:t>
            </w:r>
          </w:p>
        </w:tc>
        <w:tc>
          <w:tcPr>
            <w:tcW w:w="3292" w:type="dxa"/>
          </w:tcPr>
          <w:p w14:paraId="1628F113" w14:textId="0C7C6F95" w:rsidR="00545007" w:rsidRPr="00981F97" w:rsidRDefault="00E23F67" w:rsidP="00E23F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Bokslukerprisen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  <w:r w:rsidRPr="00E23F6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 side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63 – 74. Øv deg på å lese høgt 2 valfrie sider.</w:t>
            </w:r>
          </w:p>
        </w:tc>
      </w:tr>
      <w:tr w:rsidR="00545007" w14:paraId="6E3524D4" w14:textId="77777777" w:rsidTr="4FF5170E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2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visking. Hugs marg og to strekar under svaret med linjal. </w:t>
            </w:r>
          </w:p>
        </w:tc>
      </w:tr>
      <w:tr w:rsidR="00857A53" w14:paraId="36326D9C" w14:textId="77777777" w:rsidTr="00857A53">
        <w:tc>
          <w:tcPr>
            <w:tcW w:w="1809" w:type="dxa"/>
          </w:tcPr>
          <w:p w14:paraId="64F2ABB6" w14:textId="6E9937BB" w:rsidR="00857A53" w:rsidRDefault="00857A5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7403" w:type="dxa"/>
            <w:gridSpan w:val="2"/>
          </w:tcPr>
          <w:p w14:paraId="70E90359" w14:textId="20AB16AE" w:rsidR="00857A53" w:rsidRPr="00857A53" w:rsidRDefault="00857A53" w:rsidP="00857A53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A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Les og oversett høgt til ein vaksen side 41 og 42.</w:t>
            </w:r>
            <w:r w:rsidRPr="0085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57A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Skriv glosene inn i gloseboka og lær dei godt.</w:t>
            </w:r>
            <w:r w:rsidRPr="0085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00D48" w14:paraId="033C5C31" w14:textId="77777777" w:rsidTr="4FF5170E">
        <w:tc>
          <w:tcPr>
            <w:tcW w:w="1809" w:type="dxa"/>
          </w:tcPr>
          <w:p w14:paraId="27FDC060" w14:textId="7579AA4B" w:rsidR="00C00D48" w:rsidRPr="001E5A81" w:rsidRDefault="00C00D4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22BA1E7F" w14:textId="25DF0E19" w:rsidR="00C00D48" w:rsidRPr="00F27916" w:rsidRDefault="00C00D48" w:rsidP="6703B42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F279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Finn ut meir om dei islamske matreglane. Kva er lov å ete og kva er ikkje lov. Finn informasjon på internett. Skriv </w:t>
            </w:r>
            <w:proofErr w:type="spellStart"/>
            <w:r w:rsidRPr="00F279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ca</w:t>
            </w:r>
            <w:proofErr w:type="spellEnd"/>
            <w:r w:rsidRPr="00F279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½ side.</w:t>
            </w:r>
          </w:p>
        </w:tc>
      </w:tr>
      <w:tr w:rsidR="00804DAE" w14:paraId="2DF2297E" w14:textId="77777777" w:rsidTr="00B536E2">
        <w:tc>
          <w:tcPr>
            <w:tcW w:w="1809" w:type="dxa"/>
          </w:tcPr>
          <w:p w14:paraId="6111546B" w14:textId="065B84B5" w:rsidR="00804DAE" w:rsidRDefault="00804DA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6D4C94B7" w14:textId="7B251265" w:rsidR="00804DAE" w:rsidRPr="00804DAE" w:rsidRDefault="00804DAE" w:rsidP="6703B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Midgard: </w:t>
            </w:r>
            <w:r>
              <w:rPr>
                <w:rFonts w:ascii="Times New Roman" w:hAnsi="Times New Roman" w:cs="Times New Roman"/>
                <w:sz w:val="24"/>
              </w:rPr>
              <w:t xml:space="preserve">Les side 164 – 165. Lag fin overskrift: DU STORE VERDA i skriveboka di. Lag ei mindre overskrift: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Ulike naturtypar. </w:t>
            </w:r>
            <w:r>
              <w:rPr>
                <w:rFonts w:ascii="Times New Roman" w:hAnsi="Times New Roman" w:cs="Times New Roman"/>
                <w:sz w:val="24"/>
              </w:rPr>
              <w:t xml:space="preserve">Så skriv du forklaringane på naturtypane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steppe </w:t>
            </w:r>
            <w:r>
              <w:rPr>
                <w:rFonts w:ascii="Times New Roman" w:hAnsi="Times New Roman" w:cs="Times New Roman"/>
                <w:sz w:val="24"/>
              </w:rPr>
              <w:t xml:space="preserve">og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tundra.</w:t>
            </w:r>
          </w:p>
        </w:tc>
      </w:tr>
      <w:tr w:rsidR="00545007" w:rsidRPr="00545007" w14:paraId="2D56B1F3" w14:textId="77777777" w:rsidTr="00804DAE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4111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292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00804DAE">
        <w:tc>
          <w:tcPr>
            <w:tcW w:w="1809" w:type="dxa"/>
          </w:tcPr>
          <w:p w14:paraId="3AB0EE71" w14:textId="51FE0168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4111" w:type="dxa"/>
          </w:tcPr>
          <w:p w14:paraId="19EED458" w14:textId="1B742E7E" w:rsidR="00545007" w:rsidRPr="002972E1" w:rsidRDefault="005443E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 w:rsidRPr="00544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s. 218 – 219. Gjer </w:t>
            </w:r>
            <w:proofErr w:type="spellStart"/>
            <w:r w:rsidRPr="005443ED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5443ED">
              <w:rPr>
                <w:rFonts w:ascii="Times New Roman" w:hAnsi="Times New Roman" w:cs="Times New Roman"/>
                <w:bCs/>
                <w:sz w:val="24"/>
                <w:szCs w:val="24"/>
              </w:rPr>
              <w:t>.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3ED">
              <w:rPr>
                <w:rFonts w:ascii="Times New Roman" w:hAnsi="Times New Roman" w:cs="Times New Roman"/>
                <w:bCs/>
                <w:sz w:val="24"/>
                <w:szCs w:val="24"/>
              </w:rPr>
              <w:t>a side 219</w:t>
            </w:r>
          </w:p>
        </w:tc>
        <w:tc>
          <w:tcPr>
            <w:tcW w:w="3292" w:type="dxa"/>
          </w:tcPr>
          <w:p w14:paraId="36418E9E" w14:textId="53284D59" w:rsidR="00545007" w:rsidRPr="002972E1" w:rsidRDefault="005443E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 w:rsidRPr="00544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s. 218 – 219. Gjer </w:t>
            </w:r>
            <w:proofErr w:type="spellStart"/>
            <w:r w:rsidRPr="005443ED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5443ED">
              <w:rPr>
                <w:rFonts w:ascii="Times New Roman" w:hAnsi="Times New Roman" w:cs="Times New Roman"/>
                <w:bCs/>
                <w:sz w:val="24"/>
                <w:szCs w:val="24"/>
              </w:rPr>
              <w:t>.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3ED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og b</w:t>
            </w:r>
            <w:r w:rsidRPr="00544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side 219</w:t>
            </w:r>
          </w:p>
        </w:tc>
      </w:tr>
      <w:tr w:rsidR="00857A53" w14:paraId="1AF08138" w14:textId="4DC4073D" w:rsidTr="00857A53">
        <w:tc>
          <w:tcPr>
            <w:tcW w:w="1809" w:type="dxa"/>
          </w:tcPr>
          <w:p w14:paraId="3DEA8534" w14:textId="6AF85F32" w:rsidR="00857A53" w:rsidRDefault="00857A5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7403" w:type="dxa"/>
            <w:gridSpan w:val="2"/>
          </w:tcPr>
          <w:p w14:paraId="14D9ABB4" w14:textId="77777777" w:rsidR="00857A53" w:rsidRPr="00857A53" w:rsidRDefault="00857A53" w:rsidP="00857A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857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n-NO"/>
              </w:rPr>
              <w:t>Les og oversett høgt til ein vaksen side 41 og 42.</w:t>
            </w:r>
            <w:r w:rsidRPr="0085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n-NO"/>
              </w:rPr>
              <w:t>  </w:t>
            </w:r>
          </w:p>
          <w:p w14:paraId="74568D91" w14:textId="02B57166" w:rsidR="00857A53" w:rsidRPr="00857A53" w:rsidRDefault="00857A53" w:rsidP="00857A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857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n-NO"/>
              </w:rPr>
              <w:t>Skriv glosene inn i gloseboka og lær dei godt.</w:t>
            </w:r>
            <w:r w:rsidRPr="0085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n-NO"/>
              </w:rPr>
              <w:t>  </w:t>
            </w:r>
          </w:p>
        </w:tc>
      </w:tr>
      <w:tr w:rsidR="00804DAE" w14:paraId="1BE07FE4" w14:textId="77777777" w:rsidTr="001B3D16">
        <w:tc>
          <w:tcPr>
            <w:tcW w:w="1809" w:type="dxa"/>
          </w:tcPr>
          <w:p w14:paraId="7D404F00" w14:textId="3C851392" w:rsidR="00804DAE" w:rsidRDefault="00804DA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403" w:type="dxa"/>
            <w:gridSpan w:val="2"/>
          </w:tcPr>
          <w:p w14:paraId="20EC14A3" w14:textId="459170CB" w:rsidR="00804DAE" w:rsidRPr="002972E1" w:rsidRDefault="00804DA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Midgard: </w:t>
            </w:r>
            <w:r>
              <w:rPr>
                <w:rFonts w:ascii="Times New Roman" w:hAnsi="Times New Roman" w:cs="Times New Roman"/>
                <w:sz w:val="24"/>
              </w:rPr>
              <w:t xml:space="preserve">Les side 164 – 165. Lag fin overskrift: DU STORE VERDA i skriveboka di. Lag ei mindre overskrift: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Ulike naturtypar. </w:t>
            </w:r>
            <w:r>
              <w:rPr>
                <w:rFonts w:ascii="Times New Roman" w:hAnsi="Times New Roman" w:cs="Times New Roman"/>
                <w:sz w:val="24"/>
              </w:rPr>
              <w:t xml:space="preserve">Så skriv du forklaringane på naturtypane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steppe </w:t>
            </w:r>
            <w:r>
              <w:rPr>
                <w:rFonts w:ascii="Times New Roman" w:hAnsi="Times New Roman" w:cs="Times New Roman"/>
                <w:sz w:val="24"/>
              </w:rPr>
              <w:t xml:space="preserve">og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tundra.</w:t>
            </w:r>
          </w:p>
        </w:tc>
      </w:tr>
      <w:tr w:rsidR="00C00D48" w14:paraId="1241B881" w14:textId="77777777" w:rsidTr="4FF5170E">
        <w:tc>
          <w:tcPr>
            <w:tcW w:w="1809" w:type="dxa"/>
          </w:tcPr>
          <w:p w14:paraId="6AB1C8DD" w14:textId="382134B8" w:rsidR="00C00D48" w:rsidRDefault="00C00D4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403" w:type="dxa"/>
            <w:gridSpan w:val="2"/>
          </w:tcPr>
          <w:p w14:paraId="111CA063" w14:textId="79933A5E" w:rsidR="00C00D48" w:rsidRPr="00804DAE" w:rsidRDefault="00C00D48" w:rsidP="6703B42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F279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Finn ut meir om dei islamske matreglane. Kva er lov å ete og kva er ikkje lov. Finn informasjon på internett. Skriv </w:t>
            </w:r>
            <w:proofErr w:type="spellStart"/>
            <w:r w:rsidRPr="00F279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ca</w:t>
            </w:r>
            <w:proofErr w:type="spellEnd"/>
            <w:r w:rsidRPr="00F279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½ side.</w:t>
            </w:r>
          </w:p>
        </w:tc>
      </w:tr>
      <w:tr w:rsidR="00545007" w:rsidRPr="00545007" w14:paraId="3469E0BE" w14:textId="77777777" w:rsidTr="00804DAE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4111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292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63C26" w14:paraId="74EE0A1C" w14:textId="77777777" w:rsidTr="4FF5170E">
        <w:tc>
          <w:tcPr>
            <w:tcW w:w="1809" w:type="dxa"/>
          </w:tcPr>
          <w:p w14:paraId="3356AAB5" w14:textId="4DD3B72C" w:rsidR="00563C26" w:rsidRPr="001E5A81" w:rsidRDefault="00563C2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540D679E" w14:textId="7CD13EEB" w:rsidR="00563C26" w:rsidRPr="002972E1" w:rsidRDefault="00563C2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Biografi: </w:t>
            </w:r>
            <w:r w:rsidRPr="0019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Bruk svara du fekk då du intervjua </w:t>
            </w:r>
            <w:proofErr w:type="spellStart"/>
            <w:r w:rsidRPr="00197383">
              <w:rPr>
                <w:rFonts w:ascii="Times New Roman" w:hAnsi="Times New Roman" w:cs="Times New Roman"/>
                <w:bCs/>
                <w:sz w:val="24"/>
                <w:szCs w:val="24"/>
              </w:rPr>
              <w:t>medelev</w:t>
            </w:r>
            <w:proofErr w:type="spellEnd"/>
            <w:r w:rsidRPr="0019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og skriv biografien.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Skriv den i Norskrommet i Office 365. Oppgåva ligg under «heimearbeid», Biografi, veke 42</w:t>
            </w:r>
          </w:p>
        </w:tc>
      </w:tr>
      <w:tr w:rsidR="00545007" w14:paraId="7B420C03" w14:textId="77777777" w:rsidTr="00804DAE">
        <w:tc>
          <w:tcPr>
            <w:tcW w:w="1809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4111" w:type="dxa"/>
          </w:tcPr>
          <w:p w14:paraId="7EF4FF31" w14:textId="2F460D30" w:rsidR="00545007" w:rsidRPr="00C00D48" w:rsidRDefault="6B7661D4" w:rsidP="7206E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Gaia: </w:t>
            </w:r>
            <w:r w:rsidRPr="00C00D48">
              <w:rPr>
                <w:rFonts w:ascii="Times New Roman" w:hAnsi="Times New Roman" w:cs="Times New Roman"/>
                <w:sz w:val="24"/>
                <w:szCs w:val="24"/>
              </w:rPr>
              <w:t>Gjer ferdig oppgåve 2-5 s. 33</w:t>
            </w:r>
          </w:p>
          <w:p w14:paraId="3E7727BF" w14:textId="1CFC1423" w:rsidR="00545007" w:rsidRPr="002972E1" w:rsidRDefault="00545007" w:rsidP="7206ED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292" w:type="dxa"/>
          </w:tcPr>
          <w:p w14:paraId="2EE64658" w14:textId="43E23B93" w:rsidR="00545007" w:rsidRPr="00804DAE" w:rsidRDefault="6B7661D4" w:rsidP="7206E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Gaia: </w:t>
            </w:r>
            <w:r w:rsidRPr="00C00D48">
              <w:rPr>
                <w:rFonts w:ascii="Times New Roman" w:hAnsi="Times New Roman" w:cs="Times New Roman"/>
                <w:sz w:val="24"/>
                <w:szCs w:val="24"/>
              </w:rPr>
              <w:t>Gjer ferdig oppgåve 2-5 s. 33</w:t>
            </w:r>
            <w:r w:rsidR="00804D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7206ED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 oppgåve 20, s. 34. Skriv i skriveboka di.</w:t>
            </w:r>
            <w:r w:rsidRPr="7206E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3E68F6" w14:paraId="5F8F825B" w14:textId="0597AA6D" w:rsidTr="00804DAE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4111" w:type="dxa"/>
          </w:tcPr>
          <w:p w14:paraId="114C81F3" w14:textId="44F93FF9" w:rsidR="003E68F6" w:rsidRPr="002972E1" w:rsidRDefault="00F72460" w:rsidP="73E03B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3E0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Oppgåvebok</w:t>
            </w:r>
            <w:r w:rsidRPr="73E03BE7">
              <w:rPr>
                <w:rFonts w:ascii="Times New Roman" w:hAnsi="Times New Roman" w:cs="Times New Roman"/>
                <w:sz w:val="24"/>
                <w:szCs w:val="24"/>
              </w:rPr>
              <w:t>: s.35: Gjer oppgåve 2.5</w:t>
            </w:r>
            <w:r w:rsidRPr="73E0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5A96A046" w14:textId="219FE292" w:rsidR="003E68F6" w:rsidRPr="002972E1" w:rsidRDefault="421560B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3B98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Parallellboka: </w:t>
            </w:r>
            <w:r w:rsidR="313BEDC1" w:rsidRPr="3B986F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s. </w:t>
            </w:r>
            <w:r w:rsidR="0606A187" w:rsidRPr="3B986F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51, </w:t>
            </w:r>
            <w:proofErr w:type="spellStart"/>
            <w:r w:rsidR="0606A187" w:rsidRPr="3B986F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oppg</w:t>
            </w:r>
            <w:proofErr w:type="spellEnd"/>
            <w:r w:rsidR="0606A187" w:rsidRPr="3B986F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 2.28</w:t>
            </w:r>
          </w:p>
        </w:tc>
        <w:tc>
          <w:tcPr>
            <w:tcW w:w="3292" w:type="dxa"/>
          </w:tcPr>
          <w:p w14:paraId="34CB56ED" w14:textId="24E59412" w:rsidR="003E68F6" w:rsidRPr="002972E1" w:rsidRDefault="6884657C" w:rsidP="73E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E0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Oppgåvebok</w:t>
            </w:r>
            <w:r w:rsidRPr="73E03BE7">
              <w:rPr>
                <w:rFonts w:ascii="Times New Roman" w:hAnsi="Times New Roman" w:cs="Times New Roman"/>
                <w:sz w:val="24"/>
                <w:szCs w:val="24"/>
              </w:rPr>
              <w:t>: side 36</w:t>
            </w:r>
          </w:p>
          <w:p w14:paraId="2671CC6D" w14:textId="0F53010A" w:rsidR="003E68F6" w:rsidRPr="002972E1" w:rsidRDefault="6884657C" w:rsidP="73E03BE7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73E03BE7">
              <w:rPr>
                <w:rFonts w:ascii="Times New Roman" w:hAnsi="Times New Roman" w:cs="Times New Roman"/>
                <w:sz w:val="24"/>
                <w:szCs w:val="24"/>
              </w:rPr>
              <w:t>Gjer oppgåve 2.11</w:t>
            </w:r>
          </w:p>
        </w:tc>
      </w:tr>
      <w:tr w:rsidR="00545007" w:rsidRPr="00545007" w14:paraId="311824F5" w14:textId="77777777" w:rsidTr="00804DAE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4111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292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434F99" w14:paraId="59D42D8F" w14:textId="77777777" w:rsidTr="4FF5170E">
        <w:tc>
          <w:tcPr>
            <w:tcW w:w="1809" w:type="dxa"/>
          </w:tcPr>
          <w:p w14:paraId="7341A48D" w14:textId="6EDBC629" w:rsidR="00434F99" w:rsidRPr="001E5A81" w:rsidRDefault="00434F9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44B5EFEC" w14:textId="77777777" w:rsidR="00434F99" w:rsidRDefault="00434F99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øveorda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Skriv dei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tilsaman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gongar i opp/ned-boka</w:t>
            </w:r>
          </w:p>
          <w:p w14:paraId="0808C59E" w14:textId="02F4EA12" w:rsidR="00461F55" w:rsidRPr="004B423A" w:rsidRDefault="00762C6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 på å </w:t>
            </w:r>
            <w:r w:rsidR="00502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framføre biografien d</w:t>
            </w:r>
            <w:r w:rsidR="007D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 har skrive</w:t>
            </w:r>
          </w:p>
        </w:tc>
      </w:tr>
      <w:tr w:rsidR="00545007" w14:paraId="44C377E1" w14:textId="77777777" w:rsidTr="00804DAE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4111" w:type="dxa"/>
          </w:tcPr>
          <w:p w14:paraId="2C031DF6" w14:textId="6613FC0C" w:rsidR="00545007" w:rsidRPr="00CA2019" w:rsidRDefault="5FF70FEE" w:rsidP="73E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Grunnbok 7a</w:t>
            </w:r>
            <w:r w:rsidRPr="00CA2019">
              <w:rPr>
                <w:rFonts w:ascii="Times New Roman" w:hAnsi="Times New Roman" w:cs="Times New Roman"/>
                <w:sz w:val="24"/>
                <w:szCs w:val="24"/>
              </w:rPr>
              <w:t>: s.54   Gjer oppgåve 2.37</w:t>
            </w:r>
            <w:r w:rsidRPr="73E0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1248DC85" w14:textId="11F70E08" w:rsidR="00545007" w:rsidRPr="004B423A" w:rsidRDefault="421560BC" w:rsidP="3B986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3B98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Parallellboka: </w:t>
            </w:r>
            <w:r w:rsidR="52E06886" w:rsidRPr="3B986F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s. 5</w:t>
            </w:r>
            <w:r w:rsidR="77F24F3D" w:rsidRPr="3B986F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 </w:t>
            </w:r>
            <w:proofErr w:type="spellStart"/>
            <w:r w:rsidR="77F24F3D" w:rsidRPr="3B986F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oppg</w:t>
            </w:r>
            <w:proofErr w:type="spellEnd"/>
            <w:r w:rsidR="77F24F3D" w:rsidRPr="3B986F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 2.32 og 2.33</w:t>
            </w:r>
          </w:p>
        </w:tc>
        <w:tc>
          <w:tcPr>
            <w:tcW w:w="3292" w:type="dxa"/>
          </w:tcPr>
          <w:p w14:paraId="2F9B96C1" w14:textId="33FDFFD6" w:rsidR="00545007" w:rsidRPr="00CA2019" w:rsidRDefault="5AC4F73E" w:rsidP="73E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Grunnbok 7a</w:t>
            </w:r>
            <w:r w:rsidRPr="00CA2019">
              <w:rPr>
                <w:rFonts w:ascii="Times New Roman" w:hAnsi="Times New Roman" w:cs="Times New Roman"/>
                <w:sz w:val="24"/>
                <w:szCs w:val="24"/>
              </w:rPr>
              <w:t>: s.54</w:t>
            </w:r>
          </w:p>
          <w:p w14:paraId="5A4422A8" w14:textId="4503FAE5" w:rsidR="00545007" w:rsidRPr="00CA2019" w:rsidRDefault="5AC4F73E" w:rsidP="73E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19">
              <w:rPr>
                <w:rFonts w:ascii="Times New Roman" w:hAnsi="Times New Roman" w:cs="Times New Roman"/>
                <w:sz w:val="24"/>
                <w:szCs w:val="24"/>
              </w:rPr>
              <w:t>Gjer oppgåve 2.37 og 2.38</w:t>
            </w:r>
          </w:p>
        </w:tc>
      </w:tr>
      <w:tr w:rsidR="00D657EA" w14:paraId="712E4DFD" w14:textId="77777777" w:rsidTr="00804DAE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4111" w:type="dxa"/>
          </w:tcPr>
          <w:p w14:paraId="4F9332D7" w14:textId="5687B423" w:rsidR="00D657EA" w:rsidRPr="004B423A" w:rsidRDefault="00EC55A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Gjer framsida av verbarket i den gule mappa. </w:t>
            </w:r>
            <w:r w:rsidRPr="00CA2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 godt på glosene og verba. Dei kjem på veketesten.</w:t>
            </w:r>
          </w:p>
        </w:tc>
        <w:tc>
          <w:tcPr>
            <w:tcW w:w="3292" w:type="dxa"/>
          </w:tcPr>
          <w:p w14:paraId="4E841BCA" w14:textId="3780CA80" w:rsidR="00D657EA" w:rsidRPr="004B423A" w:rsidRDefault="00EC55A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Gjer begge sider av verbarket i den gule mappa. </w:t>
            </w:r>
            <w:r w:rsidRPr="00CA2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 godt på glosene og verba. Dei kjem på veketesten.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49EFBD" w14:textId="6304FC50" w:rsidR="00564FD2" w:rsidRPr="00F27916" w:rsidRDefault="00CA2019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Du kan sende inn biografien din og vere med i trekning av bokpakke her: </w:t>
      </w:r>
      <w:hyperlink r:id="rId9" w:history="1">
        <w:r w:rsidRPr="00CA2019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Innsending, biografi</w:t>
        </w:r>
      </w:hyperlink>
    </w:p>
    <w:p w14:paraId="64330516" w14:textId="56F037BE" w:rsidR="000D143A" w:rsidRPr="00F647D2" w:rsidRDefault="00F27916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8752" behindDoc="0" locked="0" layoutInCell="1" allowOverlap="1" wp14:anchorId="546737E8" wp14:editId="157F3AD8">
            <wp:simplePos x="0" y="0"/>
            <wp:positionH relativeFrom="column">
              <wp:posOffset>3472180</wp:posOffset>
            </wp:positionH>
            <wp:positionV relativeFrom="paragraph">
              <wp:posOffset>-194945</wp:posOffset>
            </wp:positionV>
            <wp:extent cx="2290445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78" y="21421"/>
                <wp:lineTo x="21378" y="0"/>
                <wp:lineTo x="0" y="0"/>
              </wp:wrapPolygon>
            </wp:wrapThrough>
            <wp:docPr id="2" name="Bilde 2" descr="Villmarkshjerte: Begrepet &quot;venner&quot;...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markshjerte: Begrepet &quot;venner&quot;...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613C05E5" w14:textId="77777777" w:rsidR="00F647D2" w:rsidRDefault="00F27916" w:rsidP="52E188F6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Bruke skikkeleg språk når vi snakkar med og til kvarandre</w:t>
            </w:r>
          </w:p>
          <w:p w14:paraId="5CE373F7" w14:textId="137ED3AD" w:rsidR="00F27916" w:rsidRPr="00F647D2" w:rsidRDefault="00F27916" w:rsidP="52E188F6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Bli merksam på andre i klassen i friminutta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792F3CC7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2CB72A42" w14:textId="77777777" w:rsidR="00F27916" w:rsidRDefault="00F27916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lage gode spørsmål til bruk i intervju</w:t>
            </w:r>
          </w:p>
          <w:p w14:paraId="612040B4" w14:textId="77777777" w:rsidR="00F27916" w:rsidRPr="00F27916" w:rsidRDefault="00F27916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F279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intervjue andre på ein høfleg og god måte</w:t>
            </w:r>
          </w:p>
          <w:p w14:paraId="226ED1EE" w14:textId="7BA54EAD" w:rsidR="000D143A" w:rsidRPr="00F27916" w:rsidRDefault="00F27916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bruke språket på variert måte for å få fram informasjonane i intervjuet. </w:t>
            </w:r>
          </w:p>
        </w:tc>
      </w:tr>
      <w:tr w:rsidR="000D143A" w14:paraId="6B36B83B" w14:textId="77777777" w:rsidTr="792F3CC7">
        <w:tc>
          <w:tcPr>
            <w:tcW w:w="1951" w:type="dxa"/>
            <w:shd w:val="clear" w:color="auto" w:fill="D9D9D9" w:themeFill="background1" w:themeFillShade="D9"/>
          </w:tcPr>
          <w:p w14:paraId="1CC2788C" w14:textId="2D5F31A7" w:rsidR="000D143A" w:rsidRPr="00F27916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F2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Matematikk:</w:t>
            </w:r>
          </w:p>
        </w:tc>
        <w:tc>
          <w:tcPr>
            <w:tcW w:w="7261" w:type="dxa"/>
          </w:tcPr>
          <w:p w14:paraId="247F5914" w14:textId="014BB0B1" w:rsidR="000D143A" w:rsidRPr="00F27916" w:rsidRDefault="24874E41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F279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tolke og lage sektordiagram</w:t>
            </w:r>
          </w:p>
          <w:p w14:paraId="2CD84F9A" w14:textId="75731D20" w:rsidR="000D143A" w:rsidRPr="005F0D57" w:rsidRDefault="24874E41" w:rsidP="73E03BE7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  <w:lang w:val="nb-NO" w:eastAsia="nb-NO"/>
              </w:rPr>
            </w:pPr>
            <w:r w:rsidRPr="00F279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</w:t>
            </w:r>
            <w:proofErr w:type="spellStart"/>
            <w:r w:rsidRPr="00F279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fi</w:t>
            </w:r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nne</w:t>
            </w:r>
            <w:proofErr w:type="spell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gjennomsnitt av ei gitt mengde</w:t>
            </w:r>
          </w:p>
        </w:tc>
      </w:tr>
      <w:tr w:rsidR="000D143A" w14:paraId="70143BD4" w14:textId="77777777" w:rsidTr="792F3CC7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326EB9DC" w14:textId="77777777" w:rsidR="008016A2" w:rsidRDefault="008016A2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lese og oversette teksten med god flyt</w:t>
            </w:r>
          </w:p>
          <w:p w14:paraId="02BF5852" w14:textId="7F07540F" w:rsidR="000D143A" w:rsidRPr="008016A2" w:rsidRDefault="008016A2" w:rsidP="008016A2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8016A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skrive gloser og verb og bruke dei rett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i setningar</w:t>
            </w:r>
          </w:p>
        </w:tc>
      </w:tr>
      <w:tr w:rsidR="000D143A" w14:paraId="0781FC94" w14:textId="77777777" w:rsidTr="792F3CC7">
        <w:tc>
          <w:tcPr>
            <w:tcW w:w="1951" w:type="dxa"/>
            <w:shd w:val="clear" w:color="auto" w:fill="D9D9D9" w:themeFill="background1" w:themeFillShade="D9"/>
          </w:tcPr>
          <w:p w14:paraId="23B82F60" w14:textId="2AB3C5A4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38EEAC74" w14:textId="77777777" w:rsidR="00596737" w:rsidRPr="00596737" w:rsidRDefault="00596737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namnet på dei 7 verdsdelane og kunne plassere dei på kartet</w:t>
            </w:r>
          </w:p>
          <w:p w14:paraId="1EF97456" w14:textId="53B64631" w:rsidR="000D143A" w:rsidRPr="00596737" w:rsidRDefault="00596737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namnet på dei 5 verdshava og kunne plassere dei på kartet</w:t>
            </w:r>
          </w:p>
        </w:tc>
      </w:tr>
      <w:tr w:rsidR="000D143A" w14:paraId="7DE7B623" w14:textId="77777777" w:rsidTr="792F3CC7">
        <w:tc>
          <w:tcPr>
            <w:tcW w:w="1951" w:type="dxa"/>
            <w:shd w:val="clear" w:color="auto" w:fill="D9D9D9" w:themeFill="background1" w:themeFillShade="D9"/>
          </w:tcPr>
          <w:p w14:paraId="277C14C6" w14:textId="375AAA32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50927AD3" w14:textId="59D45AD5" w:rsidR="000D143A" w:rsidRPr="00C00D48" w:rsidRDefault="28A431C0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00D4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Vite kvifor jorda vert kalla den blå planeten</w:t>
            </w:r>
          </w:p>
          <w:p w14:paraId="00CE6485" w14:textId="312AD472" w:rsidR="000D143A" w:rsidRPr="005F0D57" w:rsidRDefault="28A431C0" w:rsidP="7206EDF3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  <w:lang w:val="nb-NO" w:eastAsia="nb-NO"/>
              </w:rPr>
            </w:pPr>
            <w:r w:rsidRPr="7206EDF3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forklare fotosyntesen</w:t>
            </w:r>
          </w:p>
          <w:p w14:paraId="059FF3DD" w14:textId="6FDCE458" w:rsidR="000D143A" w:rsidRPr="005F0D57" w:rsidRDefault="28A431C0" w:rsidP="7206EDF3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  <w:lang w:val="nb-NO" w:eastAsia="nb-NO"/>
              </w:rPr>
            </w:pPr>
            <w:r w:rsidRPr="7206EDF3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Lære om livet i fjæra</w:t>
            </w:r>
          </w:p>
        </w:tc>
      </w:tr>
      <w:tr w:rsidR="000D143A" w14:paraId="2B50E860" w14:textId="77777777" w:rsidTr="792F3CC7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6C0E5E84" w14:textId="3DF75BA8" w:rsidR="00C00D48" w:rsidRPr="008016A2" w:rsidRDefault="00C00D48" w:rsidP="00C00D48">
            <w:pPr>
              <w:pStyle w:val="Listeavsnit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6A2">
              <w:rPr>
                <w:rFonts w:ascii="Times New Roman" w:hAnsi="Times New Roman" w:cs="Times New Roman"/>
                <w:sz w:val="28"/>
                <w:szCs w:val="28"/>
              </w:rPr>
              <w:t>Kjenne til dei islamske matreglane/</w:t>
            </w:r>
            <w:proofErr w:type="spellStart"/>
            <w:r w:rsidRPr="008016A2">
              <w:rPr>
                <w:rFonts w:ascii="Times New Roman" w:hAnsi="Times New Roman" w:cs="Times New Roman"/>
                <w:sz w:val="28"/>
                <w:szCs w:val="28"/>
              </w:rPr>
              <w:t>klesreglane</w:t>
            </w:r>
            <w:proofErr w:type="spellEnd"/>
          </w:p>
          <w:p w14:paraId="3B2F2670" w14:textId="2206AD71" w:rsidR="000D143A" w:rsidRPr="00C00D48" w:rsidRDefault="008016A2" w:rsidP="00C00D48">
            <w:pPr>
              <w:pStyle w:val="Listeavsnitt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016A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Vite kva syn muslimar har på Gud og menneske</w:t>
            </w:r>
          </w:p>
        </w:tc>
      </w:tr>
      <w:tr w:rsidR="0001198F" w14:paraId="3DBDCC94" w14:textId="77777777" w:rsidTr="792F3CC7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0FC832A5" w14:textId="77777777" w:rsidR="0001198F" w:rsidRDefault="299AD12F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proofErr w:type="spellStart"/>
            <w:r w:rsidRPr="7206EDF3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Eg</w:t>
            </w:r>
            <w:proofErr w:type="spellEnd"/>
            <w:r w:rsidRPr="7206EDF3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arbeider med rett </w:t>
            </w:r>
            <w:proofErr w:type="spellStart"/>
            <w:r w:rsidRPr="7206EDF3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speleteknikk</w:t>
            </w:r>
            <w:proofErr w:type="spellEnd"/>
            <w:r w:rsidRPr="7206EDF3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på gitaren.</w:t>
            </w:r>
          </w:p>
          <w:p w14:paraId="64196829" w14:textId="0A550981" w:rsidR="00F27916" w:rsidRPr="00F27916" w:rsidRDefault="00F27916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F279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bidreg positivt til gruppedansen</w:t>
            </w:r>
          </w:p>
        </w:tc>
      </w:tr>
    </w:tbl>
    <w:p w14:paraId="148A43EB" w14:textId="77777777" w:rsidR="00596737" w:rsidRDefault="00596737" w:rsidP="00FE1C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75C58A1" w14:textId="77777777" w:rsidR="00596737" w:rsidRDefault="00596737" w:rsidP="00596737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00596737" w14:paraId="3AE64A7B" w14:textId="77777777" w:rsidTr="003C355C">
        <w:tc>
          <w:tcPr>
            <w:tcW w:w="9072" w:type="dxa"/>
          </w:tcPr>
          <w:p w14:paraId="4CC0CC30" w14:textId="77777777" w:rsidR="00596737" w:rsidRDefault="00596737" w:rsidP="003C355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73E03BE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1) 8293,9 + 243,6 =      2) 8396 – 2937 = </w:t>
            </w:r>
          </w:p>
          <w:p w14:paraId="1B663404" w14:textId="77777777" w:rsidR="00596737" w:rsidRDefault="00596737" w:rsidP="003C355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73E03BE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3) 28 • 87 =                   4) 5616 : 9 =</w:t>
            </w:r>
          </w:p>
        </w:tc>
      </w:tr>
    </w:tbl>
    <w:p w14:paraId="007E715A" w14:textId="77777777" w:rsidR="00596737" w:rsidRDefault="00596737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2DB2030" w14:textId="77777777" w:rsidR="00FE1C2E" w:rsidRDefault="00FE1C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26D0AA" w14:textId="0DCF4890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Øveord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E7335B" w14:paraId="4B1FF0FB" w14:textId="77777777" w:rsidTr="00E23F67">
        <w:tc>
          <w:tcPr>
            <w:tcW w:w="3227" w:type="dxa"/>
          </w:tcPr>
          <w:p w14:paraId="4FFE5C79" w14:textId="77777777" w:rsidR="00E7335B" w:rsidRPr="00D02ADE" w:rsidRDefault="00E7335B" w:rsidP="00E23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sjimpanse</w:t>
            </w:r>
          </w:p>
        </w:tc>
        <w:tc>
          <w:tcPr>
            <w:tcW w:w="3402" w:type="dxa"/>
          </w:tcPr>
          <w:p w14:paraId="6C2E6685" w14:textId="77777777" w:rsidR="00E7335B" w:rsidRPr="00D02ADE" w:rsidRDefault="00E7335B" w:rsidP="00E23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dyrepassarane</w:t>
            </w:r>
          </w:p>
        </w:tc>
      </w:tr>
      <w:tr w:rsidR="00E7335B" w14:paraId="1B123CDD" w14:textId="77777777" w:rsidTr="00E23F67">
        <w:tc>
          <w:tcPr>
            <w:tcW w:w="3227" w:type="dxa"/>
          </w:tcPr>
          <w:p w14:paraId="236C9FFB" w14:textId="77777777" w:rsidR="00E7335B" w:rsidRPr="00D02ADE" w:rsidRDefault="00E7335B" w:rsidP="00E23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pubertet</w:t>
            </w:r>
          </w:p>
        </w:tc>
        <w:tc>
          <w:tcPr>
            <w:tcW w:w="3402" w:type="dxa"/>
          </w:tcPr>
          <w:p w14:paraId="19422F03" w14:textId="77777777" w:rsidR="00E7335B" w:rsidRPr="00D02ADE" w:rsidRDefault="00E7335B" w:rsidP="00E23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vassgrav</w:t>
            </w:r>
          </w:p>
        </w:tc>
      </w:tr>
      <w:tr w:rsidR="00E7335B" w14:paraId="6A226C5A" w14:textId="77777777" w:rsidTr="00E23F67">
        <w:tc>
          <w:tcPr>
            <w:tcW w:w="3227" w:type="dxa"/>
          </w:tcPr>
          <w:p w14:paraId="25B5BBA9" w14:textId="77777777" w:rsidR="00E7335B" w:rsidRPr="00D02ADE" w:rsidRDefault="00E7335B" w:rsidP="00E23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vanskeleg</w:t>
            </w:r>
          </w:p>
        </w:tc>
        <w:tc>
          <w:tcPr>
            <w:tcW w:w="3402" w:type="dxa"/>
          </w:tcPr>
          <w:p w14:paraId="47ECFFE9" w14:textId="77777777" w:rsidR="00E7335B" w:rsidRPr="00D02ADE" w:rsidRDefault="00E7335B" w:rsidP="00E23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walkietalkie</w:t>
            </w:r>
          </w:p>
        </w:tc>
      </w:tr>
      <w:tr w:rsidR="00E7335B" w14:paraId="3B467E34" w14:textId="77777777" w:rsidTr="00E23F67">
        <w:tc>
          <w:tcPr>
            <w:tcW w:w="3227" w:type="dxa"/>
          </w:tcPr>
          <w:p w14:paraId="45A3A950" w14:textId="77777777" w:rsidR="00E7335B" w:rsidRPr="00D02ADE" w:rsidRDefault="00E7335B" w:rsidP="00E23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hjørnetenner</w:t>
            </w:r>
          </w:p>
        </w:tc>
        <w:tc>
          <w:tcPr>
            <w:tcW w:w="3402" w:type="dxa"/>
          </w:tcPr>
          <w:p w14:paraId="32A33C21" w14:textId="77777777" w:rsidR="00E7335B" w:rsidRPr="00D02ADE" w:rsidRDefault="00E7335B" w:rsidP="00E23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søppelkøyraren</w:t>
            </w:r>
          </w:p>
        </w:tc>
      </w:tr>
    </w:tbl>
    <w:p w14:paraId="0A3D01A8" w14:textId="77777777" w:rsidR="0001198F" w:rsidRDefault="0001198F" w:rsidP="006A3ECA">
      <w:pPr>
        <w:rPr>
          <w:rFonts w:ascii="Times New Roman" w:hAnsi="Times New Roman" w:cs="Times New Roman"/>
          <w:b/>
          <w:sz w:val="40"/>
        </w:rPr>
      </w:pPr>
    </w:p>
    <w:p w14:paraId="3EC03893" w14:textId="77777777" w:rsidR="00596737" w:rsidRDefault="6703B42E" w:rsidP="73E03B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73E03BE7">
        <w:rPr>
          <w:rFonts w:ascii="Times New Roman" w:hAnsi="Times New Roman" w:cs="Times New Roman"/>
          <w:b/>
          <w:bCs/>
          <w:sz w:val="40"/>
          <w:szCs w:val="40"/>
        </w:rPr>
        <w:t>Gloser i engelsk</w:t>
      </w:r>
    </w:p>
    <w:p w14:paraId="61EB2B6A" w14:textId="6F47314C" w:rsidR="24E0B61E" w:rsidRPr="00596737" w:rsidRDefault="24E0B61E" w:rsidP="73E03B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96737">
        <w:rPr>
          <w:rFonts w:ascii="Calibri" w:eastAsia="Calibri" w:hAnsi="Calibri" w:cs="Calibri"/>
          <w:b/>
          <w:bCs/>
          <w:color w:val="000000" w:themeColor="text1"/>
          <w:sz w:val="32"/>
          <w:szCs w:val="40"/>
        </w:rPr>
        <w:t xml:space="preserve">Nivå 1                                     </w:t>
      </w:r>
      <w:r w:rsidR="00596737">
        <w:rPr>
          <w:rFonts w:ascii="Calibri" w:eastAsia="Calibri" w:hAnsi="Calibri" w:cs="Calibri"/>
          <w:b/>
          <w:bCs/>
          <w:color w:val="000000" w:themeColor="text1"/>
          <w:sz w:val="32"/>
          <w:szCs w:val="40"/>
        </w:rPr>
        <w:tab/>
      </w:r>
      <w:r w:rsidR="00596737">
        <w:rPr>
          <w:rFonts w:ascii="Calibri" w:eastAsia="Calibri" w:hAnsi="Calibri" w:cs="Calibri"/>
          <w:b/>
          <w:bCs/>
          <w:color w:val="000000" w:themeColor="text1"/>
          <w:sz w:val="32"/>
          <w:szCs w:val="40"/>
        </w:rPr>
        <w:tab/>
      </w:r>
      <w:r w:rsidRPr="00596737">
        <w:rPr>
          <w:rFonts w:ascii="Calibri" w:eastAsia="Calibri" w:hAnsi="Calibri" w:cs="Calibri"/>
          <w:b/>
          <w:bCs/>
          <w:color w:val="000000" w:themeColor="text1"/>
          <w:sz w:val="32"/>
          <w:szCs w:val="40"/>
        </w:rPr>
        <w:t xml:space="preserve"> Nivå 2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2268"/>
        <w:gridCol w:w="2268"/>
        <w:gridCol w:w="2268"/>
      </w:tblGrid>
      <w:tr w:rsidR="73E03BE7" w14:paraId="3DB5F7B6" w14:textId="77777777" w:rsidTr="73E03BE7">
        <w:tc>
          <w:tcPr>
            <w:tcW w:w="2268" w:type="dxa"/>
          </w:tcPr>
          <w:p w14:paraId="6BA94655" w14:textId="1F6AB552" w:rsidR="73E03BE7" w:rsidRDefault="73E03BE7" w:rsidP="73E03BE7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3E03BE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2268" w:type="dxa"/>
          </w:tcPr>
          <w:p w14:paraId="724EC811" w14:textId="504B0487" w:rsidR="73E03BE7" w:rsidRDefault="73E03BE7" w:rsidP="73E03BE7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3E03BE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2268" w:type="dxa"/>
          </w:tcPr>
          <w:p w14:paraId="5D80DEAF" w14:textId="7DF0253E" w:rsidR="73E03BE7" w:rsidRDefault="73E03BE7" w:rsidP="73E03BE7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3E03BE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2268" w:type="dxa"/>
          </w:tcPr>
          <w:p w14:paraId="1CF65FE5" w14:textId="21C03188" w:rsidR="73E03BE7" w:rsidRDefault="73E03BE7" w:rsidP="73E03BE7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3E03BE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Engelsk</w:t>
            </w:r>
          </w:p>
        </w:tc>
      </w:tr>
      <w:tr w:rsidR="73E03BE7" w14:paraId="174BD80E" w14:textId="77777777" w:rsidTr="00857A53">
        <w:trPr>
          <w:trHeight w:val="254"/>
        </w:trPr>
        <w:tc>
          <w:tcPr>
            <w:tcW w:w="2268" w:type="dxa"/>
          </w:tcPr>
          <w:p w14:paraId="59041486" w14:textId="08CA7661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readers</w:t>
            </w:r>
            <w:proofErr w:type="spell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6997854F" w14:textId="22DB9D67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lesarar</w:t>
            </w:r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0CAE95F2" w14:textId="75409FC3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readers</w:t>
            </w:r>
            <w:proofErr w:type="spell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2F3624C0" w14:textId="2BDDB87C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lesarar</w:t>
            </w:r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73E03BE7" w14:paraId="29929307" w14:textId="77777777" w:rsidTr="73E03BE7">
        <w:tc>
          <w:tcPr>
            <w:tcW w:w="2268" w:type="dxa"/>
          </w:tcPr>
          <w:p w14:paraId="0200D1FF" w14:textId="55875AC2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viewers</w:t>
            </w:r>
            <w:proofErr w:type="spell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0755EF0A" w14:textId="47BCC8AE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sjåarar</w:t>
            </w:r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459ACAE0" w14:textId="29BE87F9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viewers</w:t>
            </w:r>
            <w:proofErr w:type="spell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704AAFC3" w14:textId="56F33AFA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sjåarar</w:t>
            </w:r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73E03BE7" w14:paraId="3339471C" w14:textId="77777777" w:rsidTr="73E03BE7">
        <w:tc>
          <w:tcPr>
            <w:tcW w:w="2268" w:type="dxa"/>
          </w:tcPr>
          <w:p w14:paraId="79236949" w14:textId="65326F48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listeners</w:t>
            </w:r>
            <w:proofErr w:type="spell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71E113A1" w14:textId="2E819565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lyttarar</w:t>
            </w:r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1B03CF12" w14:textId="1EE6A7C6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</w:rPr>
              <w:t>lis</w:t>
            </w:r>
            <w:proofErr w:type="spell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teners</w:t>
            </w:r>
            <w:proofErr w:type="spell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50F13749" w14:textId="1C24B27D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lyttarar</w:t>
            </w:r>
            <w:proofErr w:type="spellEnd"/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73E03BE7" w14:paraId="17579A1C" w14:textId="77777777" w:rsidTr="73E03BE7">
        <w:tc>
          <w:tcPr>
            <w:tcW w:w="2268" w:type="dxa"/>
          </w:tcPr>
          <w:p w14:paraId="79042364" w14:textId="5532830F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prefer</w:t>
            </w:r>
            <w:proofErr w:type="spellEnd"/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0787D27B" w14:textId="4DB52A73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føretrekkje</w:t>
            </w:r>
            <w:proofErr w:type="spellEnd"/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4DE50FF7" w14:textId="1C0DDA37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prefer</w:t>
            </w:r>
            <w:proofErr w:type="spellEnd"/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4B28DB42" w14:textId="1715C654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føretrekkje</w:t>
            </w:r>
            <w:proofErr w:type="spellEnd"/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73E03BE7" w14:paraId="58D340F9" w14:textId="77777777" w:rsidTr="73E03BE7">
        <w:tc>
          <w:tcPr>
            <w:tcW w:w="2268" w:type="dxa"/>
          </w:tcPr>
          <w:p w14:paraId="537E0608" w14:textId="7BE576E2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age</w:t>
            </w:r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16C3114C" w14:textId="2137C4F0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alder</w:t>
            </w:r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0EC5DFBA" w14:textId="31FDFAF5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age</w:t>
            </w:r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6F750E00" w14:textId="1C603DA4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alder</w:t>
            </w:r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73E03BE7" w14:paraId="48549410" w14:textId="77777777" w:rsidTr="00857A53">
        <w:trPr>
          <w:trHeight w:val="372"/>
        </w:trPr>
        <w:tc>
          <w:tcPr>
            <w:tcW w:w="2268" w:type="dxa"/>
          </w:tcPr>
          <w:p w14:paraId="727B8CD2" w14:textId="6CCC5CA2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various</w:t>
            </w:r>
            <w:proofErr w:type="spellEnd"/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0822D1E9" w14:textId="0BB4B1E2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forskjellig</w:t>
            </w:r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531DAB49" w14:textId="54EC49D8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various</w:t>
            </w:r>
            <w:proofErr w:type="spellEnd"/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47AB529C" w14:textId="47E42B8C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forskjellig</w:t>
            </w:r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73E03BE7" w14:paraId="1EB6811D" w14:textId="77777777" w:rsidTr="73E03BE7">
        <w:tc>
          <w:tcPr>
            <w:tcW w:w="2268" w:type="dxa"/>
          </w:tcPr>
          <w:p w14:paraId="79E8DA25" w14:textId="31AD579A" w:rsidR="73E03BE7" w:rsidRDefault="73E03BE7" w:rsidP="73E03BE7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FE1474" w14:textId="71616632" w:rsidR="73E03BE7" w:rsidRDefault="73E03BE7" w:rsidP="73E03BE7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EEA03B" w14:textId="74592D9A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depending</w:t>
            </w:r>
            <w:proofErr w:type="spellEnd"/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on</w:t>
            </w:r>
            <w:proofErr w:type="spell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476AC0B7" w14:textId="40BE9D07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avhengig</w:t>
            </w:r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av</w:t>
            </w:r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73E03BE7" w14:paraId="1A968399" w14:textId="77777777" w:rsidTr="73E03BE7">
        <w:tc>
          <w:tcPr>
            <w:tcW w:w="2268" w:type="dxa"/>
          </w:tcPr>
          <w:p w14:paraId="138F1CBA" w14:textId="18F139DB" w:rsidR="73E03BE7" w:rsidRDefault="73E03BE7" w:rsidP="73E03BE7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5A4939" w14:textId="293F183D" w:rsidR="73E03BE7" w:rsidRDefault="73E03BE7" w:rsidP="73E03BE7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4C70A0" w14:textId="051DBE3E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sex</w:t>
            </w:r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4400466E" w14:textId="74088B1C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kjønn</w:t>
            </w:r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73E03BE7" w14:paraId="1211742D" w14:textId="77777777" w:rsidTr="73E03BE7">
        <w:tc>
          <w:tcPr>
            <w:tcW w:w="2268" w:type="dxa"/>
          </w:tcPr>
          <w:p w14:paraId="6B8E58EC" w14:textId="0B0DC94F" w:rsidR="73E03BE7" w:rsidRDefault="73E03BE7" w:rsidP="73E03BE7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FCB1CD" w14:textId="2DEA92E4" w:rsidR="73E03BE7" w:rsidRDefault="73E03BE7" w:rsidP="73E03BE7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35B54D" w14:textId="081893D7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more</w:t>
            </w:r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or less</w:t>
            </w:r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0D33E4E5" w14:textId="465D4BFC" w:rsidR="73E03BE7" w:rsidRDefault="73E03BE7" w:rsidP="73E03B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meir</w:t>
            </w:r>
            <w:proofErr w:type="spellEnd"/>
            <w:proofErr w:type="gramEnd"/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eller mindre</w:t>
            </w:r>
            <w:r w:rsidRPr="73E03B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58F9B3F" w14:textId="6777781D" w:rsidR="73E03BE7" w:rsidRDefault="73D30F2C" w:rsidP="7206EDF3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7206EDF3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Irregular verbs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05"/>
        <w:gridCol w:w="1724"/>
        <w:gridCol w:w="1441"/>
        <w:gridCol w:w="1559"/>
        <w:gridCol w:w="2593"/>
      </w:tblGrid>
      <w:tr w:rsidR="7206EDF3" w14:paraId="6FC3C47D" w14:textId="77777777" w:rsidTr="00596737">
        <w:tc>
          <w:tcPr>
            <w:tcW w:w="1905" w:type="dxa"/>
          </w:tcPr>
          <w:p w14:paraId="327E76BB" w14:textId="04CB6EDF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206EDF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724" w:type="dxa"/>
          </w:tcPr>
          <w:p w14:paraId="1F81A339" w14:textId="1992BE24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206EDF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infinitiv</w:t>
            </w:r>
          </w:p>
        </w:tc>
        <w:tc>
          <w:tcPr>
            <w:tcW w:w="1441" w:type="dxa"/>
          </w:tcPr>
          <w:p w14:paraId="097CE9BA" w14:textId="222D36C4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206EDF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presens</w:t>
            </w:r>
          </w:p>
        </w:tc>
        <w:tc>
          <w:tcPr>
            <w:tcW w:w="1559" w:type="dxa"/>
          </w:tcPr>
          <w:p w14:paraId="1A108424" w14:textId="484B0A68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206EDF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Preteritum</w:t>
            </w:r>
          </w:p>
        </w:tc>
        <w:tc>
          <w:tcPr>
            <w:tcW w:w="2593" w:type="dxa"/>
          </w:tcPr>
          <w:p w14:paraId="044B49B0" w14:textId="429E2E57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206EDF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Presens perfektum</w:t>
            </w:r>
          </w:p>
        </w:tc>
      </w:tr>
      <w:tr w:rsidR="7206EDF3" w14:paraId="3FD8DC6F" w14:textId="77777777" w:rsidTr="00596737">
        <w:tc>
          <w:tcPr>
            <w:tcW w:w="1905" w:type="dxa"/>
          </w:tcPr>
          <w:p w14:paraId="54F95457" w14:textId="1098AADD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føle/kjenne</w:t>
            </w:r>
          </w:p>
        </w:tc>
        <w:tc>
          <w:tcPr>
            <w:tcW w:w="1724" w:type="dxa"/>
          </w:tcPr>
          <w:p w14:paraId="44E78CAF" w14:textId="58450FC5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proofErr w:type="spellStart"/>
            <w:r w:rsidRPr="7206EDF3">
              <w:rPr>
                <w:rFonts w:ascii="Calibri" w:eastAsia="Calibri" w:hAnsi="Calibri" w:cs="Calibri"/>
                <w:sz w:val="24"/>
                <w:szCs w:val="24"/>
              </w:rPr>
              <w:t>feel</w:t>
            </w:r>
            <w:proofErr w:type="spellEnd"/>
          </w:p>
        </w:tc>
        <w:tc>
          <w:tcPr>
            <w:tcW w:w="1441" w:type="dxa"/>
          </w:tcPr>
          <w:p w14:paraId="1D75359E" w14:textId="1641ED8D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206EDF3">
              <w:rPr>
                <w:rFonts w:ascii="Calibri" w:eastAsia="Calibri" w:hAnsi="Calibri" w:cs="Calibri"/>
                <w:sz w:val="24"/>
                <w:szCs w:val="24"/>
              </w:rPr>
              <w:t>feel</w:t>
            </w:r>
            <w:proofErr w:type="spellEnd"/>
            <w:r w:rsidRPr="7206EDF3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7206EDF3">
              <w:rPr>
                <w:rFonts w:ascii="Calibri" w:eastAsia="Calibri" w:hAnsi="Calibri" w:cs="Calibri"/>
                <w:sz w:val="24"/>
                <w:szCs w:val="24"/>
              </w:rPr>
              <w:t>feels</w:t>
            </w:r>
            <w:proofErr w:type="spellEnd"/>
          </w:p>
        </w:tc>
        <w:tc>
          <w:tcPr>
            <w:tcW w:w="1559" w:type="dxa"/>
          </w:tcPr>
          <w:p w14:paraId="3067EFB4" w14:textId="1C038424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sz w:val="24"/>
                <w:szCs w:val="24"/>
              </w:rPr>
              <w:t>felt</w:t>
            </w:r>
          </w:p>
        </w:tc>
        <w:tc>
          <w:tcPr>
            <w:tcW w:w="2593" w:type="dxa"/>
          </w:tcPr>
          <w:p w14:paraId="55205F95" w14:textId="725A61C7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sz w:val="24"/>
                <w:szCs w:val="24"/>
              </w:rPr>
              <w:t>have/has felt</w:t>
            </w:r>
          </w:p>
        </w:tc>
      </w:tr>
      <w:tr w:rsidR="7206EDF3" w14:paraId="1C8A7899" w14:textId="77777777" w:rsidTr="00596737">
        <w:tc>
          <w:tcPr>
            <w:tcW w:w="1905" w:type="dxa"/>
          </w:tcPr>
          <w:p w14:paraId="39E3EB2A" w14:textId="1337C2E5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slåst/kjempe</w:t>
            </w:r>
          </w:p>
        </w:tc>
        <w:tc>
          <w:tcPr>
            <w:tcW w:w="1724" w:type="dxa"/>
          </w:tcPr>
          <w:p w14:paraId="640A084C" w14:textId="763148C3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sz w:val="24"/>
                <w:szCs w:val="24"/>
              </w:rPr>
              <w:t>To fight</w:t>
            </w:r>
          </w:p>
        </w:tc>
        <w:tc>
          <w:tcPr>
            <w:tcW w:w="1441" w:type="dxa"/>
          </w:tcPr>
          <w:p w14:paraId="0FD3F098" w14:textId="6B9E832D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sz w:val="24"/>
                <w:szCs w:val="24"/>
              </w:rPr>
              <w:t>fight/fights</w:t>
            </w:r>
          </w:p>
        </w:tc>
        <w:tc>
          <w:tcPr>
            <w:tcW w:w="1559" w:type="dxa"/>
          </w:tcPr>
          <w:p w14:paraId="2CF9E396" w14:textId="1EFDE577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206EDF3">
              <w:rPr>
                <w:rFonts w:ascii="Calibri" w:eastAsia="Calibri" w:hAnsi="Calibri" w:cs="Calibri"/>
                <w:sz w:val="24"/>
                <w:szCs w:val="24"/>
              </w:rPr>
              <w:t>fought</w:t>
            </w:r>
            <w:proofErr w:type="spellEnd"/>
          </w:p>
        </w:tc>
        <w:tc>
          <w:tcPr>
            <w:tcW w:w="2593" w:type="dxa"/>
          </w:tcPr>
          <w:p w14:paraId="684E18CB" w14:textId="0300C392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Pr="7206EDF3">
              <w:rPr>
                <w:rFonts w:ascii="Calibri" w:eastAsia="Calibri" w:hAnsi="Calibri" w:cs="Calibri"/>
                <w:sz w:val="24"/>
                <w:szCs w:val="24"/>
              </w:rPr>
              <w:t>fought</w:t>
            </w:r>
            <w:proofErr w:type="spellEnd"/>
          </w:p>
        </w:tc>
      </w:tr>
      <w:tr w:rsidR="7206EDF3" w14:paraId="55AA20EE" w14:textId="77777777" w:rsidTr="00596737">
        <w:tc>
          <w:tcPr>
            <w:tcW w:w="1905" w:type="dxa"/>
          </w:tcPr>
          <w:p w14:paraId="7C981CC3" w14:textId="1403FCAD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fly</w:t>
            </w:r>
          </w:p>
        </w:tc>
        <w:tc>
          <w:tcPr>
            <w:tcW w:w="1724" w:type="dxa"/>
          </w:tcPr>
          <w:p w14:paraId="092A9052" w14:textId="6B49DFD7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sz w:val="24"/>
                <w:szCs w:val="24"/>
              </w:rPr>
              <w:t>To fly</w:t>
            </w:r>
          </w:p>
        </w:tc>
        <w:tc>
          <w:tcPr>
            <w:tcW w:w="1441" w:type="dxa"/>
          </w:tcPr>
          <w:p w14:paraId="4B943559" w14:textId="4F54BF2C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sz w:val="24"/>
                <w:szCs w:val="24"/>
              </w:rPr>
              <w:t>fly/</w:t>
            </w:r>
            <w:proofErr w:type="spellStart"/>
            <w:r w:rsidRPr="7206EDF3">
              <w:rPr>
                <w:rFonts w:ascii="Calibri" w:eastAsia="Calibri" w:hAnsi="Calibri" w:cs="Calibri"/>
                <w:sz w:val="24"/>
                <w:szCs w:val="24"/>
              </w:rPr>
              <w:t>flies</w:t>
            </w:r>
            <w:proofErr w:type="spellEnd"/>
          </w:p>
        </w:tc>
        <w:tc>
          <w:tcPr>
            <w:tcW w:w="1559" w:type="dxa"/>
          </w:tcPr>
          <w:p w14:paraId="0AF5F823" w14:textId="059AC14A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206EDF3">
              <w:rPr>
                <w:rFonts w:ascii="Calibri" w:eastAsia="Calibri" w:hAnsi="Calibri" w:cs="Calibri"/>
                <w:sz w:val="24"/>
                <w:szCs w:val="24"/>
              </w:rPr>
              <w:t>flew</w:t>
            </w:r>
            <w:proofErr w:type="spellEnd"/>
          </w:p>
        </w:tc>
        <w:tc>
          <w:tcPr>
            <w:tcW w:w="2593" w:type="dxa"/>
          </w:tcPr>
          <w:p w14:paraId="518CC9DB" w14:textId="0407823E" w:rsidR="7206EDF3" w:rsidRDefault="7206EDF3" w:rsidP="7206EDF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06EDF3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Pr="7206EDF3">
              <w:rPr>
                <w:rFonts w:ascii="Calibri" w:eastAsia="Calibri" w:hAnsi="Calibri" w:cs="Calibri"/>
                <w:sz w:val="24"/>
                <w:szCs w:val="24"/>
              </w:rPr>
              <w:t>flown</w:t>
            </w:r>
            <w:proofErr w:type="spellEnd"/>
          </w:p>
        </w:tc>
      </w:tr>
    </w:tbl>
    <w:p w14:paraId="69BD1F36" w14:textId="77777777" w:rsidR="00D02ADE" w:rsidRDefault="00D02ADE" w:rsidP="000D03AA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D0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BF"/>
    <w:multiLevelType w:val="multilevel"/>
    <w:tmpl w:val="F5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B413F"/>
    <w:multiLevelType w:val="hybridMultilevel"/>
    <w:tmpl w:val="B0C88A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B62"/>
    <w:multiLevelType w:val="hybridMultilevel"/>
    <w:tmpl w:val="84124A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9DF"/>
    <w:multiLevelType w:val="hybridMultilevel"/>
    <w:tmpl w:val="13D408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D47A1"/>
    <w:multiLevelType w:val="hybridMultilevel"/>
    <w:tmpl w:val="49FA7A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B3D90"/>
    <w:multiLevelType w:val="hybridMultilevel"/>
    <w:tmpl w:val="E8DCF3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D4E25"/>
    <w:multiLevelType w:val="hybridMultilevel"/>
    <w:tmpl w:val="38BE18CC"/>
    <w:lvl w:ilvl="0" w:tplc="C2C212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083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EB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23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87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7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E8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5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89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03482"/>
    <w:rsid w:val="0001198F"/>
    <w:rsid w:val="00041BD4"/>
    <w:rsid w:val="00077A95"/>
    <w:rsid w:val="00093071"/>
    <w:rsid w:val="000C4C99"/>
    <w:rsid w:val="000D03AA"/>
    <w:rsid w:val="000D143A"/>
    <w:rsid w:val="000E521A"/>
    <w:rsid w:val="00116C23"/>
    <w:rsid w:val="001368BE"/>
    <w:rsid w:val="0016544B"/>
    <w:rsid w:val="00167AEC"/>
    <w:rsid w:val="00175AB9"/>
    <w:rsid w:val="0018000A"/>
    <w:rsid w:val="001870FA"/>
    <w:rsid w:val="00197383"/>
    <w:rsid w:val="001E09E8"/>
    <w:rsid w:val="001E2D11"/>
    <w:rsid w:val="001E5A81"/>
    <w:rsid w:val="001F6E07"/>
    <w:rsid w:val="00225350"/>
    <w:rsid w:val="00265A64"/>
    <w:rsid w:val="002972E1"/>
    <w:rsid w:val="00297421"/>
    <w:rsid w:val="002A4B24"/>
    <w:rsid w:val="002A6EFE"/>
    <w:rsid w:val="002D6C29"/>
    <w:rsid w:val="002E19A6"/>
    <w:rsid w:val="002F25D5"/>
    <w:rsid w:val="002F388E"/>
    <w:rsid w:val="003552AF"/>
    <w:rsid w:val="00364429"/>
    <w:rsid w:val="00391F1A"/>
    <w:rsid w:val="003A410F"/>
    <w:rsid w:val="003E68F6"/>
    <w:rsid w:val="00434F99"/>
    <w:rsid w:val="00443DC1"/>
    <w:rsid w:val="00444E99"/>
    <w:rsid w:val="0044581F"/>
    <w:rsid w:val="00454907"/>
    <w:rsid w:val="00461F55"/>
    <w:rsid w:val="0046363D"/>
    <w:rsid w:val="00470BEA"/>
    <w:rsid w:val="00477BF7"/>
    <w:rsid w:val="004877E7"/>
    <w:rsid w:val="004B423A"/>
    <w:rsid w:val="004E6D8E"/>
    <w:rsid w:val="004F25EB"/>
    <w:rsid w:val="004F5931"/>
    <w:rsid w:val="00502EEE"/>
    <w:rsid w:val="00525371"/>
    <w:rsid w:val="005265B1"/>
    <w:rsid w:val="005443ED"/>
    <w:rsid w:val="00545007"/>
    <w:rsid w:val="00563C26"/>
    <w:rsid w:val="005645A1"/>
    <w:rsid w:val="00564FD2"/>
    <w:rsid w:val="00581E7E"/>
    <w:rsid w:val="00585AD8"/>
    <w:rsid w:val="00596737"/>
    <w:rsid w:val="005B5869"/>
    <w:rsid w:val="005C45BE"/>
    <w:rsid w:val="005F0D57"/>
    <w:rsid w:val="00616B91"/>
    <w:rsid w:val="006303DC"/>
    <w:rsid w:val="0067224A"/>
    <w:rsid w:val="00673A66"/>
    <w:rsid w:val="00696AA1"/>
    <w:rsid w:val="006A3ECA"/>
    <w:rsid w:val="006A68FD"/>
    <w:rsid w:val="006B69B8"/>
    <w:rsid w:val="006C33EC"/>
    <w:rsid w:val="006C54EE"/>
    <w:rsid w:val="006E0959"/>
    <w:rsid w:val="006F4D35"/>
    <w:rsid w:val="00716DDF"/>
    <w:rsid w:val="0074481B"/>
    <w:rsid w:val="007530F0"/>
    <w:rsid w:val="00762C66"/>
    <w:rsid w:val="00765869"/>
    <w:rsid w:val="00766BF4"/>
    <w:rsid w:val="00787202"/>
    <w:rsid w:val="007A044E"/>
    <w:rsid w:val="007D01BE"/>
    <w:rsid w:val="007D0CBF"/>
    <w:rsid w:val="007E0FB2"/>
    <w:rsid w:val="008005DD"/>
    <w:rsid w:val="0080133B"/>
    <w:rsid w:val="008016A2"/>
    <w:rsid w:val="00804DAE"/>
    <w:rsid w:val="00816CE7"/>
    <w:rsid w:val="008266AE"/>
    <w:rsid w:val="00857A53"/>
    <w:rsid w:val="008B08E2"/>
    <w:rsid w:val="008B1F3E"/>
    <w:rsid w:val="008B49EE"/>
    <w:rsid w:val="008B656C"/>
    <w:rsid w:val="008F2685"/>
    <w:rsid w:val="00917595"/>
    <w:rsid w:val="00981F97"/>
    <w:rsid w:val="00990BED"/>
    <w:rsid w:val="00992498"/>
    <w:rsid w:val="009A5AB5"/>
    <w:rsid w:val="009C4547"/>
    <w:rsid w:val="009D1BB5"/>
    <w:rsid w:val="009D3E3B"/>
    <w:rsid w:val="009D5898"/>
    <w:rsid w:val="00A037C6"/>
    <w:rsid w:val="00A07A82"/>
    <w:rsid w:val="00A32A20"/>
    <w:rsid w:val="00A41DF2"/>
    <w:rsid w:val="00A4302D"/>
    <w:rsid w:val="00A54EF8"/>
    <w:rsid w:val="00A57100"/>
    <w:rsid w:val="00AC3C97"/>
    <w:rsid w:val="00AE1E4C"/>
    <w:rsid w:val="00AF541C"/>
    <w:rsid w:val="00B62DDD"/>
    <w:rsid w:val="00B654BC"/>
    <w:rsid w:val="00B8682C"/>
    <w:rsid w:val="00BC2383"/>
    <w:rsid w:val="00C00D48"/>
    <w:rsid w:val="00C30089"/>
    <w:rsid w:val="00C71CD1"/>
    <w:rsid w:val="00C80279"/>
    <w:rsid w:val="00C83EB3"/>
    <w:rsid w:val="00C8483B"/>
    <w:rsid w:val="00C93E36"/>
    <w:rsid w:val="00CA2019"/>
    <w:rsid w:val="00D02ADE"/>
    <w:rsid w:val="00D0376B"/>
    <w:rsid w:val="00D156F9"/>
    <w:rsid w:val="00D18AEA"/>
    <w:rsid w:val="00D26387"/>
    <w:rsid w:val="00D63841"/>
    <w:rsid w:val="00D657EA"/>
    <w:rsid w:val="00D817C0"/>
    <w:rsid w:val="00D87CD8"/>
    <w:rsid w:val="00DB1402"/>
    <w:rsid w:val="00DB64A8"/>
    <w:rsid w:val="00DD03B6"/>
    <w:rsid w:val="00DD2D44"/>
    <w:rsid w:val="00DD7D70"/>
    <w:rsid w:val="00E23F67"/>
    <w:rsid w:val="00E279CB"/>
    <w:rsid w:val="00E45475"/>
    <w:rsid w:val="00E657F7"/>
    <w:rsid w:val="00E7335B"/>
    <w:rsid w:val="00EB5265"/>
    <w:rsid w:val="00EC4CE0"/>
    <w:rsid w:val="00EC55A1"/>
    <w:rsid w:val="00EC7B15"/>
    <w:rsid w:val="00EE4BE8"/>
    <w:rsid w:val="00F02E78"/>
    <w:rsid w:val="00F27916"/>
    <w:rsid w:val="00F30640"/>
    <w:rsid w:val="00F647D2"/>
    <w:rsid w:val="00F72460"/>
    <w:rsid w:val="00F757F9"/>
    <w:rsid w:val="00F94DF0"/>
    <w:rsid w:val="00FC2E5A"/>
    <w:rsid w:val="00FD5101"/>
    <w:rsid w:val="00FE1C2E"/>
    <w:rsid w:val="00FF35A9"/>
    <w:rsid w:val="00FF6CA6"/>
    <w:rsid w:val="01428897"/>
    <w:rsid w:val="01A6C63E"/>
    <w:rsid w:val="01DAF9B9"/>
    <w:rsid w:val="01ED9BC3"/>
    <w:rsid w:val="026C1223"/>
    <w:rsid w:val="029E15B4"/>
    <w:rsid w:val="02AE546C"/>
    <w:rsid w:val="03531D48"/>
    <w:rsid w:val="041989B0"/>
    <w:rsid w:val="048B5D6F"/>
    <w:rsid w:val="05ABD6AA"/>
    <w:rsid w:val="0606A187"/>
    <w:rsid w:val="061F86D2"/>
    <w:rsid w:val="072162CA"/>
    <w:rsid w:val="0900534E"/>
    <w:rsid w:val="093ECF72"/>
    <w:rsid w:val="094C94CB"/>
    <w:rsid w:val="09D1F9B6"/>
    <w:rsid w:val="09FED05B"/>
    <w:rsid w:val="0AD6F466"/>
    <w:rsid w:val="0ADEE8A2"/>
    <w:rsid w:val="0C26F9F4"/>
    <w:rsid w:val="0D1620E1"/>
    <w:rsid w:val="0D5E5F8A"/>
    <w:rsid w:val="0DB53FAF"/>
    <w:rsid w:val="0E471E05"/>
    <w:rsid w:val="0FBE9676"/>
    <w:rsid w:val="103953C9"/>
    <w:rsid w:val="116E272B"/>
    <w:rsid w:val="11E89E63"/>
    <w:rsid w:val="12789B73"/>
    <w:rsid w:val="128DF829"/>
    <w:rsid w:val="12C24D01"/>
    <w:rsid w:val="1307BCCD"/>
    <w:rsid w:val="141CD518"/>
    <w:rsid w:val="14465273"/>
    <w:rsid w:val="144EF3DC"/>
    <w:rsid w:val="14DD4FD9"/>
    <w:rsid w:val="1515B720"/>
    <w:rsid w:val="15D45527"/>
    <w:rsid w:val="15D8B8D0"/>
    <w:rsid w:val="16C3FDFD"/>
    <w:rsid w:val="17564876"/>
    <w:rsid w:val="17A0BA70"/>
    <w:rsid w:val="17CCFC92"/>
    <w:rsid w:val="17E8643B"/>
    <w:rsid w:val="1A3F9CB9"/>
    <w:rsid w:val="1AC9A066"/>
    <w:rsid w:val="1B044252"/>
    <w:rsid w:val="1B85CFC0"/>
    <w:rsid w:val="1C87B49F"/>
    <w:rsid w:val="1CC633D9"/>
    <w:rsid w:val="1CC836AF"/>
    <w:rsid w:val="1CDBA56B"/>
    <w:rsid w:val="1D3241FF"/>
    <w:rsid w:val="1E80E49B"/>
    <w:rsid w:val="20262BD9"/>
    <w:rsid w:val="2114B825"/>
    <w:rsid w:val="228A96E7"/>
    <w:rsid w:val="22CE710B"/>
    <w:rsid w:val="22DE0989"/>
    <w:rsid w:val="232F5AF2"/>
    <w:rsid w:val="23421E4D"/>
    <w:rsid w:val="242887A5"/>
    <w:rsid w:val="247B8C0D"/>
    <w:rsid w:val="24874E41"/>
    <w:rsid w:val="24894603"/>
    <w:rsid w:val="24E0B61E"/>
    <w:rsid w:val="24E55F20"/>
    <w:rsid w:val="2568CC0B"/>
    <w:rsid w:val="25974B7E"/>
    <w:rsid w:val="25AA05DC"/>
    <w:rsid w:val="263D27E8"/>
    <w:rsid w:val="26D4B068"/>
    <w:rsid w:val="27A30A7A"/>
    <w:rsid w:val="28A431C0"/>
    <w:rsid w:val="299AD12F"/>
    <w:rsid w:val="2A032C66"/>
    <w:rsid w:val="2B4FB7EE"/>
    <w:rsid w:val="2B895BD1"/>
    <w:rsid w:val="2C81F20A"/>
    <w:rsid w:val="2E317640"/>
    <w:rsid w:val="2E5F1337"/>
    <w:rsid w:val="2E7E210A"/>
    <w:rsid w:val="2ED016BA"/>
    <w:rsid w:val="2EDE42A4"/>
    <w:rsid w:val="309CD94E"/>
    <w:rsid w:val="30E1C875"/>
    <w:rsid w:val="313BEDC1"/>
    <w:rsid w:val="32013957"/>
    <w:rsid w:val="325429AC"/>
    <w:rsid w:val="32A122E2"/>
    <w:rsid w:val="33BBFFF3"/>
    <w:rsid w:val="33F7B475"/>
    <w:rsid w:val="34287EE4"/>
    <w:rsid w:val="348DB5C2"/>
    <w:rsid w:val="34ACF7AB"/>
    <w:rsid w:val="34B069B5"/>
    <w:rsid w:val="350A2CBC"/>
    <w:rsid w:val="35457752"/>
    <w:rsid w:val="35B798D4"/>
    <w:rsid w:val="36FADD12"/>
    <w:rsid w:val="371D41A5"/>
    <w:rsid w:val="3767D42F"/>
    <w:rsid w:val="3818C8D2"/>
    <w:rsid w:val="385E2A6C"/>
    <w:rsid w:val="38FB61D0"/>
    <w:rsid w:val="39D1FBA7"/>
    <w:rsid w:val="3AA1B35A"/>
    <w:rsid w:val="3B560CF4"/>
    <w:rsid w:val="3B7FA842"/>
    <w:rsid w:val="3B822171"/>
    <w:rsid w:val="3B986F0D"/>
    <w:rsid w:val="3D2A842B"/>
    <w:rsid w:val="3D5AAA5A"/>
    <w:rsid w:val="3D7CE0B2"/>
    <w:rsid w:val="3EB48E62"/>
    <w:rsid w:val="3ED135E3"/>
    <w:rsid w:val="3F61609B"/>
    <w:rsid w:val="40378C0C"/>
    <w:rsid w:val="40B270D5"/>
    <w:rsid w:val="40CE47EF"/>
    <w:rsid w:val="421560BC"/>
    <w:rsid w:val="429B7DFA"/>
    <w:rsid w:val="42B1D828"/>
    <w:rsid w:val="430E62E2"/>
    <w:rsid w:val="4360B893"/>
    <w:rsid w:val="445FD37C"/>
    <w:rsid w:val="45C7BAEE"/>
    <w:rsid w:val="46FC7C9B"/>
    <w:rsid w:val="4823EDF8"/>
    <w:rsid w:val="48AA63D5"/>
    <w:rsid w:val="48BAB59B"/>
    <w:rsid w:val="49493CAA"/>
    <w:rsid w:val="4A639536"/>
    <w:rsid w:val="4CE3C0B2"/>
    <w:rsid w:val="4CE5F9BE"/>
    <w:rsid w:val="4D1F722B"/>
    <w:rsid w:val="4DB91E88"/>
    <w:rsid w:val="4E53B073"/>
    <w:rsid w:val="4E5884FD"/>
    <w:rsid w:val="4EF3634F"/>
    <w:rsid w:val="4FAA1833"/>
    <w:rsid w:val="4FAF6C47"/>
    <w:rsid w:val="4FC71ED3"/>
    <w:rsid w:val="4FF5170E"/>
    <w:rsid w:val="503BA7B3"/>
    <w:rsid w:val="50997C07"/>
    <w:rsid w:val="5114A717"/>
    <w:rsid w:val="51716598"/>
    <w:rsid w:val="51AC3D3B"/>
    <w:rsid w:val="51D84ECD"/>
    <w:rsid w:val="5233BE7D"/>
    <w:rsid w:val="52E06886"/>
    <w:rsid w:val="52E188F6"/>
    <w:rsid w:val="5363279B"/>
    <w:rsid w:val="53CCAE62"/>
    <w:rsid w:val="545CE875"/>
    <w:rsid w:val="5557072B"/>
    <w:rsid w:val="555EC0E3"/>
    <w:rsid w:val="556DB99C"/>
    <w:rsid w:val="55BB6D64"/>
    <w:rsid w:val="55BE75D0"/>
    <w:rsid w:val="55DD1511"/>
    <w:rsid w:val="55EA92BB"/>
    <w:rsid w:val="56045C7A"/>
    <w:rsid w:val="56C02C1C"/>
    <w:rsid w:val="56CB9F57"/>
    <w:rsid w:val="571BE0C9"/>
    <w:rsid w:val="571DE7BB"/>
    <w:rsid w:val="577178ED"/>
    <w:rsid w:val="57BF4C1C"/>
    <w:rsid w:val="59247243"/>
    <w:rsid w:val="5942068B"/>
    <w:rsid w:val="59BE7C3B"/>
    <w:rsid w:val="5AC4F73E"/>
    <w:rsid w:val="5AD6DB32"/>
    <w:rsid w:val="5B142B20"/>
    <w:rsid w:val="5B383706"/>
    <w:rsid w:val="5B8E9FEC"/>
    <w:rsid w:val="5BBC7498"/>
    <w:rsid w:val="5C132B1A"/>
    <w:rsid w:val="5C74BE75"/>
    <w:rsid w:val="5CD99B5C"/>
    <w:rsid w:val="5ED76C74"/>
    <w:rsid w:val="5F2040B0"/>
    <w:rsid w:val="5F5BFDB9"/>
    <w:rsid w:val="5FCA5C18"/>
    <w:rsid w:val="5FF70FEE"/>
    <w:rsid w:val="600517B2"/>
    <w:rsid w:val="603F407E"/>
    <w:rsid w:val="60825BAE"/>
    <w:rsid w:val="61E4AF67"/>
    <w:rsid w:val="61FD97E3"/>
    <w:rsid w:val="624E0028"/>
    <w:rsid w:val="6295B99E"/>
    <w:rsid w:val="635B05BE"/>
    <w:rsid w:val="659318F6"/>
    <w:rsid w:val="65EA9142"/>
    <w:rsid w:val="66531B1D"/>
    <w:rsid w:val="66753480"/>
    <w:rsid w:val="668F3BD6"/>
    <w:rsid w:val="6703B42E"/>
    <w:rsid w:val="670CB954"/>
    <w:rsid w:val="6769CF43"/>
    <w:rsid w:val="677304A1"/>
    <w:rsid w:val="679F7CF7"/>
    <w:rsid w:val="67AA4AC7"/>
    <w:rsid w:val="687FCBB3"/>
    <w:rsid w:val="6884657C"/>
    <w:rsid w:val="68BAD0B7"/>
    <w:rsid w:val="68F6B4A8"/>
    <w:rsid w:val="690B7D6F"/>
    <w:rsid w:val="690C29F1"/>
    <w:rsid w:val="6942440F"/>
    <w:rsid w:val="6B447E89"/>
    <w:rsid w:val="6B4F345C"/>
    <w:rsid w:val="6B743537"/>
    <w:rsid w:val="6B7661D4"/>
    <w:rsid w:val="6B9055E4"/>
    <w:rsid w:val="6BB04DC8"/>
    <w:rsid w:val="6BEB4410"/>
    <w:rsid w:val="6C859666"/>
    <w:rsid w:val="6CF19F2E"/>
    <w:rsid w:val="6D8AEBCB"/>
    <w:rsid w:val="6E455F10"/>
    <w:rsid w:val="6E7B0AE9"/>
    <w:rsid w:val="6F15E467"/>
    <w:rsid w:val="6FC68FF7"/>
    <w:rsid w:val="704747FB"/>
    <w:rsid w:val="70741C1F"/>
    <w:rsid w:val="70795831"/>
    <w:rsid w:val="7206EDF3"/>
    <w:rsid w:val="72B4120D"/>
    <w:rsid w:val="72FFB8F5"/>
    <w:rsid w:val="736370CF"/>
    <w:rsid w:val="73D30F2C"/>
    <w:rsid w:val="73E03BE7"/>
    <w:rsid w:val="73EB97BF"/>
    <w:rsid w:val="744DD33E"/>
    <w:rsid w:val="747D6773"/>
    <w:rsid w:val="74887D5F"/>
    <w:rsid w:val="764E9ED6"/>
    <w:rsid w:val="772D369A"/>
    <w:rsid w:val="778AAF5D"/>
    <w:rsid w:val="77F24F3D"/>
    <w:rsid w:val="78B6EC02"/>
    <w:rsid w:val="792EAE2B"/>
    <w:rsid w:val="792F3CC7"/>
    <w:rsid w:val="79E0647D"/>
    <w:rsid w:val="7A3DC0C1"/>
    <w:rsid w:val="7BF360DE"/>
    <w:rsid w:val="7BFA5492"/>
    <w:rsid w:val="7C261730"/>
    <w:rsid w:val="7C66BC54"/>
    <w:rsid w:val="7CCE906B"/>
    <w:rsid w:val="7D951732"/>
    <w:rsid w:val="7D9A4D0F"/>
    <w:rsid w:val="7DB3756C"/>
    <w:rsid w:val="7DEE0C05"/>
    <w:rsid w:val="7EE77C10"/>
    <w:rsid w:val="7F00E3FB"/>
    <w:rsid w:val="7F7F7D5C"/>
    <w:rsid w:val="7FCCBFAC"/>
    <w:rsid w:val="7FD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E286C7FD-2EB3-474A-A053-55EFD5BE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9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391F1A"/>
  </w:style>
  <w:style w:type="character" w:customStyle="1" w:styleId="eop">
    <w:name w:val="eop"/>
    <w:basedOn w:val="Standardskriftforavsnitt"/>
    <w:rsid w:val="00391F1A"/>
  </w:style>
  <w:style w:type="character" w:customStyle="1" w:styleId="spellingerror">
    <w:name w:val="spellingerror"/>
    <w:basedOn w:val="Standardskriftforavsnitt"/>
    <w:rsid w:val="00391F1A"/>
  </w:style>
  <w:style w:type="character" w:styleId="Hyperkobling">
    <w:name w:val="Hyperlink"/>
    <w:basedOn w:val="Standardskriftforavsnitt"/>
    <w:uiPriority w:val="99"/>
    <w:unhideWhenUsed/>
    <w:rsid w:val="00CA2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okslukerprisen.no/aktiviteter-som-ein-bro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2020-10-02T05:30:00Z</cp:lastPrinted>
  <dcterms:created xsi:type="dcterms:W3CDTF">2020-10-02T05:33:00Z</dcterms:created>
  <dcterms:modified xsi:type="dcterms:W3CDTF">2020-10-02T05:33:00Z</dcterms:modified>
</cp:coreProperties>
</file>