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1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583E8D2F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0F5680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37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F3064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B56DFFA" w:rsidR="000D143A" w:rsidRPr="005F0D57" w:rsidRDefault="2B895BD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57EB9C24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128C4AD3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4AEA0351" w:rsidR="000D143A" w:rsidRPr="005F0D57" w:rsidRDefault="3767D42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929DE65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673F9413" w:rsidR="000D143A" w:rsidRPr="005F0D57" w:rsidRDefault="6B9055E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0F3064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217AAD84" w:rsidR="000D143A" w:rsidRPr="005F0D57" w:rsidRDefault="3ED135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F3064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 / kl.time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F3064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71C32FD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5FDC875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  <w:tr w:rsidR="000D143A" w:rsidRPr="009253DF" w14:paraId="5986F119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1D6DE2F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608A8CB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kl.time</w:t>
            </w: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4D6668B4" w14:textId="77777777" w:rsidR="001063E4" w:rsidRDefault="00454907" w:rsidP="0010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CC1CB" wp14:editId="12A6CF17">
                <wp:simplePos x="0" y="0"/>
                <wp:positionH relativeFrom="column">
                  <wp:posOffset>671830</wp:posOffset>
                </wp:positionH>
                <wp:positionV relativeFrom="paragraph">
                  <wp:posOffset>583565</wp:posOffset>
                </wp:positionV>
                <wp:extent cx="4391025" cy="200025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BC3859" w:rsidRPr="00581E7E" w:rsidRDefault="00BC3859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BC3859" w:rsidRDefault="00BC3859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6D929235" w14:textId="422E4054" w:rsidR="00BC3859" w:rsidRPr="001F7348" w:rsidRDefault="00BC3859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 w:rsidRPr="001F734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Hugs </w:t>
                            </w:r>
                            <w:r w:rsidRPr="001063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foreldremøtet</w:t>
                            </w:r>
                            <w:r w:rsidRPr="001F7348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onsdag 9.september, kl 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:00 på klasserommet. </w:t>
                            </w:r>
                            <w:r w:rsidR="001063E4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Velkomen!</w:t>
                            </w:r>
                          </w:p>
                          <w:p w14:paraId="09C71814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BC3859" w:rsidRPr="001F7348" w:rsidRDefault="00BC3859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45.95pt;width:345.75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">
                <v:textbox>
                  <w:txbxContent>
                    <w:p w14:paraId="1160ED54" w14:textId="02119F6C" w:rsidR="00BC3859" w:rsidRPr="00581E7E" w:rsidRDefault="00BC3859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BC3859" w:rsidRDefault="00BC3859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6D929235" w14:textId="422E4054" w:rsidR="00BC3859" w:rsidRPr="001F7348" w:rsidRDefault="00BC3859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 w:rsidRPr="001F734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Hugs </w:t>
                      </w:r>
                      <w:r w:rsidRPr="001063E4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foreldremøtet</w:t>
                      </w:r>
                      <w:r w:rsidRPr="001F7348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onsdag 9.september, kl 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:00 på klasserommet. </w:t>
                      </w:r>
                      <w:r w:rsidR="001063E4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Velkomen!</w:t>
                      </w:r>
                    </w:p>
                    <w:p w14:paraId="09C71814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BC3859" w:rsidRPr="001F7348" w:rsidRDefault="00BC3859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E932" w14:textId="77777777" w:rsidR="005B5755" w:rsidRDefault="005B5755" w:rsidP="0010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6CCB9DED" w:rsidR="000D143A" w:rsidRPr="00454907" w:rsidRDefault="6703B42E" w:rsidP="0010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545007" w:rsidRPr="00545007" w14:paraId="7F0E4D7F" w14:textId="77777777" w:rsidTr="3D319825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6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42A91" w14:paraId="715A9041" w14:textId="77777777" w:rsidTr="3D319825">
        <w:tc>
          <w:tcPr>
            <w:tcW w:w="1809" w:type="dxa"/>
          </w:tcPr>
          <w:p w14:paraId="4B06F94D" w14:textId="0D6A6FFC" w:rsidR="00442A91" w:rsidRPr="001E5A81" w:rsidRDefault="00442A9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757DD84E" w:rsidR="00442A91" w:rsidRPr="00981F97" w:rsidRDefault="00442A91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Øv deg på å framføre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sjølvbiografien </w:t>
            </w:r>
            <w:r w:rsidRPr="00442A91">
              <w:rPr>
                <w:rFonts w:ascii="Times New Roman" w:hAnsi="Times New Roman" w:cs="Times New Roman"/>
                <w:bCs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Teams</w:t>
            </w:r>
            <w:r w:rsidRPr="00442A91">
              <w:rPr>
                <w:rFonts w:ascii="Wingdings" w:eastAsia="Wingdings" w:hAnsi="Wingdings" w:cs="Wingdings"/>
                <w:b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Norsk 7a/7b</w:t>
            </w:r>
            <w:r w:rsidRPr="00442A91">
              <w:rPr>
                <w:rFonts w:ascii="Wingdings" w:eastAsia="Wingdings" w:hAnsi="Wingdings" w:cs="Wingdings"/>
                <w:b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Heimearbeid</w:t>
            </w:r>
            <w:r w:rsidRPr="00442A91">
              <w:rPr>
                <w:rFonts w:ascii="Wingdings" w:eastAsia="Wingdings" w:hAnsi="Wingdings" w:cs="Wingdings"/>
                <w:b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Sjølvbiografi v 36</w:t>
            </w:r>
          </w:p>
        </w:tc>
      </w:tr>
      <w:tr w:rsidR="00545007" w14:paraId="6E3524D4" w14:textId="77777777" w:rsidTr="3D319825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1063E4" w14:paraId="16A40EF0" w14:textId="77777777" w:rsidTr="3D319825">
        <w:tc>
          <w:tcPr>
            <w:tcW w:w="1809" w:type="dxa"/>
          </w:tcPr>
          <w:p w14:paraId="79E1DF11" w14:textId="17DDAD74" w:rsidR="001063E4" w:rsidRDefault="001063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686" w:type="dxa"/>
          </w:tcPr>
          <w:p w14:paraId="693790BA" w14:textId="31C2C701" w:rsidR="001063E4" w:rsidRPr="001063E4" w:rsidRDefault="001063E4" w:rsidP="3D319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 og omset høgt til ein vaksen side 12-13. Skriv glosene i gloseboka og øv på dei kvar dag. Gjer ferdig kryssordet (wb oppg. 8 s.7)</w:t>
            </w:r>
          </w:p>
        </w:tc>
        <w:tc>
          <w:tcPr>
            <w:tcW w:w="3717" w:type="dxa"/>
          </w:tcPr>
          <w:p w14:paraId="13B80BA9" w14:textId="3948A36A" w:rsidR="001063E4" w:rsidRPr="3D319825" w:rsidRDefault="001063E4" w:rsidP="3D319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 og omset høgt til ein vaksen side 12-15. Skriv glosene i gloseboka og øv på dei kvar dag. Gjer ferdig kryssordet (wb oppg. 8 s.7)</w:t>
            </w:r>
          </w:p>
        </w:tc>
      </w:tr>
      <w:tr w:rsidR="001063E4" w14:paraId="2817331A" w14:textId="77777777" w:rsidTr="3D319825">
        <w:tc>
          <w:tcPr>
            <w:tcW w:w="1809" w:type="dxa"/>
          </w:tcPr>
          <w:p w14:paraId="2B309F11" w14:textId="10A086DF" w:rsidR="001063E4" w:rsidRDefault="001063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7b</w:t>
            </w:r>
          </w:p>
        </w:tc>
        <w:tc>
          <w:tcPr>
            <w:tcW w:w="7403" w:type="dxa"/>
            <w:gridSpan w:val="2"/>
          </w:tcPr>
          <w:p w14:paraId="0353274C" w14:textId="75003454" w:rsidR="001063E4" w:rsidRPr="394F24B9" w:rsidRDefault="001063E4" w:rsidP="007961B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 </w:t>
            </w:r>
            <w:r w:rsidRPr="001063E4">
              <w:rPr>
                <w:rFonts w:ascii="Times New Roman" w:hAnsi="Times New Roman" w:cs="Times New Roman"/>
                <w:b/>
                <w:sz w:val="24"/>
              </w:rPr>
              <w:t>Inn i livet</w:t>
            </w:r>
            <w:r>
              <w:rPr>
                <w:rFonts w:ascii="Times New Roman" w:hAnsi="Times New Roman" w:cs="Times New Roman"/>
                <w:sz w:val="24"/>
              </w:rPr>
              <w:t xml:space="preserve"> side 18-19. Skriv 6 viktige faktasetningar frå desse sidene. Bruk stikkorda i margen.</w:t>
            </w:r>
          </w:p>
        </w:tc>
      </w:tr>
      <w:tr w:rsidR="000323B1" w14:paraId="2DF2297E" w14:textId="77777777" w:rsidTr="3D319825">
        <w:tc>
          <w:tcPr>
            <w:tcW w:w="1809" w:type="dxa"/>
          </w:tcPr>
          <w:p w14:paraId="6111546B" w14:textId="065B84B5" w:rsidR="000323B1" w:rsidRDefault="000323B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 7b</w:t>
            </w:r>
          </w:p>
        </w:tc>
        <w:tc>
          <w:tcPr>
            <w:tcW w:w="7403" w:type="dxa"/>
            <w:gridSpan w:val="2"/>
          </w:tcPr>
          <w:p w14:paraId="6D4C94B7" w14:textId="2A69ACF9" w:rsidR="000323B1" w:rsidRPr="00981F97" w:rsidRDefault="000323B1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323B1">
              <w:rPr>
                <w:rFonts w:ascii="Times New Roman" w:hAnsi="Times New Roman" w:cs="Times New Roman"/>
                <w:b/>
                <w:sz w:val="24"/>
              </w:rPr>
              <w:t>Skriv ned tankar du gjorde deg etter å ha sett «</w:t>
            </w:r>
            <w:r>
              <w:rPr>
                <w:rFonts w:ascii="Times New Roman" w:hAnsi="Times New Roman" w:cs="Times New Roman"/>
                <w:b/>
                <w:sz w:val="24"/>
              </w:rPr>
              <w:t>Hvem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 xml:space="preserve"> kaster plast i havet?».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>Skriv minst 10 setningar</w:t>
            </w:r>
          </w:p>
        </w:tc>
      </w:tr>
      <w:tr w:rsidR="00545007" w:rsidRPr="00545007" w14:paraId="2D56B1F3" w14:textId="77777777" w:rsidTr="3D319825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86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3D319825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686" w:type="dxa"/>
          </w:tcPr>
          <w:p w14:paraId="19EED458" w14:textId="48151CDC" w:rsidR="00545007" w:rsidRPr="002972E1" w:rsidRDefault="00442A9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4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Bokslukerprisen: </w:t>
            </w:r>
            <w:r w:rsidRPr="00442A91">
              <w:rPr>
                <w:rFonts w:ascii="Times New Roman" w:hAnsi="Times New Roman" w:cs="Times New Roman"/>
                <w:bCs/>
                <w:sz w:val="24"/>
                <w:szCs w:val="24"/>
              </w:rPr>
              <w:t>les side 30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</w:t>
            </w:r>
            <w:r w:rsidRPr="00442A91">
              <w:rPr>
                <w:rFonts w:ascii="Times New Roman" w:hAnsi="Times New Roman" w:cs="Times New Roman"/>
                <w:bCs/>
                <w:sz w:val="24"/>
                <w:szCs w:val="24"/>
              </w:rPr>
              <w:t>, «Spesialklassen». Noter tankar og meiningar s.42</w:t>
            </w:r>
          </w:p>
        </w:tc>
        <w:tc>
          <w:tcPr>
            <w:tcW w:w="3717" w:type="dxa"/>
          </w:tcPr>
          <w:p w14:paraId="36418E9E" w14:textId="723562C2" w:rsidR="00545007" w:rsidRPr="002972E1" w:rsidRDefault="00442A9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4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Bokslukerprisen: </w:t>
            </w:r>
            <w:r w:rsidRPr="00442A91">
              <w:rPr>
                <w:rFonts w:ascii="Times New Roman" w:hAnsi="Times New Roman" w:cs="Times New Roman"/>
                <w:bCs/>
                <w:sz w:val="24"/>
                <w:szCs w:val="24"/>
              </w:rPr>
              <w:t>les side 30 – 41, «Spesialklassen». Noter tankar og meiningar s.42</w:t>
            </w:r>
          </w:p>
        </w:tc>
      </w:tr>
      <w:tr w:rsidR="001063E4" w14:paraId="472F0BAF" w14:textId="77777777" w:rsidTr="3D319825">
        <w:tc>
          <w:tcPr>
            <w:tcW w:w="1809" w:type="dxa"/>
          </w:tcPr>
          <w:p w14:paraId="47561B27" w14:textId="4B652871" w:rsidR="001063E4" w:rsidRDefault="001063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686" w:type="dxa"/>
          </w:tcPr>
          <w:p w14:paraId="4D5C6F06" w14:textId="2A808C34" w:rsidR="001063E4" w:rsidRPr="00442A91" w:rsidRDefault="001063E4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 og omset høgt til ein vaksen side 12-13. Skriv glosene i gloseboka og øv på dei kvar dag. Gjer ferdig kryssordet (wb oppg. 8 s.7)</w:t>
            </w:r>
          </w:p>
        </w:tc>
        <w:tc>
          <w:tcPr>
            <w:tcW w:w="3717" w:type="dxa"/>
          </w:tcPr>
          <w:p w14:paraId="6E1C1A6F" w14:textId="7C7D90B4" w:rsidR="001063E4" w:rsidRPr="00442A91" w:rsidRDefault="001063E4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 og omset høgt til ein vaksen side 12-15. Skriv glosene i gloseboka og øv på dei kvar dag. Gjer ferdig kryssordet (wb oppg. 8 s.7)</w:t>
            </w:r>
          </w:p>
        </w:tc>
      </w:tr>
      <w:tr w:rsidR="000323B1" w14:paraId="1BE07FE4" w14:textId="77777777" w:rsidTr="3D319825">
        <w:tc>
          <w:tcPr>
            <w:tcW w:w="1809" w:type="dxa"/>
          </w:tcPr>
          <w:p w14:paraId="7D404F00" w14:textId="3C851392" w:rsidR="000323B1" w:rsidRDefault="000323B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Samf.fag 7a </w:t>
            </w:r>
          </w:p>
        </w:tc>
        <w:tc>
          <w:tcPr>
            <w:tcW w:w="7403" w:type="dxa"/>
            <w:gridSpan w:val="2"/>
          </w:tcPr>
          <w:p w14:paraId="20EC14A3" w14:textId="52F4A295" w:rsidR="000323B1" w:rsidRPr="002972E1" w:rsidRDefault="000323B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23B1">
              <w:rPr>
                <w:rFonts w:ascii="Times New Roman" w:hAnsi="Times New Roman" w:cs="Times New Roman"/>
                <w:b/>
                <w:sz w:val="24"/>
              </w:rPr>
              <w:t>Skriv ned tankar du gjorde deg etter å ha sett «</w:t>
            </w:r>
            <w:r>
              <w:rPr>
                <w:rFonts w:ascii="Times New Roman" w:hAnsi="Times New Roman" w:cs="Times New Roman"/>
                <w:b/>
                <w:sz w:val="24"/>
              </w:rPr>
              <w:t>Hvem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 xml:space="preserve"> kaster plast i havet?».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>Skriv minst 10 setningar</w:t>
            </w:r>
          </w:p>
        </w:tc>
      </w:tr>
      <w:tr w:rsidR="001063E4" w14:paraId="43467543" w14:textId="77777777" w:rsidTr="3D319825">
        <w:tc>
          <w:tcPr>
            <w:tcW w:w="1809" w:type="dxa"/>
          </w:tcPr>
          <w:p w14:paraId="5EA00643" w14:textId="393E1729" w:rsidR="001063E4" w:rsidRDefault="001063E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7a</w:t>
            </w:r>
          </w:p>
        </w:tc>
        <w:tc>
          <w:tcPr>
            <w:tcW w:w="7403" w:type="dxa"/>
            <w:gridSpan w:val="2"/>
          </w:tcPr>
          <w:p w14:paraId="3C1D18A0" w14:textId="517EEF59" w:rsidR="001063E4" w:rsidRPr="000323B1" w:rsidRDefault="001063E4" w:rsidP="6703B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 </w:t>
            </w:r>
            <w:r w:rsidRPr="001063E4">
              <w:rPr>
                <w:rFonts w:ascii="Times New Roman" w:hAnsi="Times New Roman" w:cs="Times New Roman"/>
                <w:b/>
                <w:sz w:val="24"/>
              </w:rPr>
              <w:t>Inn i livet</w:t>
            </w:r>
            <w:r>
              <w:rPr>
                <w:rFonts w:ascii="Times New Roman" w:hAnsi="Times New Roman" w:cs="Times New Roman"/>
                <w:sz w:val="24"/>
              </w:rPr>
              <w:t xml:space="preserve"> side 18-19. Skriv 6 viktige faktasetningar frå desse sidene. Bruk stikkorda i margen. </w:t>
            </w:r>
          </w:p>
        </w:tc>
      </w:tr>
      <w:tr w:rsidR="00545007" w:rsidRPr="00545007" w14:paraId="3469E0BE" w14:textId="77777777" w:rsidTr="3D319825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86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630448" w14:paraId="74EE0A1C" w14:textId="77777777" w:rsidTr="3D319825">
        <w:tc>
          <w:tcPr>
            <w:tcW w:w="1809" w:type="dxa"/>
          </w:tcPr>
          <w:p w14:paraId="3356AAB5" w14:textId="4DD3B72C" w:rsidR="00630448" w:rsidRPr="001E5A81" w:rsidRDefault="0063044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40D679E" w14:textId="07A3BD19" w:rsidR="00630448" w:rsidRPr="002972E1" w:rsidRDefault="0063044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Gjere ferdig teksten eller teikneserien 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Steven, som du starta på i norsktimen</w:t>
            </w:r>
          </w:p>
        </w:tc>
      </w:tr>
      <w:tr w:rsidR="003E68F6" w14:paraId="5F8F825B" w14:textId="0597AA6D" w:rsidTr="3D319825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686" w:type="dxa"/>
          </w:tcPr>
          <w:p w14:paraId="5A96A046" w14:textId="7C642451" w:rsidR="003E68F6" w:rsidRPr="002972E1" w:rsidRDefault="0BEE10E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Hefte: </w:t>
            </w:r>
            <w:r w:rsidR="00E266FA"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Gjer oppgåvene fram til merket som læraren din har sett (individuell lekse)</w:t>
            </w:r>
          </w:p>
        </w:tc>
        <w:tc>
          <w:tcPr>
            <w:tcW w:w="3717" w:type="dxa"/>
          </w:tcPr>
          <w:p w14:paraId="2671CC6D" w14:textId="0587E118" w:rsidR="003E68F6" w:rsidRPr="002972E1" w:rsidRDefault="2575403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Hefte: </w:t>
            </w:r>
            <w:r w:rsidR="00E266FA"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Gjer oppgåvene fram til merket som læraren din har sett (individuell lekse)</w:t>
            </w:r>
          </w:p>
        </w:tc>
      </w:tr>
      <w:tr w:rsidR="00545007" w:rsidRPr="00545007" w14:paraId="311824F5" w14:textId="77777777" w:rsidTr="3D319825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6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442A91" w14:paraId="59D42D8F" w14:textId="77777777" w:rsidTr="3D319825">
        <w:tc>
          <w:tcPr>
            <w:tcW w:w="1809" w:type="dxa"/>
          </w:tcPr>
          <w:p w14:paraId="7341A48D" w14:textId="6EDBC629" w:rsidR="00442A91" w:rsidRPr="001E5A81" w:rsidRDefault="00442A9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506DCB8" w14:textId="77777777" w:rsidR="00754FA7" w:rsidRPr="00444E99" w:rsidRDefault="00754FA7" w:rsidP="00754F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 på øveorda,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det vert diktat på alle orda vi har hatt til no</w:t>
            </w:r>
          </w:p>
          <w:p w14:paraId="0808C59E" w14:textId="6A0BDAB5" w:rsidR="00442A91" w:rsidRPr="004B423A" w:rsidRDefault="00442A91" w:rsidP="00754F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44C377E1" w14:textId="77777777" w:rsidTr="3D319825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686" w:type="dxa"/>
          </w:tcPr>
          <w:p w14:paraId="1248DC85" w14:textId="5512384C" w:rsidR="00545007" w:rsidRPr="004B423A" w:rsidRDefault="6901DA5A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Hefte: </w:t>
            </w:r>
            <w:r w:rsidR="05A0F260"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Gjer oppgåvene fram til merket som læraren din har sett </w:t>
            </w:r>
          </w:p>
        </w:tc>
        <w:tc>
          <w:tcPr>
            <w:tcW w:w="3717" w:type="dxa"/>
          </w:tcPr>
          <w:p w14:paraId="5A4422A8" w14:textId="2AB0DCEF" w:rsidR="00545007" w:rsidRPr="004B423A" w:rsidRDefault="5F151809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Hefte: </w:t>
            </w:r>
            <w:r w:rsidR="05A0F260" w:rsidRPr="02F13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Gjer oppgåvene fram til merket som læraren din har sett </w:t>
            </w:r>
          </w:p>
        </w:tc>
      </w:tr>
      <w:tr w:rsidR="00D657EA" w14:paraId="712E4DFD" w14:textId="77777777" w:rsidTr="3D319825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686" w:type="dxa"/>
          </w:tcPr>
          <w:p w14:paraId="4F9332D7" w14:textId="6039F42A" w:rsidR="00D657EA" w:rsidRPr="004B423A" w:rsidRDefault="4A9B7DE5" w:rsidP="3D31982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3D319825">
              <w:rPr>
                <w:rFonts w:ascii="Times New Roman" w:hAnsi="Times New Roman" w:cs="Times New Roman"/>
                <w:sz w:val="24"/>
                <w:szCs w:val="24"/>
              </w:rPr>
              <w:t xml:space="preserve">Skriv eit avsnitt der du skildrar ein person eller eit dyr heime hjå deg. </w:t>
            </w:r>
            <w:r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Hugs å starte med “topic sentence”. Minst 4 setningar.</w:t>
            </w:r>
            <w:r w:rsidR="410BAB8B"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</w:t>
            </w:r>
            <w:r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Øv på glosene.</w:t>
            </w:r>
          </w:p>
        </w:tc>
        <w:tc>
          <w:tcPr>
            <w:tcW w:w="3717" w:type="dxa"/>
          </w:tcPr>
          <w:p w14:paraId="01754154" w14:textId="6F39CF1E" w:rsidR="00D657EA" w:rsidRPr="004B423A" w:rsidRDefault="4A9B7DE5" w:rsidP="3D31982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3D319825">
              <w:rPr>
                <w:rFonts w:ascii="Times New Roman" w:hAnsi="Times New Roman" w:cs="Times New Roman"/>
                <w:sz w:val="24"/>
                <w:szCs w:val="24"/>
              </w:rPr>
              <w:t xml:space="preserve">Skriv eit avsnitt der du skildrar ein person eller eit dyr heime hjå deg. </w:t>
            </w:r>
            <w:r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Hugs å starte med “topic sentence”. Minst 7 setningar.    </w:t>
            </w:r>
            <w:r w:rsidR="1E80EF8A"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</w:t>
            </w:r>
            <w:r w:rsidRPr="3D3198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Øv på glosene</w:t>
            </w:r>
          </w:p>
          <w:p w14:paraId="4E841BCA" w14:textId="2839233B" w:rsidR="00D657EA" w:rsidRPr="004B423A" w:rsidRDefault="00D657EA" w:rsidP="3D319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7C64EEE4" w:rsidR="00564F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E17FA35" wp14:editId="02E12D04">
            <wp:simplePos x="0" y="0"/>
            <wp:positionH relativeFrom="column">
              <wp:posOffset>3310255</wp:posOffset>
            </wp:positionH>
            <wp:positionV relativeFrom="paragraph">
              <wp:posOffset>-252095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lastRenderedPageBreak/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70822738" w14:textId="4C278116" w:rsidR="00F647D2" w:rsidRDefault="000323B1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Følgje reglane for ut og inn til klasserommet</w:t>
            </w:r>
          </w:p>
          <w:p w14:paraId="5CE373F7" w14:textId="5FD34A0A" w:rsidR="000323B1" w:rsidRPr="00F647D2" w:rsidRDefault="000323B1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ein god samarbeidspartner for den/dei du sit saman med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26F9D099" w14:textId="77777777" w:rsidR="000D143A" w:rsidRDefault="00442A91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42A9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framføre eigen tekst for klassen med tydeleg tale. </w:t>
            </w:r>
          </w:p>
          <w:p w14:paraId="226ED1EE" w14:textId="0D400A93" w:rsidR="00630448" w:rsidRPr="00442A91" w:rsidRDefault="00413945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framstille ein person gjennom tekst eller som teikneserie. </w:t>
            </w:r>
          </w:p>
        </w:tc>
      </w:tr>
      <w:tr w:rsidR="000D143A" w14:paraId="6B36B83B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442A91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44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Matematikk:</w:t>
            </w:r>
          </w:p>
        </w:tc>
        <w:tc>
          <w:tcPr>
            <w:tcW w:w="7261" w:type="dxa"/>
          </w:tcPr>
          <w:p w14:paraId="74D915D9" w14:textId="78F50087" w:rsidR="000D143A" w:rsidRPr="00442A91" w:rsidRDefault="10E2A0D0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42A9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multiplisere to fleirsifra tal med kvarandre</w:t>
            </w:r>
          </w:p>
          <w:p w14:paraId="2CD84F9A" w14:textId="4992B7CE" w:rsidR="000D143A" w:rsidRPr="005F0D57" w:rsidRDefault="10E2A0D0" w:rsidP="02F1342F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  <w:lang w:val="nb-NO" w:eastAsia="nb-NO"/>
              </w:rPr>
            </w:pPr>
            <w:r w:rsidRPr="00442A9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di</w:t>
            </w:r>
            <w:r w:rsidRPr="02F1342F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videre med rett oppsett</w:t>
            </w:r>
          </w:p>
        </w:tc>
      </w:tr>
      <w:tr w:rsidR="000D143A" w14:paraId="70143BD4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3B8504A5" w14:textId="2C0B727A" w:rsidR="000D143A" w:rsidRPr="005F0D57" w:rsidRDefault="3E967219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3D31982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lese og oversette teksten med god flyt.</w:t>
            </w:r>
          </w:p>
          <w:p w14:paraId="02BF5852" w14:textId="034EE2D1" w:rsidR="000D143A" w:rsidRPr="005F0D57" w:rsidRDefault="51C4F1A6" w:rsidP="3D319825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  <w:lang w:val="nb-NO" w:eastAsia="nb-NO"/>
              </w:rPr>
            </w:pPr>
            <w:r w:rsidRPr="3D31982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bruke “topic sentence” når du skriv.</w:t>
            </w:r>
          </w:p>
        </w:tc>
      </w:tr>
      <w:tr w:rsidR="000D143A" w14:paraId="0781FC94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Samf.fag:</w:t>
            </w:r>
          </w:p>
        </w:tc>
        <w:tc>
          <w:tcPr>
            <w:tcW w:w="7261" w:type="dxa"/>
          </w:tcPr>
          <w:p w14:paraId="1EF97456" w14:textId="5E24EC8F" w:rsidR="000D143A" w:rsidRPr="000323B1" w:rsidRDefault="000323B1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23B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følgje med på ein film og reflektere over innhaldet i den.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 uttrykk for tankar, meiningar og kjensler knytt til innhaldet i filmen</w:t>
            </w:r>
          </w:p>
        </w:tc>
      </w:tr>
      <w:tr w:rsidR="000D143A" w14:paraId="7DE7B623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323B1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2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3BB045F5" w:rsidR="000D143A" w:rsidRPr="000323B1" w:rsidRDefault="00BC3859" w:rsidP="00BC3859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sei noko om kva drivhuseffekten er, og drøfte negative ting vi menneske gjer for miljøet</w:t>
            </w:r>
          </w:p>
        </w:tc>
      </w:tr>
      <w:tr w:rsidR="000D143A" w14:paraId="2B50E860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323B1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23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Krle:</w:t>
            </w:r>
          </w:p>
        </w:tc>
        <w:tc>
          <w:tcPr>
            <w:tcW w:w="7261" w:type="dxa"/>
          </w:tcPr>
          <w:p w14:paraId="3B2F2670" w14:textId="5A251E80" w:rsidR="000D143A" w:rsidRPr="007961B3" w:rsidRDefault="13639059" w:rsidP="394F24B9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94F24B9">
              <w:rPr>
                <w:rFonts w:ascii="Calibri" w:eastAsia="Calibri" w:hAnsi="Calibri" w:cs="Calibri"/>
                <w:sz w:val="28"/>
                <w:szCs w:val="28"/>
              </w:rPr>
              <w:t>Kunne sei noko om kva som står i Verdserklæringa om menneskerettane</w:t>
            </w:r>
          </w:p>
        </w:tc>
      </w:tr>
      <w:tr w:rsidR="0001198F" w14:paraId="3DBDCC94" w14:textId="77777777" w:rsidTr="3D319825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6B0A28E5" w:rsidR="0001198F" w:rsidRPr="005F0D57" w:rsidRDefault="72183CA9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lære seg og følgje dans</w:t>
            </w:r>
            <w:r w:rsidR="20A563BB"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</w:t>
            </w:r>
            <w:r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koreografi</w:t>
            </w:r>
            <w:r w:rsidR="4477763E"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,</w:t>
            </w:r>
            <w:r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</w:t>
            </w:r>
            <w:r w:rsidR="16DF56B2"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der vi bruker</w:t>
            </w:r>
            <w:r w:rsidR="60DB980E"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teksten </w:t>
            </w:r>
            <w:r w:rsidR="143525DA" w:rsidRPr="49F84B4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og taktarten i låta.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16460E2E" w14:textId="77777777" w:rsidR="00754FA7" w:rsidRDefault="00754FA7" w:rsidP="00754FA7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754FA7" w14:paraId="5ACDADE2" w14:textId="77777777" w:rsidTr="00754FA7">
        <w:tc>
          <w:tcPr>
            <w:tcW w:w="9072" w:type="dxa"/>
          </w:tcPr>
          <w:p w14:paraId="189AC079" w14:textId="77777777" w:rsidR="00754FA7" w:rsidRDefault="00754FA7" w:rsidP="00754FA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2F134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34,2 + 23 + 0,65 =     2) 3728 – 1739 =</w:t>
            </w:r>
          </w:p>
          <w:p w14:paraId="03D6998F" w14:textId="77777777" w:rsidR="00754FA7" w:rsidRDefault="00754FA7" w:rsidP="00754FA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2F134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 23 •  17 =            4) 9275 : 5 = </w:t>
            </w:r>
          </w:p>
        </w:tc>
      </w:tr>
    </w:tbl>
    <w:p w14:paraId="1F949404" w14:textId="77777777" w:rsidR="00754FA7" w:rsidRDefault="00754FA7" w:rsidP="00754FA7">
      <w:pPr>
        <w:jc w:val="center"/>
        <w:rPr>
          <w:rFonts w:ascii="Times New Roman" w:hAnsi="Times New Roman" w:cs="Times New Roman"/>
          <w:b/>
          <w:sz w:val="40"/>
        </w:rPr>
      </w:pPr>
    </w:p>
    <w:p w14:paraId="36977CFC" w14:textId="77777777" w:rsidR="000D03AA" w:rsidRDefault="000D03AA"/>
    <w:p w14:paraId="0726D0AA" w14:textId="6175502A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88"/>
        <w:gridCol w:w="3150"/>
        <w:gridCol w:w="3150"/>
      </w:tblGrid>
      <w:tr w:rsidR="00AC476A" w:rsidRPr="00754FA7" w14:paraId="59F6641D" w14:textId="77777777" w:rsidTr="00AC476A">
        <w:tc>
          <w:tcPr>
            <w:tcW w:w="2988" w:type="dxa"/>
            <w:shd w:val="clear" w:color="auto" w:fill="D9D9D9" w:themeFill="background1" w:themeFillShade="D9"/>
          </w:tcPr>
          <w:p w14:paraId="1ACB621F" w14:textId="791D2737" w:rsidR="00AC476A" w:rsidRPr="00754FA7" w:rsidRDefault="00AC476A" w:rsidP="00AC47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4FA7">
              <w:rPr>
                <w:rFonts w:ascii="Times New Roman" w:hAnsi="Times New Roman" w:cs="Times New Roman"/>
                <w:b/>
                <w:sz w:val="28"/>
              </w:rPr>
              <w:t>Veke 34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77FF597" w14:textId="2A500B9C" w:rsidR="00AC476A" w:rsidRPr="00754FA7" w:rsidRDefault="00AC476A" w:rsidP="00AC47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4FA7">
              <w:rPr>
                <w:rFonts w:ascii="Times New Roman" w:hAnsi="Times New Roman" w:cs="Times New Roman"/>
                <w:b/>
                <w:sz w:val="28"/>
              </w:rPr>
              <w:t>Veke 35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2FD496B" w14:textId="03FB09C8" w:rsidR="00AC476A" w:rsidRPr="00754FA7" w:rsidRDefault="00AC476A" w:rsidP="00AC47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4FA7">
              <w:rPr>
                <w:rFonts w:ascii="Times New Roman" w:hAnsi="Times New Roman" w:cs="Times New Roman"/>
                <w:b/>
                <w:sz w:val="28"/>
              </w:rPr>
              <w:t>Veke 36</w:t>
            </w:r>
          </w:p>
        </w:tc>
      </w:tr>
      <w:tr w:rsidR="00AC476A" w14:paraId="37259CA9" w14:textId="272192CB" w:rsidTr="00AC476A">
        <w:tc>
          <w:tcPr>
            <w:tcW w:w="2988" w:type="dxa"/>
          </w:tcPr>
          <w:p w14:paraId="799A7FCC" w14:textId="50B302A8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forsøksperson</w:t>
            </w:r>
          </w:p>
        </w:tc>
        <w:tc>
          <w:tcPr>
            <w:tcW w:w="3150" w:type="dxa"/>
          </w:tcPr>
          <w:p w14:paraId="66FF57B7" w14:textId="71B612C0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avsnitt</w:t>
            </w:r>
          </w:p>
        </w:tc>
        <w:tc>
          <w:tcPr>
            <w:tcW w:w="3150" w:type="dxa"/>
          </w:tcPr>
          <w:p w14:paraId="4E094FE2" w14:textId="689AF31F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sjølvbiografi</w:t>
            </w:r>
          </w:p>
        </w:tc>
      </w:tr>
      <w:tr w:rsidR="00AC476A" w14:paraId="1783A267" w14:textId="505C3A57" w:rsidTr="00AC476A">
        <w:tc>
          <w:tcPr>
            <w:tcW w:w="2988" w:type="dxa"/>
          </w:tcPr>
          <w:p w14:paraId="38F7DA6F" w14:textId="2E2C0531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analytisk</w:t>
            </w:r>
          </w:p>
        </w:tc>
        <w:tc>
          <w:tcPr>
            <w:tcW w:w="3150" w:type="dxa"/>
          </w:tcPr>
          <w:p w14:paraId="3CE6D78C" w14:textId="6B746743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plystre</w:t>
            </w:r>
          </w:p>
        </w:tc>
        <w:tc>
          <w:tcPr>
            <w:tcW w:w="3150" w:type="dxa"/>
          </w:tcPr>
          <w:p w14:paraId="7D36FFA2" w14:textId="1B6DEB45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kjenneteikn</w:t>
            </w:r>
          </w:p>
        </w:tc>
      </w:tr>
      <w:tr w:rsidR="00AC476A" w14:paraId="25F45D05" w14:textId="5BF58EB5" w:rsidTr="00AC476A">
        <w:tc>
          <w:tcPr>
            <w:tcW w:w="2988" w:type="dxa"/>
          </w:tcPr>
          <w:p w14:paraId="2FFA073C" w14:textId="6B8C4B9A" w:rsidR="00AC476A" w:rsidRPr="00754FA7" w:rsidRDefault="0041394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holistisk</w:t>
            </w:r>
          </w:p>
        </w:tc>
        <w:tc>
          <w:tcPr>
            <w:tcW w:w="3150" w:type="dxa"/>
          </w:tcPr>
          <w:p w14:paraId="117E5AFC" w14:textId="0565F2C7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teknikk</w:t>
            </w:r>
          </w:p>
        </w:tc>
        <w:tc>
          <w:tcPr>
            <w:tcW w:w="3150" w:type="dxa"/>
          </w:tcPr>
          <w:p w14:paraId="76709117" w14:textId="62E764F8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interesse</w:t>
            </w:r>
          </w:p>
        </w:tc>
      </w:tr>
      <w:tr w:rsidR="00AC476A" w14:paraId="0784500F" w14:textId="52D2CD5D" w:rsidTr="00AC476A">
        <w:tc>
          <w:tcPr>
            <w:tcW w:w="2988" w:type="dxa"/>
          </w:tcPr>
          <w:p w14:paraId="2AA14296" w14:textId="04463437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multitaskar</w:t>
            </w:r>
          </w:p>
        </w:tc>
        <w:tc>
          <w:tcPr>
            <w:tcW w:w="3150" w:type="dxa"/>
          </w:tcPr>
          <w:p w14:paraId="4D6BFCC6" w14:textId="54706C54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flittig</w:t>
            </w:r>
          </w:p>
        </w:tc>
        <w:tc>
          <w:tcPr>
            <w:tcW w:w="3150" w:type="dxa"/>
          </w:tcPr>
          <w:p w14:paraId="7C1D58F3" w14:textId="6219730E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informasjon</w:t>
            </w:r>
          </w:p>
        </w:tc>
      </w:tr>
      <w:tr w:rsidR="00AC476A" w14:paraId="06484EAA" w14:textId="77777777" w:rsidTr="00AC476A">
        <w:tc>
          <w:tcPr>
            <w:tcW w:w="2988" w:type="dxa"/>
          </w:tcPr>
          <w:p w14:paraId="00DBF556" w14:textId="346FC055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bindeord</w:t>
            </w:r>
          </w:p>
        </w:tc>
        <w:tc>
          <w:tcPr>
            <w:tcW w:w="3150" w:type="dxa"/>
          </w:tcPr>
          <w:p w14:paraId="115F9E04" w14:textId="6C0DCDBE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sam - skjema</w:t>
            </w:r>
          </w:p>
        </w:tc>
        <w:tc>
          <w:tcPr>
            <w:tcW w:w="3150" w:type="dxa"/>
          </w:tcPr>
          <w:p w14:paraId="1C3DB4A8" w14:textId="055FCEAF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irriterande</w:t>
            </w:r>
          </w:p>
        </w:tc>
      </w:tr>
      <w:tr w:rsidR="00AC476A" w14:paraId="31F2F5A0" w14:textId="77777777" w:rsidTr="00AC476A">
        <w:tc>
          <w:tcPr>
            <w:tcW w:w="2988" w:type="dxa"/>
          </w:tcPr>
          <w:p w14:paraId="55955DAD" w14:textId="2ADF91E8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forklaringsord</w:t>
            </w:r>
          </w:p>
        </w:tc>
        <w:tc>
          <w:tcPr>
            <w:tcW w:w="3150" w:type="dxa"/>
          </w:tcPr>
          <w:p w14:paraId="5E378FFC" w14:textId="21748589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samanlikne</w:t>
            </w:r>
          </w:p>
        </w:tc>
        <w:tc>
          <w:tcPr>
            <w:tcW w:w="3150" w:type="dxa"/>
          </w:tcPr>
          <w:p w14:paraId="149BA418" w14:textId="4788C6F2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utsjånad</w:t>
            </w:r>
          </w:p>
        </w:tc>
      </w:tr>
      <w:tr w:rsidR="00AC476A" w14:paraId="2E4E56F3" w14:textId="77777777" w:rsidTr="00AC476A">
        <w:tc>
          <w:tcPr>
            <w:tcW w:w="2988" w:type="dxa"/>
          </w:tcPr>
          <w:p w14:paraId="35DC394E" w14:textId="6E8579B5" w:rsidR="00AC476A" w:rsidRPr="00754FA7" w:rsidRDefault="00AC476A" w:rsidP="00AC476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motsetningsord</w:t>
            </w:r>
          </w:p>
        </w:tc>
        <w:tc>
          <w:tcPr>
            <w:tcW w:w="3150" w:type="dxa"/>
          </w:tcPr>
          <w:p w14:paraId="5C8F2F97" w14:textId="37BBE409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oppatt - taking</w:t>
            </w:r>
          </w:p>
        </w:tc>
        <w:tc>
          <w:tcPr>
            <w:tcW w:w="3150" w:type="dxa"/>
          </w:tcPr>
          <w:p w14:paraId="7C218DEA" w14:textId="06418681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eigenskapar</w:t>
            </w:r>
          </w:p>
        </w:tc>
      </w:tr>
      <w:tr w:rsidR="00AC476A" w14:paraId="0D8D4FAA" w14:textId="77777777" w:rsidTr="00AC476A">
        <w:tc>
          <w:tcPr>
            <w:tcW w:w="2988" w:type="dxa"/>
          </w:tcPr>
          <w:p w14:paraId="680004AE" w14:textId="47218458" w:rsidR="00AC476A" w:rsidRPr="00754FA7" w:rsidRDefault="00AC476A" w:rsidP="006A3ECA">
            <w:pPr>
              <w:rPr>
                <w:rFonts w:ascii="Times New Roman" w:hAnsi="Times New Roman" w:cs="Times New Roman"/>
                <w:sz w:val="32"/>
              </w:rPr>
            </w:pPr>
            <w:r w:rsidRPr="00754FA7">
              <w:rPr>
                <w:rFonts w:ascii="Times New Roman" w:hAnsi="Times New Roman" w:cs="Times New Roman"/>
                <w:sz w:val="32"/>
              </w:rPr>
              <w:t>rekkjefølgjeord</w:t>
            </w:r>
          </w:p>
        </w:tc>
        <w:tc>
          <w:tcPr>
            <w:tcW w:w="3150" w:type="dxa"/>
          </w:tcPr>
          <w:p w14:paraId="63C082EA" w14:textId="4BBEE0C2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maurartar</w:t>
            </w:r>
          </w:p>
        </w:tc>
        <w:tc>
          <w:tcPr>
            <w:tcW w:w="3150" w:type="dxa"/>
          </w:tcPr>
          <w:p w14:paraId="6B6B46F0" w14:textId="1AD1AB2D" w:rsidR="00AC476A" w:rsidRPr="00754FA7" w:rsidRDefault="00754FA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talentfull</w:t>
            </w:r>
          </w:p>
        </w:tc>
      </w:tr>
    </w:tbl>
    <w:p w14:paraId="59424B9F" w14:textId="74065404" w:rsidR="02F1342F" w:rsidRDefault="02F1342F" w:rsidP="02F1342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FCE98B7" w14:textId="5949FD3A" w:rsidR="000D03AA" w:rsidRDefault="6703B42E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43FE8A23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p w14:paraId="24D40850" w14:textId="25041517" w:rsidR="174430A5" w:rsidRDefault="174430A5" w:rsidP="43FE8A23">
      <w:pPr>
        <w:rPr>
          <w:rFonts w:ascii="Calibri" w:eastAsia="Calibri" w:hAnsi="Calibri" w:cs="Calibri"/>
          <w:sz w:val="40"/>
          <w:szCs w:val="40"/>
        </w:rPr>
      </w:pPr>
      <w:r w:rsidRPr="43FE8A23">
        <w:rPr>
          <w:rFonts w:ascii="Calibri" w:eastAsia="Calibri" w:hAnsi="Calibri" w:cs="Calibri"/>
          <w:b/>
          <w:bCs/>
          <w:sz w:val="40"/>
          <w:szCs w:val="40"/>
        </w:rPr>
        <w:t>Nivå 1                                         Nivå 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43FE8A23" w14:paraId="7576EDFE" w14:textId="77777777" w:rsidTr="43FE8A23">
        <w:tc>
          <w:tcPr>
            <w:tcW w:w="2268" w:type="dxa"/>
            <w:vAlign w:val="center"/>
          </w:tcPr>
          <w:p w14:paraId="2A8B161F" w14:textId="2CBC463A" w:rsidR="43FE8A23" w:rsidRDefault="43FE8A23" w:rsidP="43FE8A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Engelsk</w:t>
            </w:r>
          </w:p>
        </w:tc>
        <w:tc>
          <w:tcPr>
            <w:tcW w:w="2268" w:type="dxa"/>
            <w:vAlign w:val="center"/>
          </w:tcPr>
          <w:p w14:paraId="27A58A00" w14:textId="575AEE87" w:rsidR="43FE8A23" w:rsidRDefault="43FE8A23" w:rsidP="43FE8A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Norsk</w:t>
            </w:r>
          </w:p>
        </w:tc>
        <w:tc>
          <w:tcPr>
            <w:tcW w:w="2268" w:type="dxa"/>
            <w:vAlign w:val="center"/>
          </w:tcPr>
          <w:p w14:paraId="2CFCC175" w14:textId="6E32BBB3" w:rsidR="43FE8A23" w:rsidRDefault="43FE8A23" w:rsidP="43FE8A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Engelsk</w:t>
            </w:r>
          </w:p>
        </w:tc>
        <w:tc>
          <w:tcPr>
            <w:tcW w:w="2268" w:type="dxa"/>
            <w:vAlign w:val="center"/>
          </w:tcPr>
          <w:p w14:paraId="54EA4E87" w14:textId="7F67398E" w:rsidR="43FE8A23" w:rsidRDefault="43FE8A23" w:rsidP="43FE8A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Norsk</w:t>
            </w:r>
          </w:p>
        </w:tc>
      </w:tr>
      <w:tr w:rsidR="43FE8A23" w14:paraId="5A71E2F1" w14:textId="77777777" w:rsidTr="43FE8A23">
        <w:tc>
          <w:tcPr>
            <w:tcW w:w="2268" w:type="dxa"/>
            <w:vAlign w:val="center"/>
          </w:tcPr>
          <w:p w14:paraId="4B51A2B4" w14:textId="3BE057D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reef</w:t>
            </w:r>
          </w:p>
        </w:tc>
        <w:tc>
          <w:tcPr>
            <w:tcW w:w="2268" w:type="dxa"/>
            <w:vAlign w:val="center"/>
          </w:tcPr>
          <w:p w14:paraId="2825CD7C" w14:textId="32871BB0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rev (klippe)</w:t>
            </w:r>
          </w:p>
        </w:tc>
        <w:tc>
          <w:tcPr>
            <w:tcW w:w="2268" w:type="dxa"/>
            <w:vAlign w:val="center"/>
          </w:tcPr>
          <w:p w14:paraId="2EF52893" w14:textId="3849A3C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reef</w:t>
            </w:r>
          </w:p>
        </w:tc>
        <w:tc>
          <w:tcPr>
            <w:tcW w:w="2268" w:type="dxa"/>
            <w:vAlign w:val="center"/>
          </w:tcPr>
          <w:p w14:paraId="3007A10B" w14:textId="50250A4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rev (klippe)</w:t>
            </w:r>
          </w:p>
        </w:tc>
      </w:tr>
      <w:tr w:rsidR="43FE8A23" w14:paraId="026AFA5B" w14:textId="77777777" w:rsidTr="43FE8A23">
        <w:tc>
          <w:tcPr>
            <w:tcW w:w="2268" w:type="dxa"/>
            <w:vAlign w:val="center"/>
          </w:tcPr>
          <w:p w14:paraId="24007384" w14:textId="6510D43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poisonous</w:t>
            </w:r>
          </w:p>
        </w:tc>
        <w:tc>
          <w:tcPr>
            <w:tcW w:w="2268" w:type="dxa"/>
            <w:vAlign w:val="center"/>
          </w:tcPr>
          <w:p w14:paraId="242A9CD4" w14:textId="695C3FB1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giftig</w:t>
            </w:r>
          </w:p>
        </w:tc>
        <w:tc>
          <w:tcPr>
            <w:tcW w:w="2268" w:type="dxa"/>
            <w:vAlign w:val="center"/>
          </w:tcPr>
          <w:p w14:paraId="5753AF8D" w14:textId="12C1338D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poisonous</w:t>
            </w:r>
          </w:p>
        </w:tc>
        <w:tc>
          <w:tcPr>
            <w:tcW w:w="2268" w:type="dxa"/>
            <w:vAlign w:val="center"/>
          </w:tcPr>
          <w:p w14:paraId="2C795225" w14:textId="5501F67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giftig</w:t>
            </w:r>
          </w:p>
        </w:tc>
      </w:tr>
      <w:tr w:rsidR="43FE8A23" w14:paraId="02065DB5" w14:textId="77777777" w:rsidTr="43FE8A23">
        <w:tc>
          <w:tcPr>
            <w:tcW w:w="2268" w:type="dxa"/>
            <w:vAlign w:val="center"/>
          </w:tcPr>
          <w:p w14:paraId="5A6DB5EC" w14:textId="28DCFEB2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tiny</w:t>
            </w:r>
          </w:p>
        </w:tc>
        <w:tc>
          <w:tcPr>
            <w:tcW w:w="2268" w:type="dxa"/>
            <w:vAlign w:val="center"/>
          </w:tcPr>
          <w:p w14:paraId="3B8A7811" w14:textId="642F796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ørliten</w:t>
            </w:r>
          </w:p>
        </w:tc>
        <w:tc>
          <w:tcPr>
            <w:tcW w:w="2268" w:type="dxa"/>
            <w:vAlign w:val="center"/>
          </w:tcPr>
          <w:p w14:paraId="7069AC96" w14:textId="075CA13B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tiny</w:t>
            </w:r>
          </w:p>
        </w:tc>
        <w:tc>
          <w:tcPr>
            <w:tcW w:w="2268" w:type="dxa"/>
            <w:vAlign w:val="center"/>
          </w:tcPr>
          <w:p w14:paraId="42523C51" w14:textId="4FAC6F0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ørliten</w:t>
            </w:r>
          </w:p>
        </w:tc>
      </w:tr>
      <w:tr w:rsidR="43FE8A23" w14:paraId="5820B1B0" w14:textId="77777777" w:rsidTr="43FE8A23">
        <w:tc>
          <w:tcPr>
            <w:tcW w:w="2268" w:type="dxa"/>
            <w:vAlign w:val="center"/>
          </w:tcPr>
          <w:p w14:paraId="4FCEB8A5" w14:textId="12F49349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mostly</w:t>
            </w:r>
          </w:p>
        </w:tc>
        <w:tc>
          <w:tcPr>
            <w:tcW w:w="2268" w:type="dxa"/>
            <w:vAlign w:val="center"/>
          </w:tcPr>
          <w:p w14:paraId="146EE5CD" w14:textId="2EB11480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for det meste</w:t>
            </w:r>
          </w:p>
        </w:tc>
        <w:tc>
          <w:tcPr>
            <w:tcW w:w="2268" w:type="dxa"/>
            <w:vAlign w:val="center"/>
          </w:tcPr>
          <w:p w14:paraId="11B255C9" w14:textId="14A9EF27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mostly</w:t>
            </w:r>
          </w:p>
        </w:tc>
        <w:tc>
          <w:tcPr>
            <w:tcW w:w="2268" w:type="dxa"/>
            <w:vAlign w:val="center"/>
          </w:tcPr>
          <w:p w14:paraId="0AE513FB" w14:textId="2B20C1B6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for det meste</w:t>
            </w:r>
          </w:p>
        </w:tc>
      </w:tr>
      <w:tr w:rsidR="43FE8A23" w14:paraId="45A3083F" w14:textId="77777777" w:rsidTr="43FE8A23">
        <w:tc>
          <w:tcPr>
            <w:tcW w:w="2268" w:type="dxa"/>
            <w:vAlign w:val="center"/>
          </w:tcPr>
          <w:p w14:paraId="1D80747F" w14:textId="3CC60BE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stretches</w:t>
            </w:r>
          </w:p>
        </w:tc>
        <w:tc>
          <w:tcPr>
            <w:tcW w:w="2268" w:type="dxa"/>
            <w:vAlign w:val="center"/>
          </w:tcPr>
          <w:p w14:paraId="73C3D55F" w14:textId="667EB27F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strekkjer seg</w:t>
            </w:r>
          </w:p>
        </w:tc>
        <w:tc>
          <w:tcPr>
            <w:tcW w:w="2268" w:type="dxa"/>
            <w:vAlign w:val="center"/>
          </w:tcPr>
          <w:p w14:paraId="5CA35BE5" w14:textId="48904931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stretches</w:t>
            </w:r>
          </w:p>
        </w:tc>
        <w:tc>
          <w:tcPr>
            <w:tcW w:w="2268" w:type="dxa"/>
            <w:vAlign w:val="center"/>
          </w:tcPr>
          <w:p w14:paraId="56DF0879" w14:textId="27F10DB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strekkjer seg</w:t>
            </w:r>
          </w:p>
        </w:tc>
      </w:tr>
      <w:tr w:rsidR="43FE8A23" w14:paraId="7ECC5EC6" w14:textId="77777777" w:rsidTr="43FE8A23">
        <w:tc>
          <w:tcPr>
            <w:tcW w:w="2268" w:type="dxa"/>
            <w:vAlign w:val="center"/>
          </w:tcPr>
          <w:p w14:paraId="19912A91" w14:textId="17EE042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curious</w:t>
            </w:r>
          </w:p>
        </w:tc>
        <w:tc>
          <w:tcPr>
            <w:tcW w:w="2268" w:type="dxa"/>
            <w:vAlign w:val="center"/>
          </w:tcPr>
          <w:p w14:paraId="3DFB0DE1" w14:textId="6FD66138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nysgjerrig</w:t>
            </w:r>
          </w:p>
        </w:tc>
        <w:tc>
          <w:tcPr>
            <w:tcW w:w="2268" w:type="dxa"/>
            <w:vAlign w:val="center"/>
          </w:tcPr>
          <w:p w14:paraId="698E3F3D" w14:textId="18310C5F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curious</w:t>
            </w:r>
          </w:p>
        </w:tc>
        <w:tc>
          <w:tcPr>
            <w:tcW w:w="2268" w:type="dxa"/>
            <w:vAlign w:val="center"/>
          </w:tcPr>
          <w:p w14:paraId="394CC294" w14:textId="4191E91E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nysgjerrig</w:t>
            </w:r>
          </w:p>
        </w:tc>
      </w:tr>
      <w:tr w:rsidR="43FE8A23" w14:paraId="1C27744F" w14:textId="77777777" w:rsidTr="43FE8A23">
        <w:tc>
          <w:tcPr>
            <w:tcW w:w="2268" w:type="dxa"/>
            <w:vAlign w:val="center"/>
          </w:tcPr>
          <w:p w14:paraId="55F7EC71" w14:textId="6286B0A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A3BD2C4" w14:textId="3B009C4D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8F0E9FB" w14:textId="6F566FE0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humpback whale</w:t>
            </w:r>
          </w:p>
        </w:tc>
        <w:tc>
          <w:tcPr>
            <w:tcW w:w="2268" w:type="dxa"/>
            <w:vAlign w:val="center"/>
          </w:tcPr>
          <w:p w14:paraId="4791ECE4" w14:textId="00479747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knølkval</w:t>
            </w:r>
          </w:p>
        </w:tc>
      </w:tr>
      <w:tr w:rsidR="43FE8A23" w14:paraId="4960BD57" w14:textId="77777777" w:rsidTr="43FE8A23">
        <w:tc>
          <w:tcPr>
            <w:tcW w:w="2268" w:type="dxa"/>
            <w:vAlign w:val="center"/>
          </w:tcPr>
          <w:p w14:paraId="713B09B7" w14:textId="321A05B9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C90964" w14:textId="27FEA3B2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2E11CE" w14:textId="74EDDA52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jellyfish</w:t>
            </w:r>
          </w:p>
        </w:tc>
        <w:tc>
          <w:tcPr>
            <w:tcW w:w="2268" w:type="dxa"/>
            <w:vAlign w:val="center"/>
          </w:tcPr>
          <w:p w14:paraId="4AA31687" w14:textId="11F2CEE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maneter</w:t>
            </w:r>
          </w:p>
        </w:tc>
      </w:tr>
      <w:tr w:rsidR="43FE8A23" w14:paraId="08BFC7BC" w14:textId="77777777" w:rsidTr="43FE8A23">
        <w:tc>
          <w:tcPr>
            <w:tcW w:w="2268" w:type="dxa"/>
            <w:vAlign w:val="center"/>
          </w:tcPr>
          <w:p w14:paraId="65DBD130" w14:textId="7623FA3F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4E52A9" w14:textId="61ACDB98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1B4708" w14:textId="01185883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human being</w:t>
            </w:r>
          </w:p>
        </w:tc>
        <w:tc>
          <w:tcPr>
            <w:tcW w:w="2268" w:type="dxa"/>
            <w:vAlign w:val="center"/>
          </w:tcPr>
          <w:p w14:paraId="3F631B48" w14:textId="32FE94D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menneske</w:t>
            </w:r>
          </w:p>
        </w:tc>
      </w:tr>
      <w:tr w:rsidR="43FE8A23" w14:paraId="494D0011" w14:textId="77777777" w:rsidTr="43FE8A23">
        <w:tc>
          <w:tcPr>
            <w:tcW w:w="2268" w:type="dxa"/>
            <w:vAlign w:val="center"/>
          </w:tcPr>
          <w:p w14:paraId="5EE37F60" w14:textId="03DFD49F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9D787D" w14:textId="2E33A0E3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B8F426" w14:textId="79952E3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responsible</w:t>
            </w:r>
          </w:p>
        </w:tc>
        <w:tc>
          <w:tcPr>
            <w:tcW w:w="2268" w:type="dxa"/>
            <w:vAlign w:val="center"/>
          </w:tcPr>
          <w:p w14:paraId="21FF084D" w14:textId="3B6DC29F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ansvarleg</w:t>
            </w:r>
          </w:p>
        </w:tc>
      </w:tr>
      <w:tr w:rsidR="43FE8A23" w14:paraId="5F56C93D" w14:textId="77777777" w:rsidTr="43FE8A23">
        <w:tc>
          <w:tcPr>
            <w:tcW w:w="2268" w:type="dxa"/>
            <w:vAlign w:val="center"/>
          </w:tcPr>
          <w:p w14:paraId="6271FC57" w14:textId="11CD93D8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9FD3C5" w14:textId="3FFCBEBD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61964C" w14:textId="24752AE7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environment</w:t>
            </w:r>
          </w:p>
        </w:tc>
        <w:tc>
          <w:tcPr>
            <w:tcW w:w="2268" w:type="dxa"/>
            <w:vAlign w:val="center"/>
          </w:tcPr>
          <w:p w14:paraId="75D42FBE" w14:textId="2BBB6825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miljø</w:t>
            </w:r>
          </w:p>
        </w:tc>
      </w:tr>
      <w:tr w:rsidR="43FE8A23" w14:paraId="6395C2EB" w14:textId="77777777" w:rsidTr="43FE8A23">
        <w:tc>
          <w:tcPr>
            <w:tcW w:w="2268" w:type="dxa"/>
            <w:vAlign w:val="center"/>
          </w:tcPr>
          <w:p w14:paraId="0309BF25" w14:textId="640871D8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7EBB20" w14:textId="7CCA40E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367553" w14:textId="33331291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affairs</w:t>
            </w:r>
          </w:p>
        </w:tc>
        <w:tc>
          <w:tcPr>
            <w:tcW w:w="2268" w:type="dxa"/>
            <w:vAlign w:val="center"/>
          </w:tcPr>
          <w:p w14:paraId="2F08D915" w14:textId="650442AA" w:rsidR="43FE8A23" w:rsidRDefault="43FE8A23" w:rsidP="43FE8A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FE8A23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saker</w:t>
            </w:r>
          </w:p>
        </w:tc>
      </w:tr>
    </w:tbl>
    <w:p w14:paraId="0E029CE3" w14:textId="104A3742" w:rsidR="00077A95" w:rsidRPr="00442A91" w:rsidRDefault="00077A95" w:rsidP="005B5755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077A95" w:rsidRPr="0044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840"/>
    <w:multiLevelType w:val="hybridMultilevel"/>
    <w:tmpl w:val="213A21EA"/>
    <w:lvl w:ilvl="0" w:tplc="5D087F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C6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ED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0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4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A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B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EB9696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357"/>
    <w:multiLevelType w:val="hybridMultilevel"/>
    <w:tmpl w:val="5740BAB4"/>
    <w:lvl w:ilvl="0" w:tplc="0B7E45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828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6B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E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47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0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AF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CF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5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E8D"/>
    <w:multiLevelType w:val="hybridMultilevel"/>
    <w:tmpl w:val="11B6DD26"/>
    <w:lvl w:ilvl="0" w:tplc="BE1CCD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3E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67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B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03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7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00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A3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86D21"/>
    <w:multiLevelType w:val="hybridMultilevel"/>
    <w:tmpl w:val="9790FB9E"/>
    <w:lvl w:ilvl="0" w:tplc="842E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5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C4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08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6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5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6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C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040EC"/>
    <w:multiLevelType w:val="hybridMultilevel"/>
    <w:tmpl w:val="9E76873C"/>
    <w:lvl w:ilvl="0" w:tplc="A3A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41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C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22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61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AB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769"/>
    <w:multiLevelType w:val="hybridMultilevel"/>
    <w:tmpl w:val="D9B8002E"/>
    <w:lvl w:ilvl="0" w:tplc="643CEB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9E9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E0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0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C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8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0D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46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11E3"/>
    <w:multiLevelType w:val="multilevel"/>
    <w:tmpl w:val="C6A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05BB3"/>
    <w:rsid w:val="0001198F"/>
    <w:rsid w:val="000323B1"/>
    <w:rsid w:val="00041BD4"/>
    <w:rsid w:val="00077A95"/>
    <w:rsid w:val="00093071"/>
    <w:rsid w:val="000B705E"/>
    <w:rsid w:val="000C4C99"/>
    <w:rsid w:val="000D03AA"/>
    <w:rsid w:val="000D143A"/>
    <w:rsid w:val="000E521A"/>
    <w:rsid w:val="000F5680"/>
    <w:rsid w:val="001063E4"/>
    <w:rsid w:val="00116C23"/>
    <w:rsid w:val="001368BE"/>
    <w:rsid w:val="0016544B"/>
    <w:rsid w:val="00167AEC"/>
    <w:rsid w:val="00175AB9"/>
    <w:rsid w:val="0018000A"/>
    <w:rsid w:val="001870FA"/>
    <w:rsid w:val="001E09E8"/>
    <w:rsid w:val="001E5A81"/>
    <w:rsid w:val="001F6E07"/>
    <w:rsid w:val="001F7348"/>
    <w:rsid w:val="00223581"/>
    <w:rsid w:val="00225350"/>
    <w:rsid w:val="00265A64"/>
    <w:rsid w:val="00285EF8"/>
    <w:rsid w:val="002972E1"/>
    <w:rsid w:val="00297421"/>
    <w:rsid w:val="002A4B24"/>
    <w:rsid w:val="002A6EFE"/>
    <w:rsid w:val="002E19A6"/>
    <w:rsid w:val="002F388E"/>
    <w:rsid w:val="00302F64"/>
    <w:rsid w:val="003552AF"/>
    <w:rsid w:val="003E68F6"/>
    <w:rsid w:val="00413945"/>
    <w:rsid w:val="00442A91"/>
    <w:rsid w:val="00443DC1"/>
    <w:rsid w:val="00444E99"/>
    <w:rsid w:val="0044581F"/>
    <w:rsid w:val="00454907"/>
    <w:rsid w:val="0046363D"/>
    <w:rsid w:val="00470BEA"/>
    <w:rsid w:val="00477BF7"/>
    <w:rsid w:val="004877E7"/>
    <w:rsid w:val="004B423A"/>
    <w:rsid w:val="004E6D8E"/>
    <w:rsid w:val="004F25EB"/>
    <w:rsid w:val="004F5931"/>
    <w:rsid w:val="00504018"/>
    <w:rsid w:val="00525371"/>
    <w:rsid w:val="00545007"/>
    <w:rsid w:val="00545404"/>
    <w:rsid w:val="005645A1"/>
    <w:rsid w:val="00564FD2"/>
    <w:rsid w:val="00581E7E"/>
    <w:rsid w:val="00585AD8"/>
    <w:rsid w:val="005B5755"/>
    <w:rsid w:val="005B5869"/>
    <w:rsid w:val="005C45BE"/>
    <w:rsid w:val="005F0D57"/>
    <w:rsid w:val="00616B91"/>
    <w:rsid w:val="00630448"/>
    <w:rsid w:val="0067224A"/>
    <w:rsid w:val="00673A66"/>
    <w:rsid w:val="00696AA1"/>
    <w:rsid w:val="006A3ECA"/>
    <w:rsid w:val="006A68FD"/>
    <w:rsid w:val="006C33EC"/>
    <w:rsid w:val="006C54EE"/>
    <w:rsid w:val="006E0959"/>
    <w:rsid w:val="00716DDF"/>
    <w:rsid w:val="0074481B"/>
    <w:rsid w:val="007530F0"/>
    <w:rsid w:val="00754FA7"/>
    <w:rsid w:val="00765869"/>
    <w:rsid w:val="00766BF4"/>
    <w:rsid w:val="00787202"/>
    <w:rsid w:val="007961B3"/>
    <w:rsid w:val="007A044E"/>
    <w:rsid w:val="007D0CBF"/>
    <w:rsid w:val="008005DD"/>
    <w:rsid w:val="0080133B"/>
    <w:rsid w:val="00816CE7"/>
    <w:rsid w:val="008266AE"/>
    <w:rsid w:val="008B1F3E"/>
    <w:rsid w:val="008B49EE"/>
    <w:rsid w:val="008F2685"/>
    <w:rsid w:val="00917595"/>
    <w:rsid w:val="00981F97"/>
    <w:rsid w:val="00992498"/>
    <w:rsid w:val="009A5AB5"/>
    <w:rsid w:val="009C4547"/>
    <w:rsid w:val="009D1BB5"/>
    <w:rsid w:val="009D3E3B"/>
    <w:rsid w:val="009D5898"/>
    <w:rsid w:val="00A037C6"/>
    <w:rsid w:val="00A07A82"/>
    <w:rsid w:val="00A32A20"/>
    <w:rsid w:val="00A41DF2"/>
    <w:rsid w:val="00A4302D"/>
    <w:rsid w:val="00A54EF8"/>
    <w:rsid w:val="00AC3C97"/>
    <w:rsid w:val="00AC476A"/>
    <w:rsid w:val="00AE1E4C"/>
    <w:rsid w:val="00AF541C"/>
    <w:rsid w:val="00B17839"/>
    <w:rsid w:val="00B62DDD"/>
    <w:rsid w:val="00B654BC"/>
    <w:rsid w:val="00B8682C"/>
    <w:rsid w:val="00BC3859"/>
    <w:rsid w:val="00C30089"/>
    <w:rsid w:val="00C80279"/>
    <w:rsid w:val="00C83EB3"/>
    <w:rsid w:val="00C8483B"/>
    <w:rsid w:val="00CD727C"/>
    <w:rsid w:val="00D02ADE"/>
    <w:rsid w:val="00D18AEA"/>
    <w:rsid w:val="00D26387"/>
    <w:rsid w:val="00D657EA"/>
    <w:rsid w:val="00D817C0"/>
    <w:rsid w:val="00D87CD8"/>
    <w:rsid w:val="00DB1402"/>
    <w:rsid w:val="00DD03B6"/>
    <w:rsid w:val="00E266FA"/>
    <w:rsid w:val="00E279CB"/>
    <w:rsid w:val="00E45475"/>
    <w:rsid w:val="00EB5265"/>
    <w:rsid w:val="00EC4CE0"/>
    <w:rsid w:val="00EC7B15"/>
    <w:rsid w:val="00F02E78"/>
    <w:rsid w:val="00F30640"/>
    <w:rsid w:val="00F647D2"/>
    <w:rsid w:val="00F94DF0"/>
    <w:rsid w:val="00FC2E5A"/>
    <w:rsid w:val="00FD5101"/>
    <w:rsid w:val="00FF35A9"/>
    <w:rsid w:val="00FF6CA6"/>
    <w:rsid w:val="017E4220"/>
    <w:rsid w:val="01B33496"/>
    <w:rsid w:val="01DAF9B9"/>
    <w:rsid w:val="026C9FB1"/>
    <w:rsid w:val="02A2D2ED"/>
    <w:rsid w:val="02E25263"/>
    <w:rsid w:val="02F1342F"/>
    <w:rsid w:val="0391D57D"/>
    <w:rsid w:val="04B14278"/>
    <w:rsid w:val="059F45DF"/>
    <w:rsid w:val="05A0F260"/>
    <w:rsid w:val="065BA39F"/>
    <w:rsid w:val="06B7E19C"/>
    <w:rsid w:val="07A43F89"/>
    <w:rsid w:val="094EE493"/>
    <w:rsid w:val="09AE9A55"/>
    <w:rsid w:val="09CB06C4"/>
    <w:rsid w:val="0BEE10E7"/>
    <w:rsid w:val="0C26F9F4"/>
    <w:rsid w:val="0CA3FADC"/>
    <w:rsid w:val="0D1620E1"/>
    <w:rsid w:val="0D20C7C2"/>
    <w:rsid w:val="0D5E5E01"/>
    <w:rsid w:val="0D5E5F8A"/>
    <w:rsid w:val="0D74BA78"/>
    <w:rsid w:val="0D83B8A4"/>
    <w:rsid w:val="0EA959A0"/>
    <w:rsid w:val="0EEF3A05"/>
    <w:rsid w:val="0F8D8860"/>
    <w:rsid w:val="0FBE9676"/>
    <w:rsid w:val="103953C9"/>
    <w:rsid w:val="1042D5C3"/>
    <w:rsid w:val="104915A1"/>
    <w:rsid w:val="10E2A0D0"/>
    <w:rsid w:val="10E68FCD"/>
    <w:rsid w:val="110AD000"/>
    <w:rsid w:val="11343216"/>
    <w:rsid w:val="116E272B"/>
    <w:rsid w:val="11E89E63"/>
    <w:rsid w:val="128DF829"/>
    <w:rsid w:val="13639059"/>
    <w:rsid w:val="143525DA"/>
    <w:rsid w:val="146FC834"/>
    <w:rsid w:val="15D45527"/>
    <w:rsid w:val="16C3FDFD"/>
    <w:rsid w:val="16DF56B2"/>
    <w:rsid w:val="170A0A32"/>
    <w:rsid w:val="174430A5"/>
    <w:rsid w:val="17564876"/>
    <w:rsid w:val="1799A5D9"/>
    <w:rsid w:val="17A0BA70"/>
    <w:rsid w:val="17CFD116"/>
    <w:rsid w:val="18A7B70E"/>
    <w:rsid w:val="19BC17D8"/>
    <w:rsid w:val="19F197FA"/>
    <w:rsid w:val="1A6CC3AA"/>
    <w:rsid w:val="1B85BD6D"/>
    <w:rsid w:val="1C6361ED"/>
    <w:rsid w:val="1CDBA56B"/>
    <w:rsid w:val="1E223B58"/>
    <w:rsid w:val="1E80EF8A"/>
    <w:rsid w:val="1E8264BE"/>
    <w:rsid w:val="20A563BB"/>
    <w:rsid w:val="2216C2C8"/>
    <w:rsid w:val="2251C6F2"/>
    <w:rsid w:val="22F4BDA0"/>
    <w:rsid w:val="237656E8"/>
    <w:rsid w:val="242887A5"/>
    <w:rsid w:val="247B8C0D"/>
    <w:rsid w:val="24B047F4"/>
    <w:rsid w:val="25672754"/>
    <w:rsid w:val="2568CC0B"/>
    <w:rsid w:val="2575403D"/>
    <w:rsid w:val="25982261"/>
    <w:rsid w:val="259CD490"/>
    <w:rsid w:val="26D4B068"/>
    <w:rsid w:val="26DDABB3"/>
    <w:rsid w:val="29D2844F"/>
    <w:rsid w:val="2A1F7D1E"/>
    <w:rsid w:val="2B4FB7EE"/>
    <w:rsid w:val="2B75F1AB"/>
    <w:rsid w:val="2B78C6D8"/>
    <w:rsid w:val="2B895BD1"/>
    <w:rsid w:val="2BDE459F"/>
    <w:rsid w:val="2BF8485D"/>
    <w:rsid w:val="2C11816F"/>
    <w:rsid w:val="2C24683E"/>
    <w:rsid w:val="2C81F20A"/>
    <w:rsid w:val="2D4EE97E"/>
    <w:rsid w:val="2DA37734"/>
    <w:rsid w:val="2E5F1337"/>
    <w:rsid w:val="2E7E210A"/>
    <w:rsid w:val="2ECEB136"/>
    <w:rsid w:val="2EEDCD40"/>
    <w:rsid w:val="2F24AEBB"/>
    <w:rsid w:val="2F982C08"/>
    <w:rsid w:val="30CEEFBA"/>
    <w:rsid w:val="30E1C875"/>
    <w:rsid w:val="3184AE7C"/>
    <w:rsid w:val="31E76410"/>
    <w:rsid w:val="32A122E2"/>
    <w:rsid w:val="32B70D63"/>
    <w:rsid w:val="331B189A"/>
    <w:rsid w:val="33F7B475"/>
    <w:rsid w:val="348DB5C2"/>
    <w:rsid w:val="3544DE17"/>
    <w:rsid w:val="35457752"/>
    <w:rsid w:val="357E0D3E"/>
    <w:rsid w:val="35C2D069"/>
    <w:rsid w:val="35DFEE3A"/>
    <w:rsid w:val="373FE39B"/>
    <w:rsid w:val="3767D42F"/>
    <w:rsid w:val="37E9DB98"/>
    <w:rsid w:val="38879234"/>
    <w:rsid w:val="392F4C40"/>
    <w:rsid w:val="394F24B9"/>
    <w:rsid w:val="396415E6"/>
    <w:rsid w:val="39D1FBA7"/>
    <w:rsid w:val="3A1045B3"/>
    <w:rsid w:val="3AA1B35A"/>
    <w:rsid w:val="3B14126A"/>
    <w:rsid w:val="3B3D9745"/>
    <w:rsid w:val="3B560CF4"/>
    <w:rsid w:val="3B7FA842"/>
    <w:rsid w:val="3CED142A"/>
    <w:rsid w:val="3D319825"/>
    <w:rsid w:val="3DAD2408"/>
    <w:rsid w:val="3DB154D4"/>
    <w:rsid w:val="3E967219"/>
    <w:rsid w:val="3EB48E62"/>
    <w:rsid w:val="3ED135E3"/>
    <w:rsid w:val="3FC40EC7"/>
    <w:rsid w:val="40CE47EF"/>
    <w:rsid w:val="40EA534B"/>
    <w:rsid w:val="410BAB8B"/>
    <w:rsid w:val="41787F25"/>
    <w:rsid w:val="41D808E2"/>
    <w:rsid w:val="439F1B3D"/>
    <w:rsid w:val="43FE8A23"/>
    <w:rsid w:val="4477763E"/>
    <w:rsid w:val="4571A827"/>
    <w:rsid w:val="45DE5630"/>
    <w:rsid w:val="4730595C"/>
    <w:rsid w:val="47C92D15"/>
    <w:rsid w:val="4833CE6B"/>
    <w:rsid w:val="48AA63D5"/>
    <w:rsid w:val="49493CAA"/>
    <w:rsid w:val="49F84B4B"/>
    <w:rsid w:val="4A69D78F"/>
    <w:rsid w:val="4A9B7DE5"/>
    <w:rsid w:val="4AA71237"/>
    <w:rsid w:val="4C34C1B3"/>
    <w:rsid w:val="4CE3C0B2"/>
    <w:rsid w:val="4D4659D7"/>
    <w:rsid w:val="4E53B073"/>
    <w:rsid w:val="4E5884FD"/>
    <w:rsid w:val="4EFC65FF"/>
    <w:rsid w:val="4F886215"/>
    <w:rsid w:val="4FAA1833"/>
    <w:rsid w:val="503BA7B3"/>
    <w:rsid w:val="5053C7D0"/>
    <w:rsid w:val="5055FF57"/>
    <w:rsid w:val="51000ABA"/>
    <w:rsid w:val="5114A717"/>
    <w:rsid w:val="51716598"/>
    <w:rsid w:val="51AC3D3B"/>
    <w:rsid w:val="51C4F1A6"/>
    <w:rsid w:val="5233BE7D"/>
    <w:rsid w:val="52E188F6"/>
    <w:rsid w:val="53CCAE62"/>
    <w:rsid w:val="545CE875"/>
    <w:rsid w:val="54EBFE9E"/>
    <w:rsid w:val="5557072B"/>
    <w:rsid w:val="555EC0E3"/>
    <w:rsid w:val="556DB99C"/>
    <w:rsid w:val="55BB6D64"/>
    <w:rsid w:val="55BE75D0"/>
    <w:rsid w:val="55DD1511"/>
    <w:rsid w:val="56870EA4"/>
    <w:rsid w:val="577178ED"/>
    <w:rsid w:val="584845A8"/>
    <w:rsid w:val="589D6AC2"/>
    <w:rsid w:val="59247243"/>
    <w:rsid w:val="59327493"/>
    <w:rsid w:val="5942068B"/>
    <w:rsid w:val="59BE7C3B"/>
    <w:rsid w:val="59D59DB9"/>
    <w:rsid w:val="5B16CDC6"/>
    <w:rsid w:val="5B2E44AB"/>
    <w:rsid w:val="5BBC7498"/>
    <w:rsid w:val="5CD30108"/>
    <w:rsid w:val="5D0F3E16"/>
    <w:rsid w:val="5D4E2455"/>
    <w:rsid w:val="5DAC533F"/>
    <w:rsid w:val="5F151809"/>
    <w:rsid w:val="5F5BFDB9"/>
    <w:rsid w:val="5F8D1408"/>
    <w:rsid w:val="606F3D9C"/>
    <w:rsid w:val="6087EC36"/>
    <w:rsid w:val="60DB980E"/>
    <w:rsid w:val="61412C52"/>
    <w:rsid w:val="6177847F"/>
    <w:rsid w:val="61E58648"/>
    <w:rsid w:val="61FD97E3"/>
    <w:rsid w:val="627AE124"/>
    <w:rsid w:val="62CCDA0E"/>
    <w:rsid w:val="62CD39F2"/>
    <w:rsid w:val="635B05BE"/>
    <w:rsid w:val="645C9879"/>
    <w:rsid w:val="64ADE958"/>
    <w:rsid w:val="65B4E9CE"/>
    <w:rsid w:val="65C6EE98"/>
    <w:rsid w:val="66409483"/>
    <w:rsid w:val="66531B1D"/>
    <w:rsid w:val="6703B42E"/>
    <w:rsid w:val="671215A3"/>
    <w:rsid w:val="672BAE2C"/>
    <w:rsid w:val="6769CF43"/>
    <w:rsid w:val="678243C7"/>
    <w:rsid w:val="679F7CF7"/>
    <w:rsid w:val="67AA4AC7"/>
    <w:rsid w:val="687FCBB3"/>
    <w:rsid w:val="689E5E67"/>
    <w:rsid w:val="6901DA5A"/>
    <w:rsid w:val="690C29F1"/>
    <w:rsid w:val="69BC4992"/>
    <w:rsid w:val="6A84A068"/>
    <w:rsid w:val="6B13AF47"/>
    <w:rsid w:val="6B447E89"/>
    <w:rsid w:val="6B4F345C"/>
    <w:rsid w:val="6B9055E4"/>
    <w:rsid w:val="6BBFC064"/>
    <w:rsid w:val="6BEB4410"/>
    <w:rsid w:val="6CF19F2E"/>
    <w:rsid w:val="6CF3CB52"/>
    <w:rsid w:val="6D95E2B4"/>
    <w:rsid w:val="6DA1BFD4"/>
    <w:rsid w:val="6E2FD352"/>
    <w:rsid w:val="6F28E0D4"/>
    <w:rsid w:val="6FBC6BA9"/>
    <w:rsid w:val="7024BA68"/>
    <w:rsid w:val="72183CA9"/>
    <w:rsid w:val="7240C6CC"/>
    <w:rsid w:val="72FFB8F5"/>
    <w:rsid w:val="7320BA33"/>
    <w:rsid w:val="732D1565"/>
    <w:rsid w:val="7342BBE4"/>
    <w:rsid w:val="736370CF"/>
    <w:rsid w:val="738E188A"/>
    <w:rsid w:val="7393C98E"/>
    <w:rsid w:val="73DE4041"/>
    <w:rsid w:val="73EB97BF"/>
    <w:rsid w:val="744DD33E"/>
    <w:rsid w:val="747D6773"/>
    <w:rsid w:val="74A0CCE8"/>
    <w:rsid w:val="764E9ED6"/>
    <w:rsid w:val="768DEA95"/>
    <w:rsid w:val="7704099C"/>
    <w:rsid w:val="7788BD11"/>
    <w:rsid w:val="77BD7DC5"/>
    <w:rsid w:val="78B6EC02"/>
    <w:rsid w:val="7A791004"/>
    <w:rsid w:val="7B050D68"/>
    <w:rsid w:val="7C66BC54"/>
    <w:rsid w:val="7DEE0C05"/>
    <w:rsid w:val="7E6CB075"/>
    <w:rsid w:val="7F4434BC"/>
    <w:rsid w:val="7F5809D7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2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223581"/>
  </w:style>
  <w:style w:type="character" w:customStyle="1" w:styleId="eop">
    <w:name w:val="eop"/>
    <w:basedOn w:val="Standardskriftforavsnitt"/>
    <w:rsid w:val="00223581"/>
  </w:style>
  <w:style w:type="paragraph" w:styleId="NormalWeb">
    <w:name w:val="Normal (Web)"/>
    <w:basedOn w:val="Normal"/>
    <w:uiPriority w:val="99"/>
    <w:unhideWhenUsed/>
    <w:rsid w:val="0028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285EF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05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2</cp:revision>
  <cp:lastPrinted>2020-09-03T18:06:00Z</cp:lastPrinted>
  <dcterms:created xsi:type="dcterms:W3CDTF">2020-09-03T18:07:00Z</dcterms:created>
  <dcterms:modified xsi:type="dcterms:W3CDTF">2020-09-03T18:07:00Z</dcterms:modified>
</cp:coreProperties>
</file>