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8718" w14:textId="77777777" w:rsidR="004A31BF" w:rsidRDefault="004A31BF" w:rsidP="00627B90">
      <w:pPr>
        <w:pStyle w:val="Ingenmellomrom"/>
        <w:jc w:val="center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VEKEPLAN FOR </w:t>
      </w:r>
      <w:r w:rsidR="007D08E9"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 </w:t>
      </w:r>
      <w:r w:rsidR="00D16A4E">
        <w:rPr>
          <w:rFonts w:asciiTheme="minorHAnsi" w:hAnsiTheme="minorHAnsi" w:cstheme="minorHAnsi"/>
          <w:i/>
          <w:sz w:val="24"/>
          <w:szCs w:val="24"/>
          <w:lang w:val="nn-NO"/>
        </w:rPr>
        <w:t>7</w:t>
      </w:r>
      <w:r w:rsidR="000028D0"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. KLASSE VEKE </w:t>
      </w:r>
      <w:r w:rsidR="00B52007"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 </w:t>
      </w:r>
      <w:r w:rsidR="009042EE">
        <w:rPr>
          <w:rFonts w:asciiTheme="minorHAnsi" w:hAnsiTheme="minorHAnsi" w:cstheme="minorHAnsi"/>
          <w:i/>
          <w:sz w:val="24"/>
          <w:szCs w:val="24"/>
          <w:lang w:val="nn-NO"/>
        </w:rPr>
        <w:t>24</w:t>
      </w:r>
      <w:r w:rsidR="00F95907">
        <w:rPr>
          <w:rFonts w:asciiTheme="minorHAnsi" w:hAnsiTheme="minorHAnsi" w:cstheme="minorHAnsi"/>
          <w:i/>
          <w:sz w:val="24"/>
          <w:szCs w:val="24"/>
          <w:lang w:val="nn-NO"/>
        </w:rPr>
        <w:t xml:space="preserve"> </w:t>
      </w:r>
      <w:r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 Namn:</w:t>
      </w:r>
    </w:p>
    <w:tbl>
      <w:tblPr>
        <w:tblStyle w:val="Tabellrutenett17"/>
        <w:tblW w:w="0" w:type="auto"/>
        <w:tblLayout w:type="fixed"/>
        <w:tblLook w:val="04A0" w:firstRow="1" w:lastRow="0" w:firstColumn="1" w:lastColumn="0" w:noHBand="0" w:noVBand="1"/>
      </w:tblPr>
      <w:tblGrid>
        <w:gridCol w:w="363"/>
        <w:gridCol w:w="1050"/>
        <w:gridCol w:w="963"/>
        <w:gridCol w:w="993"/>
        <w:gridCol w:w="992"/>
        <w:gridCol w:w="1446"/>
        <w:gridCol w:w="1389"/>
        <w:gridCol w:w="1559"/>
      </w:tblGrid>
      <w:tr w:rsidR="004D6C90" w:rsidRPr="004D6C90" w14:paraId="44B90952" w14:textId="77777777" w:rsidTr="009042EE">
        <w:tc>
          <w:tcPr>
            <w:tcW w:w="363" w:type="dxa"/>
            <w:shd w:val="clear" w:color="auto" w:fill="FFC000"/>
          </w:tcPr>
          <w:p w14:paraId="47A1655B" w14:textId="77777777"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050" w:type="dxa"/>
            <w:shd w:val="clear" w:color="auto" w:fill="FFC000"/>
          </w:tcPr>
          <w:p w14:paraId="15BA3265" w14:textId="77777777"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Måndag</w:t>
            </w:r>
          </w:p>
        </w:tc>
        <w:tc>
          <w:tcPr>
            <w:tcW w:w="1956" w:type="dxa"/>
            <w:gridSpan w:val="2"/>
            <w:shd w:val="clear" w:color="auto" w:fill="FFC000"/>
          </w:tcPr>
          <w:p w14:paraId="232C1A78" w14:textId="77777777"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Tysdag</w:t>
            </w:r>
          </w:p>
        </w:tc>
        <w:tc>
          <w:tcPr>
            <w:tcW w:w="2438" w:type="dxa"/>
            <w:gridSpan w:val="2"/>
            <w:shd w:val="clear" w:color="auto" w:fill="FFC000"/>
          </w:tcPr>
          <w:p w14:paraId="6E0035E6" w14:textId="77777777"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Onsdag</w:t>
            </w:r>
          </w:p>
        </w:tc>
        <w:tc>
          <w:tcPr>
            <w:tcW w:w="1389" w:type="dxa"/>
            <w:shd w:val="clear" w:color="auto" w:fill="FFC000"/>
          </w:tcPr>
          <w:p w14:paraId="19209D43" w14:textId="77777777"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Torsdag</w:t>
            </w:r>
          </w:p>
        </w:tc>
        <w:tc>
          <w:tcPr>
            <w:tcW w:w="1559" w:type="dxa"/>
            <w:shd w:val="clear" w:color="auto" w:fill="FFC000"/>
          </w:tcPr>
          <w:p w14:paraId="133DCB9D" w14:textId="77777777"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Fredag</w:t>
            </w:r>
          </w:p>
        </w:tc>
      </w:tr>
      <w:tr w:rsidR="009042EE" w:rsidRPr="004D6C90" w14:paraId="69CFB85A" w14:textId="77777777" w:rsidTr="009042EE">
        <w:trPr>
          <w:trHeight w:val="522"/>
        </w:trPr>
        <w:tc>
          <w:tcPr>
            <w:tcW w:w="363" w:type="dxa"/>
            <w:shd w:val="clear" w:color="auto" w:fill="FFC000"/>
          </w:tcPr>
          <w:p w14:paraId="09A76CFA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050" w:type="dxa"/>
            <w:vMerge w:val="restart"/>
            <w:shd w:val="clear" w:color="auto" w:fill="C5E0B3"/>
          </w:tcPr>
          <w:p w14:paraId="770C72A8" w14:textId="77777777" w:rsidR="009042EE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  <w:p w14:paraId="33978DF2" w14:textId="77777777" w:rsidR="009042EE" w:rsidRDefault="009042EE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Naturfag-dag</w:t>
            </w:r>
          </w:p>
          <w:p w14:paraId="582D3A94" w14:textId="77777777" w:rsidR="00C0031D" w:rsidRDefault="00C0031D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5A2D2C69" w14:textId="77777777" w:rsidR="00C0031D" w:rsidRPr="004D6C90" w:rsidRDefault="00F7266C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3DA9612" wp14:editId="43BBF745">
                  <wp:extent cx="581025" cy="828675"/>
                  <wp:effectExtent l="0" t="0" r="9525" b="9525"/>
                  <wp:docPr id="27" name="Bilde 27" descr="Forstørrelsesglass Ø 10 c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størrelsesglass Ø 10 c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shd w:val="clear" w:color="auto" w:fill="C5E0B3"/>
          </w:tcPr>
          <w:p w14:paraId="120DA086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Eng.</w:t>
            </w:r>
          </w:p>
          <w:p w14:paraId="2FD3E921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Ingerid</w:t>
            </w:r>
          </w:p>
        </w:tc>
        <w:tc>
          <w:tcPr>
            <w:tcW w:w="993" w:type="dxa"/>
            <w:shd w:val="clear" w:color="auto" w:fill="C5E0B3"/>
          </w:tcPr>
          <w:p w14:paraId="6FA37685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Norsk</w:t>
            </w:r>
          </w:p>
          <w:p w14:paraId="6D06BCDB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Steffen</w:t>
            </w:r>
          </w:p>
        </w:tc>
        <w:tc>
          <w:tcPr>
            <w:tcW w:w="992" w:type="dxa"/>
            <w:shd w:val="clear" w:color="auto" w:fill="C5E0B3"/>
          </w:tcPr>
          <w:p w14:paraId="3688172B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Norsk</w:t>
            </w:r>
          </w:p>
          <w:p w14:paraId="1DED9EF8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Steffen</w:t>
            </w:r>
          </w:p>
          <w:p w14:paraId="3FF85B79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Robert</w:t>
            </w:r>
          </w:p>
          <w:p w14:paraId="35DA0075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5057A2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shd w:val="clear" w:color="auto" w:fill="C5E0B3"/>
          </w:tcPr>
          <w:p w14:paraId="303E8E23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Eng.</w:t>
            </w:r>
          </w:p>
          <w:p w14:paraId="6ADF959A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Ingerid</w:t>
            </w:r>
          </w:p>
          <w:p w14:paraId="1E7B1A53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vMerge w:val="restart"/>
            <w:shd w:val="clear" w:color="auto" w:fill="C5E0B3"/>
          </w:tcPr>
          <w:p w14:paraId="73ADB2D9" w14:textId="77777777" w:rsidR="009042EE" w:rsidRDefault="009042EE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69B320B9" w14:textId="77777777" w:rsidR="009042EE" w:rsidRDefault="009042EE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17FB36A5" w14:textId="77777777" w:rsidR="009042EE" w:rsidRDefault="009042EE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Vi førebur avslutnings-festen.</w:t>
            </w:r>
          </w:p>
          <w:p w14:paraId="1B6C1ED3" w14:textId="77777777" w:rsidR="009042EE" w:rsidRDefault="009042EE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1DE7580D" w14:textId="77777777" w:rsidR="009042EE" w:rsidRPr="004D6C90" w:rsidRDefault="009042EE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C5E0B3"/>
          </w:tcPr>
          <w:p w14:paraId="4F29A491" w14:textId="77777777" w:rsidR="009042EE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  <w:p w14:paraId="0B9B3136" w14:textId="77777777" w:rsidR="009042EE" w:rsidRDefault="009042EE" w:rsidP="00191B4A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Avspasering</w:t>
            </w:r>
          </w:p>
          <w:p w14:paraId="5BBB929F" w14:textId="77777777" w:rsidR="009042EE" w:rsidRDefault="009042EE" w:rsidP="00191B4A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p.g.a. </w:t>
            </w:r>
          </w:p>
          <w:p w14:paraId="45F4CBD5" w14:textId="77777777" w:rsidR="009042EE" w:rsidRDefault="009042EE" w:rsidP="00191B4A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skule-gudstenester.</w:t>
            </w:r>
          </w:p>
          <w:p w14:paraId="5B3C7DB3" w14:textId="77777777" w:rsidR="009042EE" w:rsidRDefault="009042EE" w:rsidP="00191B4A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3AAF1545" w14:textId="77777777" w:rsidR="009042EE" w:rsidRPr="004D6C90" w:rsidRDefault="009042EE" w:rsidP="00191B4A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9042EE" w:rsidRPr="004D6C90" w14:paraId="32D1CDE7" w14:textId="77777777" w:rsidTr="009042EE">
        <w:tc>
          <w:tcPr>
            <w:tcW w:w="363" w:type="dxa"/>
            <w:shd w:val="clear" w:color="auto" w:fill="FFC000"/>
          </w:tcPr>
          <w:p w14:paraId="60E04F0D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050" w:type="dxa"/>
            <w:vMerge/>
            <w:shd w:val="clear" w:color="auto" w:fill="C5E0B3"/>
          </w:tcPr>
          <w:p w14:paraId="18459751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  <w:shd w:val="clear" w:color="auto" w:fill="C5E0B3"/>
          </w:tcPr>
          <w:p w14:paraId="40CABFFD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Norsk</w:t>
            </w:r>
          </w:p>
          <w:p w14:paraId="3D342447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Steffen</w:t>
            </w:r>
          </w:p>
        </w:tc>
        <w:tc>
          <w:tcPr>
            <w:tcW w:w="993" w:type="dxa"/>
            <w:shd w:val="clear" w:color="auto" w:fill="C5E0B3"/>
          </w:tcPr>
          <w:p w14:paraId="146089B1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Eng.</w:t>
            </w:r>
          </w:p>
          <w:p w14:paraId="568F133B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Ingerid</w:t>
            </w:r>
          </w:p>
        </w:tc>
        <w:tc>
          <w:tcPr>
            <w:tcW w:w="992" w:type="dxa"/>
            <w:shd w:val="clear" w:color="auto" w:fill="C5E0B3"/>
          </w:tcPr>
          <w:p w14:paraId="49E1A6A9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Eng.</w:t>
            </w:r>
          </w:p>
          <w:p w14:paraId="70C36E45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Ingerid</w:t>
            </w:r>
          </w:p>
          <w:p w14:paraId="146A34D8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Robert</w:t>
            </w:r>
          </w:p>
        </w:tc>
        <w:tc>
          <w:tcPr>
            <w:tcW w:w="1446" w:type="dxa"/>
            <w:shd w:val="clear" w:color="auto" w:fill="C5E0B3"/>
          </w:tcPr>
          <w:p w14:paraId="497A0BF9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Norsk</w:t>
            </w:r>
          </w:p>
          <w:p w14:paraId="6A2A3090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Steffen</w:t>
            </w:r>
          </w:p>
        </w:tc>
        <w:tc>
          <w:tcPr>
            <w:tcW w:w="1389" w:type="dxa"/>
            <w:vMerge/>
            <w:shd w:val="clear" w:color="auto" w:fill="C5E0B3"/>
          </w:tcPr>
          <w:p w14:paraId="6F95EDBC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C5E0B3"/>
          </w:tcPr>
          <w:p w14:paraId="65CE34F0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9042EE" w:rsidRPr="004D6C90" w14:paraId="546DB63A" w14:textId="77777777" w:rsidTr="009042EE">
        <w:tc>
          <w:tcPr>
            <w:tcW w:w="363" w:type="dxa"/>
            <w:shd w:val="clear" w:color="auto" w:fill="FFC000"/>
          </w:tcPr>
          <w:p w14:paraId="35D4F448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050" w:type="dxa"/>
            <w:vMerge/>
            <w:shd w:val="clear" w:color="auto" w:fill="C5E0B3"/>
          </w:tcPr>
          <w:p w14:paraId="45AC2E12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gridSpan w:val="2"/>
            <w:shd w:val="clear" w:color="auto" w:fill="C5E0B3"/>
          </w:tcPr>
          <w:p w14:paraId="7970400D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Mat.</w:t>
            </w:r>
          </w:p>
          <w:p w14:paraId="625638EB" w14:textId="77777777" w:rsidR="009042EE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Steffen</w:t>
            </w:r>
          </w:p>
          <w:p w14:paraId="20D27580" w14:textId="77777777" w:rsidR="00070B96" w:rsidRPr="004D6C90" w:rsidRDefault="00070B96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Lilly</w:t>
            </w:r>
          </w:p>
          <w:p w14:paraId="44F27914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  <w:p w14:paraId="251BDC58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38" w:type="dxa"/>
            <w:gridSpan w:val="2"/>
            <w:shd w:val="clear" w:color="auto" w:fill="C5E0B3"/>
          </w:tcPr>
          <w:p w14:paraId="38E0DAE9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Mat.</w:t>
            </w:r>
          </w:p>
          <w:p w14:paraId="253AE64D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Steffen</w:t>
            </w:r>
          </w:p>
          <w:p w14:paraId="5FA1E0A7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Robert</w:t>
            </w:r>
          </w:p>
        </w:tc>
        <w:tc>
          <w:tcPr>
            <w:tcW w:w="1389" w:type="dxa"/>
            <w:vMerge/>
            <w:shd w:val="clear" w:color="auto" w:fill="C5E0B3"/>
          </w:tcPr>
          <w:p w14:paraId="603447D9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C5E0B3"/>
          </w:tcPr>
          <w:p w14:paraId="50B54039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val="nb-NO" w:eastAsia="en-US"/>
              </w:rPr>
            </w:pPr>
          </w:p>
        </w:tc>
      </w:tr>
      <w:tr w:rsidR="009042EE" w:rsidRPr="004D6C90" w14:paraId="36FF4D3C" w14:textId="77777777" w:rsidTr="009042EE">
        <w:tc>
          <w:tcPr>
            <w:tcW w:w="363" w:type="dxa"/>
            <w:shd w:val="clear" w:color="auto" w:fill="FFC000"/>
          </w:tcPr>
          <w:p w14:paraId="0FF4C203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val="nb-NO" w:eastAsia="en-US"/>
              </w:rPr>
            </w:pPr>
            <w:r w:rsidRPr="004D6C90">
              <w:rPr>
                <w:rFonts w:eastAsia="Calibri"/>
                <w:sz w:val="32"/>
                <w:szCs w:val="32"/>
                <w:lang w:val="nb-NO" w:eastAsia="en-US"/>
              </w:rPr>
              <w:t>4</w:t>
            </w:r>
          </w:p>
        </w:tc>
        <w:tc>
          <w:tcPr>
            <w:tcW w:w="1050" w:type="dxa"/>
            <w:vMerge/>
            <w:shd w:val="clear" w:color="auto" w:fill="C5E0B3"/>
          </w:tcPr>
          <w:p w14:paraId="3BC3B8FE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val="nb-NO" w:eastAsia="en-US"/>
              </w:rPr>
            </w:pPr>
          </w:p>
        </w:tc>
        <w:tc>
          <w:tcPr>
            <w:tcW w:w="1956" w:type="dxa"/>
            <w:gridSpan w:val="2"/>
            <w:shd w:val="clear" w:color="auto" w:fill="C5E0B3"/>
          </w:tcPr>
          <w:p w14:paraId="5E9CC230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val="nb-NO" w:eastAsia="en-US"/>
              </w:rPr>
            </w:pPr>
            <w:r w:rsidRPr="004D6C90">
              <w:rPr>
                <w:rFonts w:eastAsia="Calibri"/>
                <w:lang w:val="nb-NO" w:eastAsia="en-US"/>
              </w:rPr>
              <w:t>Naturfag</w:t>
            </w:r>
          </w:p>
          <w:p w14:paraId="3ED28414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val="nb-NO" w:eastAsia="en-US"/>
              </w:rPr>
            </w:pPr>
            <w:r w:rsidRPr="004D6C90">
              <w:rPr>
                <w:rFonts w:eastAsia="Calibri"/>
                <w:lang w:val="nb-NO" w:eastAsia="en-US"/>
              </w:rPr>
              <w:t>Steffen</w:t>
            </w:r>
          </w:p>
          <w:p w14:paraId="2D21C889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val="nb-NO" w:eastAsia="en-US"/>
              </w:rPr>
            </w:pPr>
            <w:r w:rsidRPr="004D6C90">
              <w:rPr>
                <w:rFonts w:eastAsia="Calibri"/>
                <w:lang w:val="nb-NO" w:eastAsia="en-US"/>
              </w:rPr>
              <w:t>Else</w:t>
            </w:r>
          </w:p>
        </w:tc>
        <w:tc>
          <w:tcPr>
            <w:tcW w:w="2438" w:type="dxa"/>
            <w:gridSpan w:val="2"/>
            <w:shd w:val="clear" w:color="auto" w:fill="C5E0B3"/>
          </w:tcPr>
          <w:p w14:paraId="0416FE60" w14:textId="77777777" w:rsidR="009042EE" w:rsidRPr="009042EE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9042EE">
              <w:rPr>
                <w:rFonts w:eastAsia="Calibri"/>
                <w:lang w:eastAsia="en-US"/>
              </w:rPr>
              <w:t>Rydding og innsamling av bøker</w:t>
            </w:r>
          </w:p>
        </w:tc>
        <w:tc>
          <w:tcPr>
            <w:tcW w:w="1389" w:type="dxa"/>
            <w:vMerge/>
            <w:shd w:val="clear" w:color="auto" w:fill="C5E0B3"/>
          </w:tcPr>
          <w:p w14:paraId="01294ABF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C5E0B3"/>
          </w:tcPr>
          <w:p w14:paraId="282538C3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9042EE" w:rsidRPr="004D6C90" w14:paraId="19E38211" w14:textId="77777777" w:rsidTr="009042EE">
        <w:tc>
          <w:tcPr>
            <w:tcW w:w="363" w:type="dxa"/>
            <w:shd w:val="clear" w:color="auto" w:fill="FFC000"/>
          </w:tcPr>
          <w:p w14:paraId="7B42C535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050" w:type="dxa"/>
            <w:vMerge/>
            <w:shd w:val="clear" w:color="auto" w:fill="C5E0B3"/>
          </w:tcPr>
          <w:p w14:paraId="4B9472A5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gridSpan w:val="2"/>
            <w:shd w:val="clear" w:color="auto" w:fill="C5E0B3"/>
          </w:tcPr>
          <w:p w14:paraId="18FF0F77" w14:textId="77777777" w:rsidR="009042EE" w:rsidRPr="004D6C90" w:rsidRDefault="00984568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Øving til avslutningsfesten</w:t>
            </w:r>
          </w:p>
        </w:tc>
        <w:tc>
          <w:tcPr>
            <w:tcW w:w="2438" w:type="dxa"/>
            <w:gridSpan w:val="2"/>
            <w:shd w:val="clear" w:color="auto" w:fill="FFFFFF"/>
          </w:tcPr>
          <w:p w14:paraId="0C0114D0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389" w:type="dxa"/>
            <w:vMerge/>
            <w:shd w:val="clear" w:color="auto" w:fill="C5E0B3"/>
          </w:tcPr>
          <w:p w14:paraId="2088151B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C5E0B3"/>
          </w:tcPr>
          <w:p w14:paraId="1F9E605D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9042EE" w:rsidRPr="004D6C90" w14:paraId="5AA0D022" w14:textId="77777777" w:rsidTr="009042EE">
        <w:tc>
          <w:tcPr>
            <w:tcW w:w="363" w:type="dxa"/>
            <w:shd w:val="clear" w:color="auto" w:fill="FFC000"/>
          </w:tcPr>
          <w:p w14:paraId="48017515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050" w:type="dxa"/>
            <w:vMerge/>
            <w:shd w:val="clear" w:color="auto" w:fill="C5E0B3"/>
          </w:tcPr>
          <w:p w14:paraId="7AF5753A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gridSpan w:val="2"/>
            <w:shd w:val="clear" w:color="auto" w:fill="C5E0B3"/>
          </w:tcPr>
          <w:p w14:paraId="359F20AA" w14:textId="77777777" w:rsidR="009042EE" w:rsidRPr="004D6C90" w:rsidRDefault="00984568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Øving til avslutningsfesten</w:t>
            </w:r>
          </w:p>
        </w:tc>
        <w:tc>
          <w:tcPr>
            <w:tcW w:w="2438" w:type="dxa"/>
            <w:gridSpan w:val="2"/>
            <w:shd w:val="clear" w:color="auto" w:fill="FFFFFF"/>
          </w:tcPr>
          <w:p w14:paraId="34B4F77E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389" w:type="dxa"/>
            <w:vMerge/>
            <w:shd w:val="clear" w:color="auto" w:fill="C5E0B3"/>
          </w:tcPr>
          <w:p w14:paraId="1D877F88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C5E0B3"/>
          </w:tcPr>
          <w:p w14:paraId="72344751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</w:tr>
    </w:tbl>
    <w:p w14:paraId="665D7CCB" w14:textId="77777777" w:rsidR="007D08E9" w:rsidRPr="008E03DB" w:rsidRDefault="007D08E9" w:rsidP="00B752E8">
      <w:pPr>
        <w:pStyle w:val="Ingenmellomrom"/>
        <w:jc w:val="center"/>
        <w:rPr>
          <w:rFonts w:asciiTheme="minorHAnsi" w:hAnsiTheme="minorHAnsi" w:cstheme="minorHAnsi"/>
          <w:b/>
          <w:lang w:val="nn-NO"/>
        </w:rPr>
      </w:pPr>
    </w:p>
    <w:p w14:paraId="2B896CC9" w14:textId="77777777" w:rsidR="00B752E8" w:rsidRDefault="00B752E8" w:rsidP="00B752E8">
      <w:pPr>
        <w:pStyle w:val="Ingenmellomrom"/>
        <w:jc w:val="center"/>
        <w:rPr>
          <w:rFonts w:asciiTheme="minorHAnsi" w:hAnsiTheme="minorHAnsi" w:cstheme="minorHAnsi"/>
        </w:rPr>
      </w:pPr>
      <w:r w:rsidRPr="00EC624C">
        <w:rPr>
          <w:rFonts w:asciiTheme="minorHAnsi" w:hAnsiTheme="minorHAnsi" w:cstheme="minorHAnsi"/>
          <w:b/>
        </w:rPr>
        <w:t>INFORMASJON TIL FORELDRE</w:t>
      </w:r>
      <w:r w:rsidRPr="00EC624C">
        <w:rPr>
          <w:rFonts w:asciiTheme="minorHAnsi" w:hAnsiTheme="minorHAnsi" w:cstheme="minorHAnsi"/>
        </w:rPr>
        <w:t>:</w:t>
      </w:r>
    </w:p>
    <w:p w14:paraId="521F2A38" w14:textId="77777777" w:rsidR="00464083" w:rsidRDefault="00D87E13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Underskrift på evaluering.</w:t>
      </w:r>
    </w:p>
    <w:p w14:paraId="10A37FF6" w14:textId="611EA369" w:rsidR="00855EB1" w:rsidRDefault="00855EB1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nn-NO"/>
        </w:rPr>
      </w:pPr>
      <w:r w:rsidRPr="00855EB1">
        <w:rPr>
          <w:rFonts w:asciiTheme="minorHAnsi" w:hAnsiTheme="minorHAnsi" w:cstheme="minorHAnsi"/>
          <w:sz w:val="24"/>
          <w:szCs w:val="24"/>
          <w:lang w:val="nn-NO"/>
        </w:rPr>
        <w:t>Måndag ve</w:t>
      </w:r>
      <w:r>
        <w:rPr>
          <w:rFonts w:asciiTheme="minorHAnsi" w:hAnsiTheme="minorHAnsi" w:cstheme="minorHAnsi"/>
          <w:sz w:val="24"/>
          <w:szCs w:val="24"/>
          <w:lang w:val="nn-NO"/>
        </w:rPr>
        <w:t xml:space="preserve">rt det naturfagdag. </w:t>
      </w:r>
    </w:p>
    <w:p w14:paraId="6B70BD22" w14:textId="77777777" w:rsidR="001827D8" w:rsidRDefault="000B2ED3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nn-NO"/>
        </w:rPr>
      </w:pPr>
      <w:r w:rsidRPr="000B2ED3">
        <w:rPr>
          <w:rFonts w:asciiTheme="minorHAnsi" w:hAnsiTheme="minorHAnsi" w:cstheme="minorHAnsi"/>
          <w:sz w:val="24"/>
          <w:szCs w:val="24"/>
          <w:lang w:val="nn-NO"/>
        </w:rPr>
        <w:t xml:space="preserve">Onsdag må elevane ta med alle lærebøker og lånebøker på skulen til innlevering. </w:t>
      </w:r>
    </w:p>
    <w:p w14:paraId="5F14A71A" w14:textId="77777777" w:rsidR="000B2ED3" w:rsidRDefault="000B2ED3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B2ED3">
        <w:rPr>
          <w:rFonts w:asciiTheme="minorHAnsi" w:hAnsiTheme="minorHAnsi" w:cstheme="minorHAnsi"/>
          <w:sz w:val="24"/>
          <w:szCs w:val="24"/>
        </w:rPr>
        <w:t xml:space="preserve">Torsdag bruker vi mykje av dagen til å førebu avslutningsfesten om kvelden som begynner kl. </w:t>
      </w:r>
      <w:r>
        <w:rPr>
          <w:rFonts w:asciiTheme="minorHAnsi" w:hAnsiTheme="minorHAnsi" w:cstheme="minorHAnsi"/>
          <w:sz w:val="24"/>
          <w:szCs w:val="24"/>
        </w:rPr>
        <w:t xml:space="preserve">19. Sjå eiga innkalling. </w:t>
      </w:r>
    </w:p>
    <w:p w14:paraId="365B8410" w14:textId="77777777" w:rsidR="00BC5211" w:rsidRDefault="00BC5211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Fredag avspaserer elevane på grunn av deltaking på to skulegudstenester. </w:t>
      </w:r>
    </w:p>
    <w:p w14:paraId="6FE617B3" w14:textId="77777777" w:rsidR="00C41EC2" w:rsidRPr="00B505F5" w:rsidRDefault="00C41EC2" w:rsidP="00C41EC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nn-NO"/>
        </w:rPr>
      </w:pPr>
      <w:r w:rsidRPr="00B505F5">
        <w:rPr>
          <w:rFonts w:asciiTheme="minorHAnsi" w:hAnsiTheme="minorHAnsi" w:cstheme="minorHAnsi"/>
          <w:sz w:val="24"/>
          <w:szCs w:val="24"/>
          <w:lang w:val="nn-NO"/>
        </w:rPr>
        <w:t xml:space="preserve">Vi ynskjer at både elevar og foreldre fyller ut årsevalueringa bak i planen. </w:t>
      </w:r>
    </w:p>
    <w:p w14:paraId="69282F94" w14:textId="77777777" w:rsidR="0088559A" w:rsidRPr="000B2ED3" w:rsidRDefault="0088559A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God sommar til alle!</w:t>
      </w:r>
    </w:p>
    <w:p w14:paraId="45B61CDA" w14:textId="77777777" w:rsidR="008C7B18" w:rsidRPr="000B2ED3" w:rsidRDefault="008C7B18" w:rsidP="008C7B18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767DBA19" w14:textId="77777777" w:rsidR="00AB228B" w:rsidRPr="000B2ED3" w:rsidRDefault="00AB228B" w:rsidP="008C7B18">
      <w:pPr>
        <w:pStyle w:val="Ingenmellomrom"/>
        <w:rPr>
          <w:noProof/>
          <w:color w:val="0000FF"/>
        </w:rPr>
      </w:pPr>
    </w:p>
    <w:p w14:paraId="5059484B" w14:textId="77777777" w:rsidR="00AB228B" w:rsidRPr="000B2ED3" w:rsidRDefault="004B05F2" w:rsidP="008C7B18">
      <w:pPr>
        <w:pStyle w:val="Ingenmellomrom"/>
        <w:rPr>
          <w:noProof/>
          <w:color w:val="0000FF"/>
        </w:rPr>
      </w:pPr>
      <w:r>
        <w:rPr>
          <w:noProof/>
          <w:lang w:val="nn-NO"/>
        </w:rPr>
        <w:drawing>
          <wp:inline distT="0" distB="0" distL="0" distR="0" wp14:anchorId="1D09FDE4" wp14:editId="235DD5EB">
            <wp:extent cx="5760720" cy="2435962"/>
            <wp:effectExtent l="0" t="0" r="0" b="2540"/>
            <wp:docPr id="28" name="Bilde 28" descr="Blomster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mster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73ECA" w14:textId="77777777" w:rsidR="00AB228B" w:rsidRPr="000B2ED3" w:rsidRDefault="00AB228B" w:rsidP="008C7B18">
      <w:pPr>
        <w:pStyle w:val="Ingenmellomrom"/>
        <w:rPr>
          <w:noProof/>
          <w:color w:val="0000FF"/>
        </w:rPr>
      </w:pPr>
    </w:p>
    <w:p w14:paraId="3E70812F" w14:textId="77777777" w:rsidR="00AB228B" w:rsidRPr="000B2ED3" w:rsidRDefault="00AB228B" w:rsidP="008C7B18">
      <w:pPr>
        <w:pStyle w:val="Ingenmellomrom"/>
        <w:rPr>
          <w:noProof/>
          <w:color w:val="0000FF"/>
        </w:rPr>
      </w:pPr>
    </w:p>
    <w:p w14:paraId="7D18AB95" w14:textId="77777777" w:rsidR="00AB228B" w:rsidRDefault="00AB228B" w:rsidP="008C7B18">
      <w:pPr>
        <w:pStyle w:val="Ingenmellomrom"/>
        <w:rPr>
          <w:noProof/>
          <w:color w:val="0000FF"/>
          <w:lang w:val="nn-NO"/>
        </w:rPr>
      </w:pPr>
    </w:p>
    <w:p w14:paraId="7A71E80D" w14:textId="77777777" w:rsidR="00785E24" w:rsidRPr="00855EB1" w:rsidRDefault="00785E24" w:rsidP="00785E24">
      <w:pPr>
        <w:pStyle w:val="Ingenmellomrom"/>
        <w:jc w:val="center"/>
        <w:rPr>
          <w:rFonts w:ascii="Arial" w:hAnsi="Arial" w:cs="Arial"/>
          <w:b/>
          <w:sz w:val="72"/>
          <w:szCs w:val="72"/>
          <w:lang w:val="nn-NO"/>
        </w:rPr>
      </w:pPr>
      <w:bookmarkStart w:id="0" w:name="_Hlk74514197"/>
      <w:r w:rsidRPr="00FD0B24">
        <w:rPr>
          <w:noProof/>
          <w:lang w:val="nn-NO"/>
        </w:rPr>
        <w:lastRenderedPageBreak/>
        <w:drawing>
          <wp:inline distT="0" distB="0" distL="0" distR="0" wp14:anchorId="684E8C7F" wp14:editId="2870DF78">
            <wp:extent cx="563927" cy="59055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6" cy="59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EB1">
        <w:rPr>
          <w:rFonts w:ascii="Arial" w:hAnsi="Arial" w:cs="Arial"/>
          <w:b/>
          <w:sz w:val="72"/>
          <w:szCs w:val="72"/>
          <w:lang w:val="nn-NO"/>
        </w:rPr>
        <w:t>Sosialt mål</w:t>
      </w: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5E24" w:rsidRPr="00093DE9" w14:paraId="03DA49D1" w14:textId="77777777" w:rsidTr="00667D9E">
        <w:tc>
          <w:tcPr>
            <w:tcW w:w="9062" w:type="dxa"/>
          </w:tcPr>
          <w:p w14:paraId="7EE02E8F" w14:textId="77777777" w:rsidR="00785E24" w:rsidRPr="00093DE9" w:rsidRDefault="00785E24" w:rsidP="00667D9E">
            <w:pPr>
              <w:spacing w:after="0" w:line="240" w:lineRule="auto"/>
              <w:ind w:firstLine="357"/>
              <w:rPr>
                <w:rFonts w:eastAsia="Calibri"/>
                <w:sz w:val="28"/>
                <w:szCs w:val="28"/>
              </w:rPr>
            </w:pPr>
            <w:r w:rsidRPr="00093DE9">
              <w:rPr>
                <w:rFonts w:eastAsia="Calibri"/>
                <w:sz w:val="36"/>
                <w:szCs w:val="36"/>
              </w:rPr>
              <w:t xml:space="preserve">Mål for veka: </w:t>
            </w:r>
          </w:p>
          <w:p w14:paraId="79671D41" w14:textId="77777777" w:rsidR="00785E24" w:rsidRPr="00093DE9" w:rsidRDefault="00785E24" w:rsidP="00667D9E">
            <w:pPr>
              <w:spacing w:after="0" w:line="240" w:lineRule="auto"/>
              <w:ind w:firstLine="3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Ynskje alle saman God sommar</w:t>
            </w:r>
          </w:p>
        </w:tc>
      </w:tr>
    </w:tbl>
    <w:p w14:paraId="4BB17085" w14:textId="77777777" w:rsidR="00AF0499" w:rsidRPr="00093DE9" w:rsidRDefault="00AF0499" w:rsidP="00AF0499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AF0499">
        <w:rPr>
          <w:rFonts w:asciiTheme="minorHAnsi" w:eastAsia="Calibri" w:hAnsiTheme="minorHAnsi" w:cstheme="minorHAnsi"/>
          <w:noProof/>
          <w:sz w:val="20"/>
          <w:szCs w:val="20"/>
        </w:rPr>
        <w:drawing>
          <wp:inline distT="0" distB="0" distL="0" distR="0" wp14:anchorId="3B2227AA" wp14:editId="28587455">
            <wp:extent cx="523875" cy="333375"/>
            <wp:effectExtent l="0" t="0" r="9525" b="9525"/>
            <wp:docPr id="9" name="Bilde 9" descr="Beskrivelse: MCj04345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" descr="Beskrivelse: MCj0434583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E9">
        <w:rPr>
          <w:rFonts w:asciiTheme="minorHAnsi" w:eastAsia="Calibr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6473B6F8" wp14:editId="463F3CFB">
                <wp:extent cx="2114550" cy="276225"/>
                <wp:effectExtent l="19050" t="9525" r="28575" b="28575"/>
                <wp:docPr id="2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727CB7" w14:textId="77777777" w:rsidR="007D08E9" w:rsidRPr="00D45EBD" w:rsidRDefault="007D08E9" w:rsidP="007D08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F5D0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Norsk: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6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7D08E9" w:rsidRPr="00D45EBD" w:rsidRDefault="007D08E9" w:rsidP="007D08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F5D0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Norsk: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rutenett1"/>
        <w:tblW w:w="0" w:type="auto"/>
        <w:tblLook w:val="01E0" w:firstRow="1" w:lastRow="1" w:firstColumn="1" w:lastColumn="1" w:noHBand="0" w:noVBand="0"/>
      </w:tblPr>
      <w:tblGrid>
        <w:gridCol w:w="1903"/>
        <w:gridCol w:w="7159"/>
      </w:tblGrid>
      <w:tr w:rsidR="002763B8" w14:paraId="6270A8FC" w14:textId="77777777" w:rsidTr="002763B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1366A11" w14:textId="77777777" w:rsidR="002763B8" w:rsidRPr="00AA28C8" w:rsidRDefault="002763B8">
            <w:pPr>
              <w:pStyle w:val="Listeavsnitt"/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eastAsia="nb-NO"/>
              </w:rPr>
            </w:pPr>
            <w:r w:rsidRPr="00AA28C8">
              <w:rPr>
                <w:rFonts w:asciiTheme="minorHAnsi" w:hAnsiTheme="minorHAnsi" w:cstheme="minorHAnsi"/>
                <w:sz w:val="24"/>
                <w:szCs w:val="24"/>
                <w:lang w:eastAsia="nb-NO"/>
              </w:rPr>
              <w:t xml:space="preserve">Mål for veka:  </w:t>
            </w:r>
          </w:p>
          <w:p w14:paraId="4F900084" w14:textId="77777777" w:rsidR="002763B8" w:rsidRPr="002763B8" w:rsidRDefault="002763B8" w:rsidP="005A6272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nb-NO"/>
              </w:rPr>
            </w:pPr>
          </w:p>
        </w:tc>
      </w:tr>
      <w:tr w:rsidR="002763B8" w14:paraId="5BB61007" w14:textId="77777777" w:rsidTr="00A7692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FAE01" w14:textId="77777777" w:rsidR="002763B8" w:rsidRDefault="002763B8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Måndag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329C3" w14:textId="23AFD9FA" w:rsidR="002763B8" w:rsidRDefault="00D54DE1">
            <w:pPr>
              <w:spacing w:after="0" w:line="240" w:lineRule="auto"/>
              <w:ind w:firstLine="0"/>
              <w:rPr>
                <w:rFonts w:asciiTheme="minorHAnsi" w:hAnsiTheme="minorHAnsi" w:cstheme="minorHAnsi"/>
                <w:i/>
                <w:iCs/>
                <w:lang w:val="nb-NO" w:eastAsia="nb-NO"/>
              </w:rPr>
            </w:pPr>
            <w:r>
              <w:rPr>
                <w:rFonts w:asciiTheme="minorHAnsi" w:hAnsiTheme="minorHAnsi" w:cstheme="minorHAnsi"/>
                <w:i/>
                <w:iCs/>
                <w:lang w:val="nb-NO" w:eastAsia="nb-NO"/>
              </w:rPr>
              <w:t>Naturfagdag</w:t>
            </w:r>
          </w:p>
        </w:tc>
      </w:tr>
      <w:tr w:rsidR="002763B8" w14:paraId="4686D40C" w14:textId="77777777" w:rsidTr="00A7692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1D5D9" w14:textId="77777777" w:rsidR="002763B8" w:rsidRDefault="002763B8" w:rsidP="00AB228B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 xml:space="preserve">Lekse til </w:t>
            </w:r>
            <w:r w:rsidR="00AB228B"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tysdag</w:t>
            </w: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5E8F4" w14:textId="66B5099F" w:rsidR="002763B8" w:rsidRPr="00D54DE1" w:rsidRDefault="00D54DE1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iCs/>
                <w:lang w:eastAsia="nb-NO"/>
              </w:rPr>
            </w:pPr>
            <w:r>
              <w:rPr>
                <w:rFonts w:asciiTheme="minorHAnsi" w:hAnsiTheme="minorHAnsi" w:cstheme="minorHAnsi"/>
                <w:bCs/>
                <w:iCs/>
                <w:lang w:eastAsia="nb-NO"/>
              </w:rPr>
              <w:t xml:space="preserve">Repetere dei ulike kapitla i bøkene. Jobb med dei oppgåvene du synast er mest utfordrande. </w:t>
            </w:r>
          </w:p>
        </w:tc>
      </w:tr>
      <w:tr w:rsidR="002763B8" w14:paraId="172C2AD8" w14:textId="77777777" w:rsidTr="00A7692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B06B" w14:textId="77777777" w:rsidR="002763B8" w:rsidRDefault="00AB228B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Tysdag</w:t>
            </w:r>
            <w:r w:rsidR="002763B8"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CD77" w14:textId="27CDA52D" w:rsidR="002763B8" w:rsidRPr="00D54DE1" w:rsidRDefault="00D54DE1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i/>
                <w:lang w:eastAsia="nb-NO"/>
              </w:rPr>
            </w:pPr>
            <w:r w:rsidRPr="00D54DE1">
              <w:rPr>
                <w:rFonts w:asciiTheme="minorHAnsi" w:hAnsiTheme="minorHAnsi" w:cstheme="minorHAnsi"/>
                <w:bCs/>
                <w:i/>
                <w:lang w:eastAsia="nb-NO"/>
              </w:rPr>
              <w:t>Øve til heilårsprøve i norsk</w:t>
            </w:r>
          </w:p>
        </w:tc>
      </w:tr>
      <w:tr w:rsidR="002763B8" w14:paraId="2235AB75" w14:textId="77777777" w:rsidTr="00A7692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74676E" w14:textId="77777777" w:rsidR="002763B8" w:rsidRPr="00AB228B" w:rsidRDefault="002763B8" w:rsidP="00AB228B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eastAsia="nb-NO"/>
              </w:rPr>
            </w:pPr>
            <w:r w:rsidRPr="00AB228B">
              <w:rPr>
                <w:rFonts w:asciiTheme="minorHAnsi" w:hAnsiTheme="minorHAnsi" w:cstheme="minorHAnsi"/>
                <w:sz w:val="24"/>
                <w:szCs w:val="24"/>
                <w:lang w:eastAsia="nb-NO"/>
              </w:rPr>
              <w:t xml:space="preserve">Lekse til </w:t>
            </w:r>
            <w:r w:rsidR="00AB228B" w:rsidRPr="00AB228B">
              <w:rPr>
                <w:rFonts w:asciiTheme="minorHAnsi" w:hAnsiTheme="minorHAnsi" w:cstheme="minorHAnsi"/>
                <w:sz w:val="24"/>
                <w:szCs w:val="24"/>
                <w:lang w:eastAsia="nb-NO"/>
              </w:rPr>
              <w:t>onsdag</w:t>
            </w:r>
            <w:r w:rsidRPr="00AB228B">
              <w:rPr>
                <w:rFonts w:asciiTheme="minorHAnsi" w:hAnsiTheme="minorHAnsi" w:cstheme="minorHAnsi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09AF6" w14:textId="227AFE2D" w:rsidR="002763B8" w:rsidRPr="002763B8" w:rsidRDefault="00D54DE1">
            <w:pPr>
              <w:spacing w:after="0" w:line="240" w:lineRule="auto"/>
              <w:ind w:firstLine="0"/>
              <w:rPr>
                <w:rFonts w:asciiTheme="minorHAnsi" w:hAnsiTheme="minorHAnsi" w:cstheme="minorHAnsi"/>
                <w:i/>
                <w:lang w:eastAsia="nb-NO"/>
              </w:rPr>
            </w:pPr>
            <w:r>
              <w:rPr>
                <w:rFonts w:asciiTheme="minorHAnsi" w:hAnsiTheme="minorHAnsi" w:cstheme="minorHAnsi"/>
                <w:i/>
                <w:lang w:eastAsia="nb-NO"/>
              </w:rPr>
              <w:t>Øve til heilårprøve</w:t>
            </w:r>
          </w:p>
        </w:tc>
      </w:tr>
      <w:tr w:rsidR="002763B8" w14:paraId="430B57CB" w14:textId="77777777" w:rsidTr="00A7692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640B" w14:textId="77777777" w:rsidR="002763B8" w:rsidRDefault="00AB228B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Onsdag</w:t>
            </w:r>
            <w:r w:rsidR="002763B8"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136" w14:textId="7F4F19D7" w:rsidR="002763B8" w:rsidRDefault="00D54DE1">
            <w:pPr>
              <w:spacing w:after="0" w:line="240" w:lineRule="auto"/>
              <w:ind w:firstLine="0"/>
              <w:rPr>
                <w:rFonts w:asciiTheme="minorHAnsi" w:hAnsiTheme="minorHAnsi" w:cstheme="minorHAnsi"/>
                <w:lang w:val="nb-NO" w:eastAsia="nb-NO"/>
              </w:rPr>
            </w:pPr>
            <w:r>
              <w:rPr>
                <w:rFonts w:asciiTheme="minorHAnsi" w:hAnsiTheme="minorHAnsi" w:cstheme="minorHAnsi"/>
                <w:lang w:val="nb-NO" w:eastAsia="nb-NO"/>
              </w:rPr>
              <w:t>Årsprøve</w:t>
            </w:r>
            <w:r w:rsidR="00BB0789">
              <w:rPr>
                <w:rFonts w:asciiTheme="minorHAnsi" w:hAnsiTheme="minorHAnsi" w:cstheme="minorHAnsi"/>
                <w:lang w:val="nb-NO" w:eastAsia="nb-NO"/>
              </w:rPr>
              <w:t xml:space="preserve"> i norsk</w:t>
            </w:r>
          </w:p>
        </w:tc>
      </w:tr>
      <w:tr w:rsidR="002763B8" w14:paraId="30CF7342" w14:textId="77777777" w:rsidTr="00A7692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33E2E9" w14:textId="77777777" w:rsidR="002763B8" w:rsidRDefault="009A4F4D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Lekse til tors</w:t>
            </w:r>
            <w:r w:rsidR="002763B8"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dag: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4C827" w14:textId="703EC40A" w:rsidR="002763B8" w:rsidRPr="002763B8" w:rsidRDefault="00E030F3">
            <w:pPr>
              <w:spacing w:after="0" w:line="240" w:lineRule="auto"/>
              <w:ind w:firstLine="0"/>
              <w:rPr>
                <w:rFonts w:asciiTheme="minorHAnsi" w:hAnsiTheme="minorHAnsi" w:cstheme="minorHAnsi"/>
                <w:i/>
                <w:lang w:eastAsia="nb-NO"/>
              </w:rPr>
            </w:pPr>
            <w:r>
              <w:rPr>
                <w:rFonts w:asciiTheme="minorHAnsi" w:hAnsiTheme="minorHAnsi" w:cstheme="minorHAnsi"/>
                <w:i/>
                <w:lang w:eastAsia="nb-NO"/>
              </w:rPr>
              <w:t>Leksefri</w:t>
            </w:r>
          </w:p>
        </w:tc>
      </w:tr>
      <w:tr w:rsidR="002763B8" w14:paraId="67A721F8" w14:textId="77777777" w:rsidTr="00A76922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584D1" w14:textId="77777777" w:rsidR="002763B8" w:rsidRDefault="009A4F4D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Tors</w:t>
            </w:r>
            <w:r w:rsidR="002763B8"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dag: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5179A" w14:textId="03CCAB6C" w:rsidR="002763B8" w:rsidRPr="00AB228B" w:rsidRDefault="00E030F3">
            <w:pPr>
              <w:spacing w:after="0" w:line="240" w:lineRule="auto"/>
              <w:ind w:firstLine="0"/>
              <w:rPr>
                <w:rFonts w:asciiTheme="minorHAnsi" w:hAnsiTheme="minorHAnsi" w:cstheme="minorHAnsi"/>
                <w:lang w:eastAsia="nb-NO"/>
              </w:rPr>
            </w:pPr>
            <w:r>
              <w:rPr>
                <w:rFonts w:asciiTheme="minorHAnsi" w:hAnsiTheme="minorHAnsi" w:cstheme="minorHAnsi"/>
                <w:lang w:eastAsia="nb-NO"/>
              </w:rPr>
              <w:t>Gjere klart til avslutningsfest</w:t>
            </w:r>
          </w:p>
        </w:tc>
      </w:tr>
    </w:tbl>
    <w:p w14:paraId="2DE746BA" w14:textId="77777777" w:rsidR="005E4602" w:rsidRPr="005E4602" w:rsidRDefault="0032181B" w:rsidP="005E4602">
      <w:pPr>
        <w:pStyle w:val="Ingenmellomrom"/>
        <w:jc w:val="center"/>
        <w:rPr>
          <w:rFonts w:asciiTheme="minorHAnsi" w:hAnsiTheme="minorHAnsi" w:cstheme="minorHAnsi"/>
          <w:sz w:val="28"/>
          <w:szCs w:val="28"/>
          <w:lang w:val="nn-NO"/>
        </w:rPr>
      </w:pPr>
      <w:r w:rsidRPr="00EC624C">
        <w:rPr>
          <w:rFonts w:asciiTheme="minorHAnsi" w:hAnsiTheme="minorHAnsi" w:cstheme="minorHAnsi"/>
          <w:noProof/>
          <w:lang w:val="nn-NO"/>
        </w:rPr>
        <w:drawing>
          <wp:inline distT="0" distB="0" distL="0" distR="0" wp14:anchorId="031350D0" wp14:editId="170FF70F">
            <wp:extent cx="771525" cy="581025"/>
            <wp:effectExtent l="0" t="0" r="9525" b="9525"/>
            <wp:docPr id="7" name="Bilde 7" descr="m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E9">
        <w:rPr>
          <w:rFonts w:asciiTheme="minorHAnsi" w:hAnsiTheme="minorHAnsi" w:cstheme="minorHAnsi"/>
          <w:noProof/>
          <w:lang w:val="nn-NO"/>
        </w:rPr>
        <mc:AlternateContent>
          <mc:Choice Requires="wps">
            <w:drawing>
              <wp:inline distT="0" distB="0" distL="0" distR="0" wp14:anchorId="5A85B678" wp14:editId="56B5F707">
                <wp:extent cx="2114550" cy="352425"/>
                <wp:effectExtent l="19050" t="19050" r="28575" b="28575"/>
                <wp:docPr id="2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B063E9" w14:textId="77777777" w:rsidR="007D08E9" w:rsidRPr="00D45EBD" w:rsidRDefault="007D08E9" w:rsidP="007D08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F5D0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Matematikk: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WordArt 3" o:spid="_x0000_s1027" type="#_x0000_t202" style="width:16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:rsidR="007D08E9" w:rsidRPr="00D45EBD" w:rsidRDefault="007D08E9" w:rsidP="007D08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F5D0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Matematikk: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E4602" w:rsidRPr="0037305C">
        <w:rPr>
          <w:rFonts w:asciiTheme="minorHAnsi" w:hAnsiTheme="minorHAnsi" w:cstheme="minorHAnsi"/>
          <w:lang w:val="nn-NO"/>
        </w:rPr>
        <w:t xml:space="preserve">     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554"/>
      </w:tblGrid>
      <w:tr w:rsidR="002763B8" w14:paraId="3EC8D719" w14:textId="77777777" w:rsidTr="002763B8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1C912790" w14:textId="77777777" w:rsidR="002763B8" w:rsidRDefault="002763B8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Mål</w:t>
            </w:r>
          </w:p>
          <w:p w14:paraId="07A77890" w14:textId="77777777" w:rsidR="002763B8" w:rsidRDefault="002763B8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 xml:space="preserve"> </w:t>
            </w:r>
          </w:p>
        </w:tc>
      </w:tr>
      <w:tr w:rsidR="002763B8" w14:paraId="6BD91306" w14:textId="77777777" w:rsidTr="00A769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A90F" w14:textId="77777777" w:rsidR="002763B8" w:rsidRDefault="002763B8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Måndag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928" w14:textId="0BB6E8DF" w:rsidR="002763B8" w:rsidRDefault="00E030F3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Naturfag</w:t>
            </w:r>
          </w:p>
        </w:tc>
      </w:tr>
      <w:tr w:rsidR="002763B8" w14:paraId="79D2D0ED" w14:textId="77777777" w:rsidTr="00A769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BBB1D0" w14:textId="77777777" w:rsidR="002763B8" w:rsidRDefault="002763B8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Lekse til tysdag: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A129F1" w14:textId="7A7616F0" w:rsidR="002763B8" w:rsidRDefault="00E030F3">
            <w:pPr>
              <w:pStyle w:val="Ingenmellomrom"/>
              <w:rPr>
                <w:rFonts w:asciiTheme="minorHAnsi" w:hAnsiTheme="minorHAnsi" w:cstheme="minorHAnsi"/>
                <w:i/>
                <w:iCs/>
                <w:lang w:val="nn-NO" w:eastAsia="nb-NO"/>
              </w:rPr>
            </w:pPr>
            <w:r>
              <w:rPr>
                <w:rFonts w:asciiTheme="minorHAnsi" w:hAnsiTheme="minorHAnsi" w:cstheme="minorHAnsi"/>
                <w:i/>
                <w:iCs/>
                <w:lang w:val="nn-NO" w:eastAsia="nb-NO"/>
              </w:rPr>
              <w:t>Øve til matematikkprøve – multi nettoppgåver</w:t>
            </w:r>
          </w:p>
        </w:tc>
      </w:tr>
      <w:tr w:rsidR="002763B8" w14:paraId="0FBAB6F8" w14:textId="77777777" w:rsidTr="00A769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604CB" w14:textId="77777777" w:rsidR="002763B8" w:rsidRDefault="002763B8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Tysdag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9A6B" w14:textId="6C8A3673" w:rsidR="002763B8" w:rsidRDefault="00E030F3">
            <w:pPr>
              <w:pStyle w:val="Ingenmellomrom"/>
              <w:rPr>
                <w:rFonts w:asciiTheme="minorHAnsi" w:hAnsiTheme="minorHAnsi" w:cstheme="minorHAnsi"/>
                <w:i/>
                <w:iCs/>
                <w:lang w:val="nn-NO" w:eastAsia="nb-NO"/>
              </w:rPr>
            </w:pPr>
            <w:r>
              <w:rPr>
                <w:rFonts w:asciiTheme="minorHAnsi" w:hAnsiTheme="minorHAnsi" w:cstheme="minorHAnsi"/>
                <w:i/>
                <w:iCs/>
                <w:lang w:val="nn-NO" w:eastAsia="nb-NO"/>
              </w:rPr>
              <w:t xml:space="preserve">Øve til matematikkprøve – Gjennomføre prøve i naturfagtimane. </w:t>
            </w:r>
          </w:p>
        </w:tc>
      </w:tr>
      <w:tr w:rsidR="002763B8" w14:paraId="57AB32A8" w14:textId="77777777" w:rsidTr="00A76922">
        <w:trPr>
          <w:trHeight w:val="3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909EF23" w14:textId="77777777" w:rsidR="002763B8" w:rsidRDefault="002763B8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Lekse til onsdag: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27B72D" w14:textId="5A38A89E" w:rsidR="002763B8" w:rsidRDefault="00E030F3">
            <w:pPr>
              <w:pStyle w:val="Ingenmellomrom"/>
              <w:rPr>
                <w:rFonts w:asciiTheme="minorHAnsi" w:hAnsiTheme="minorHAnsi" w:cstheme="minorHAnsi"/>
                <w:i/>
                <w:iCs/>
                <w:lang w:val="nn-NO" w:eastAsia="nb-NO"/>
              </w:rPr>
            </w:pPr>
            <w:r>
              <w:rPr>
                <w:rFonts w:asciiTheme="minorHAnsi" w:hAnsiTheme="minorHAnsi" w:cstheme="minorHAnsi"/>
                <w:i/>
                <w:iCs/>
                <w:lang w:val="nn-NO" w:eastAsia="nb-NO"/>
              </w:rPr>
              <w:t xml:space="preserve">Bruke timane til å øve på heilårsprøva i norsk. </w:t>
            </w:r>
          </w:p>
        </w:tc>
      </w:tr>
      <w:tr w:rsidR="002763B8" w14:paraId="2D45B0B3" w14:textId="77777777" w:rsidTr="00A769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33CA" w14:textId="77777777" w:rsidR="002763B8" w:rsidRDefault="002763B8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Onsdag: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C7A4" w14:textId="1DE207C0" w:rsidR="002763B8" w:rsidRDefault="00E030F3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Timen går til heilårsprøve i norsk.</w:t>
            </w:r>
          </w:p>
        </w:tc>
      </w:tr>
      <w:tr w:rsidR="002763B8" w14:paraId="611A28CE" w14:textId="77777777" w:rsidTr="00A769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5989FDD" w14:textId="77777777" w:rsidR="002763B8" w:rsidRDefault="002763B8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Lekse til torsdag: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B39BD26" w14:textId="3479BA77" w:rsidR="002763B8" w:rsidRDefault="00E030F3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Leksefri</w:t>
            </w:r>
          </w:p>
        </w:tc>
      </w:tr>
      <w:tr w:rsidR="002763B8" w14:paraId="4BB6AAC9" w14:textId="77777777" w:rsidTr="00A769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440C" w14:textId="77777777" w:rsidR="002763B8" w:rsidRDefault="002763B8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Torsdag: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58B3" w14:textId="2DB92029" w:rsidR="002763B8" w:rsidRDefault="00E030F3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eastAsia="nb-NO"/>
              </w:rPr>
              <w:t>Gjere klart til avslutningsfest</w:t>
            </w:r>
          </w:p>
        </w:tc>
      </w:tr>
    </w:tbl>
    <w:bookmarkEnd w:id="0"/>
    <w:p w14:paraId="16EEE2BF" w14:textId="77777777" w:rsidR="00550BB2" w:rsidRDefault="00FC7135" w:rsidP="00A76922">
      <w:pPr>
        <w:pStyle w:val="Overskrift2"/>
        <w:jc w:val="center"/>
      </w:pPr>
      <w:r w:rsidRPr="00EC624C">
        <w:rPr>
          <w:rFonts w:asciiTheme="minorHAnsi" w:hAnsiTheme="minorHAnsi" w:cstheme="minorHAnsi"/>
          <w:noProof/>
        </w:rPr>
        <w:drawing>
          <wp:inline distT="0" distB="0" distL="0" distR="0" wp14:anchorId="1DD2B4CA" wp14:editId="376E7CC7">
            <wp:extent cx="628650" cy="495300"/>
            <wp:effectExtent l="0" t="0" r="0" b="0"/>
            <wp:docPr id="10" name="Bilde 10" descr="Beskrivelse: engel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 descr="Beskrivelse: engels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E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4B5BE81" wp14:editId="6B5A1707">
                <wp:extent cx="2114550" cy="352425"/>
                <wp:effectExtent l="19050" t="9525" r="28575" b="28575"/>
                <wp:docPr id="1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6BC0A3" w14:textId="77777777" w:rsidR="007D08E9" w:rsidRPr="00D45EBD" w:rsidRDefault="007D08E9" w:rsidP="007D08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F5D0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Engelsk: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WordArt 5" o:spid="_x0000_s1028" type="#_x0000_t202" style="width:16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" filled="f" stroked="f">
                <o:lock v:ext="edit" shapetype="t"/>
                <v:textbox style="mso-fit-shape-to-text:t">
                  <w:txbxContent>
                    <w:p w:rsidR="007D08E9" w:rsidRPr="00D45EBD" w:rsidRDefault="007D08E9" w:rsidP="007D08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F5D0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Engelsk: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620"/>
      </w:tblGrid>
      <w:tr w:rsidR="00716289" w14:paraId="72C8DB87" w14:textId="77777777" w:rsidTr="00716289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657D8570" w14:textId="77777777" w:rsidR="00716289" w:rsidRDefault="00716289">
            <w:pPr>
              <w:spacing w:after="0" w:line="240" w:lineRule="auto"/>
              <w:ind w:firstLine="0"/>
              <w:rPr>
                <w:rFonts w:eastAsia="Calibri" w:cs="Calibri"/>
                <w:sz w:val="20"/>
                <w:szCs w:val="20"/>
                <w:lang w:val="nb-NO" w:eastAsia="nb-NO"/>
              </w:rPr>
            </w:pPr>
            <w:r>
              <w:rPr>
                <w:rFonts w:eastAsia="Calibri" w:cs="Calibri"/>
                <w:sz w:val="20"/>
                <w:szCs w:val="20"/>
                <w:lang w:val="nb-NO" w:eastAsia="nb-NO"/>
              </w:rPr>
              <w:t xml:space="preserve">Mål for veka: </w:t>
            </w:r>
          </w:p>
          <w:p w14:paraId="1B75018A" w14:textId="77777777" w:rsidR="00716289" w:rsidRPr="00716289" w:rsidRDefault="00716289" w:rsidP="00716289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eastAsia="nb-NO"/>
              </w:rPr>
            </w:pPr>
            <w:r w:rsidRPr="00716289">
              <w:rPr>
                <w:rFonts w:eastAsia="Calibri" w:cs="Calibri"/>
                <w:sz w:val="20"/>
                <w:szCs w:val="20"/>
                <w:lang w:eastAsia="nb-NO"/>
              </w:rPr>
              <w:t xml:space="preserve"> Finne ut kva du meistrar i engelskfaget og kva du må øve meir på </w:t>
            </w:r>
          </w:p>
        </w:tc>
      </w:tr>
      <w:tr w:rsidR="00716289" w14:paraId="6167DD50" w14:textId="77777777" w:rsidTr="0071628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9AC66D" w14:textId="77777777" w:rsidR="00716289" w:rsidRDefault="00716289">
            <w:pPr>
              <w:spacing w:after="0" w:line="240" w:lineRule="auto"/>
              <w:ind w:firstLine="0"/>
              <w:rPr>
                <w:rFonts w:eastAsia="Calibri" w:cs="Calibri"/>
                <w:sz w:val="20"/>
                <w:szCs w:val="20"/>
                <w:lang w:val="nb-NO" w:eastAsia="nb-NO"/>
              </w:rPr>
            </w:pPr>
            <w:r>
              <w:rPr>
                <w:rFonts w:eastAsia="Calibri" w:cs="Calibri"/>
                <w:sz w:val="20"/>
                <w:szCs w:val="20"/>
                <w:lang w:val="nb-NO" w:eastAsia="nb-NO"/>
              </w:rPr>
              <w:t>Homework for</w:t>
            </w:r>
          </w:p>
          <w:p w14:paraId="32BB0B28" w14:textId="77777777" w:rsidR="00716289" w:rsidRDefault="00716289">
            <w:pPr>
              <w:spacing w:after="0" w:line="240" w:lineRule="auto"/>
              <w:ind w:firstLine="0"/>
              <w:rPr>
                <w:rFonts w:eastAsia="Calibri" w:cs="Calibri"/>
                <w:sz w:val="20"/>
                <w:szCs w:val="20"/>
                <w:lang w:val="nb-NO" w:eastAsia="nb-NO"/>
              </w:rPr>
            </w:pPr>
            <w:r>
              <w:rPr>
                <w:rFonts w:eastAsia="Calibri" w:cs="Calibri"/>
                <w:sz w:val="20"/>
                <w:szCs w:val="20"/>
                <w:lang w:val="en-US" w:eastAsia="nb-NO"/>
              </w:rPr>
              <w:t>Tuesday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A7C2EA" w14:textId="77777777" w:rsidR="00716289" w:rsidRPr="00716289" w:rsidRDefault="00716289">
            <w:pPr>
              <w:spacing w:after="0" w:line="240" w:lineRule="auto"/>
              <w:ind w:firstLine="0"/>
              <w:rPr>
                <w:rFonts w:asciiTheme="minorHAnsi" w:hAnsiTheme="minorHAnsi" w:cs="Arial"/>
                <w:lang w:eastAsia="nb-NO"/>
              </w:rPr>
            </w:pPr>
            <w:r w:rsidRPr="00716289">
              <w:rPr>
                <w:rFonts w:asciiTheme="minorHAnsi" w:hAnsiTheme="minorHAnsi" w:cs="Arial"/>
                <w:lang w:eastAsia="nb-NO"/>
              </w:rPr>
              <w:t xml:space="preserve">Lær namnet på hovudstaden og to store byar i </w:t>
            </w:r>
            <w:r>
              <w:rPr>
                <w:rFonts w:asciiTheme="minorHAnsi" w:hAnsiTheme="minorHAnsi" w:cs="Arial"/>
                <w:lang w:eastAsia="nb-NO"/>
              </w:rPr>
              <w:t>Australia</w:t>
            </w:r>
            <w:r w:rsidRPr="00716289">
              <w:rPr>
                <w:rFonts w:asciiTheme="minorHAnsi" w:hAnsiTheme="minorHAnsi" w:cs="Arial"/>
                <w:lang w:eastAsia="nb-NO"/>
              </w:rPr>
              <w:t xml:space="preserve"> </w:t>
            </w:r>
          </w:p>
          <w:p w14:paraId="5AED6C7D" w14:textId="68BA9F72" w:rsidR="00716289" w:rsidRPr="00716289" w:rsidRDefault="00716289" w:rsidP="00113295">
            <w:pPr>
              <w:spacing w:after="0" w:line="240" w:lineRule="auto"/>
              <w:ind w:firstLine="0"/>
              <w:rPr>
                <w:rFonts w:asciiTheme="minorHAnsi" w:hAnsiTheme="minorHAnsi" w:cs="Arial"/>
                <w:lang w:eastAsia="nb-NO"/>
              </w:rPr>
            </w:pPr>
            <w:r w:rsidRPr="00716289">
              <w:rPr>
                <w:rFonts w:asciiTheme="minorHAnsi" w:hAnsiTheme="minorHAnsi" w:cs="Arial"/>
                <w:lang w:eastAsia="nb-NO"/>
              </w:rPr>
              <w:t xml:space="preserve">Gjer ferdig grammatikkheftet.  </w:t>
            </w:r>
            <w:bookmarkStart w:id="1" w:name="_GoBack"/>
            <w:bookmarkEnd w:id="1"/>
          </w:p>
        </w:tc>
      </w:tr>
      <w:tr w:rsidR="00716289" w14:paraId="636CC27E" w14:textId="77777777" w:rsidTr="0071628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2119" w14:textId="77777777" w:rsidR="00716289" w:rsidRDefault="00716289">
            <w:pPr>
              <w:spacing w:after="0" w:line="240" w:lineRule="auto"/>
              <w:ind w:firstLine="0"/>
              <w:rPr>
                <w:rFonts w:eastAsia="Calibri" w:cs="Calibri"/>
                <w:sz w:val="20"/>
                <w:szCs w:val="20"/>
                <w:lang w:val="nb-NO" w:eastAsia="nb-NO"/>
              </w:rPr>
            </w:pPr>
            <w:r>
              <w:rPr>
                <w:rFonts w:eastAsia="Calibri" w:cs="Calibri"/>
                <w:sz w:val="20"/>
                <w:szCs w:val="20"/>
                <w:lang w:val="nb-NO" w:eastAsia="nb-NO"/>
              </w:rPr>
              <w:t>Tuesday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B086" w14:textId="77777777" w:rsidR="00716289" w:rsidRPr="00716289" w:rsidRDefault="00716289" w:rsidP="00716289">
            <w:pPr>
              <w:spacing w:after="0" w:line="240" w:lineRule="auto"/>
              <w:ind w:firstLine="0"/>
              <w:contextualSpacing/>
              <w:rPr>
                <w:rFonts w:asciiTheme="minorHAnsi" w:hAnsiTheme="minorHAnsi" w:cs="abc_"/>
                <w:lang w:eastAsia="nb-NO"/>
              </w:rPr>
            </w:pPr>
            <w:r w:rsidRPr="00716289">
              <w:rPr>
                <w:rFonts w:asciiTheme="minorHAnsi" w:hAnsiTheme="minorHAnsi" w:cs="abc_"/>
                <w:lang w:eastAsia="nb-NO"/>
              </w:rPr>
              <w:t xml:space="preserve">Vi ser film om </w:t>
            </w:r>
            <w:r>
              <w:rPr>
                <w:rFonts w:asciiTheme="minorHAnsi" w:hAnsiTheme="minorHAnsi" w:cs="abc_"/>
                <w:lang w:eastAsia="nb-NO"/>
              </w:rPr>
              <w:t>Australia</w:t>
            </w:r>
          </w:p>
        </w:tc>
      </w:tr>
      <w:tr w:rsidR="00716289" w14:paraId="2747505D" w14:textId="77777777" w:rsidTr="00716289">
        <w:trPr>
          <w:trHeight w:val="3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E6E565B" w14:textId="77777777" w:rsidR="00716289" w:rsidRDefault="00716289">
            <w:pPr>
              <w:spacing w:after="0" w:line="240" w:lineRule="auto"/>
              <w:ind w:firstLine="0"/>
              <w:rPr>
                <w:rFonts w:eastAsia="Calibri" w:cs="Calibri"/>
                <w:sz w:val="20"/>
                <w:szCs w:val="20"/>
                <w:lang w:val="nb-NO" w:eastAsia="nb-NO"/>
              </w:rPr>
            </w:pPr>
            <w:r>
              <w:rPr>
                <w:rFonts w:eastAsia="Calibri" w:cs="Calibri"/>
                <w:sz w:val="20"/>
                <w:szCs w:val="20"/>
                <w:lang w:val="nb-NO" w:eastAsia="nb-NO"/>
              </w:rPr>
              <w:t>Homework for Wednesday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9F3C131" w14:textId="77777777" w:rsidR="00716289" w:rsidRDefault="00716289">
            <w:pPr>
              <w:spacing w:after="0" w:line="240" w:lineRule="auto"/>
              <w:ind w:firstLine="0"/>
              <w:rPr>
                <w:rFonts w:asciiTheme="minorHAnsi" w:hAnsiTheme="minorHAnsi" w:cs="abc_"/>
                <w:lang w:val="nb-NO" w:eastAsia="nb-NO"/>
              </w:rPr>
            </w:pPr>
            <w:r>
              <w:rPr>
                <w:rFonts w:asciiTheme="minorHAnsi" w:hAnsiTheme="minorHAnsi" w:cs="abc_"/>
                <w:lang w:val="nb-NO" w:eastAsia="nb-NO"/>
              </w:rPr>
              <w:t xml:space="preserve">Repetere </w:t>
            </w:r>
            <w:r>
              <w:rPr>
                <w:rFonts w:asciiTheme="minorHAnsi" w:hAnsiTheme="minorHAnsi" w:cs="abc_"/>
                <w:i/>
                <w:lang w:val="nb-NO" w:eastAsia="nb-NO"/>
              </w:rPr>
              <w:t>presens</w:t>
            </w:r>
            <w:r>
              <w:rPr>
                <w:rFonts w:asciiTheme="minorHAnsi" w:hAnsiTheme="minorHAnsi" w:cs="abc_"/>
                <w:lang w:val="nb-NO" w:eastAsia="nb-NO"/>
              </w:rPr>
              <w:t xml:space="preserve"> av verba to be, to do, to have og to og.</w:t>
            </w:r>
          </w:p>
        </w:tc>
      </w:tr>
      <w:tr w:rsidR="00716289" w:rsidRPr="00716289" w14:paraId="1D091978" w14:textId="77777777" w:rsidTr="0071628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D846" w14:textId="77777777" w:rsidR="00716289" w:rsidRDefault="00716289">
            <w:pPr>
              <w:spacing w:after="0" w:line="240" w:lineRule="auto"/>
              <w:ind w:firstLine="0"/>
              <w:rPr>
                <w:rFonts w:eastAsia="Calibri" w:cs="Calibri"/>
                <w:sz w:val="20"/>
                <w:szCs w:val="20"/>
                <w:lang w:val="nb-NO" w:eastAsia="nb-NO"/>
              </w:rPr>
            </w:pPr>
            <w:r>
              <w:rPr>
                <w:rFonts w:eastAsia="Calibri" w:cs="Calibri"/>
                <w:sz w:val="20"/>
                <w:szCs w:val="20"/>
                <w:lang w:val="nb-NO" w:eastAsia="nb-NO"/>
              </w:rPr>
              <w:t>Wednesday: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E321" w14:textId="77777777" w:rsidR="00716289" w:rsidRPr="00D54DE1" w:rsidRDefault="00716289" w:rsidP="00716289">
            <w:pPr>
              <w:spacing w:after="0" w:line="240" w:lineRule="auto"/>
              <w:ind w:firstLine="0"/>
              <w:rPr>
                <w:rFonts w:cs="Calibri"/>
                <w:lang w:eastAsia="nb-NO"/>
              </w:rPr>
            </w:pPr>
            <w:r w:rsidRPr="00D54DE1">
              <w:rPr>
                <w:rFonts w:asciiTheme="minorHAnsi" w:hAnsiTheme="minorHAnsi" w:cs="abc_"/>
                <w:lang w:eastAsia="nb-NO"/>
              </w:rPr>
              <w:t xml:space="preserve">Vi ser vidare på film om Australia. </w:t>
            </w:r>
          </w:p>
        </w:tc>
      </w:tr>
    </w:tbl>
    <w:p w14:paraId="0122D814" w14:textId="5DB0FE57" w:rsidR="00716289" w:rsidRDefault="00716289" w:rsidP="00716289"/>
    <w:p w14:paraId="6A1A28C5" w14:textId="089AED41" w:rsidR="0007159A" w:rsidRDefault="0007159A" w:rsidP="00716289"/>
    <w:p w14:paraId="7852AD72" w14:textId="77777777" w:rsidR="0007159A" w:rsidRPr="00D54DE1" w:rsidRDefault="0007159A" w:rsidP="00716289"/>
    <w:p w14:paraId="566242B1" w14:textId="77777777" w:rsidR="001C0333" w:rsidRDefault="001C0333" w:rsidP="001C0333">
      <w:pPr>
        <w:pStyle w:val="Ingenmellomrom"/>
        <w:jc w:val="center"/>
        <w:rPr>
          <w:rFonts w:asciiTheme="minorHAnsi" w:hAnsiTheme="minorHAnsi" w:cstheme="minorHAnsi"/>
        </w:rPr>
      </w:pPr>
      <w:bookmarkStart w:id="2" w:name="_Hlk74514133"/>
      <w:r>
        <w:rPr>
          <w:rFonts w:asciiTheme="minorHAnsi" w:hAnsiTheme="minorHAnsi" w:cstheme="minorHAnsi"/>
          <w:noProof/>
          <w:lang w:val="nn-NO"/>
        </w:rPr>
        <w:drawing>
          <wp:inline distT="0" distB="0" distL="0" distR="0" wp14:anchorId="7B9D5ADC" wp14:editId="5EB399A3">
            <wp:extent cx="585421" cy="485775"/>
            <wp:effectExtent l="0" t="0" r="5715" b="0"/>
            <wp:docPr id="8" name="Bilde 8" descr="C:\Users\04kahe\AppData\Local\Microsoft\Windows\Temporary Internet Files\Content.IE5\RCDVF7AS\MC900297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4kahe\AppData\Local\Microsoft\Windows\Temporary Internet Files\Content.IE5\RCDVF7AS\MC900297899[1].w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1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E9">
        <w:rPr>
          <w:rFonts w:asciiTheme="minorHAnsi" w:hAnsiTheme="minorHAnsi" w:cstheme="minorHAnsi"/>
          <w:noProof/>
          <w:lang w:val="nn-NO"/>
        </w:rPr>
        <mc:AlternateContent>
          <mc:Choice Requires="wps">
            <w:drawing>
              <wp:inline distT="0" distB="0" distL="0" distR="0" wp14:anchorId="2B19FBD3" wp14:editId="1EDE9FED">
                <wp:extent cx="2114550" cy="352425"/>
                <wp:effectExtent l="19050" t="9525" r="28575" b="28575"/>
                <wp:docPr id="1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BC7146" w14:textId="77777777" w:rsidR="007D08E9" w:rsidRPr="00200F02" w:rsidRDefault="007D08E9" w:rsidP="007D08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F5D0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Naturfag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WordArt 6" o:spid="_x0000_s1030" type="#_x0000_t202" style="width:16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" filled="f" stroked="f">
                <o:lock v:ext="edit" shapetype="t"/>
                <v:textbox style="mso-fit-shape-to-text:t">
                  <w:txbxContent>
                    <w:p w:rsidR="007D08E9" w:rsidRPr="00200F02" w:rsidRDefault="007D08E9" w:rsidP="007D08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F5D0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Naturfag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620"/>
      </w:tblGrid>
      <w:tr w:rsidR="007B3D21" w:rsidRPr="00716289" w14:paraId="2EA9305C" w14:textId="77777777" w:rsidTr="001D0ECB">
        <w:tc>
          <w:tcPr>
            <w:tcW w:w="9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14:paraId="12A57617" w14:textId="77777777" w:rsidR="007B3D21" w:rsidRPr="00E030F3" w:rsidRDefault="007B3D21" w:rsidP="001D0ECB">
            <w:pPr>
              <w:spacing w:after="0" w:line="240" w:lineRule="auto"/>
              <w:ind w:firstLine="0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 w:rsidRPr="00E030F3">
              <w:rPr>
                <w:rFonts w:ascii="Arial" w:eastAsia="Arial Unicode MS" w:hAnsi="Arial" w:cs="Arial"/>
                <w:iCs/>
                <w:sz w:val="20"/>
                <w:szCs w:val="20"/>
              </w:rPr>
              <w:t>Mål for veka:</w:t>
            </w:r>
          </w:p>
          <w:p w14:paraId="70B01882" w14:textId="74A4748A" w:rsidR="00E030F3" w:rsidRPr="00E030F3" w:rsidRDefault="00E030F3" w:rsidP="001D0ECB">
            <w:pPr>
              <w:spacing w:after="0" w:line="240" w:lineRule="auto"/>
              <w:ind w:firstLine="0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 w:rsidRPr="00E030F3">
              <w:rPr>
                <w:rFonts w:ascii="Arial" w:eastAsia="Arial Unicode MS" w:hAnsi="Arial" w:cs="Arial"/>
                <w:iCs/>
                <w:sz w:val="20"/>
                <w:szCs w:val="20"/>
              </w:rPr>
              <w:t>-Multi h</w:t>
            </w: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eilårsprøve i norsk</w:t>
            </w:r>
          </w:p>
        </w:tc>
      </w:tr>
      <w:tr w:rsidR="007B3D21" w:rsidRPr="00716289" w14:paraId="50A72837" w14:textId="77777777" w:rsidTr="007B3D21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0FA16" w14:textId="77777777" w:rsidR="007B3D21" w:rsidRPr="00716289" w:rsidRDefault="007B3D21" w:rsidP="001D0ECB">
            <w:p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  <w:lang w:val="nb-NO"/>
              </w:rPr>
            </w:pPr>
            <w:r w:rsidRPr="00716289">
              <w:rPr>
                <w:rFonts w:ascii="Arial" w:eastAsia="Calibri" w:hAnsi="Arial" w:cs="Arial"/>
                <w:sz w:val="20"/>
                <w:szCs w:val="20"/>
                <w:lang w:val="nb-NO"/>
              </w:rPr>
              <w:t>Lekse til tysdag: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76EE77" w14:textId="39A18327" w:rsidR="007B3D21" w:rsidRPr="00716289" w:rsidRDefault="00E030F3" w:rsidP="001D0ECB">
            <w:pPr>
              <w:spacing w:after="0" w:line="240" w:lineRule="auto"/>
              <w:ind w:firstLine="0"/>
              <w:contextualSpacing/>
              <w:rPr>
                <w:rFonts w:ascii="Arial" w:eastAsia="Arial Unicode MS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nb-NO"/>
              </w:rPr>
              <w:t>Øve til matematikkprøve</w:t>
            </w:r>
          </w:p>
        </w:tc>
      </w:tr>
      <w:tr w:rsidR="007B3D21" w:rsidRPr="00716289" w14:paraId="6EC22D77" w14:textId="77777777" w:rsidTr="001D0ECB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AFC8" w14:textId="77777777" w:rsidR="007B3D21" w:rsidRPr="00716289" w:rsidRDefault="007B3D21" w:rsidP="001D0ECB">
            <w:p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  <w:lang w:val="nb-NO"/>
              </w:rPr>
            </w:pPr>
            <w:r w:rsidRPr="00716289">
              <w:rPr>
                <w:rFonts w:ascii="Arial" w:eastAsia="Calibri" w:hAnsi="Arial" w:cs="Arial"/>
                <w:sz w:val="20"/>
                <w:szCs w:val="20"/>
                <w:lang w:val="nb-NO"/>
              </w:rPr>
              <w:t>Tysdag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A516B" w14:textId="1E88E52F" w:rsidR="007B3D21" w:rsidRPr="00716289" w:rsidRDefault="00E030F3" w:rsidP="001D0ECB">
            <w:pPr>
              <w:spacing w:after="0" w:line="240" w:lineRule="auto"/>
              <w:ind w:firstLine="0"/>
              <w:contextualSpacing/>
              <w:rPr>
                <w:rFonts w:ascii="Arial" w:eastAsia="Arial Unicode MS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nb-NO"/>
              </w:rPr>
              <w:t xml:space="preserve">Timen går til matematikkprøve. </w:t>
            </w:r>
          </w:p>
        </w:tc>
      </w:tr>
    </w:tbl>
    <w:p w14:paraId="2A5725E5" w14:textId="77777777" w:rsidR="007B3D21" w:rsidRDefault="007B3D21" w:rsidP="001C0333">
      <w:pPr>
        <w:pStyle w:val="Ingenmellomrom"/>
        <w:jc w:val="center"/>
        <w:rPr>
          <w:rFonts w:asciiTheme="minorHAnsi" w:hAnsiTheme="minorHAnsi" w:cstheme="minorHAnsi"/>
        </w:rPr>
      </w:pPr>
    </w:p>
    <w:p w14:paraId="6C5578D0" w14:textId="77777777" w:rsidR="007B3D21" w:rsidRPr="00203F1B" w:rsidRDefault="007B3D21" w:rsidP="001C0333">
      <w:pPr>
        <w:pStyle w:val="Ingenmellomrom"/>
        <w:jc w:val="center"/>
        <w:rPr>
          <w:rFonts w:asciiTheme="minorHAnsi" w:hAnsiTheme="minorHAnsi" w:cstheme="minorHAnsi"/>
        </w:rPr>
      </w:pPr>
    </w:p>
    <w:p w14:paraId="2608AD5D" w14:textId="77777777" w:rsidR="00014243" w:rsidRPr="00014243" w:rsidRDefault="00014243" w:rsidP="001C0333">
      <w:pPr>
        <w:pStyle w:val="Ingenmellomrom"/>
        <w:jc w:val="center"/>
        <w:rPr>
          <w:rFonts w:asciiTheme="minorHAnsi" w:hAnsiTheme="minorHAnsi" w:cstheme="minorHAnsi"/>
          <w:lang w:val="nn-NO"/>
        </w:rPr>
      </w:pPr>
    </w:p>
    <w:p w14:paraId="35EF8E8B" w14:textId="77777777" w:rsidR="005C41AD" w:rsidRPr="005C41AD" w:rsidRDefault="005C41AD" w:rsidP="005C41AD">
      <w:pPr>
        <w:spacing w:after="0" w:line="240" w:lineRule="auto"/>
        <w:ind w:firstLine="0"/>
        <w:rPr>
          <w:rFonts w:ascii="Arial" w:eastAsia="Calibri" w:hAnsi="Arial" w:cs="Arial"/>
          <w:sz w:val="20"/>
          <w:szCs w:val="20"/>
        </w:rPr>
      </w:pPr>
    </w:p>
    <w:p w14:paraId="423C4875" w14:textId="77777777" w:rsidR="00D0309A" w:rsidRDefault="00D0309A" w:rsidP="00D0309A">
      <w:pPr>
        <w:spacing w:after="0"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val="nb-NO"/>
        </w:rPr>
      </w:pPr>
      <w:r w:rsidRPr="00577845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5DAA0B81" wp14:editId="5F884DD8">
            <wp:extent cx="685800" cy="485775"/>
            <wp:effectExtent l="0" t="0" r="0" b="9525"/>
            <wp:docPr id="30" name="Bilde 12" descr="sa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 descr="sa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B1F4C96" wp14:editId="4AC9C64C">
                <wp:extent cx="2114550" cy="352425"/>
                <wp:effectExtent l="9525" t="9525" r="28575" b="28575"/>
                <wp:docPr id="29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A9EA93" w14:textId="77777777" w:rsidR="00D0309A" w:rsidRPr="00200F02" w:rsidRDefault="00D0309A" w:rsidP="00D030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0309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Samfunnsfag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63D1FC" id="WordArt 9" o:spid="_x0000_s1031" type="#_x0000_t202" style="width:16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" filled="f" stroked="f">
                <o:lock v:ext="edit" shapetype="t"/>
                <v:textbox style="mso-fit-shape-to-text:t">
                  <w:txbxContent>
                    <w:p w:rsidR="00D0309A" w:rsidRPr="00200F02" w:rsidRDefault="00D0309A" w:rsidP="00D030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0309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Samfunnsfag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620"/>
      </w:tblGrid>
      <w:tr w:rsidR="00D0309A" w:rsidRPr="00DD6831" w14:paraId="4704FC6F" w14:textId="77777777" w:rsidTr="006425A3">
        <w:tc>
          <w:tcPr>
            <w:tcW w:w="9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14:paraId="1DB481CE" w14:textId="77777777" w:rsidR="00D0309A" w:rsidRPr="001B7A2D" w:rsidRDefault="00D0309A" w:rsidP="006425A3">
            <w:p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B7A2D">
              <w:rPr>
                <w:rFonts w:ascii="Arial" w:eastAsia="Calibri" w:hAnsi="Arial" w:cs="Arial"/>
                <w:sz w:val="20"/>
                <w:szCs w:val="20"/>
              </w:rPr>
              <w:t xml:space="preserve">Mål for veka: </w:t>
            </w:r>
          </w:p>
          <w:p w14:paraId="30E47263" w14:textId="1392301A" w:rsidR="005A6272" w:rsidRPr="00DD6831" w:rsidRDefault="00E030F3" w:rsidP="005A627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Øve på programmet til avslutningsfesten</w:t>
            </w:r>
          </w:p>
        </w:tc>
      </w:tr>
      <w:tr w:rsidR="005A6272" w:rsidRPr="00577845" w14:paraId="554FC44E" w14:textId="77777777" w:rsidTr="006425A3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D331" w14:textId="77777777" w:rsidR="005A6272" w:rsidRDefault="005A6272" w:rsidP="005A6272">
            <w:p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Onsdag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0C203" w14:textId="528D23AE" w:rsidR="005A6272" w:rsidRPr="00DD6831" w:rsidRDefault="00E030F3" w:rsidP="005A6272">
            <w:pPr>
              <w:spacing w:line="240" w:lineRule="auto"/>
              <w:ind w:firstLine="0"/>
            </w:pPr>
            <w:r>
              <w:t xml:space="preserve">Timen går med til å øve til avslutningsfesten. </w:t>
            </w:r>
          </w:p>
        </w:tc>
      </w:tr>
    </w:tbl>
    <w:p w14:paraId="702ACEA8" w14:textId="77777777" w:rsidR="008C1E49" w:rsidRDefault="008C1E49" w:rsidP="00577845">
      <w:pPr>
        <w:spacing w:after="0" w:line="240" w:lineRule="auto"/>
        <w:ind w:firstLine="0"/>
        <w:jc w:val="center"/>
        <w:rPr>
          <w:rFonts w:ascii="Arial" w:eastAsia="Calibri" w:hAnsi="Arial" w:cs="Arial"/>
          <w:sz w:val="20"/>
          <w:szCs w:val="20"/>
        </w:rPr>
      </w:pPr>
    </w:p>
    <w:p w14:paraId="3546F992" w14:textId="77777777" w:rsidR="005A6272" w:rsidRDefault="005A6272" w:rsidP="005A6272">
      <w:pPr>
        <w:spacing w:before="320" w:after="0" w:line="360" w:lineRule="auto"/>
        <w:ind w:firstLine="0"/>
        <w:jc w:val="center"/>
        <w:outlineLvl w:val="2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i/>
          <w:noProof/>
          <w:sz w:val="26"/>
          <w:szCs w:val="26"/>
        </w:rPr>
        <w:drawing>
          <wp:inline distT="0" distB="0" distL="0" distR="0" wp14:anchorId="39C9271A" wp14:editId="74EDF3F2">
            <wp:extent cx="800100" cy="5562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7B49382" wp14:editId="158BC12A">
                <wp:extent cx="2857500" cy="423545"/>
                <wp:effectExtent l="0" t="0" r="0" b="0"/>
                <wp:docPr id="26" name="Tekstbok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8A1A4" w14:textId="77777777" w:rsidR="005A6272" w:rsidRDefault="005A6272" w:rsidP="005A62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6272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33B9934" id="Tekstboks 26" o:spid="_x0000_s1032" type="#_x0000_t202" style="width:22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" filled="f" stroked="f">
                <o:lock v:ext="edit" shapetype="t"/>
                <v:textbox style="mso-fit-shape-to-text:t">
                  <w:txbxContent>
                    <w:p w:rsidR="005A6272" w:rsidRDefault="005A6272" w:rsidP="005A62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A6272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Gym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7211"/>
      </w:tblGrid>
      <w:tr w:rsidR="005A6272" w14:paraId="08A3958D" w14:textId="77777777" w:rsidTr="00E030F3">
        <w:trPr>
          <w:trHeight w:val="31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7EE1174C" w14:textId="77777777" w:rsidR="005A6272" w:rsidRPr="00D3270B" w:rsidRDefault="005A6272" w:rsidP="00A05321">
            <w:p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  <w:lang w:eastAsia="nb-NO"/>
              </w:rPr>
            </w:pPr>
            <w:r w:rsidRPr="00D3270B">
              <w:rPr>
                <w:rFonts w:ascii="Arial" w:eastAsia="Calibri" w:hAnsi="Arial" w:cs="Arial"/>
                <w:sz w:val="20"/>
                <w:szCs w:val="20"/>
                <w:lang w:eastAsia="nb-NO"/>
              </w:rPr>
              <w:t xml:space="preserve">Mål for veka: </w:t>
            </w:r>
          </w:p>
          <w:p w14:paraId="1C47C6D5" w14:textId="0E2D4936" w:rsidR="005A6272" w:rsidRPr="00722119" w:rsidRDefault="00E030F3" w:rsidP="00A76922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nb-NO"/>
              </w:rPr>
              <w:t>Hjørnefotball</w:t>
            </w:r>
          </w:p>
        </w:tc>
      </w:tr>
      <w:tr w:rsidR="005A6272" w14:paraId="227F6B67" w14:textId="77777777" w:rsidTr="00E030F3">
        <w:trPr>
          <w:trHeight w:val="35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F03C" w14:textId="77777777" w:rsidR="005A6272" w:rsidRDefault="005A6272" w:rsidP="00A05321">
            <w:p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b-NO" w:eastAsia="nb-NO"/>
              </w:rPr>
              <w:t>Tysdag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F24" w14:textId="7E76B3A5" w:rsidR="005A6272" w:rsidRDefault="00E030F3" w:rsidP="00A05321">
            <w:p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b-NO" w:eastAsia="nb-NO"/>
              </w:rPr>
              <w:t>Fotball</w:t>
            </w:r>
          </w:p>
        </w:tc>
      </w:tr>
    </w:tbl>
    <w:p w14:paraId="0B6CAB74" w14:textId="77777777" w:rsidR="0008596F" w:rsidRDefault="0008596F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62FA42B3" w14:textId="77777777" w:rsidR="00FF3987" w:rsidRDefault="00FF3987" w:rsidP="00FF3987">
      <w:pPr>
        <w:spacing w:after="0" w:line="240" w:lineRule="auto"/>
        <w:ind w:firstLine="0"/>
        <w:jc w:val="center"/>
        <w:rPr>
          <w:rFonts w:ascii="Arial" w:eastAsia="Calibri" w:hAnsi="Arial" w:cs="Arial"/>
          <w:sz w:val="20"/>
          <w:szCs w:val="20"/>
        </w:rPr>
      </w:pPr>
    </w:p>
    <w:bookmarkEnd w:id="2"/>
    <w:p w14:paraId="35DDCAC2" w14:textId="77777777" w:rsidR="00FF3987" w:rsidRDefault="00FF3987" w:rsidP="00FF3987">
      <w:pPr>
        <w:spacing w:after="0" w:line="240" w:lineRule="auto"/>
        <w:ind w:firstLine="0"/>
        <w:jc w:val="center"/>
        <w:rPr>
          <w:rFonts w:ascii="Arial" w:eastAsia="Calibri" w:hAnsi="Arial" w:cs="Arial"/>
          <w:sz w:val="20"/>
          <w:szCs w:val="20"/>
        </w:rPr>
      </w:pPr>
    </w:p>
    <w:p w14:paraId="18B84660" w14:textId="79C5DEC1" w:rsidR="00970351" w:rsidRDefault="00970351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36FF7B8A" w14:textId="0233267E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7F585C94" w14:textId="7BE48B6E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09C600DD" w14:textId="0C1BC22E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1FF5126A" w14:textId="17D02CB9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2850823C" w14:textId="33A10726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439BFDFE" w14:textId="526BD429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0DB70F66" w14:textId="42D6821D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3A4A6602" w14:textId="53381B8A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2A855B8B" w14:textId="5915B83D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3149E6B6" w14:textId="7B2492D4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4521D07E" w14:textId="3D4846D1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18D19FFD" w14:textId="3CF35B24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5EFC50B0" w14:textId="10B05D43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58F68757" w14:textId="04B2F0B2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5FC89934" w14:textId="2DAA571A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7ADC59E8" w14:textId="727214D6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1D9643D0" w14:textId="28B455F6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29527837" w14:textId="77777777" w:rsidR="0007159A" w:rsidRDefault="0007159A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707098CE" w14:textId="77777777" w:rsidR="00970351" w:rsidRDefault="00970351" w:rsidP="0097035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2AA2FF10" w14:textId="77777777" w:rsidR="00A242C5" w:rsidRPr="00667F3D" w:rsidRDefault="00A242C5" w:rsidP="00A242C5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28"/>
          <w:szCs w:val="28"/>
        </w:rPr>
      </w:pPr>
      <w:r w:rsidRPr="00667F3D">
        <w:rPr>
          <w:rFonts w:ascii="Arial" w:eastAsia="Calibri" w:hAnsi="Arial" w:cs="Arial"/>
          <w:b/>
          <w:sz w:val="28"/>
          <w:szCs w:val="28"/>
        </w:rPr>
        <w:t>Evaluering av skuleåret:</w:t>
      </w:r>
    </w:p>
    <w:p w14:paraId="4A1FD5C3" w14:textId="77777777" w:rsidR="00A242C5" w:rsidRPr="00A70C95" w:rsidRDefault="00A242C5" w:rsidP="00A242C5">
      <w:pPr>
        <w:spacing w:after="0" w:line="240" w:lineRule="auto"/>
        <w:ind w:firstLine="0"/>
        <w:jc w:val="center"/>
        <w:rPr>
          <w:rFonts w:ascii="abc_" w:hAnsi="abc_"/>
          <w:sz w:val="24"/>
          <w:szCs w:val="24"/>
          <w:lang w:eastAsia="nb-NO"/>
        </w:rPr>
      </w:pPr>
      <w:r w:rsidRPr="00A70C95">
        <w:rPr>
          <w:rFonts w:ascii="Arial" w:eastAsia="Calibri" w:hAnsi="Arial" w:cs="Arial"/>
          <w:sz w:val="20"/>
          <w:szCs w:val="20"/>
        </w:rPr>
        <w:t xml:space="preserve">Eleven og foreldra  svarar på desse spørsmåla, og eleven leverer dei på torsdag.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242C5" w:rsidRPr="00A70C95" w14:paraId="1987AF38" w14:textId="77777777" w:rsidTr="00FD37A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896" w14:textId="77777777" w:rsidR="00A242C5" w:rsidRPr="00A70C95" w:rsidRDefault="00A242C5" w:rsidP="00FD37AC">
            <w:pPr>
              <w:spacing w:after="0" w:line="240" w:lineRule="auto"/>
              <w:ind w:firstLine="0"/>
              <w:jc w:val="center"/>
              <w:rPr>
                <w:rFonts w:ascii="abc_" w:hAnsi="abc_"/>
                <w:b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b/>
                <w:sz w:val="24"/>
                <w:szCs w:val="24"/>
                <w:lang w:eastAsia="nb-NO"/>
              </w:rPr>
              <w:t>Elev</w:t>
            </w:r>
          </w:p>
          <w:p w14:paraId="597CA7CD" w14:textId="77777777" w:rsidR="00A242C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sz w:val="24"/>
                <w:szCs w:val="24"/>
                <w:lang w:eastAsia="nb-NO"/>
              </w:rPr>
              <w:t>Korleis har skuleåret vore for deg?</w:t>
            </w:r>
          </w:p>
          <w:p w14:paraId="1E3E3DFD" w14:textId="77777777" w:rsidR="00A242C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54DCD692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372079B4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73E9BFFC" w14:textId="77777777" w:rsidR="00A242C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sz w:val="24"/>
                <w:szCs w:val="24"/>
                <w:lang w:eastAsia="nb-NO"/>
              </w:rPr>
              <w:t>Kva hugsar du best frå skuleåret?</w:t>
            </w:r>
          </w:p>
          <w:p w14:paraId="69771F54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19F9D23A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2002C673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2583F947" w14:textId="77777777" w:rsidR="00A242C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sz w:val="24"/>
                <w:szCs w:val="24"/>
                <w:lang w:eastAsia="nb-NO"/>
              </w:rPr>
              <w:t>Kva har vore kjekkast?</w:t>
            </w:r>
          </w:p>
          <w:p w14:paraId="52FEE7EB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1813F505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50AB81B4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5E9BBBC4" w14:textId="77777777" w:rsidR="00A242C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sz w:val="24"/>
                <w:szCs w:val="24"/>
                <w:lang w:eastAsia="nb-NO"/>
              </w:rPr>
              <w:t>Kva kunne vore annleis?</w:t>
            </w:r>
          </w:p>
          <w:p w14:paraId="177F4531" w14:textId="77777777" w:rsidR="00A242C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088E2D5D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516F03FA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2AF87AB1" w14:textId="77777777" w:rsidR="00A242C5" w:rsidRPr="00A70C95" w:rsidRDefault="00A242C5" w:rsidP="00FD37AC">
            <w:pPr>
              <w:spacing w:after="0" w:line="240" w:lineRule="auto"/>
              <w:ind w:firstLine="0"/>
              <w:jc w:val="center"/>
              <w:rPr>
                <w:rFonts w:ascii="abc_" w:hAnsi="abc_"/>
                <w:sz w:val="24"/>
                <w:szCs w:val="24"/>
                <w:lang w:eastAsia="nb-NO"/>
              </w:rPr>
            </w:pPr>
          </w:p>
        </w:tc>
      </w:tr>
      <w:tr w:rsidR="00A242C5" w:rsidRPr="00A70C95" w14:paraId="59FD54BA" w14:textId="77777777" w:rsidTr="00FD37A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5CC" w14:textId="77777777" w:rsidR="00A242C5" w:rsidRPr="00A70C95" w:rsidRDefault="00A242C5" w:rsidP="00FD37AC">
            <w:pPr>
              <w:spacing w:after="0" w:line="240" w:lineRule="auto"/>
              <w:ind w:firstLine="0"/>
              <w:jc w:val="center"/>
              <w:rPr>
                <w:rFonts w:ascii="abc_" w:hAnsi="abc_"/>
                <w:b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b/>
                <w:sz w:val="24"/>
                <w:szCs w:val="24"/>
                <w:lang w:eastAsia="nb-NO"/>
              </w:rPr>
              <w:t>Foreldre</w:t>
            </w:r>
          </w:p>
          <w:p w14:paraId="6005DD67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sz w:val="24"/>
                <w:szCs w:val="24"/>
                <w:lang w:eastAsia="nb-NO"/>
              </w:rPr>
              <w:t>Korleis har skuleåret vore for dykk som foreldre?</w:t>
            </w:r>
          </w:p>
          <w:p w14:paraId="5C0B9E65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44C86AB3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57B21EFB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675B67BC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38A78E5C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  <w:r w:rsidRPr="00A70C95">
              <w:rPr>
                <w:rFonts w:ascii="abc_" w:hAnsi="abc_"/>
                <w:sz w:val="24"/>
                <w:szCs w:val="24"/>
                <w:lang w:val="nb-NO" w:eastAsia="nb-NO"/>
              </w:rPr>
              <w:t>Er det noko de vil trekke fram som spesielt positivt?</w:t>
            </w:r>
          </w:p>
          <w:p w14:paraId="0F0D2AF4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14:paraId="073589B7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14:paraId="2BF0F85D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14:paraId="5674DB2E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14:paraId="5C0953EB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14:paraId="6CE540E6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14:paraId="31F7B24A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70C95">
              <w:rPr>
                <w:rFonts w:ascii="abc_" w:hAnsi="abc_"/>
                <w:sz w:val="24"/>
                <w:szCs w:val="24"/>
                <w:lang w:eastAsia="nb-NO"/>
              </w:rPr>
              <w:t>Er det noko de kunne tenkt dykk annleis?</w:t>
            </w:r>
          </w:p>
          <w:p w14:paraId="067F88BE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65AD9BEA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5043575E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427B988D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1A98262D" w14:textId="77777777" w:rsidR="00A242C5" w:rsidRPr="00A70C95" w:rsidRDefault="00A242C5" w:rsidP="00FD37AC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</w:tc>
      </w:tr>
    </w:tbl>
    <w:p w14:paraId="66A84F3D" w14:textId="77777777" w:rsidR="00A242C5" w:rsidRDefault="00A242C5" w:rsidP="00A242C5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61F4D809" w14:textId="77777777" w:rsidR="00A242C5" w:rsidRDefault="00A242C5" w:rsidP="00A242C5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0910BB4C" w14:textId="77777777" w:rsidR="00A242C5" w:rsidRDefault="00A242C5" w:rsidP="00A242C5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61EE06E8" w14:textId="77777777" w:rsidR="00A242C5" w:rsidRDefault="00A242C5" w:rsidP="00A242C5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038BEA3F" w14:textId="77777777" w:rsidR="00A242C5" w:rsidRDefault="00A242C5" w:rsidP="00A242C5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29A61EF2" w14:textId="77777777" w:rsidR="0008596F" w:rsidRDefault="0008596F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64FDFC42" w14:textId="77777777" w:rsidR="0031529A" w:rsidRDefault="0031529A" w:rsidP="0031529A">
      <w:pPr>
        <w:spacing w:after="0" w:line="240" w:lineRule="auto"/>
        <w:ind w:firstLine="0"/>
        <w:jc w:val="center"/>
        <w:rPr>
          <w:rFonts w:ascii="Arial Black" w:eastAsia="Calibri" w:hAnsi="Arial Black" w:cs="Arial"/>
          <w:b/>
          <w:sz w:val="36"/>
          <w:szCs w:val="36"/>
        </w:rPr>
      </w:pPr>
    </w:p>
    <w:p w14:paraId="7EC361B7" w14:textId="77777777" w:rsidR="0031529A" w:rsidRDefault="0031529A" w:rsidP="0031529A">
      <w:pPr>
        <w:spacing w:after="0" w:line="240" w:lineRule="auto"/>
        <w:ind w:firstLine="0"/>
        <w:jc w:val="center"/>
        <w:rPr>
          <w:rFonts w:ascii="Arial Black" w:eastAsia="Calibri" w:hAnsi="Arial Black" w:cs="Arial"/>
          <w:b/>
          <w:sz w:val="36"/>
          <w:szCs w:val="36"/>
        </w:rPr>
      </w:pPr>
    </w:p>
    <w:p w14:paraId="28889F58" w14:textId="77777777" w:rsidR="0031529A" w:rsidRDefault="0031529A" w:rsidP="0031529A">
      <w:pPr>
        <w:spacing w:after="0" w:line="240" w:lineRule="auto"/>
        <w:ind w:firstLine="0"/>
        <w:jc w:val="center"/>
        <w:rPr>
          <w:rFonts w:ascii="Arial Black" w:eastAsia="Calibri" w:hAnsi="Arial Black" w:cs="Arial"/>
          <w:b/>
          <w:sz w:val="36"/>
          <w:szCs w:val="36"/>
        </w:rPr>
      </w:pPr>
    </w:p>
    <w:p w14:paraId="1C55C22C" w14:textId="77777777" w:rsidR="0031529A" w:rsidRDefault="0031529A" w:rsidP="0031529A">
      <w:pPr>
        <w:spacing w:after="0" w:line="240" w:lineRule="auto"/>
        <w:ind w:firstLine="0"/>
        <w:jc w:val="center"/>
        <w:rPr>
          <w:rFonts w:ascii="Arial Black" w:eastAsia="Calibri" w:hAnsi="Arial Black" w:cs="Arial"/>
          <w:b/>
          <w:sz w:val="36"/>
          <w:szCs w:val="36"/>
        </w:rPr>
      </w:pPr>
    </w:p>
    <w:p w14:paraId="0DD30CD9" w14:textId="77777777" w:rsidR="0008596F" w:rsidRDefault="0008596F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74A0864B" w14:textId="77777777" w:rsidR="00123368" w:rsidRDefault="00123368" w:rsidP="00123368">
      <w:pPr>
        <w:pStyle w:val="Brdtekst"/>
        <w:rPr>
          <w:b/>
          <w:bCs/>
          <w:szCs w:val="24"/>
        </w:rPr>
      </w:pPr>
      <w:r w:rsidRPr="00A706D8">
        <w:rPr>
          <w:noProof/>
          <w:lang w:eastAsia="nn-NO"/>
        </w:rPr>
        <w:drawing>
          <wp:inline distT="0" distB="0" distL="0" distR="0" wp14:anchorId="4D8D5261" wp14:editId="419E4069">
            <wp:extent cx="5838825" cy="8105775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CE48E" w14:textId="77777777" w:rsidR="007B289A" w:rsidRDefault="007B289A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19E8F86D" w14:textId="77777777" w:rsidR="007B289A" w:rsidRDefault="007B289A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198F2319" w14:textId="77777777" w:rsidR="007B289A" w:rsidRDefault="007B289A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23424416" w14:textId="77777777" w:rsidR="007B289A" w:rsidRDefault="007B289A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403AB6D7" w14:textId="77777777" w:rsidR="007B289A" w:rsidRDefault="007B289A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27852E73" w14:textId="77777777" w:rsidR="007B289A" w:rsidRDefault="007B289A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3B53AB2C" w14:textId="77777777" w:rsidR="0008596F" w:rsidRDefault="0008596F" w:rsidP="005C1261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sectPr w:rsidR="0008596F" w:rsidSect="006B458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43845" w14:textId="77777777" w:rsidR="009F76BF" w:rsidRDefault="009F76BF" w:rsidP="00AF0499">
      <w:pPr>
        <w:spacing w:after="0" w:line="240" w:lineRule="auto"/>
      </w:pPr>
      <w:r>
        <w:separator/>
      </w:r>
    </w:p>
  </w:endnote>
  <w:endnote w:type="continuationSeparator" w:id="0">
    <w:p w14:paraId="76402993" w14:textId="77777777" w:rsidR="009F76BF" w:rsidRDefault="009F76BF" w:rsidP="00AF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c_">
    <w:altName w:val="Gill Sans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9C892" w14:textId="77777777" w:rsidR="009F76BF" w:rsidRDefault="009F76BF" w:rsidP="00AF0499">
      <w:pPr>
        <w:spacing w:after="0" w:line="240" w:lineRule="auto"/>
      </w:pPr>
      <w:r>
        <w:separator/>
      </w:r>
    </w:p>
  </w:footnote>
  <w:footnote w:type="continuationSeparator" w:id="0">
    <w:p w14:paraId="1BE09162" w14:textId="77777777" w:rsidR="009F76BF" w:rsidRDefault="009F76BF" w:rsidP="00AF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1C2"/>
    <w:multiLevelType w:val="hybridMultilevel"/>
    <w:tmpl w:val="3B405C04"/>
    <w:lvl w:ilvl="0" w:tplc="D66A49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10B"/>
    <w:multiLevelType w:val="hybridMultilevel"/>
    <w:tmpl w:val="2B6C5BCA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C4DCD"/>
    <w:multiLevelType w:val="hybridMultilevel"/>
    <w:tmpl w:val="F81C0E8C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10A7"/>
    <w:multiLevelType w:val="hybridMultilevel"/>
    <w:tmpl w:val="CBEA84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11EBB"/>
    <w:multiLevelType w:val="hybridMultilevel"/>
    <w:tmpl w:val="BF800C0E"/>
    <w:lvl w:ilvl="0" w:tplc="1280FBD4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8E07B3"/>
    <w:multiLevelType w:val="hybridMultilevel"/>
    <w:tmpl w:val="36A0F1B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6"/>
    <w:rsid w:val="000028D0"/>
    <w:rsid w:val="00004F07"/>
    <w:rsid w:val="00005C07"/>
    <w:rsid w:val="00011970"/>
    <w:rsid w:val="00014243"/>
    <w:rsid w:val="00035D1D"/>
    <w:rsid w:val="000369EB"/>
    <w:rsid w:val="00052D95"/>
    <w:rsid w:val="0005746C"/>
    <w:rsid w:val="000611C2"/>
    <w:rsid w:val="00070B96"/>
    <w:rsid w:val="0007159A"/>
    <w:rsid w:val="00071FCE"/>
    <w:rsid w:val="000819A0"/>
    <w:rsid w:val="000846C7"/>
    <w:rsid w:val="0008596F"/>
    <w:rsid w:val="000859E7"/>
    <w:rsid w:val="00086690"/>
    <w:rsid w:val="00093C39"/>
    <w:rsid w:val="00093DE9"/>
    <w:rsid w:val="000972AA"/>
    <w:rsid w:val="000A1CAA"/>
    <w:rsid w:val="000A6880"/>
    <w:rsid w:val="000A7E2C"/>
    <w:rsid w:val="000B06D5"/>
    <w:rsid w:val="000B2ED3"/>
    <w:rsid w:val="000B4C82"/>
    <w:rsid w:val="000B4D3A"/>
    <w:rsid w:val="000E6259"/>
    <w:rsid w:val="000E76E0"/>
    <w:rsid w:val="000F79A0"/>
    <w:rsid w:val="00106FF6"/>
    <w:rsid w:val="00107315"/>
    <w:rsid w:val="00107AFB"/>
    <w:rsid w:val="00113295"/>
    <w:rsid w:val="00123368"/>
    <w:rsid w:val="001319FB"/>
    <w:rsid w:val="00134247"/>
    <w:rsid w:val="001367AB"/>
    <w:rsid w:val="00145263"/>
    <w:rsid w:val="00154579"/>
    <w:rsid w:val="00157388"/>
    <w:rsid w:val="001576E0"/>
    <w:rsid w:val="001607E5"/>
    <w:rsid w:val="001610E9"/>
    <w:rsid w:val="00162EA7"/>
    <w:rsid w:val="001637B9"/>
    <w:rsid w:val="00166979"/>
    <w:rsid w:val="00167818"/>
    <w:rsid w:val="001827D8"/>
    <w:rsid w:val="00186181"/>
    <w:rsid w:val="00191B4A"/>
    <w:rsid w:val="001931BE"/>
    <w:rsid w:val="001A456B"/>
    <w:rsid w:val="001B580A"/>
    <w:rsid w:val="001B6FB0"/>
    <w:rsid w:val="001C0333"/>
    <w:rsid w:val="001C0F7B"/>
    <w:rsid w:val="001C4FE2"/>
    <w:rsid w:val="001C6817"/>
    <w:rsid w:val="001D21B0"/>
    <w:rsid w:val="001D6BEF"/>
    <w:rsid w:val="001E6DF1"/>
    <w:rsid w:val="001E7546"/>
    <w:rsid w:val="002000CB"/>
    <w:rsid w:val="00200F02"/>
    <w:rsid w:val="00203F1B"/>
    <w:rsid w:val="002054CA"/>
    <w:rsid w:val="00205C05"/>
    <w:rsid w:val="00205F04"/>
    <w:rsid w:val="00211147"/>
    <w:rsid w:val="002307B8"/>
    <w:rsid w:val="00235D0D"/>
    <w:rsid w:val="00250D0F"/>
    <w:rsid w:val="0026151C"/>
    <w:rsid w:val="0026315B"/>
    <w:rsid w:val="002648EA"/>
    <w:rsid w:val="00274AF7"/>
    <w:rsid w:val="00275438"/>
    <w:rsid w:val="002763B8"/>
    <w:rsid w:val="002767B9"/>
    <w:rsid w:val="00285DFA"/>
    <w:rsid w:val="002975F1"/>
    <w:rsid w:val="002A0F23"/>
    <w:rsid w:val="002A6D99"/>
    <w:rsid w:val="002B01EF"/>
    <w:rsid w:val="002B3D08"/>
    <w:rsid w:val="002D0733"/>
    <w:rsid w:val="002E1A7C"/>
    <w:rsid w:val="002E375C"/>
    <w:rsid w:val="002E7B11"/>
    <w:rsid w:val="00312163"/>
    <w:rsid w:val="00314B73"/>
    <w:rsid w:val="0031529A"/>
    <w:rsid w:val="0032181B"/>
    <w:rsid w:val="0034133C"/>
    <w:rsid w:val="00342796"/>
    <w:rsid w:val="00351DB4"/>
    <w:rsid w:val="003545F1"/>
    <w:rsid w:val="00354D0C"/>
    <w:rsid w:val="003643FD"/>
    <w:rsid w:val="00364438"/>
    <w:rsid w:val="00366CBC"/>
    <w:rsid w:val="0037305C"/>
    <w:rsid w:val="0037455B"/>
    <w:rsid w:val="003809C2"/>
    <w:rsid w:val="00390DB7"/>
    <w:rsid w:val="0039532B"/>
    <w:rsid w:val="003A4C96"/>
    <w:rsid w:val="003B3CDF"/>
    <w:rsid w:val="003C4058"/>
    <w:rsid w:val="003C6B2C"/>
    <w:rsid w:val="003D072F"/>
    <w:rsid w:val="003D3990"/>
    <w:rsid w:val="003D5B39"/>
    <w:rsid w:val="003D74AD"/>
    <w:rsid w:val="003E1B80"/>
    <w:rsid w:val="003E744B"/>
    <w:rsid w:val="003F4198"/>
    <w:rsid w:val="003F6E33"/>
    <w:rsid w:val="00405498"/>
    <w:rsid w:val="00431B7C"/>
    <w:rsid w:val="00433F4B"/>
    <w:rsid w:val="00434083"/>
    <w:rsid w:val="004420F2"/>
    <w:rsid w:val="00445F23"/>
    <w:rsid w:val="004466E6"/>
    <w:rsid w:val="00453788"/>
    <w:rsid w:val="00461A31"/>
    <w:rsid w:val="00464083"/>
    <w:rsid w:val="004705AE"/>
    <w:rsid w:val="00472E69"/>
    <w:rsid w:val="00474318"/>
    <w:rsid w:val="0047456C"/>
    <w:rsid w:val="0048157A"/>
    <w:rsid w:val="00485A43"/>
    <w:rsid w:val="00487104"/>
    <w:rsid w:val="004A31BF"/>
    <w:rsid w:val="004A4ED9"/>
    <w:rsid w:val="004A5BA7"/>
    <w:rsid w:val="004B05F2"/>
    <w:rsid w:val="004B13FE"/>
    <w:rsid w:val="004B3953"/>
    <w:rsid w:val="004D6C90"/>
    <w:rsid w:val="004E0AEF"/>
    <w:rsid w:val="004E37C2"/>
    <w:rsid w:val="004E4F78"/>
    <w:rsid w:val="004E5364"/>
    <w:rsid w:val="004E6D24"/>
    <w:rsid w:val="004F40E6"/>
    <w:rsid w:val="004F49F0"/>
    <w:rsid w:val="004F5D0A"/>
    <w:rsid w:val="004F6367"/>
    <w:rsid w:val="00513AFD"/>
    <w:rsid w:val="005333C0"/>
    <w:rsid w:val="00540BA0"/>
    <w:rsid w:val="00550BB2"/>
    <w:rsid w:val="005650CF"/>
    <w:rsid w:val="00565968"/>
    <w:rsid w:val="00566997"/>
    <w:rsid w:val="00574BF6"/>
    <w:rsid w:val="00576707"/>
    <w:rsid w:val="00577845"/>
    <w:rsid w:val="005955A3"/>
    <w:rsid w:val="00596BA9"/>
    <w:rsid w:val="005A1A09"/>
    <w:rsid w:val="005A6272"/>
    <w:rsid w:val="005B3B43"/>
    <w:rsid w:val="005C1261"/>
    <w:rsid w:val="005C4019"/>
    <w:rsid w:val="005C41AD"/>
    <w:rsid w:val="005D2025"/>
    <w:rsid w:val="005D661C"/>
    <w:rsid w:val="005E3133"/>
    <w:rsid w:val="005E4602"/>
    <w:rsid w:val="005E7E96"/>
    <w:rsid w:val="005F5BCB"/>
    <w:rsid w:val="00614E2B"/>
    <w:rsid w:val="00614E77"/>
    <w:rsid w:val="0061610D"/>
    <w:rsid w:val="006220F4"/>
    <w:rsid w:val="00622CA6"/>
    <w:rsid w:val="00626446"/>
    <w:rsid w:val="00626476"/>
    <w:rsid w:val="00627B90"/>
    <w:rsid w:val="006313EB"/>
    <w:rsid w:val="00641B1D"/>
    <w:rsid w:val="00641BBE"/>
    <w:rsid w:val="00643B9E"/>
    <w:rsid w:val="006448DD"/>
    <w:rsid w:val="00646100"/>
    <w:rsid w:val="006701AD"/>
    <w:rsid w:val="00674D4D"/>
    <w:rsid w:val="00677909"/>
    <w:rsid w:val="0068235F"/>
    <w:rsid w:val="00685444"/>
    <w:rsid w:val="006970B2"/>
    <w:rsid w:val="006A1DC4"/>
    <w:rsid w:val="006B458E"/>
    <w:rsid w:val="006B730D"/>
    <w:rsid w:val="006B7AF2"/>
    <w:rsid w:val="006D2FAC"/>
    <w:rsid w:val="006D42B0"/>
    <w:rsid w:val="006D7A18"/>
    <w:rsid w:val="006E0A60"/>
    <w:rsid w:val="006F64FD"/>
    <w:rsid w:val="00710029"/>
    <w:rsid w:val="00716289"/>
    <w:rsid w:val="007162D3"/>
    <w:rsid w:val="007235DE"/>
    <w:rsid w:val="007247EC"/>
    <w:rsid w:val="00742E9F"/>
    <w:rsid w:val="00747308"/>
    <w:rsid w:val="007526E5"/>
    <w:rsid w:val="0075351F"/>
    <w:rsid w:val="0075401B"/>
    <w:rsid w:val="007572DD"/>
    <w:rsid w:val="00757EEF"/>
    <w:rsid w:val="0076719C"/>
    <w:rsid w:val="007672BD"/>
    <w:rsid w:val="00774086"/>
    <w:rsid w:val="007763BE"/>
    <w:rsid w:val="00780C89"/>
    <w:rsid w:val="0078200B"/>
    <w:rsid w:val="00785E24"/>
    <w:rsid w:val="00787BA1"/>
    <w:rsid w:val="0079033E"/>
    <w:rsid w:val="00794A3A"/>
    <w:rsid w:val="007A08FC"/>
    <w:rsid w:val="007A7D02"/>
    <w:rsid w:val="007B289A"/>
    <w:rsid w:val="007B3D21"/>
    <w:rsid w:val="007B7F65"/>
    <w:rsid w:val="007C3732"/>
    <w:rsid w:val="007D08E9"/>
    <w:rsid w:val="007D4A30"/>
    <w:rsid w:val="007E1383"/>
    <w:rsid w:val="007E39D7"/>
    <w:rsid w:val="007E4000"/>
    <w:rsid w:val="007E57BE"/>
    <w:rsid w:val="007E7E4C"/>
    <w:rsid w:val="008204CE"/>
    <w:rsid w:val="00822052"/>
    <w:rsid w:val="00837390"/>
    <w:rsid w:val="0084352C"/>
    <w:rsid w:val="00844DCA"/>
    <w:rsid w:val="00854BD4"/>
    <w:rsid w:val="00855EB1"/>
    <w:rsid w:val="00856A3B"/>
    <w:rsid w:val="00860353"/>
    <w:rsid w:val="00862C9F"/>
    <w:rsid w:val="0086362A"/>
    <w:rsid w:val="0088559A"/>
    <w:rsid w:val="008933FC"/>
    <w:rsid w:val="00897B2A"/>
    <w:rsid w:val="008A6616"/>
    <w:rsid w:val="008B1EC1"/>
    <w:rsid w:val="008B3300"/>
    <w:rsid w:val="008C13B2"/>
    <w:rsid w:val="008C1E49"/>
    <w:rsid w:val="008C2BAA"/>
    <w:rsid w:val="008C7B18"/>
    <w:rsid w:val="008D2635"/>
    <w:rsid w:val="008D7E56"/>
    <w:rsid w:val="008E03DB"/>
    <w:rsid w:val="008E1FA8"/>
    <w:rsid w:val="008E2A59"/>
    <w:rsid w:val="008E3591"/>
    <w:rsid w:val="008E6A5B"/>
    <w:rsid w:val="008F40C4"/>
    <w:rsid w:val="009042EE"/>
    <w:rsid w:val="00957652"/>
    <w:rsid w:val="00961EBC"/>
    <w:rsid w:val="009630B1"/>
    <w:rsid w:val="00966341"/>
    <w:rsid w:val="00970351"/>
    <w:rsid w:val="00971D6E"/>
    <w:rsid w:val="009755E2"/>
    <w:rsid w:val="00984116"/>
    <w:rsid w:val="00984568"/>
    <w:rsid w:val="00992FB0"/>
    <w:rsid w:val="009A4214"/>
    <w:rsid w:val="009A4F4D"/>
    <w:rsid w:val="009A5396"/>
    <w:rsid w:val="009A570F"/>
    <w:rsid w:val="009A7D2F"/>
    <w:rsid w:val="009B7D61"/>
    <w:rsid w:val="009C6996"/>
    <w:rsid w:val="009F09AB"/>
    <w:rsid w:val="009F76BF"/>
    <w:rsid w:val="00A052F9"/>
    <w:rsid w:val="00A05F1C"/>
    <w:rsid w:val="00A12D58"/>
    <w:rsid w:val="00A242C5"/>
    <w:rsid w:val="00A30649"/>
    <w:rsid w:val="00A512B0"/>
    <w:rsid w:val="00A76922"/>
    <w:rsid w:val="00A772B6"/>
    <w:rsid w:val="00A8591E"/>
    <w:rsid w:val="00A85BE0"/>
    <w:rsid w:val="00A86064"/>
    <w:rsid w:val="00A92209"/>
    <w:rsid w:val="00A979A9"/>
    <w:rsid w:val="00AA0573"/>
    <w:rsid w:val="00AA268C"/>
    <w:rsid w:val="00AA28C8"/>
    <w:rsid w:val="00AB228B"/>
    <w:rsid w:val="00AB647C"/>
    <w:rsid w:val="00AD040F"/>
    <w:rsid w:val="00AE4AA8"/>
    <w:rsid w:val="00AF0499"/>
    <w:rsid w:val="00AF32A8"/>
    <w:rsid w:val="00AF41F4"/>
    <w:rsid w:val="00AF4B72"/>
    <w:rsid w:val="00AF640C"/>
    <w:rsid w:val="00B00CE0"/>
    <w:rsid w:val="00B12FB5"/>
    <w:rsid w:val="00B13F2F"/>
    <w:rsid w:val="00B27DF3"/>
    <w:rsid w:val="00B34122"/>
    <w:rsid w:val="00B44EAC"/>
    <w:rsid w:val="00B506DB"/>
    <w:rsid w:val="00B52007"/>
    <w:rsid w:val="00B54DC1"/>
    <w:rsid w:val="00B55E6D"/>
    <w:rsid w:val="00B61B49"/>
    <w:rsid w:val="00B66680"/>
    <w:rsid w:val="00B71D07"/>
    <w:rsid w:val="00B72339"/>
    <w:rsid w:val="00B752E8"/>
    <w:rsid w:val="00B87ED6"/>
    <w:rsid w:val="00B962CD"/>
    <w:rsid w:val="00BA1501"/>
    <w:rsid w:val="00BA3096"/>
    <w:rsid w:val="00BB0789"/>
    <w:rsid w:val="00BB35E9"/>
    <w:rsid w:val="00BB5C7D"/>
    <w:rsid w:val="00BC2140"/>
    <w:rsid w:val="00BC5211"/>
    <w:rsid w:val="00BC552D"/>
    <w:rsid w:val="00BD387A"/>
    <w:rsid w:val="00BD7794"/>
    <w:rsid w:val="00BE2310"/>
    <w:rsid w:val="00BE334A"/>
    <w:rsid w:val="00BE57AC"/>
    <w:rsid w:val="00C0031D"/>
    <w:rsid w:val="00C10FE6"/>
    <w:rsid w:val="00C233F6"/>
    <w:rsid w:val="00C236DF"/>
    <w:rsid w:val="00C26EE3"/>
    <w:rsid w:val="00C41EC2"/>
    <w:rsid w:val="00C43E7E"/>
    <w:rsid w:val="00C5652F"/>
    <w:rsid w:val="00C65110"/>
    <w:rsid w:val="00C72589"/>
    <w:rsid w:val="00C76242"/>
    <w:rsid w:val="00C84895"/>
    <w:rsid w:val="00C86537"/>
    <w:rsid w:val="00C93EE7"/>
    <w:rsid w:val="00CB3262"/>
    <w:rsid w:val="00CB4111"/>
    <w:rsid w:val="00CB672A"/>
    <w:rsid w:val="00CC2A16"/>
    <w:rsid w:val="00CC32CE"/>
    <w:rsid w:val="00CC5FD6"/>
    <w:rsid w:val="00CC6452"/>
    <w:rsid w:val="00CE0709"/>
    <w:rsid w:val="00CE4AA6"/>
    <w:rsid w:val="00CF0E77"/>
    <w:rsid w:val="00CF13C2"/>
    <w:rsid w:val="00D0089E"/>
    <w:rsid w:val="00D0309A"/>
    <w:rsid w:val="00D032D0"/>
    <w:rsid w:val="00D03799"/>
    <w:rsid w:val="00D0515E"/>
    <w:rsid w:val="00D16A4E"/>
    <w:rsid w:val="00D26B88"/>
    <w:rsid w:val="00D45EBD"/>
    <w:rsid w:val="00D473D9"/>
    <w:rsid w:val="00D54DE1"/>
    <w:rsid w:val="00D566E1"/>
    <w:rsid w:val="00D741A0"/>
    <w:rsid w:val="00D750C1"/>
    <w:rsid w:val="00D85539"/>
    <w:rsid w:val="00D87E13"/>
    <w:rsid w:val="00DA1FDC"/>
    <w:rsid w:val="00DA6054"/>
    <w:rsid w:val="00DB237B"/>
    <w:rsid w:val="00DC2091"/>
    <w:rsid w:val="00DC2253"/>
    <w:rsid w:val="00DD2BC2"/>
    <w:rsid w:val="00DD5A3F"/>
    <w:rsid w:val="00DF6BCE"/>
    <w:rsid w:val="00E00914"/>
    <w:rsid w:val="00E030F3"/>
    <w:rsid w:val="00E037D7"/>
    <w:rsid w:val="00E11461"/>
    <w:rsid w:val="00E13C1D"/>
    <w:rsid w:val="00E14EEC"/>
    <w:rsid w:val="00E21F03"/>
    <w:rsid w:val="00E2247D"/>
    <w:rsid w:val="00E273CF"/>
    <w:rsid w:val="00E27B9F"/>
    <w:rsid w:val="00E30EF0"/>
    <w:rsid w:val="00E31A99"/>
    <w:rsid w:val="00E37018"/>
    <w:rsid w:val="00E43B06"/>
    <w:rsid w:val="00E545B8"/>
    <w:rsid w:val="00E55BCD"/>
    <w:rsid w:val="00E57BB7"/>
    <w:rsid w:val="00E67335"/>
    <w:rsid w:val="00EA3DA0"/>
    <w:rsid w:val="00EA5A1B"/>
    <w:rsid w:val="00EA6A8A"/>
    <w:rsid w:val="00EC4944"/>
    <w:rsid w:val="00EC624C"/>
    <w:rsid w:val="00EC6BAA"/>
    <w:rsid w:val="00ED27E8"/>
    <w:rsid w:val="00ED5369"/>
    <w:rsid w:val="00EE3B30"/>
    <w:rsid w:val="00EE5408"/>
    <w:rsid w:val="00EE60FC"/>
    <w:rsid w:val="00EE6300"/>
    <w:rsid w:val="00EF3442"/>
    <w:rsid w:val="00EF3CE0"/>
    <w:rsid w:val="00EF7C76"/>
    <w:rsid w:val="00F0587C"/>
    <w:rsid w:val="00F101C1"/>
    <w:rsid w:val="00F139CF"/>
    <w:rsid w:val="00F248A8"/>
    <w:rsid w:val="00F27753"/>
    <w:rsid w:val="00F3347A"/>
    <w:rsid w:val="00F402D3"/>
    <w:rsid w:val="00F407EA"/>
    <w:rsid w:val="00F40935"/>
    <w:rsid w:val="00F40E86"/>
    <w:rsid w:val="00F50160"/>
    <w:rsid w:val="00F50A97"/>
    <w:rsid w:val="00F523F5"/>
    <w:rsid w:val="00F618D1"/>
    <w:rsid w:val="00F7266C"/>
    <w:rsid w:val="00F85276"/>
    <w:rsid w:val="00F95907"/>
    <w:rsid w:val="00F96053"/>
    <w:rsid w:val="00F96CB3"/>
    <w:rsid w:val="00F9703D"/>
    <w:rsid w:val="00FA0F64"/>
    <w:rsid w:val="00FA3E1C"/>
    <w:rsid w:val="00FB59CE"/>
    <w:rsid w:val="00FB6701"/>
    <w:rsid w:val="00FC10BF"/>
    <w:rsid w:val="00FC7135"/>
    <w:rsid w:val="00FD5A47"/>
    <w:rsid w:val="00FF2B06"/>
    <w:rsid w:val="00FF3987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A807B"/>
  <w15:docId w15:val="{8A26A609-1F49-454C-B856-9ECEBDC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59"/>
    <w:pPr>
      <w:spacing w:after="240" w:line="480" w:lineRule="auto"/>
      <w:ind w:firstLine="360"/>
    </w:pPr>
    <w:rPr>
      <w:rFonts w:eastAsia="Times New Roman"/>
      <w:lang w:val="nn-NO" w:eastAsia="nn-NO"/>
    </w:rPr>
  </w:style>
  <w:style w:type="paragraph" w:styleId="Overskrift1">
    <w:name w:val="heading 1"/>
    <w:basedOn w:val="Normal"/>
    <w:next w:val="Normal"/>
    <w:link w:val="Overskrift1Tegn"/>
    <w:qFormat/>
    <w:locked/>
    <w:rsid w:val="00C65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27B90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27B90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FA3E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nhideWhenUsed/>
    <w:qFormat/>
    <w:locked/>
    <w:rsid w:val="00EF3C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627B90"/>
    <w:rPr>
      <w:rFonts w:ascii="Cambria" w:hAnsi="Cambria" w:cs="Times New Roman"/>
      <w:b/>
      <w:bCs/>
      <w:i/>
      <w:iCs/>
      <w:sz w:val="28"/>
      <w:szCs w:val="28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627B90"/>
    <w:rPr>
      <w:rFonts w:ascii="Cambria" w:hAnsi="Cambria" w:cs="Times New Roman"/>
      <w:b/>
      <w:bCs/>
      <w:i/>
      <w:iCs/>
      <w:sz w:val="26"/>
      <w:szCs w:val="26"/>
      <w:lang w:eastAsia="nn-NO"/>
    </w:rPr>
  </w:style>
  <w:style w:type="paragraph" w:styleId="Ingenmellomrom">
    <w:name w:val="No Spacing"/>
    <w:basedOn w:val="Normal"/>
    <w:link w:val="IngenmellomromTegn1"/>
    <w:uiPriority w:val="1"/>
    <w:qFormat/>
    <w:rsid w:val="000E6259"/>
    <w:pPr>
      <w:spacing w:after="0" w:line="240" w:lineRule="auto"/>
      <w:ind w:firstLine="0"/>
    </w:pPr>
    <w:rPr>
      <w:rFonts w:eastAsia="Calibri"/>
      <w:sz w:val="20"/>
      <w:szCs w:val="20"/>
      <w:lang w:val="nb-NO"/>
    </w:rPr>
  </w:style>
  <w:style w:type="character" w:customStyle="1" w:styleId="IngenmellomromTegn1">
    <w:name w:val="Ingen mellomrom Tegn1"/>
    <w:link w:val="Ingenmellomrom"/>
    <w:uiPriority w:val="1"/>
    <w:locked/>
    <w:rsid w:val="000E6259"/>
    <w:rPr>
      <w:rFonts w:ascii="Calibri" w:hAnsi="Calibri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rsid w:val="0062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27B90"/>
    <w:rPr>
      <w:rFonts w:ascii="Tahoma" w:hAnsi="Tahoma" w:cs="Tahoma"/>
      <w:sz w:val="16"/>
      <w:szCs w:val="16"/>
      <w:lang w:eastAsia="nn-NO"/>
    </w:rPr>
  </w:style>
  <w:style w:type="character" w:styleId="Boktittel">
    <w:name w:val="Book Title"/>
    <w:basedOn w:val="Standardskriftforavsnitt"/>
    <w:uiPriority w:val="99"/>
    <w:qFormat/>
    <w:rsid w:val="00627B90"/>
    <w:rPr>
      <w:rFonts w:ascii="Cambria" w:hAnsi="Cambria" w:cs="Times New Roman"/>
      <w:b/>
      <w:smallCaps/>
      <w:color w:val="auto"/>
      <w:u w:val="single"/>
    </w:rPr>
  </w:style>
  <w:style w:type="paragraph" w:customStyle="1" w:styleId="Ingenmellomrom1">
    <w:name w:val="Ingen mellomrom1"/>
    <w:basedOn w:val="Normal"/>
    <w:link w:val="IngenmellomromTegn"/>
    <w:uiPriority w:val="99"/>
    <w:rsid w:val="006220F4"/>
    <w:pPr>
      <w:spacing w:after="0" w:line="240" w:lineRule="auto"/>
      <w:ind w:firstLine="0"/>
    </w:pPr>
    <w:rPr>
      <w:rFonts w:eastAsia="Calibri"/>
      <w:szCs w:val="20"/>
    </w:rPr>
  </w:style>
  <w:style w:type="character" w:customStyle="1" w:styleId="IngenmellomromTegn">
    <w:name w:val="Ingen mellomrom Tegn"/>
    <w:link w:val="Ingenmellomrom1"/>
    <w:uiPriority w:val="1"/>
    <w:locked/>
    <w:rsid w:val="006220F4"/>
    <w:rPr>
      <w:rFonts w:ascii="Calibri" w:hAnsi="Calibri"/>
      <w:sz w:val="22"/>
      <w:lang w:val="nn-NO" w:eastAsia="nn-NO"/>
    </w:rPr>
  </w:style>
  <w:style w:type="character" w:customStyle="1" w:styleId="Overskrift1Tegn">
    <w:name w:val="Overskrift 1 Tegn"/>
    <w:basedOn w:val="Standardskriftforavsnitt"/>
    <w:link w:val="Overskrift1"/>
    <w:rsid w:val="00C65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 w:eastAsia="nn-NO"/>
    </w:rPr>
  </w:style>
  <w:style w:type="table" w:styleId="Tabellrutenett">
    <w:name w:val="Table Grid"/>
    <w:basedOn w:val="Vanligtabell"/>
    <w:locked/>
    <w:rsid w:val="00F3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B12F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rsid w:val="00FA3E1C"/>
    <w:rPr>
      <w:rFonts w:asciiTheme="majorHAnsi" w:eastAsiaTheme="majorEastAsia" w:hAnsiTheme="majorHAnsi" w:cstheme="majorBidi"/>
      <w:b/>
      <w:bCs/>
      <w:i/>
      <w:iCs/>
      <w:color w:val="4F81BD" w:themeColor="accent1"/>
      <w:lang w:val="nn-NO" w:eastAsia="nn-NO"/>
    </w:rPr>
  </w:style>
  <w:style w:type="paragraph" w:styleId="Listeavsnitt">
    <w:name w:val="List Paragraph"/>
    <w:basedOn w:val="Normal"/>
    <w:uiPriority w:val="34"/>
    <w:qFormat/>
    <w:rsid w:val="001610E9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rsid w:val="00EF3CE0"/>
    <w:rPr>
      <w:rFonts w:asciiTheme="majorHAnsi" w:eastAsiaTheme="majorEastAsia" w:hAnsiTheme="majorHAnsi" w:cstheme="majorBidi"/>
      <w:color w:val="243F60" w:themeColor="accent1" w:themeShade="7F"/>
      <w:lang w:val="nn-NO" w:eastAsia="nn-NO"/>
    </w:rPr>
  </w:style>
  <w:style w:type="table" w:customStyle="1" w:styleId="Tabellrutenett2">
    <w:name w:val="Tabellrutenett2"/>
    <w:basedOn w:val="Vanligtabell"/>
    <w:next w:val="Tabellrutenett"/>
    <w:rsid w:val="00DF6BCE"/>
    <w:rPr>
      <w:rFonts w:ascii="Times New Roman" w:eastAsia="Times New Roman" w:hAnsi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F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0499"/>
    <w:rPr>
      <w:rFonts w:eastAsia="Times New Roman"/>
      <w:lang w:val="nn-NO" w:eastAsia="nn-NO"/>
    </w:rPr>
  </w:style>
  <w:style w:type="paragraph" w:styleId="Bunntekst">
    <w:name w:val="footer"/>
    <w:basedOn w:val="Normal"/>
    <w:link w:val="BunntekstTegn"/>
    <w:uiPriority w:val="99"/>
    <w:unhideWhenUsed/>
    <w:rsid w:val="00AF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0499"/>
    <w:rPr>
      <w:rFonts w:eastAsia="Times New Roman"/>
      <w:lang w:val="nn-NO" w:eastAsia="nn-NO"/>
    </w:rPr>
  </w:style>
  <w:style w:type="character" w:styleId="Hyperkobling">
    <w:name w:val="Hyperlink"/>
    <w:basedOn w:val="Standardskriftforavsnitt"/>
    <w:uiPriority w:val="99"/>
    <w:unhideWhenUsed/>
    <w:rsid w:val="00AF0499"/>
    <w:rPr>
      <w:color w:val="0000FF" w:themeColor="hyperlink"/>
      <w:u w:val="single"/>
    </w:rPr>
  </w:style>
  <w:style w:type="table" w:customStyle="1" w:styleId="Tabellrutenett3">
    <w:name w:val="Tabellrutenett3"/>
    <w:basedOn w:val="Vanligtabell"/>
    <w:next w:val="Tabellrutenett"/>
    <w:uiPriority w:val="59"/>
    <w:rsid w:val="00154579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7B289A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123368"/>
    <w:pPr>
      <w:spacing w:after="0" w:line="240" w:lineRule="auto"/>
      <w:ind w:firstLine="0"/>
    </w:pPr>
    <w:rPr>
      <w:rFonts w:ascii="Times New Roman" w:hAnsi="Times New Roman"/>
      <w:sz w:val="28"/>
      <w:szCs w:val="28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23368"/>
    <w:rPr>
      <w:rFonts w:ascii="Times New Roman" w:eastAsia="Times New Roman" w:hAnsi="Times New Roman"/>
      <w:sz w:val="28"/>
      <w:szCs w:val="28"/>
      <w:lang w:val="nn-NO"/>
    </w:rPr>
  </w:style>
  <w:style w:type="paragraph" w:styleId="NormalWeb">
    <w:name w:val="Normal (Web)"/>
    <w:basedOn w:val="Normal"/>
    <w:uiPriority w:val="99"/>
    <w:semiHidden/>
    <w:unhideWhenUsed/>
    <w:rsid w:val="007D08E9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/>
      <w:sz w:val="24"/>
      <w:szCs w:val="24"/>
    </w:rPr>
  </w:style>
  <w:style w:type="table" w:customStyle="1" w:styleId="Tabellrutenett6">
    <w:name w:val="Tabellrutenett6"/>
    <w:basedOn w:val="Vanligtabell"/>
    <w:next w:val="Tabellrutenett"/>
    <w:locked/>
    <w:rsid w:val="0031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8E03DB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39"/>
    <w:rsid w:val="004F5D0A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9">
    <w:name w:val="Tabellrutenett9"/>
    <w:basedOn w:val="Vanligtabell"/>
    <w:next w:val="Tabellrutenett"/>
    <w:uiPriority w:val="59"/>
    <w:rsid w:val="000A1CAA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8">
    <w:name w:val="Tabellrutenett8"/>
    <w:basedOn w:val="Vanligtabell"/>
    <w:next w:val="Tabellrutenett"/>
    <w:uiPriority w:val="39"/>
    <w:rsid w:val="00342796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0">
    <w:name w:val="Tabellrutenett10"/>
    <w:basedOn w:val="Vanligtabell"/>
    <w:next w:val="Tabellrutenett"/>
    <w:uiPriority w:val="39"/>
    <w:rsid w:val="002D0733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F248A8"/>
    <w:rPr>
      <w:rFonts w:eastAsia="Times New Roman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7">
    <w:name w:val="Tabellrutenett17"/>
    <w:basedOn w:val="Vanligtabell"/>
    <w:next w:val="Tabellrutenett"/>
    <w:uiPriority w:val="39"/>
    <w:rsid w:val="004D6C90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408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7</vt:lpstr>
    </vt:vector>
  </TitlesOfParts>
  <Company>SYSIKT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7</dc:title>
  <dc:creator>Herland Karen Johanne</dc:creator>
  <cp:lastModifiedBy>Ingerid Grane</cp:lastModifiedBy>
  <cp:revision>21</cp:revision>
  <cp:lastPrinted>2021-06-13T20:11:00Z</cp:lastPrinted>
  <dcterms:created xsi:type="dcterms:W3CDTF">2021-05-31T06:18:00Z</dcterms:created>
  <dcterms:modified xsi:type="dcterms:W3CDTF">2021-06-14T06:24:00Z</dcterms:modified>
</cp:coreProperties>
</file>