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440"/>
      </w:tblGrid>
      <w:tr w:rsidR="006D44D9" w:rsidRPr="006D44D9" w14:paraId="615026BB" w14:textId="77777777" w:rsidTr="64388FB1">
        <w:trPr>
          <w:trHeight w:val="135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FCE7" w14:textId="14AE648A" w:rsidR="006D44D9" w:rsidRPr="00417200" w:rsidRDefault="00417200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bookmarkStart w:id="0" w:name="_GoBack"/>
            <w:r w:rsidRPr="00417200">
              <w:rPr>
                <w:noProof/>
                <w:lang w:eastAsia="nn-NO"/>
              </w:rPr>
              <w:drawing>
                <wp:anchor distT="0" distB="0" distL="114300" distR="114300" simplePos="0" relativeHeight="251655168" behindDoc="0" locked="0" layoutInCell="1" allowOverlap="1" wp14:anchorId="1D46335B" wp14:editId="4D8918FC">
                  <wp:simplePos x="0" y="0"/>
                  <wp:positionH relativeFrom="column">
                    <wp:posOffset>1434601</wp:posOffset>
                  </wp:positionH>
                  <wp:positionV relativeFrom="paragraph">
                    <wp:posOffset>-221080</wp:posOffset>
                  </wp:positionV>
                  <wp:extent cx="1187116" cy="1236879"/>
                  <wp:effectExtent l="323850" t="323850" r="318135" b="32575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16" cy="123687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D44D9"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n-NO"/>
              </w:rPr>
              <w:t>K</w:t>
            </w:r>
            <w:r w:rsidR="006D44D9" w:rsidRPr="0041720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unnskap </w:t>
            </w:r>
          </w:p>
          <w:p w14:paraId="79F02618" w14:textId="6FFADE7F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O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msorg </w:t>
            </w:r>
          </w:p>
          <w:p w14:paraId="1F3E510A" w14:textId="1A9D3320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S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amarbeid </w:t>
            </w:r>
          </w:p>
          <w:p w14:paraId="60546BAB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E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ngasjement </w:t>
            </w:r>
          </w:p>
          <w:p w14:paraId="7BAEF00F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R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espekt </w:t>
            </w:r>
          </w:p>
          <w:p w14:paraId="6E7BEAA2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A9CD" w14:textId="5A96C25D" w:rsidR="006D44D9" w:rsidRPr="006D44D9" w:rsidRDefault="006476F0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56192" behindDoc="0" locked="0" layoutInCell="1" allowOverlap="1" wp14:anchorId="517F692A" wp14:editId="4C6D4B4E">
                  <wp:simplePos x="0" y="0"/>
                  <wp:positionH relativeFrom="margin">
                    <wp:posOffset>647301</wp:posOffset>
                  </wp:positionH>
                  <wp:positionV relativeFrom="paragraph">
                    <wp:posOffset>-750393</wp:posOffset>
                  </wp:positionV>
                  <wp:extent cx="2106382" cy="2597135"/>
                  <wp:effectExtent l="0" t="0" r="8255" b="0"/>
                  <wp:wrapNone/>
                  <wp:docPr id="1747960470" name="Bilde 174796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82" cy="259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4D9"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</w:tbl>
    <w:p w14:paraId="654CFA79" w14:textId="783D168B" w:rsidR="00A034D3" w:rsidRDefault="00A034D3" w:rsidP="753B6FD7">
      <w:pPr>
        <w:spacing w:after="0" w:line="240" w:lineRule="auto"/>
      </w:pPr>
      <w:r w:rsidRPr="753B6FD7">
        <w:rPr>
          <w:rFonts w:ascii="Calibri" w:eastAsia="Times New Roman" w:hAnsi="Calibri" w:cs="Calibri"/>
          <w:sz w:val="72"/>
          <w:szCs w:val="72"/>
          <w:lang w:eastAsia="nn-NO"/>
        </w:rPr>
        <w:t>Veke 6-7</w:t>
      </w:r>
    </w:p>
    <w:p w14:paraId="13764A30" w14:textId="1351D858" w:rsidR="006D44D9" w:rsidRPr="006D44D9" w:rsidRDefault="00A034D3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8"/>
          <w:szCs w:val="28"/>
          <w:lang w:eastAsia="nn-NO"/>
        </w:rPr>
        <w:t>v. 6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979"/>
        <w:gridCol w:w="1689"/>
        <w:gridCol w:w="1689"/>
        <w:gridCol w:w="1576"/>
        <w:gridCol w:w="1689"/>
      </w:tblGrid>
      <w:tr w:rsidR="006D44D9" w:rsidRPr="006D44D9" w14:paraId="4369489A" w14:textId="77777777" w:rsidTr="64D1CD37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692480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B0C17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1214B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51A2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34684E" w14:textId="37C6E585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DB95CB" w14:textId="09384E86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B01EB9C" w14:textId="77777777" w:rsidTr="0045091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F757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3141A" w14:textId="153A4AFA" w:rsidR="006D44D9" w:rsidRPr="006D44D9" w:rsidRDefault="11190FEB" w:rsidP="65D749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</w:pPr>
            <w:r w:rsidRPr="65D749DA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Naturfagsprøve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E7194" w14:textId="5F5F799F" w:rsidR="006D44D9" w:rsidRPr="006D44D9" w:rsidRDefault="448E9BC8" w:rsidP="64D1CD3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64D1CD3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Info om konsert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8F23C" w14:textId="311354BD" w:rsidR="006D44D9" w:rsidRPr="006D44D9" w:rsidRDefault="006D44D9" w:rsidP="2556F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Gym</w:t>
            </w: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DAA5C" w14:textId="4A3AE925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69CD3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20C0414A" w14:textId="77777777" w:rsidTr="0045091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8C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EA2C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2A163B" w14:textId="2D8CDAA2" w:rsidR="006D44D9" w:rsidRPr="006D44D9" w:rsidRDefault="00450917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57202" w14:textId="6F4D5C0A" w:rsidR="006D44D9" w:rsidRPr="006D44D9" w:rsidRDefault="00450917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  <w:r w:rsidR="006D44D9"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02B777" w14:textId="54865182" w:rsidR="006D44D9" w:rsidRPr="00450917" w:rsidRDefault="6AE11EE6" w:rsidP="64D1CD3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5091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Konsert</w:t>
            </w:r>
            <w:r w:rsidR="00450917" w:rsidRPr="0045091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 xml:space="preserve"> i 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1A41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8DD8308" w14:textId="77777777" w:rsidTr="0045091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51319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E8D24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A8EA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CA94BE" w14:textId="5E2FB478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8EADB2" w14:textId="098AA5F6" w:rsidR="006D44D9" w:rsidRPr="00450917" w:rsidRDefault="00450917" w:rsidP="64D1CD3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F</w:t>
            </w:r>
            <w:r w:rsidRPr="0045091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ørdehuset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76BD6" w14:textId="70AC9079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4D6440D0" w14:textId="77777777" w:rsidTr="64D1CD3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E6DEC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7202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FC16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630A7B" w14:textId="11C996CF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B5A89" w14:textId="6D81AED4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63A59" w14:textId="05683FA9" w:rsidR="006D44D9" w:rsidRPr="006D44D9" w:rsidRDefault="006D44D9" w:rsidP="65D749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</w:pPr>
            <w:r w:rsidRPr="65D749DA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Matte</w:t>
            </w:r>
            <w:r w:rsidR="744E6A4B" w:rsidRPr="65D749DA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prøve</w:t>
            </w:r>
          </w:p>
        </w:tc>
      </w:tr>
      <w:tr w:rsidR="006D44D9" w:rsidRPr="006D44D9" w14:paraId="1B353CF8" w14:textId="77777777" w:rsidTr="64D1CD3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498B5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E5E1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F480D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9F1E9A" w14:textId="4A2C7CDE" w:rsidR="006D44D9" w:rsidRPr="006D44D9" w:rsidRDefault="00450917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39F66" w14:textId="632E1909" w:rsidR="006D44D9" w:rsidRPr="006D44D9" w:rsidRDefault="00450917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450917">
              <w:rPr>
                <w:rFonts w:ascii="Calibri" w:eastAsia="Times New Roman" w:hAnsi="Calibri" w:cs="Calibri"/>
                <w:color w:val="5B9BD5" w:themeColor="accent1"/>
                <w:sz w:val="24"/>
                <w:szCs w:val="28"/>
                <w:lang w:eastAsia="nn-NO"/>
              </w:rPr>
              <w:t>Matteprøve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91B1B" w14:textId="6F38C614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50DC8F61" w14:textId="77777777" w:rsidTr="64D1CD3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B0559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37EB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C08C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D05F19" w14:textId="1546F2C0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4CCD8" w14:textId="6ACAB4E2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293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F3BD026" w14:textId="77777777" w:rsidTr="64D1CD3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228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4C5E8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84BE" w14:textId="5DEDCF5E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AF38FC" w14:textId="2C3EDFBB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AB75E" w14:textId="35C51EE1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318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8635E68" w14:textId="2BC2CCE8" w:rsidR="006D44D9" w:rsidRPr="006D44D9" w:rsidRDefault="00A034D3" w:rsidP="63050F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8"/>
          <w:szCs w:val="28"/>
          <w:lang w:eastAsia="nn-NO"/>
        </w:rPr>
        <w:t>v. 7</w:t>
      </w:r>
      <w:r w:rsidR="006D44D9" w:rsidRPr="63050FDF">
        <w:rPr>
          <w:rFonts w:ascii="Calibri" w:eastAsia="Times New Roman" w:hAnsi="Calibri" w:cs="Calibri"/>
          <w:sz w:val="28"/>
          <w:szCs w:val="2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056"/>
        <w:gridCol w:w="1538"/>
        <w:gridCol w:w="1794"/>
        <w:gridCol w:w="1669"/>
        <w:gridCol w:w="1534"/>
      </w:tblGrid>
      <w:tr w:rsidR="006D44D9" w:rsidRPr="006D44D9" w14:paraId="7FD23054" w14:textId="77777777" w:rsidTr="65D749DA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7D537AA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794B6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324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FC962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27813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B7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0583A70F" w14:textId="77777777" w:rsidTr="65D749DA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30D3C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16CED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Utd.v.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D3190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06EE9" w14:textId="2BE2521E" w:rsidR="006D44D9" w:rsidRPr="006D44D9" w:rsidRDefault="006D44D9" w:rsidP="2556F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Sym</w:t>
            </w: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1C0E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7B035" w14:textId="563935BF" w:rsidR="006D44D9" w:rsidRPr="006D44D9" w:rsidRDefault="001F05AF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</w:p>
        </w:tc>
      </w:tr>
      <w:tr w:rsidR="006D44D9" w:rsidRPr="006D44D9" w14:paraId="6A4ED2AB" w14:textId="77777777" w:rsidTr="65D749DA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8E641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CA748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1770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DAF2D" w14:textId="6B043F16" w:rsidR="006D44D9" w:rsidRPr="006D44D9" w:rsidRDefault="001F05AF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ymse</w:t>
            </w:r>
            <w:r w:rsidR="006D44D9"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DA7B9" w14:textId="3C06D560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72991" w14:textId="7DD46965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A291237" w14:textId="77777777" w:rsidTr="65D749DA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86246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8243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4239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678E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55B03" w14:textId="06EB9308" w:rsidR="006D44D9" w:rsidRPr="006D44D9" w:rsidRDefault="5CA15F2C" w:rsidP="65D749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001F05AF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Norskprøve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6C0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84FF4D2" w14:textId="77777777" w:rsidTr="001F05AF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E1887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96D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A8D16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D95C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C4E64" w14:textId="33AE22A4" w:rsidR="006D44D9" w:rsidRPr="006D44D9" w:rsidRDefault="0AB27068" w:rsidP="65D749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65D749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“Delbart”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F28C8D" w14:textId="75CDB2DE" w:rsidR="006D44D9" w:rsidRPr="006D44D9" w:rsidRDefault="001C1F61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="006D44D9"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3A67D61" w14:textId="77777777" w:rsidTr="001F05AF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0E7FC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5F0F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6F5E6629" w14:textId="4D00230E" w:rsidR="006D44D9" w:rsidRPr="001F05AF" w:rsidRDefault="001F05AF" w:rsidP="65D749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Cs w:val="24"/>
                <w:lang w:eastAsia="nn-NO"/>
              </w:rPr>
            </w:pPr>
            <w:r w:rsidRPr="001F05AF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Skriveøkt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CEA5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45BDF7" w14:textId="773A9DB6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27FE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E0D287F" w14:textId="77777777" w:rsidTr="001F05AF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12C4D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6FA6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3020CFD8" w14:textId="4DD54D7A" w:rsidR="006D44D9" w:rsidRPr="001F05AF" w:rsidRDefault="001F05AF" w:rsidP="65D749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</w:pPr>
            <w:r w:rsidRPr="001F05AF">
              <w:rPr>
                <w:rFonts w:ascii="Calibri" w:eastAsia="Times New Roman" w:hAnsi="Calibri" w:cs="Calibri"/>
                <w:color w:val="5B9BD5" w:themeColor="accent1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5855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F3AE85" w14:textId="211EEF36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2515ED" w14:textId="5D0F4E1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6801798" w14:textId="77777777" w:rsidTr="65D749DA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3CA2B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E8BD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2BE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0A97B2" w14:textId="4CC19E6F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417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B8484D5" w14:textId="66136D0C" w:rsidR="006D44D9" w:rsidRPr="006D44D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nn-NO"/>
        </w:rPr>
      </w:pPr>
      <w:r w:rsidRPr="006D44D9">
        <w:rPr>
          <w:rFonts w:ascii="Calibri" w:eastAsia="Times New Roman" w:hAnsi="Calibri" w:cs="Calibri"/>
          <w:sz w:val="24"/>
          <w:szCs w:val="28"/>
          <w:lang w:eastAsia="nn-NO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60"/>
        <w:gridCol w:w="1773"/>
        <w:gridCol w:w="1582"/>
        <w:gridCol w:w="1875"/>
        <w:gridCol w:w="1764"/>
      </w:tblGrid>
      <w:tr w:rsidR="006D44D9" w:rsidRPr="006D44D9" w14:paraId="5D13A158" w14:textId="77777777" w:rsidTr="1706CB0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8C4D441" w14:textId="7F870CBD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24"/>
                <w:szCs w:val="24"/>
                <w:lang w:eastAsia="nn-NO"/>
              </w:rPr>
            </w:pPr>
            <w:r>
              <w:rPr>
                <w:rFonts w:ascii="Tempus Sans ITC" w:eastAsia="Times New Roman" w:hAnsi="Tempus Sans ITC" w:cs="Times New Roman"/>
                <w:sz w:val="40"/>
                <w:szCs w:val="48"/>
                <w:lang w:eastAsia="nn-NO"/>
              </w:rPr>
              <w:t xml:space="preserve"> </w:t>
            </w:r>
            <w:r w:rsidR="00C46FC5">
              <w:rPr>
                <w:rFonts w:ascii="Bernard MT Condensed" w:eastAsia="Times New Roman" w:hAnsi="Bernard MT Condensed" w:cs="Times New Roman"/>
                <w:sz w:val="40"/>
                <w:szCs w:val="48"/>
                <w:lang w:eastAsia="nn-NO"/>
              </w:rPr>
              <w:t>V</w:t>
            </w:r>
            <w:r w:rsidR="001F05AF">
              <w:rPr>
                <w:rFonts w:ascii="Bernard MT Condensed" w:eastAsia="Times New Roman" w:hAnsi="Bernard MT Condensed" w:cs="Times New Roman"/>
                <w:sz w:val="40"/>
                <w:szCs w:val="48"/>
                <w:lang w:eastAsia="nn-NO"/>
              </w:rPr>
              <w:t>eke 6</w:t>
            </w:r>
            <w:r w:rsidRPr="00C46FC5">
              <w:rPr>
                <w:rFonts w:ascii="Bernard MT Condensed" w:eastAsia="Times New Roman" w:hAnsi="Bernard MT Condensed" w:cs="Times New Roman"/>
                <w:sz w:val="40"/>
                <w:szCs w:val="48"/>
                <w:lang w:eastAsia="nn-NO"/>
              </w:rPr>
              <w:t> 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8F56C0" w14:textId="3A54CA3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C46FC5" w:rsidRPr="006D44D9" w14:paraId="639BC3BB" w14:textId="77777777" w:rsidTr="1706CB02"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DC59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Måndag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A4D8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Tysdag 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2EB23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Onsdag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E03087" w14:textId="6E26AADF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Torsdag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D0C4B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Fredag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</w:tr>
      <w:tr w:rsidR="006D44D9" w:rsidRPr="006D44D9" w14:paraId="22F1C431" w14:textId="77777777" w:rsidTr="1706CB02">
        <w:trPr>
          <w:trHeight w:val="503"/>
        </w:trPr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68837ECE" w:rsidR="006D44D9" w:rsidRPr="00333761" w:rsidRDefault="006D44D9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  <w:r w:rsidR="001F05AF" w:rsidRPr="00333761">
              <w:rPr>
                <w:rFonts w:ascii="Calibri" w:eastAsia="Times New Roman" w:hAnsi="Calibri" w:cs="Calibri"/>
                <w:b/>
                <w:sz w:val="24"/>
                <w:szCs w:val="24"/>
                <w:lang w:eastAsia="nn-NO"/>
              </w:rPr>
              <w:t>Naturfagsprøve</w:t>
            </w:r>
            <w:r w:rsidR="00333761">
              <w:rPr>
                <w:rFonts w:ascii="Calibri" w:eastAsia="Times New Roman" w:hAnsi="Calibri" w:cs="Calibri"/>
                <w:b/>
                <w:sz w:val="24"/>
                <w:szCs w:val="24"/>
                <w:lang w:eastAsia="nn-NO"/>
              </w:rPr>
              <w:t xml:space="preserve"> 1.t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410D9F9B" w:rsidR="006D44D9" w:rsidRPr="006D44D9" w:rsidRDefault="13FCD3A2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gymkle!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00FFF87D" w:rsidR="006D44D9" w:rsidRPr="006D44D9" w:rsidRDefault="623DEE36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gymkle!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9E45E" w14:textId="77777777" w:rsidR="00450917" w:rsidRDefault="00450917" w:rsidP="0045091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450917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Konsert i Førdehuset</w:t>
            </w:r>
          </w:p>
          <w:p w14:paraId="4ECEB114" w14:textId="06791B44" w:rsidR="006D44D9" w:rsidRPr="00450917" w:rsidRDefault="00450917" w:rsidP="00450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n-NO"/>
              </w:rPr>
            </w:pPr>
            <w:r w:rsidRPr="00450917">
              <w:rPr>
                <w:rFonts w:ascii="Calibri" w:eastAsia="Times New Roman" w:hAnsi="Calibri" w:cs="Calibri"/>
                <w:b/>
                <w:sz w:val="24"/>
                <w:szCs w:val="24"/>
                <w:lang w:eastAsia="nn-NO"/>
              </w:rPr>
              <w:t>Matteprøve del 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F7AC2" w14:textId="1295D962" w:rsidR="006D44D9" w:rsidRDefault="07669E2A" w:rsidP="2556F0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gymkle!</w:t>
            </w:r>
          </w:p>
          <w:p w14:paraId="0D8BF348" w14:textId="4DC4B8FE" w:rsidR="001F05AF" w:rsidRPr="00333761" w:rsidRDefault="001F05AF" w:rsidP="2556F0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nn-NO"/>
              </w:rPr>
            </w:pPr>
            <w:r w:rsidRPr="00333761">
              <w:rPr>
                <w:rFonts w:ascii="Calibri" w:eastAsia="Times New Roman" w:hAnsi="Calibri" w:cs="Calibri"/>
                <w:b/>
                <w:sz w:val="24"/>
                <w:szCs w:val="24"/>
                <w:lang w:eastAsia="nn-NO"/>
              </w:rPr>
              <w:t>Matteprøve del 2</w:t>
            </w:r>
          </w:p>
        </w:tc>
      </w:tr>
    </w:tbl>
    <w:p w14:paraId="672A6659" w14:textId="55E405B6" w:rsidR="006D44D9" w:rsidRPr="006D44D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24"/>
        <w:gridCol w:w="1898"/>
        <w:gridCol w:w="1676"/>
        <w:gridCol w:w="1890"/>
        <w:gridCol w:w="1766"/>
      </w:tblGrid>
      <w:tr w:rsidR="006D44D9" w:rsidRPr="006D44D9" w14:paraId="0412DF6A" w14:textId="77777777" w:rsidTr="001C1F6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6A9BE7A" w14:textId="26F72ADE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24"/>
                <w:szCs w:val="24"/>
                <w:lang w:eastAsia="nn-NO"/>
              </w:rPr>
            </w:pPr>
            <w:r>
              <w:rPr>
                <w:rFonts w:ascii="Tempus Sans ITC" w:eastAsia="Times New Roman" w:hAnsi="Tempus Sans ITC" w:cs="Times New Roman"/>
                <w:sz w:val="40"/>
                <w:szCs w:val="48"/>
                <w:lang w:eastAsia="nn-NO"/>
              </w:rPr>
              <w:t xml:space="preserve"> </w:t>
            </w:r>
            <w:r w:rsidR="00C46FC5">
              <w:rPr>
                <w:rFonts w:ascii="Bernard MT Condensed" w:eastAsia="Times New Roman" w:hAnsi="Bernard MT Condensed" w:cs="Times New Roman"/>
                <w:sz w:val="40"/>
                <w:szCs w:val="48"/>
                <w:lang w:eastAsia="nn-NO"/>
              </w:rPr>
              <w:t>V</w:t>
            </w:r>
            <w:r w:rsidR="001F05AF">
              <w:rPr>
                <w:rFonts w:ascii="Bernard MT Condensed" w:eastAsia="Times New Roman" w:hAnsi="Bernard MT Condensed" w:cs="Times New Roman"/>
                <w:sz w:val="40"/>
                <w:szCs w:val="48"/>
                <w:lang w:eastAsia="nn-NO"/>
              </w:rPr>
              <w:t>eke 7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DB29A5" w14:textId="30A25476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6D44D9" w:rsidRPr="006D44D9" w14:paraId="3AD1BC87" w14:textId="77777777" w:rsidTr="001C1F61">
        <w:tc>
          <w:tcPr>
            <w:tcW w:w="1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5CF7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Måndag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ADBD9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Tysdag 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D4DDC7" w14:textId="213636FB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Onsdag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181A3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Torsdag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CEE45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Fredag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</w:tr>
      <w:tr w:rsidR="006D44D9" w:rsidRPr="006D44D9" w14:paraId="10E05704" w14:textId="77777777" w:rsidTr="001C1F61">
        <w:trPr>
          <w:trHeight w:val="556"/>
        </w:trPr>
        <w:tc>
          <w:tcPr>
            <w:tcW w:w="1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6D44D9" w:rsidRPr="006D44D9" w:rsidRDefault="006D44D9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F1D38" w14:textId="37E664E8" w:rsidR="006D44D9" w:rsidRDefault="59CDFEE0" w:rsidP="2556F0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gymkle!</w:t>
            </w:r>
          </w:p>
          <w:p w14:paraId="5E6F60B5" w14:textId="5A278044" w:rsidR="001F05AF" w:rsidRPr="006D44D9" w:rsidRDefault="001F05AF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Skriveøkt engelsk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6A70AC94" w:rsidR="006D44D9" w:rsidRPr="006D44D9" w:rsidRDefault="5D513704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symjekle!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B667" w14:textId="294FAC1F" w:rsidR="001F05AF" w:rsidRPr="00333761" w:rsidRDefault="001F05AF" w:rsidP="2556F0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val="nb-NO" w:eastAsia="nn-NO"/>
              </w:rPr>
            </w:pPr>
            <w:r w:rsidRPr="00333761">
              <w:rPr>
                <w:rFonts w:ascii="Calibri" w:eastAsia="Times New Roman" w:hAnsi="Calibri" w:cs="Calibri"/>
                <w:b/>
                <w:sz w:val="24"/>
                <w:szCs w:val="24"/>
                <w:lang w:val="nb-NO" w:eastAsia="nn-NO"/>
              </w:rPr>
              <w:t>Norskprøve</w:t>
            </w:r>
            <w:r w:rsidR="00333761">
              <w:rPr>
                <w:rFonts w:ascii="Calibri" w:eastAsia="Times New Roman" w:hAnsi="Calibri" w:cs="Calibri"/>
                <w:b/>
                <w:sz w:val="24"/>
                <w:szCs w:val="24"/>
                <w:lang w:val="nb-NO" w:eastAsia="nn-NO"/>
              </w:rPr>
              <w:t xml:space="preserve"> 3.t</w:t>
            </w:r>
          </w:p>
          <w:p w14:paraId="365DB198" w14:textId="3DE6256B" w:rsidR="006D44D9" w:rsidRPr="001F05AF" w:rsidRDefault="001F05AF" w:rsidP="001F05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1F05AF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«</w:t>
            </w:r>
            <w:r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D</w:t>
            </w:r>
            <w:r w:rsidRPr="001F05AF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elbart</w:t>
            </w:r>
            <w:r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6B28FC25" w:rsidR="006D44D9" w:rsidRPr="006D44D9" w:rsidRDefault="685EFD68" w:rsidP="2556F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556F07F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Hugs gymkle!</w:t>
            </w:r>
          </w:p>
        </w:tc>
      </w:tr>
    </w:tbl>
    <w:p w14:paraId="56E98FD5" w14:textId="29240839" w:rsidR="001C1F61" w:rsidRDefault="001C1F61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F401FA" wp14:editId="665C425B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715000" cy="1345565"/>
                <wp:effectExtent l="19050" t="19050" r="19050" b="2603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5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4B52" w14:textId="77777777" w:rsidR="008A7792" w:rsidRPr="00506A42" w:rsidRDefault="008A7792" w:rsidP="00506A42">
                            <w:pPr>
                              <w:jc w:val="center"/>
                              <w:rPr>
                                <w:b/>
                                <w:sz w:val="24"/>
                                <w:szCs w:val="48"/>
                                <w:lang w:val="nb-NO"/>
                              </w:rPr>
                            </w:pPr>
                            <w:r w:rsidRPr="00506A42">
                              <w:rPr>
                                <w:b/>
                                <w:sz w:val="24"/>
                                <w:szCs w:val="48"/>
                                <w:lang w:val="nb-NO"/>
                              </w:rPr>
                              <w:t>Info til føresette:</w:t>
                            </w:r>
                          </w:p>
                          <w:p w14:paraId="5AB94F38" w14:textId="77777777" w:rsidR="008A7792" w:rsidRPr="00506A42" w:rsidRDefault="008A7792" w:rsidP="00506A42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506A42">
                              <w:rPr>
                                <w:b/>
                                <w:sz w:val="28"/>
                                <w:szCs w:val="40"/>
                                <w:lang w:val="nb-NO"/>
                              </w:rPr>
                              <w:t>Foreldremøte</w:t>
                            </w:r>
                            <w:r w:rsidRPr="00506A42">
                              <w:rPr>
                                <w:b/>
                                <w:sz w:val="20"/>
                                <w:szCs w:val="28"/>
                                <w:lang w:val="nb-NO"/>
                              </w:rPr>
                              <w:t xml:space="preserve"> torsdag 13.februar kl.18.30. </w:t>
                            </w:r>
                            <w:r w:rsidRPr="00506A4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Sett av datoen </w:t>
                            </w:r>
                            <w:r w:rsidRPr="00506A42">
                              <w:rPr>
                                <w:b/>
                                <w:sz w:val="20"/>
                                <w:szCs w:val="28"/>
                              </w:rPr>
                              <w:sym w:font="Wingdings" w:char="F04A"/>
                            </w:r>
                            <w:r w:rsidRPr="00506A4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Innkalling kjem. </w:t>
                            </w:r>
                          </w:p>
                          <w:p w14:paraId="792A0479" w14:textId="08F08549" w:rsidR="008A7792" w:rsidRPr="00506A42" w:rsidRDefault="008A7792" w:rsidP="00506A42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506A4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Elevane skal begynne på eit strikkeprosjekt i kunst og handverk. Tilgangen på </w:t>
                            </w:r>
                            <w:r w:rsidRPr="00506A42">
                              <w:rPr>
                                <w:b/>
                                <w:sz w:val="24"/>
                                <w:szCs w:val="36"/>
                              </w:rPr>
                              <w:t xml:space="preserve">strikkepinnar </w:t>
                            </w:r>
                            <w:r w:rsidRPr="00506A42">
                              <w:rPr>
                                <w:b/>
                                <w:sz w:val="20"/>
                                <w:szCs w:val="28"/>
                              </w:rPr>
                              <w:t xml:space="preserve">her på skulen er avgrensa, difor ynskjer vi at dei elevane som har tilgang til strikkepinnar heime, tar med sjølv. Dei treng pinnestorleik nr.7, 8 eller 9. (Rundpinne eller store/lange pinnar med knott på enden)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01F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8.8pt;margin-top:13.2pt;width:450pt;height:105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" fillcolor="#bdd6ee [1300]" strokecolor="black [3213]" strokeweight="3pt">
                <v:textbox>
                  <w:txbxContent>
                    <w:p w14:paraId="19BF4B52" w14:textId="77777777" w:rsidR="008A7792" w:rsidRPr="00506A42" w:rsidRDefault="008A7792" w:rsidP="00506A42">
                      <w:pPr>
                        <w:jc w:val="center"/>
                        <w:rPr>
                          <w:b/>
                          <w:sz w:val="24"/>
                          <w:szCs w:val="48"/>
                          <w:lang w:val="nb-NO"/>
                        </w:rPr>
                      </w:pPr>
                      <w:r w:rsidRPr="00506A42">
                        <w:rPr>
                          <w:b/>
                          <w:sz w:val="24"/>
                          <w:szCs w:val="48"/>
                          <w:lang w:val="nb-NO"/>
                        </w:rPr>
                        <w:t>Info til føresette:</w:t>
                      </w:r>
                    </w:p>
                    <w:p w14:paraId="5AB94F38" w14:textId="77777777" w:rsidR="008A7792" w:rsidRPr="00506A42" w:rsidRDefault="008A7792" w:rsidP="00506A42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506A42">
                        <w:rPr>
                          <w:b/>
                          <w:sz w:val="28"/>
                          <w:szCs w:val="40"/>
                          <w:lang w:val="nb-NO"/>
                        </w:rPr>
                        <w:t>Foreldremøte</w:t>
                      </w:r>
                      <w:r w:rsidRPr="00506A42">
                        <w:rPr>
                          <w:b/>
                          <w:sz w:val="20"/>
                          <w:szCs w:val="28"/>
                          <w:lang w:val="nb-NO"/>
                        </w:rPr>
                        <w:t xml:space="preserve"> torsdag 13.februar kl.18.30. </w:t>
                      </w:r>
                      <w:r w:rsidRPr="00506A42">
                        <w:rPr>
                          <w:b/>
                          <w:sz w:val="20"/>
                          <w:szCs w:val="28"/>
                        </w:rPr>
                        <w:t xml:space="preserve">Sett av datoen </w:t>
                      </w:r>
                      <w:r w:rsidRPr="00506A42">
                        <w:rPr>
                          <w:b/>
                          <w:sz w:val="20"/>
                          <w:szCs w:val="28"/>
                        </w:rPr>
                        <w:sym w:font="Wingdings" w:char="F04A"/>
                      </w:r>
                      <w:r w:rsidRPr="00506A42">
                        <w:rPr>
                          <w:b/>
                          <w:sz w:val="20"/>
                          <w:szCs w:val="28"/>
                        </w:rPr>
                        <w:t xml:space="preserve"> Innkalling kjem. </w:t>
                      </w:r>
                    </w:p>
                    <w:p w14:paraId="792A0479" w14:textId="08F08549" w:rsidR="008A7792" w:rsidRPr="00506A42" w:rsidRDefault="008A7792" w:rsidP="00506A42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506A42">
                        <w:rPr>
                          <w:b/>
                          <w:sz w:val="20"/>
                          <w:szCs w:val="28"/>
                        </w:rPr>
                        <w:t xml:space="preserve">Elevane skal begynne på eit strikkeprosjekt i kunst og handverk. Tilgangen på </w:t>
                      </w:r>
                      <w:r w:rsidRPr="00506A42">
                        <w:rPr>
                          <w:b/>
                          <w:sz w:val="24"/>
                          <w:szCs w:val="36"/>
                        </w:rPr>
                        <w:t xml:space="preserve">strikkepinnar </w:t>
                      </w:r>
                      <w:r w:rsidRPr="00506A42">
                        <w:rPr>
                          <w:b/>
                          <w:sz w:val="20"/>
                          <w:szCs w:val="28"/>
                        </w:rPr>
                        <w:t xml:space="preserve">her på skulen er avgrensa, difor ynskjer vi at dei elevane som har tilgang til strikkepinnar heime, tar med sjølv. Dei treng pinnestorleik nr.7, 8 eller 9. (Rundpinne eller store/lange pinnar med knott på enden)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E9F4B30" w:rsidR="006D44D9" w:rsidRDefault="006D44D9"/>
    <w:p w14:paraId="1FA78179" w14:textId="079279C7" w:rsidR="00333761" w:rsidRDefault="00333761"/>
    <w:p w14:paraId="5A39BBE3" w14:textId="792AFAE3" w:rsidR="006D44D9" w:rsidRDefault="006D44D9" w:rsidP="006D44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D44D9" w14:paraId="1431E275" w14:textId="77777777" w:rsidTr="00C46FC5">
        <w:tc>
          <w:tcPr>
            <w:tcW w:w="2547" w:type="dxa"/>
            <w:shd w:val="clear" w:color="auto" w:fill="BDD6EE" w:themeFill="accent1" w:themeFillTint="66"/>
          </w:tcPr>
          <w:p w14:paraId="24E5CC38" w14:textId="03F12678" w:rsidR="006D44D9" w:rsidRPr="00C46FC5" w:rsidRDefault="006D44D9" w:rsidP="006D44D9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lastRenderedPageBreak/>
              <w:t>Lekser</w:t>
            </w:r>
            <w:r w:rsidR="00A034D3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6</w:t>
            </w:r>
          </w:p>
        </w:tc>
      </w:tr>
    </w:tbl>
    <w:p w14:paraId="3BC5EC03" w14:textId="015923B4" w:rsidR="006D44D9" w:rsidRDefault="006D44D9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1706CB02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B2526D" w:rsidRPr="003B60E9" w14:paraId="373F804B" w14:textId="77777777" w:rsidTr="0038276A">
        <w:trPr>
          <w:gridAfter w:val="1"/>
          <w:wAfter w:w="7582" w:type="dxa"/>
        </w:trPr>
        <w:tc>
          <w:tcPr>
            <w:tcW w:w="1480" w:type="dxa"/>
            <w:shd w:val="clear" w:color="auto" w:fill="DEEAF6" w:themeFill="accent1" w:themeFillTint="33"/>
          </w:tcPr>
          <w:p w14:paraId="5C39FA2D" w14:textId="7E309010" w:rsidR="00B2526D" w:rsidRPr="003B60E9" w:rsidRDefault="00B2526D" w:rsidP="00386B94">
            <w:pPr>
              <w:textAlignment w:val="baseline"/>
              <w:rPr>
                <w:rFonts w:eastAsia="Times New Roman"/>
                <w:b/>
                <w:bCs/>
                <w:sz w:val="18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Cs w:val="28"/>
                <w:lang w:eastAsia="nn-NO"/>
              </w:rPr>
              <w:t>Til</w:t>
            </w:r>
            <w:r w:rsidR="00E530CC" w:rsidRPr="003B60E9">
              <w:rPr>
                <w:rFonts w:eastAsia="Times New Roman"/>
                <w:b/>
                <w:bCs/>
                <w:szCs w:val="28"/>
                <w:lang w:eastAsia="nn-NO"/>
              </w:rPr>
              <w:t xml:space="preserve"> </w:t>
            </w:r>
            <w:r w:rsidR="0038276A" w:rsidRPr="003B60E9">
              <w:rPr>
                <w:rFonts w:eastAsia="Times New Roman"/>
                <w:b/>
                <w:bCs/>
                <w:szCs w:val="28"/>
                <w:lang w:eastAsia="nn-NO"/>
              </w:rPr>
              <w:t>måndag</w:t>
            </w:r>
          </w:p>
        </w:tc>
      </w:tr>
      <w:tr w:rsidR="00B2526D" w:rsidRPr="003B60E9" w14:paraId="07E03A5C" w14:textId="77777777" w:rsidTr="0038276A">
        <w:tc>
          <w:tcPr>
            <w:tcW w:w="1480" w:type="dxa"/>
            <w:shd w:val="clear" w:color="auto" w:fill="DEEAF6" w:themeFill="accent1" w:themeFillTint="33"/>
          </w:tcPr>
          <w:p w14:paraId="1A297EF6" w14:textId="104AB9EC" w:rsidR="00B2526D" w:rsidRPr="003B60E9" w:rsidRDefault="0038276A" w:rsidP="00386B94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RM-FAG</w:t>
            </w:r>
          </w:p>
        </w:tc>
        <w:tc>
          <w:tcPr>
            <w:tcW w:w="7582" w:type="dxa"/>
          </w:tcPr>
          <w:p w14:paraId="62BAD543" w14:textId="77777777" w:rsidR="00AA112C" w:rsidRPr="003B60E9" w:rsidRDefault="00AA112C" w:rsidP="00386B94">
            <w:pPr>
              <w:textAlignment w:val="baseline"/>
              <w:rPr>
                <w:rStyle w:val="eop"/>
                <w:rFonts w:ascii="Calibri" w:hAnsi="Calibri"/>
                <w:color w:val="000000"/>
                <w:sz w:val="18"/>
                <w:shd w:val="clear" w:color="auto" w:fill="FFFFFF"/>
              </w:rPr>
            </w:pPr>
            <w:r w:rsidRPr="003B60E9">
              <w:rPr>
                <w:rStyle w:val="normaltextrun"/>
                <w:rFonts w:ascii="Calibri" w:hAnsi="Calibri"/>
                <w:sz w:val="18"/>
                <w:shd w:val="clear" w:color="auto" w:fill="FFFFFF"/>
                <w:lang w:val="nb-NO"/>
              </w:rPr>
              <w:t>TA MED ALLE PAPIR OG DEN RAUDE MAPPA!</w:t>
            </w:r>
            <w:r w:rsidRPr="003B60E9">
              <w:rPr>
                <w:rStyle w:val="eop"/>
                <w:rFonts w:ascii="Calibri" w:hAnsi="Calibri"/>
                <w:color w:val="000000"/>
                <w:sz w:val="18"/>
                <w:shd w:val="clear" w:color="auto" w:fill="FFFFFF"/>
              </w:rPr>
              <w:t> </w:t>
            </w:r>
          </w:p>
          <w:p w14:paraId="44F8624F" w14:textId="51B33310" w:rsidR="00B2526D" w:rsidRPr="003B60E9" w:rsidRDefault="007A5BE5" w:rsidP="00386B94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4"/>
                <w:szCs w:val="18"/>
                <w:lang w:val="nb-NO" w:eastAsia="nn-NO"/>
              </w:rPr>
            </w:pPr>
            <w:r w:rsidRPr="003B60E9">
              <w:rPr>
                <w:rFonts w:ascii="Calibri" w:eastAsia="Times New Roman" w:hAnsi="Calibri" w:cs="Segoe UI"/>
                <w:b/>
                <w:bCs/>
                <w:sz w:val="18"/>
                <w:lang w:val="nb-NO" w:eastAsia="nn-NO"/>
              </w:rPr>
              <w:t>Avspasering: Heim kl. 14.30 </w:t>
            </w:r>
          </w:p>
        </w:tc>
      </w:tr>
    </w:tbl>
    <w:p w14:paraId="03537F50" w14:textId="4F36C9B1" w:rsidR="00417200" w:rsidRPr="003B60E9" w:rsidRDefault="00417200" w:rsidP="1706CB0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8"/>
        <w:gridCol w:w="7584"/>
      </w:tblGrid>
      <w:tr w:rsidR="00C46FC5" w:rsidRPr="003B60E9" w14:paraId="44002031" w14:textId="77777777" w:rsidTr="1706CB02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57E28372" w14:textId="77777777" w:rsidR="00C46FC5" w:rsidRPr="003B60E9" w:rsidRDefault="00C46FC5" w:rsidP="63050FDF">
            <w:pPr>
              <w:textAlignment w:val="baseline"/>
              <w:rPr>
                <w:rFonts w:eastAsia="Times New Roman"/>
                <w:b/>
                <w:bCs/>
                <w:sz w:val="18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Cs w:val="28"/>
                <w:lang w:eastAsia="nn-NO"/>
              </w:rPr>
              <w:t>Til onsdag</w:t>
            </w:r>
          </w:p>
        </w:tc>
      </w:tr>
      <w:tr w:rsidR="00C46FC5" w:rsidRPr="003B60E9" w14:paraId="01A87D46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36AB472D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41C8F396" w14:textId="19B2F57A" w:rsidR="00C46FC5" w:rsidRPr="003B60E9" w:rsidRDefault="6558FD5A" w:rsidP="1706CB02">
            <w:pPr>
              <w:textAlignment w:val="baseline"/>
              <w:rPr>
                <w:rFonts w:ascii="Calibri" w:eastAsia="Calibri" w:hAnsi="Calibri" w:cs="Calibri"/>
                <w:sz w:val="20"/>
                <w:szCs w:val="24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</w:rPr>
              <w:t>Bruk</w:t>
            </w:r>
            <w:bookmarkStart w:id="1" w:name="_Hlk31356658"/>
            <w:r w:rsidRPr="003B60E9">
              <w:rPr>
                <w:rFonts w:ascii="Calibri" w:eastAsia="Calibri" w:hAnsi="Calibri" w:cs="Calibri"/>
                <w:sz w:val="20"/>
                <w:szCs w:val="24"/>
              </w:rPr>
              <w:t xml:space="preserve"> internett eller grunnboka s. 222-225 og finn fakta om “Slaget ved Stiklestad”. Skriv 4 faktasetningar.</w:t>
            </w:r>
          </w:p>
        </w:tc>
      </w:tr>
      <w:tr w:rsidR="00C46FC5" w:rsidRPr="003B60E9" w14:paraId="2D5B3733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18C7336D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72A3D3EC" w14:textId="5E9D6A25" w:rsidR="00C46FC5" w:rsidRPr="003B60E9" w:rsidRDefault="26C1DD94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Gjer utdelt oppgåveark</w:t>
            </w:r>
          </w:p>
        </w:tc>
      </w:tr>
      <w:tr w:rsidR="00C46FC5" w:rsidRPr="003B60E9" w14:paraId="3FBA10DC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7F2F599F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0D0B940D" w14:textId="02F62FBE" w:rsidR="00C46FC5" w:rsidRPr="003B60E9" w:rsidRDefault="33A7DAAB" w:rsidP="1706CB02">
            <w:pPr>
              <w:textAlignment w:val="baseline"/>
              <w:rPr>
                <w:rFonts w:ascii="Calibri" w:eastAsia="Calibri" w:hAnsi="Calibri" w:cs="Calibri"/>
                <w:sz w:val="20"/>
                <w:szCs w:val="24"/>
                <w:lang w:val="en-US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>Velg ei av klimasonene i boka (s.  105 – 119). Les i geografiboka di og skriv ei forklaring i skriveboka på korleis menneskje påverkar denne sona.</w:t>
            </w:r>
          </w:p>
        </w:tc>
      </w:tr>
      <w:tr w:rsidR="2FE97ED9" w:rsidRPr="003B60E9" w14:paraId="3D62323A" w14:textId="77777777" w:rsidTr="1706CB02">
        <w:tc>
          <w:tcPr>
            <w:tcW w:w="1480" w:type="dxa"/>
            <w:shd w:val="clear" w:color="auto" w:fill="DEEAF6" w:themeFill="accent1" w:themeFillTint="33"/>
          </w:tcPr>
          <w:p w14:paraId="1B6355C2" w14:textId="64AA047E" w:rsidR="458134AD" w:rsidRPr="003B60E9" w:rsidRDefault="3F7B46D9" w:rsidP="2FE97ED9">
            <w:pPr>
              <w:rPr>
                <w:rFonts w:eastAsia="Times New Roman"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sz w:val="20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144A1972" w14:textId="5713CAD0" w:rsidR="458134AD" w:rsidRPr="003B60E9" w:rsidRDefault="3F7B46D9" w:rsidP="1706CB02">
            <w:pPr>
              <w:spacing w:line="259" w:lineRule="auto"/>
              <w:rPr>
                <w:rFonts w:ascii="Calibri" w:eastAsia="Calibri" w:hAnsi="Calibri" w:cs="Calibri"/>
                <w:sz w:val="20"/>
                <w:szCs w:val="24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</w:rPr>
              <w:t>Hugs å ta med det du treng til arbeidet med musikkvideoen.</w:t>
            </w:r>
          </w:p>
        </w:tc>
      </w:tr>
    </w:tbl>
    <w:p w14:paraId="0E27B00A" w14:textId="77777777" w:rsidR="006D44D9" w:rsidRPr="003B60E9" w:rsidRDefault="006D44D9" w:rsidP="006D44D9">
      <w:pPr>
        <w:spacing w:after="0" w:line="240" w:lineRule="auto"/>
        <w:textAlignment w:val="baseline"/>
        <w:rPr>
          <w:rFonts w:eastAsia="Times New Roman" w:cstheme="minorHAnsi"/>
          <w:sz w:val="18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3B60E9" w14:paraId="4AC295FB" w14:textId="77777777" w:rsidTr="1706CB02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17F0A606" w14:textId="77777777" w:rsidR="00C46FC5" w:rsidRPr="003B60E9" w:rsidRDefault="00C46FC5" w:rsidP="63050FDF">
            <w:pPr>
              <w:textAlignment w:val="baseline"/>
              <w:rPr>
                <w:rFonts w:eastAsia="Times New Roman"/>
                <w:b/>
                <w:bCs/>
                <w:sz w:val="18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Cs w:val="28"/>
                <w:lang w:eastAsia="nn-NO"/>
              </w:rPr>
              <w:t>Til torsdag</w:t>
            </w:r>
          </w:p>
        </w:tc>
      </w:tr>
      <w:tr w:rsidR="00C46FC5" w:rsidRPr="003B60E9" w14:paraId="415D0366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4864616A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60061E4C" w14:textId="3FD85DD1" w:rsidR="00C46FC5" w:rsidRPr="003B60E9" w:rsidRDefault="7C913DC8" w:rsidP="1706CB02">
            <w:pPr>
              <w:textAlignment w:val="baseline"/>
              <w:rPr>
                <w:sz w:val="18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</w:rPr>
              <w:t>Le</w:t>
            </w:r>
            <w:bookmarkEnd w:id="1"/>
            <w:r w:rsidRPr="003B60E9">
              <w:rPr>
                <w:rFonts w:ascii="Calibri" w:eastAsia="Calibri" w:hAnsi="Calibri" w:cs="Calibri"/>
                <w:sz w:val="20"/>
                <w:szCs w:val="24"/>
              </w:rPr>
              <w:t xml:space="preserve">s om Snorre Sturlason på s.226 eller på </w:t>
            </w:r>
            <w:hyperlink r:id="rId11">
              <w:r w:rsidRPr="003B60E9">
                <w:rPr>
                  <w:rStyle w:val="Hyperkobling"/>
                  <w:rFonts w:ascii="Calibri" w:eastAsia="Calibri" w:hAnsi="Calibri" w:cs="Calibri"/>
                  <w:color w:val="0563C1"/>
                  <w:sz w:val="20"/>
                  <w:szCs w:val="24"/>
                </w:rPr>
                <w:t>www.snorresaga.no</w:t>
              </w:r>
            </w:hyperlink>
            <w:r w:rsidRPr="003B60E9">
              <w:rPr>
                <w:rFonts w:ascii="Calibri" w:eastAsia="Calibri" w:hAnsi="Calibri" w:cs="Calibri"/>
                <w:color w:val="0563C1"/>
                <w:sz w:val="20"/>
                <w:szCs w:val="24"/>
                <w:u w:val="single"/>
              </w:rPr>
              <w:t xml:space="preserve"> --&gt; Snorre og Island på hans tid. </w:t>
            </w:r>
            <w:r w:rsidRPr="003B60E9">
              <w:rPr>
                <w:rFonts w:ascii="Calibri" w:eastAsia="Calibri" w:hAnsi="Calibri" w:cs="Calibri"/>
                <w:sz w:val="20"/>
                <w:szCs w:val="24"/>
              </w:rPr>
              <w:t>Skriv 3 faktasetningar om han i skriveboka di.</w:t>
            </w:r>
          </w:p>
        </w:tc>
      </w:tr>
      <w:tr w:rsidR="00C46FC5" w:rsidRPr="003B60E9" w14:paraId="3020CBB9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25C3A4C0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5D5E3648" w14:textId="433F918F" w:rsidR="004311CD" w:rsidRPr="003B60E9" w:rsidRDefault="004311CD" w:rsidP="006D44D9">
            <w:pPr>
              <w:textAlignment w:val="baseline"/>
              <w:rPr>
                <w:rFonts w:eastAsia="Times New Roman" w:cstheme="minorHAnsi"/>
                <w:b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b/>
                <w:sz w:val="20"/>
                <w:lang w:eastAsia="nn-NO"/>
              </w:rPr>
              <w:t>Øve til prøve</w:t>
            </w:r>
          </w:p>
          <w:p w14:paraId="78BFFB01" w14:textId="69F198F7" w:rsidR="004311CD" w:rsidRPr="003B60E9" w:rsidRDefault="004311CD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Har du alt utsyr du treng?</w:t>
            </w:r>
          </w:p>
          <w:p w14:paraId="74862ED1" w14:textId="3C236592" w:rsidR="004311CD" w:rsidRPr="003B60E9" w:rsidRDefault="004311CD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Har du alt i regelboka?</w:t>
            </w:r>
          </w:p>
          <w:p w14:paraId="44EAFD9C" w14:textId="7102AE22" w:rsidR="00C46FC5" w:rsidRPr="003B60E9" w:rsidRDefault="004311CD" w:rsidP="004311CD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Bruk målarket du har fått utdelt når du øver.</w:t>
            </w:r>
          </w:p>
        </w:tc>
      </w:tr>
      <w:tr w:rsidR="00C46FC5" w:rsidRPr="003B60E9" w14:paraId="7AF59E82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1FDDB075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Engelsk</w:t>
            </w:r>
          </w:p>
        </w:tc>
        <w:tc>
          <w:tcPr>
            <w:tcW w:w="7622" w:type="dxa"/>
          </w:tcPr>
          <w:p w14:paraId="4B94D5A5" w14:textId="3A9AB749" w:rsidR="00C46FC5" w:rsidRPr="003B60E9" w:rsidRDefault="5E964D99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</w:rPr>
            </w:pPr>
            <w:r w:rsidRPr="003B60E9">
              <w:rPr>
                <w:rFonts w:ascii="Calibri" w:eastAsia="Calibri" w:hAnsi="Calibri" w:cs="Calibri"/>
                <w:sz w:val="18"/>
              </w:rPr>
              <w:t>Write a description of your living room at home. Write at least 8 sentences.</w:t>
            </w:r>
          </w:p>
        </w:tc>
      </w:tr>
      <w:tr w:rsidR="00C46FC5" w:rsidRPr="003B60E9" w14:paraId="2D56DF51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66880C8F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Naturfag</w:t>
            </w:r>
          </w:p>
        </w:tc>
        <w:tc>
          <w:tcPr>
            <w:tcW w:w="7622" w:type="dxa"/>
          </w:tcPr>
          <w:p w14:paraId="3DEEC669" w14:textId="15826157" w:rsidR="00C46FC5" w:rsidRPr="003B60E9" w:rsidRDefault="001C1F61" w:rsidP="001C1F61">
            <w:pPr>
              <w:textAlignment w:val="baseline"/>
              <w:rPr>
                <w:rFonts w:eastAsia="Times New Roman" w:cstheme="minorHAnsi"/>
                <w:sz w:val="20"/>
                <w:szCs w:val="24"/>
                <w:lang w:eastAsia="nn-NO"/>
              </w:rPr>
            </w:pPr>
            <w:r w:rsidRPr="003B60E9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4"/>
                <w:shd w:val="clear" w:color="auto" w:fill="FFFFFF"/>
              </w:rPr>
              <w:t>Les s. 179 – 181 + </w:t>
            </w:r>
            <w:r w:rsidRPr="003B60E9">
              <w:rPr>
                <w:rStyle w:val="spellingerror"/>
                <w:rFonts w:ascii="Calibri" w:hAnsi="Calibri" w:cs="Calibri"/>
                <w:bCs/>
                <w:color w:val="000000"/>
                <w:sz w:val="20"/>
                <w:szCs w:val="24"/>
                <w:shd w:val="clear" w:color="auto" w:fill="FFFFFF"/>
              </w:rPr>
              <w:t>gjer</w:t>
            </w:r>
            <w:r w:rsidRPr="003B60E9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4"/>
                <w:shd w:val="clear" w:color="auto" w:fill="FFFFFF"/>
              </w:rPr>
              <w:t> Fokusspørsmål 1 – 3 s. 181</w:t>
            </w:r>
            <w:r w:rsidRPr="003B60E9">
              <w:rPr>
                <w:rStyle w:val="eop"/>
                <w:rFonts w:ascii="Calibri" w:hAnsi="Calibri" w:cs="Calibri"/>
                <w:color w:val="000000"/>
                <w:sz w:val="20"/>
                <w:szCs w:val="24"/>
                <w:shd w:val="clear" w:color="auto" w:fill="FFFFFF"/>
              </w:rPr>
              <w:t> </w:t>
            </w:r>
          </w:p>
        </w:tc>
      </w:tr>
    </w:tbl>
    <w:p w14:paraId="3656B9AB" w14:textId="2C77F52E" w:rsidR="006D44D9" w:rsidRPr="003B60E9" w:rsidRDefault="006D44D9" w:rsidP="006D44D9">
      <w:pPr>
        <w:spacing w:after="0" w:line="240" w:lineRule="auto"/>
        <w:textAlignment w:val="baseline"/>
        <w:rPr>
          <w:rFonts w:eastAsia="Times New Roman" w:cstheme="minorHAnsi"/>
          <w:sz w:val="18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46FC5" w:rsidRPr="003B60E9" w14:paraId="5522FD58" w14:textId="77777777" w:rsidTr="1706CB02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18B41E72" w14:textId="77777777" w:rsidR="00C46FC5" w:rsidRPr="003B60E9" w:rsidRDefault="00C46FC5" w:rsidP="63050FDF">
            <w:pPr>
              <w:textAlignment w:val="baseline"/>
              <w:rPr>
                <w:rFonts w:eastAsia="Times New Roman"/>
                <w:b/>
                <w:bCs/>
                <w:sz w:val="18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Cs w:val="28"/>
                <w:lang w:eastAsia="nn-NO"/>
              </w:rPr>
              <w:t>Til fredag</w:t>
            </w:r>
          </w:p>
        </w:tc>
      </w:tr>
      <w:tr w:rsidR="00C46FC5" w:rsidRPr="003B60E9" w14:paraId="32B6E007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5720F569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45FB0818" w14:textId="2A05D399" w:rsidR="00C46FC5" w:rsidRPr="003B60E9" w:rsidRDefault="5F5EE2D2" w:rsidP="1706CB02">
            <w:pPr>
              <w:textAlignment w:val="baseline"/>
              <w:rPr>
                <w:rFonts w:ascii="Calibri" w:eastAsia="Calibri" w:hAnsi="Calibri" w:cs="Calibri"/>
                <w:sz w:val="20"/>
                <w:szCs w:val="24"/>
                <w:lang w:val="en-US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Velg ei </w:t>
            </w:r>
            <w:r w:rsidRPr="003B60E9">
              <w:rPr>
                <w:rFonts w:ascii="Calibri" w:eastAsia="Calibri" w:hAnsi="Calibri" w:cs="Calibri"/>
                <w:b/>
                <w:bCs/>
                <w:sz w:val="20"/>
                <w:szCs w:val="24"/>
                <w:u w:val="single"/>
                <w:lang w:val="en-US"/>
              </w:rPr>
              <w:t>ny</w:t>
            </w: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 klimasone i boka (s.  105 – 119). Les i geografiboka di og skriv ei forklaring i skriveboka på korleis menneskje påverkar denne sona.</w:t>
            </w:r>
          </w:p>
        </w:tc>
      </w:tr>
      <w:tr w:rsidR="00C46FC5" w:rsidRPr="003B60E9" w14:paraId="1CFCF25B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6CD3104B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049F31CB" w14:textId="25688E79" w:rsidR="00C46FC5" w:rsidRPr="003B60E9" w:rsidRDefault="000CBCA9" w:rsidP="1706CB02">
            <w:pPr>
              <w:textAlignment w:val="baseline"/>
              <w:rPr>
                <w:rFonts w:ascii="Calibri" w:eastAsia="Calibri" w:hAnsi="Calibri" w:cs="Calibri"/>
                <w:sz w:val="20"/>
                <w:szCs w:val="24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</w:rPr>
              <w:t>Lag 5 spørsmål (med svar) til det vi har hatt så langt i kapittel. Vel sjølv.</w:t>
            </w:r>
          </w:p>
        </w:tc>
      </w:tr>
      <w:tr w:rsidR="00C46FC5" w:rsidRPr="003B60E9" w14:paraId="49177521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28538928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53128261" w14:textId="54C87D41" w:rsidR="00C46FC5" w:rsidRPr="003B60E9" w:rsidRDefault="26C1DD94" w:rsidP="1706CB02">
            <w:pPr>
              <w:textAlignment w:val="baseline"/>
              <w:rPr>
                <w:rFonts w:eastAsia="Times New Roman"/>
                <w:b/>
                <w:bCs/>
                <w:sz w:val="20"/>
                <w:szCs w:val="24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4"/>
                <w:lang w:eastAsia="nn-NO"/>
              </w:rPr>
              <w:t>Øve til prøve</w:t>
            </w:r>
          </w:p>
        </w:tc>
      </w:tr>
      <w:tr w:rsidR="00C46FC5" w:rsidRPr="003B60E9" w14:paraId="3D0DD38C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6324E619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4C28F5EF" w14:textId="422B93E5" w:rsidR="00C46FC5" w:rsidRPr="003B60E9" w:rsidRDefault="43A71DA7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0"/>
                <w:szCs w:val="24"/>
                <w:lang w:val="en-US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</w:rPr>
              <w:t xml:space="preserve">Learn these irregular verbs. You will be tested.  </w:t>
            </w:r>
          </w:p>
          <w:tbl>
            <w:tblPr>
              <w:tblStyle w:val="Tabellrutenett"/>
              <w:tblW w:w="0" w:type="auto"/>
              <w:tblLook w:val="06A0" w:firstRow="1" w:lastRow="0" w:firstColumn="1" w:lastColumn="0" w:noHBand="1" w:noVBand="1"/>
            </w:tblPr>
            <w:tblGrid>
              <w:gridCol w:w="1855"/>
              <w:gridCol w:w="1856"/>
              <w:gridCol w:w="1856"/>
              <w:gridCol w:w="1856"/>
            </w:tblGrid>
            <w:tr w:rsidR="1706CB02" w:rsidRPr="003B60E9" w14:paraId="4CA7B81A" w14:textId="77777777" w:rsidTr="1706CB02">
              <w:tc>
                <w:tcPr>
                  <w:tcW w:w="1858" w:type="dxa"/>
                </w:tcPr>
                <w:p w14:paraId="6E76555E" w14:textId="4327C3FF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arise</w:t>
                  </w:r>
                </w:p>
              </w:tc>
              <w:tc>
                <w:tcPr>
                  <w:tcW w:w="1858" w:type="dxa"/>
                </w:tcPr>
                <w:p w14:paraId="75F8B450" w14:textId="6EFB2D64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arose</w:t>
                  </w:r>
                </w:p>
              </w:tc>
              <w:tc>
                <w:tcPr>
                  <w:tcW w:w="1858" w:type="dxa"/>
                </w:tcPr>
                <w:p w14:paraId="44B6F393" w14:textId="4DA4C36E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arisen</w:t>
                  </w:r>
                </w:p>
              </w:tc>
              <w:tc>
                <w:tcPr>
                  <w:tcW w:w="1858" w:type="dxa"/>
                </w:tcPr>
                <w:p w14:paraId="23C15186" w14:textId="029B58B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20"/>
                      <w:szCs w:val="24"/>
                    </w:rPr>
                    <w:t>oppstå</w:t>
                  </w:r>
                </w:p>
              </w:tc>
            </w:tr>
            <w:tr w:rsidR="1706CB02" w:rsidRPr="003B60E9" w14:paraId="2F4FE218" w14:textId="77777777" w:rsidTr="1706CB02">
              <w:tc>
                <w:tcPr>
                  <w:tcW w:w="1858" w:type="dxa"/>
                </w:tcPr>
                <w:p w14:paraId="0D6001D1" w14:textId="5FF1495E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awake</w:t>
                  </w:r>
                </w:p>
              </w:tc>
              <w:tc>
                <w:tcPr>
                  <w:tcW w:w="1858" w:type="dxa"/>
                </w:tcPr>
                <w:p w14:paraId="5E2B4D2C" w14:textId="77E5304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awoke</w:t>
                  </w:r>
                </w:p>
              </w:tc>
              <w:tc>
                <w:tcPr>
                  <w:tcW w:w="1858" w:type="dxa"/>
                </w:tcPr>
                <w:p w14:paraId="7F020A97" w14:textId="05EAE97E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awoken</w:t>
                  </w:r>
                </w:p>
              </w:tc>
              <w:tc>
                <w:tcPr>
                  <w:tcW w:w="1858" w:type="dxa"/>
                </w:tcPr>
                <w:p w14:paraId="5A132430" w14:textId="2B2089B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20"/>
                      <w:szCs w:val="24"/>
                    </w:rPr>
                    <w:t>vekke opp</w:t>
                  </w:r>
                </w:p>
              </w:tc>
            </w:tr>
            <w:tr w:rsidR="1706CB02" w:rsidRPr="003B60E9" w14:paraId="557BF66D" w14:textId="77777777" w:rsidTr="1706CB02">
              <w:tc>
                <w:tcPr>
                  <w:tcW w:w="1858" w:type="dxa"/>
                </w:tcPr>
                <w:p w14:paraId="29A4E6C3" w14:textId="0F6A6BB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 (am, are, is)</w:t>
                  </w:r>
                </w:p>
              </w:tc>
              <w:tc>
                <w:tcPr>
                  <w:tcW w:w="1858" w:type="dxa"/>
                </w:tcPr>
                <w:p w14:paraId="736E26DA" w14:textId="7F6406BE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was/were</w:t>
                  </w:r>
                </w:p>
              </w:tc>
              <w:tc>
                <w:tcPr>
                  <w:tcW w:w="1858" w:type="dxa"/>
                </w:tcPr>
                <w:p w14:paraId="30FDFAB0" w14:textId="274F5798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been</w:t>
                  </w:r>
                </w:p>
              </w:tc>
              <w:tc>
                <w:tcPr>
                  <w:tcW w:w="1858" w:type="dxa"/>
                </w:tcPr>
                <w:p w14:paraId="79AA05FC" w14:textId="7AD731A0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20"/>
                      <w:szCs w:val="24"/>
                    </w:rPr>
                    <w:t>vere</w:t>
                  </w:r>
                </w:p>
              </w:tc>
            </w:tr>
            <w:tr w:rsidR="1706CB02" w:rsidRPr="003B60E9" w14:paraId="350BE69F" w14:textId="77777777" w:rsidTr="1706CB02">
              <w:tc>
                <w:tcPr>
                  <w:tcW w:w="1858" w:type="dxa"/>
                </w:tcPr>
                <w:p w14:paraId="22D745B8" w14:textId="71C45675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bear</w:t>
                  </w:r>
                </w:p>
              </w:tc>
              <w:tc>
                <w:tcPr>
                  <w:tcW w:w="1858" w:type="dxa"/>
                </w:tcPr>
                <w:p w14:paraId="0006DDB3" w14:textId="5F857424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bore</w:t>
                  </w:r>
                </w:p>
              </w:tc>
              <w:tc>
                <w:tcPr>
                  <w:tcW w:w="1858" w:type="dxa"/>
                </w:tcPr>
                <w:p w14:paraId="644B68BF" w14:textId="50ADADA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borne (bore)</w:t>
                  </w:r>
                </w:p>
                <w:p w14:paraId="5258059F" w14:textId="5869BAF1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born (født)</w:t>
                  </w:r>
                </w:p>
              </w:tc>
              <w:tc>
                <w:tcPr>
                  <w:tcW w:w="1858" w:type="dxa"/>
                </w:tcPr>
                <w:p w14:paraId="36AEC262" w14:textId="23C9B94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20"/>
                      <w:szCs w:val="24"/>
                    </w:rPr>
                    <w:t>bere</w:t>
                  </w:r>
                </w:p>
              </w:tc>
            </w:tr>
            <w:tr w:rsidR="1706CB02" w:rsidRPr="003B60E9" w14:paraId="1052BFE1" w14:textId="77777777" w:rsidTr="1706CB02">
              <w:tc>
                <w:tcPr>
                  <w:tcW w:w="1858" w:type="dxa"/>
                </w:tcPr>
                <w:p w14:paraId="4EC0FA2A" w14:textId="62826D4D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beat</w:t>
                  </w:r>
                </w:p>
              </w:tc>
              <w:tc>
                <w:tcPr>
                  <w:tcW w:w="1858" w:type="dxa"/>
                </w:tcPr>
                <w:p w14:paraId="3426F1F8" w14:textId="2A0A04C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beat</w:t>
                  </w:r>
                </w:p>
              </w:tc>
              <w:tc>
                <w:tcPr>
                  <w:tcW w:w="1858" w:type="dxa"/>
                </w:tcPr>
                <w:p w14:paraId="5EF0334B" w14:textId="3E7FEE15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sz w:val="20"/>
                      <w:szCs w:val="24"/>
                    </w:rPr>
                    <w:t>beaten</w:t>
                  </w:r>
                </w:p>
              </w:tc>
              <w:tc>
                <w:tcPr>
                  <w:tcW w:w="1858" w:type="dxa"/>
                </w:tcPr>
                <w:p w14:paraId="6B209C10" w14:textId="6CF5952C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20"/>
                      <w:szCs w:val="24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20"/>
                      <w:szCs w:val="24"/>
                    </w:rPr>
                    <w:t>slå</w:t>
                  </w:r>
                </w:p>
              </w:tc>
            </w:tr>
          </w:tbl>
          <w:p w14:paraId="62486C05" w14:textId="6D4903CC" w:rsidR="00C46FC5" w:rsidRPr="003B60E9" w:rsidRDefault="00C46FC5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</w:p>
        </w:tc>
      </w:tr>
      <w:tr w:rsidR="00C46FC5" w:rsidRPr="003B60E9" w14:paraId="04249E73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365B16E7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Spansk</w:t>
            </w:r>
          </w:p>
        </w:tc>
        <w:tc>
          <w:tcPr>
            <w:tcW w:w="7649" w:type="dxa"/>
          </w:tcPr>
          <w:p w14:paraId="4B99056E" w14:textId="66AA482D" w:rsidR="00C46FC5" w:rsidRPr="003B60E9" w:rsidRDefault="21683631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0"/>
                <w:szCs w:val="24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Lese og omsetje s. 38-39. </w:t>
            </w:r>
            <w:r w:rsidR="00C46FC5" w:rsidRPr="003B60E9">
              <w:rPr>
                <w:sz w:val="18"/>
              </w:rPr>
              <w:br/>
            </w: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Øve på gloser: grande-stor, muy-veldig, la ciudad-byen, la capital-hovudstaden, también-også, bonito-fin, mi mejor amigo-min beste ven, </w:t>
            </w:r>
            <w:r w:rsidR="00C46FC5" w:rsidRPr="003B60E9">
              <w:rPr>
                <w:sz w:val="18"/>
              </w:rPr>
              <w:br/>
            </w: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>en mi tiempo libre me gusta estar con mis amigos - på fritida mi likar eg å vere med venene mine, me gusta tocar la guitarra-eg likar å spele gitar, por eso-derfor, cuando-når, mucho-mykje.</w:t>
            </w:r>
          </w:p>
        </w:tc>
      </w:tr>
      <w:tr w:rsidR="00C46FC5" w:rsidRPr="003B60E9" w14:paraId="72EBBEB2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2A1BECA3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Tysk</w:t>
            </w:r>
          </w:p>
        </w:tc>
        <w:tc>
          <w:tcPr>
            <w:tcW w:w="7649" w:type="dxa"/>
          </w:tcPr>
          <w:p w14:paraId="1299C43A" w14:textId="77777777" w:rsidR="00C46FC5" w:rsidRPr="003B60E9" w:rsidRDefault="00C46FC5" w:rsidP="1706CB02">
            <w:pPr>
              <w:textAlignment w:val="baseline"/>
              <w:rPr>
                <w:rFonts w:eastAsia="Times New Roman"/>
                <w:sz w:val="20"/>
                <w:szCs w:val="24"/>
                <w:lang w:eastAsia="nn-NO"/>
              </w:rPr>
            </w:pPr>
          </w:p>
        </w:tc>
      </w:tr>
      <w:tr w:rsidR="00C46FC5" w:rsidRPr="003B60E9" w14:paraId="437A5EC0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689EBC9E" w14:textId="77777777" w:rsidR="00C46FC5" w:rsidRPr="003B60E9" w:rsidRDefault="00C46FC5" w:rsidP="006D44D9">
            <w:pPr>
              <w:textAlignment w:val="baseline"/>
              <w:rPr>
                <w:rFonts w:eastAsia="Times New Roman" w:cstheme="minorHAnsi"/>
                <w:sz w:val="20"/>
                <w:lang w:eastAsia="nn-NO"/>
              </w:rPr>
            </w:pPr>
            <w:r w:rsidRPr="003B60E9">
              <w:rPr>
                <w:rFonts w:eastAsia="Times New Roman" w:cstheme="minorHAnsi"/>
                <w:sz w:val="20"/>
                <w:lang w:eastAsia="nn-NO"/>
              </w:rPr>
              <w:t>Fransk</w:t>
            </w:r>
          </w:p>
        </w:tc>
        <w:tc>
          <w:tcPr>
            <w:tcW w:w="7649" w:type="dxa"/>
          </w:tcPr>
          <w:p w14:paraId="4DDBEF00" w14:textId="73F9853F" w:rsidR="00C46FC5" w:rsidRPr="003B60E9" w:rsidRDefault="55AB77BE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0"/>
                <w:szCs w:val="24"/>
              </w:rPr>
            </w:pP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Kunne bruke ne..pas + klokka. </w:t>
            </w:r>
            <w:r w:rsidR="00C46FC5" w:rsidRPr="003B60E9">
              <w:rPr>
                <w:sz w:val="18"/>
              </w:rPr>
              <w:br/>
            </w: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 xml:space="preserve">Sjå regelboka og øvingsoppgåver i kladdeboka di. </w:t>
            </w:r>
            <w:r w:rsidR="00C46FC5" w:rsidRPr="003B60E9">
              <w:rPr>
                <w:sz w:val="18"/>
              </w:rPr>
              <w:br/>
            </w:r>
            <w:r w:rsidRPr="003B60E9">
              <w:rPr>
                <w:rFonts w:ascii="Calibri" w:eastAsia="Calibri" w:hAnsi="Calibri" w:cs="Calibri"/>
                <w:sz w:val="20"/>
                <w:szCs w:val="24"/>
                <w:lang w:val="en-US"/>
              </w:rPr>
              <w:t>Test.</w:t>
            </w:r>
          </w:p>
        </w:tc>
      </w:tr>
    </w:tbl>
    <w:p w14:paraId="3461D779" w14:textId="0626D866" w:rsidR="006D44D9" w:rsidRPr="003B60E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8"/>
          <w:lang w:eastAsia="nn-NO"/>
        </w:rPr>
      </w:pPr>
    </w:p>
    <w:p w14:paraId="5FA69C32" w14:textId="0766B3D8" w:rsidR="1FD28CC2" w:rsidRDefault="1FD28CC2" w:rsidP="1FD28CC2">
      <w:pPr>
        <w:spacing w:after="0" w:line="240" w:lineRule="auto"/>
        <w:rPr>
          <w:rFonts w:ascii="Calibri" w:eastAsia="Times New Roman" w:hAnsi="Calibri" w:cs="Calibri"/>
          <w:sz w:val="18"/>
          <w:lang w:eastAsia="nn-NO"/>
        </w:rPr>
      </w:pPr>
    </w:p>
    <w:p w14:paraId="0A0E2742" w14:textId="69569F0E" w:rsidR="003B60E9" w:rsidRDefault="003B60E9" w:rsidP="1FD28CC2">
      <w:pPr>
        <w:spacing w:after="0" w:line="240" w:lineRule="auto"/>
        <w:rPr>
          <w:rFonts w:ascii="Calibri" w:eastAsia="Times New Roman" w:hAnsi="Calibri" w:cs="Calibri"/>
          <w:sz w:val="18"/>
          <w:lang w:eastAsia="nn-NO"/>
        </w:rPr>
      </w:pPr>
    </w:p>
    <w:p w14:paraId="3B20B9BF" w14:textId="4D661801" w:rsidR="003B60E9" w:rsidRDefault="003B60E9" w:rsidP="1FD28CC2">
      <w:pPr>
        <w:spacing w:after="0" w:line="240" w:lineRule="auto"/>
        <w:rPr>
          <w:rFonts w:ascii="Calibri" w:eastAsia="Times New Roman" w:hAnsi="Calibri" w:cs="Calibri"/>
          <w:sz w:val="18"/>
          <w:lang w:eastAsia="nn-NO"/>
        </w:rPr>
      </w:pPr>
    </w:p>
    <w:p w14:paraId="60B3C1A4" w14:textId="56F7053F" w:rsidR="003B60E9" w:rsidRDefault="003B60E9" w:rsidP="1FD28CC2">
      <w:pPr>
        <w:spacing w:after="0" w:line="240" w:lineRule="auto"/>
        <w:rPr>
          <w:rFonts w:ascii="Calibri" w:eastAsia="Times New Roman" w:hAnsi="Calibri" w:cs="Calibri"/>
          <w:sz w:val="18"/>
          <w:lang w:eastAsia="nn-NO"/>
        </w:rPr>
      </w:pPr>
    </w:p>
    <w:p w14:paraId="5D9128FD" w14:textId="77777777" w:rsidR="003B60E9" w:rsidRPr="003B60E9" w:rsidRDefault="003B60E9" w:rsidP="1FD28CC2">
      <w:pPr>
        <w:spacing w:after="0" w:line="240" w:lineRule="auto"/>
        <w:rPr>
          <w:rFonts w:ascii="Calibri" w:eastAsia="Times New Roman" w:hAnsi="Calibri" w:cs="Calibri"/>
          <w:sz w:val="18"/>
          <w:lang w:eastAsia="nn-NO"/>
        </w:rPr>
      </w:pPr>
    </w:p>
    <w:p w14:paraId="0AB4A5FA" w14:textId="1A714199" w:rsidR="1FD28CC2" w:rsidRDefault="1FD28CC2" w:rsidP="1FD28CC2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46FC5" w14:paraId="584FBB55" w14:textId="77777777" w:rsidTr="001C1F61">
        <w:tc>
          <w:tcPr>
            <w:tcW w:w="2547" w:type="dxa"/>
            <w:shd w:val="clear" w:color="auto" w:fill="BDD6EE" w:themeFill="accent1" w:themeFillTint="66"/>
          </w:tcPr>
          <w:p w14:paraId="2026EB46" w14:textId="739D25E0" w:rsidR="00C46FC5" w:rsidRPr="00C46FC5" w:rsidRDefault="00C46FC5" w:rsidP="001C1F61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lastRenderedPageBreak/>
              <w:t>Lekser</w:t>
            </w:r>
            <w:r w:rsidR="00A034D3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7</w:t>
            </w:r>
          </w:p>
        </w:tc>
      </w:tr>
    </w:tbl>
    <w:p w14:paraId="35F0889A" w14:textId="2613913F" w:rsidR="00C46FC5" w:rsidRDefault="00C46FC5" w:rsidP="00C46FC5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006D44D9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38276A" w:rsidRPr="003B60E9" w14:paraId="22DA7A84" w14:textId="77777777" w:rsidTr="00386B94">
        <w:trPr>
          <w:gridAfter w:val="1"/>
          <w:wAfter w:w="7582" w:type="dxa"/>
        </w:trPr>
        <w:tc>
          <w:tcPr>
            <w:tcW w:w="1480" w:type="dxa"/>
            <w:shd w:val="clear" w:color="auto" w:fill="DEEAF6" w:themeFill="accent1" w:themeFillTint="33"/>
          </w:tcPr>
          <w:p w14:paraId="40F8C641" w14:textId="77777777" w:rsidR="0038276A" w:rsidRPr="003B60E9" w:rsidRDefault="0038276A" w:rsidP="00386B94">
            <w:pPr>
              <w:textAlignment w:val="baseline"/>
              <w:rPr>
                <w:rFonts w:eastAsia="Times New Roman"/>
                <w:b/>
                <w:bCs/>
                <w:sz w:val="16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  <w:t>Til måndag</w:t>
            </w:r>
          </w:p>
        </w:tc>
      </w:tr>
      <w:tr w:rsidR="0038276A" w:rsidRPr="003B60E9" w14:paraId="49CAB943" w14:textId="77777777" w:rsidTr="00386B94">
        <w:tc>
          <w:tcPr>
            <w:tcW w:w="1480" w:type="dxa"/>
            <w:shd w:val="clear" w:color="auto" w:fill="DEEAF6" w:themeFill="accent1" w:themeFillTint="33"/>
          </w:tcPr>
          <w:p w14:paraId="329AD7B2" w14:textId="77777777" w:rsidR="0038276A" w:rsidRPr="003B60E9" w:rsidRDefault="0038276A" w:rsidP="00386B94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RM-FAG</w:t>
            </w:r>
          </w:p>
        </w:tc>
        <w:tc>
          <w:tcPr>
            <w:tcW w:w="7582" w:type="dxa"/>
          </w:tcPr>
          <w:p w14:paraId="795194E9" w14:textId="71D10657" w:rsidR="0038276A" w:rsidRPr="003B60E9" w:rsidRDefault="00FA0E39" w:rsidP="00386B94">
            <w:pPr>
              <w:textAlignment w:val="baseline"/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Style w:val="normaltextrun"/>
                <w:rFonts w:ascii="Calibri" w:hAnsi="Calibri"/>
                <w:b/>
                <w:bCs/>
                <w:sz w:val="16"/>
                <w:shd w:val="clear" w:color="auto" w:fill="FFFFFF"/>
                <w:lang w:val="en-US"/>
              </w:rPr>
              <w:t>Ta med den </w:t>
            </w:r>
            <w:r w:rsidRPr="003B60E9">
              <w:rPr>
                <w:rStyle w:val="spellingerror"/>
                <w:rFonts w:ascii="Calibri" w:hAnsi="Calibri"/>
                <w:b/>
                <w:bCs/>
                <w:sz w:val="16"/>
                <w:shd w:val="clear" w:color="auto" w:fill="FFFFFF"/>
                <w:lang w:val="en-US"/>
              </w:rPr>
              <w:t>raude</w:t>
            </w:r>
            <w:r w:rsidRPr="003B60E9">
              <w:rPr>
                <w:rStyle w:val="normaltextrun"/>
                <w:rFonts w:ascii="Calibri" w:hAnsi="Calibri"/>
                <w:b/>
                <w:bCs/>
                <w:sz w:val="16"/>
                <w:shd w:val="clear" w:color="auto" w:fill="FFFFFF"/>
                <w:lang w:val="en-US"/>
              </w:rPr>
              <w:t> </w:t>
            </w:r>
            <w:r w:rsidRPr="003B60E9">
              <w:rPr>
                <w:rStyle w:val="spellingerror"/>
                <w:rFonts w:ascii="Calibri" w:hAnsi="Calibri"/>
                <w:b/>
                <w:bCs/>
                <w:sz w:val="16"/>
                <w:shd w:val="clear" w:color="auto" w:fill="FFFFFF"/>
                <w:lang w:val="en-US"/>
              </w:rPr>
              <w:t>mappa</w:t>
            </w:r>
          </w:p>
        </w:tc>
      </w:tr>
    </w:tbl>
    <w:p w14:paraId="07FAF0E9" w14:textId="2E325A83" w:rsidR="0038276A" w:rsidRPr="003B60E9" w:rsidRDefault="0038276A" w:rsidP="00C46FC5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034D3" w:rsidRPr="003B60E9" w14:paraId="388683B6" w14:textId="77777777" w:rsidTr="1706CB02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7148031" w14:textId="77777777" w:rsidR="00A034D3" w:rsidRPr="003B60E9" w:rsidRDefault="00A034D3" w:rsidP="001C1F61">
            <w:pPr>
              <w:textAlignment w:val="baseline"/>
              <w:rPr>
                <w:rFonts w:eastAsia="Times New Roman"/>
                <w:b/>
                <w:bCs/>
                <w:sz w:val="16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  <w:t>Til tysdag</w:t>
            </w:r>
          </w:p>
        </w:tc>
      </w:tr>
      <w:tr w:rsidR="00A034D3" w:rsidRPr="003B60E9" w14:paraId="6006C781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1B77A187" w14:textId="77777777" w:rsidR="00A034D3" w:rsidRPr="003B60E9" w:rsidRDefault="778ABC7D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Naturfag/</w:t>
            </w:r>
            <w:r w:rsidR="00A034D3" w:rsidRPr="003B60E9">
              <w:rPr>
                <w:sz w:val="16"/>
              </w:rPr>
              <w:br/>
            </w: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musikk</w:t>
            </w:r>
          </w:p>
        </w:tc>
        <w:tc>
          <w:tcPr>
            <w:tcW w:w="7649" w:type="dxa"/>
          </w:tcPr>
          <w:p w14:paraId="577C8BA9" w14:textId="77777777" w:rsidR="00A034D3" w:rsidRPr="003B60E9" w:rsidRDefault="778ABC7D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Ta med naturfagsbøker og musikkheftet heim slik at du er presis til timen i morgon.</w:t>
            </w:r>
          </w:p>
        </w:tc>
      </w:tr>
      <w:tr w:rsidR="1706CB02" w:rsidRPr="003B60E9" w14:paraId="4703B842" w14:textId="77777777" w:rsidTr="1706CB02">
        <w:tc>
          <w:tcPr>
            <w:tcW w:w="1413" w:type="dxa"/>
            <w:shd w:val="clear" w:color="auto" w:fill="DEEAF6" w:themeFill="accent1" w:themeFillTint="33"/>
          </w:tcPr>
          <w:p w14:paraId="0E625A4E" w14:textId="6F641DD6" w:rsidR="6F64322A" w:rsidRPr="003B60E9" w:rsidRDefault="6F64322A" w:rsidP="1706CB02">
            <w:pPr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6080C3F1" w14:textId="7D4BC529" w:rsidR="6F64322A" w:rsidRPr="003B60E9" w:rsidRDefault="6F64322A" w:rsidP="1706CB02">
            <w:pPr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Førebu deg til skriveøkt i engelsk.</w:t>
            </w:r>
          </w:p>
        </w:tc>
      </w:tr>
    </w:tbl>
    <w:p w14:paraId="57B7F10E" w14:textId="77777777" w:rsidR="00A034D3" w:rsidRPr="003B60E9" w:rsidRDefault="00A034D3" w:rsidP="1706CB0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4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C46FC5" w:rsidRPr="003B60E9" w14:paraId="4D58753D" w14:textId="77777777" w:rsidTr="753B6FD7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D2168F4" w14:textId="77777777" w:rsidR="00C46FC5" w:rsidRPr="003B60E9" w:rsidRDefault="4536D40B" w:rsidP="64388FB1">
            <w:pPr>
              <w:textAlignment w:val="baseline"/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  <w:t>Til onsdag</w:t>
            </w:r>
          </w:p>
        </w:tc>
      </w:tr>
      <w:tr w:rsidR="00C46FC5" w:rsidRPr="003B60E9" w14:paraId="05BA8440" w14:textId="77777777" w:rsidTr="753B6FD7">
        <w:tc>
          <w:tcPr>
            <w:tcW w:w="1413" w:type="dxa"/>
            <w:shd w:val="clear" w:color="auto" w:fill="DEEAF6" w:themeFill="accent1" w:themeFillTint="33"/>
          </w:tcPr>
          <w:p w14:paraId="5AA39047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67A56E5B" w14:textId="30291F91" w:rsidR="00C46FC5" w:rsidRPr="003B60E9" w:rsidRDefault="54A350BE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Førebu deg til prøve i norrøn tid. </w:t>
            </w:r>
          </w:p>
          <w:p w14:paraId="3CF2D8B6" w14:textId="584A203F" w:rsidR="00C46FC5" w:rsidRPr="003B60E9" w:rsidRDefault="54A350BE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Kapittel 6, grunnboka, s.200-218.</w:t>
            </w:r>
          </w:p>
        </w:tc>
      </w:tr>
      <w:tr w:rsidR="00C46FC5" w:rsidRPr="003B60E9" w14:paraId="191B7067" w14:textId="77777777" w:rsidTr="753B6FD7">
        <w:tc>
          <w:tcPr>
            <w:tcW w:w="1413" w:type="dxa"/>
            <w:shd w:val="clear" w:color="auto" w:fill="DEEAF6" w:themeFill="accent1" w:themeFillTint="33"/>
          </w:tcPr>
          <w:p w14:paraId="159F6CD0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758EC304" w14:textId="0CC51B04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K1: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5.101, 5.102, 5.103 </w:t>
            </w:r>
          </w:p>
          <w:p w14:paraId="00DC6532" w14:textId="77777777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K2: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5.201, 5.202, 5.203 </w:t>
            </w:r>
          </w:p>
          <w:p w14:paraId="0FB78278" w14:textId="732B3C7A" w:rsidR="00C46FC5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K3: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5.301, 5.302, 5.303 </w:t>
            </w:r>
          </w:p>
        </w:tc>
      </w:tr>
      <w:tr w:rsidR="00C46FC5" w:rsidRPr="003B60E9" w14:paraId="1081F455" w14:textId="77777777" w:rsidTr="753B6FD7">
        <w:tc>
          <w:tcPr>
            <w:tcW w:w="1413" w:type="dxa"/>
            <w:shd w:val="clear" w:color="auto" w:fill="DEEAF6" w:themeFill="accent1" w:themeFillTint="33"/>
          </w:tcPr>
          <w:p w14:paraId="1EEA18D7" w14:textId="77777777" w:rsidR="00C46FC5" w:rsidRPr="003B60E9" w:rsidRDefault="4536D40B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1FC39945" w14:textId="0A4EE650" w:rsidR="00C46FC5" w:rsidRPr="003B60E9" w:rsidRDefault="5A2FF95C" w:rsidP="753B6FD7">
            <w:pPr>
              <w:textAlignment w:val="baseline"/>
              <w:rPr>
                <w:sz w:val="16"/>
              </w:rPr>
            </w:pPr>
            <w:r w:rsidRPr="003B60E9">
              <w:rPr>
                <w:rFonts w:ascii="Calibri" w:eastAsia="Calibri" w:hAnsi="Calibri" w:cs="Calibri"/>
                <w:sz w:val="16"/>
              </w:rPr>
              <w:t>Levere ark med svar på kahoot. Faglærar vil bruke desse til å lage ein kahoot til dykk.</w:t>
            </w:r>
          </w:p>
        </w:tc>
      </w:tr>
      <w:tr w:rsidR="2FE97ED9" w:rsidRPr="003B60E9" w14:paraId="6B61A5AF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2AD7F521" w14:textId="02509151" w:rsidR="539E3867" w:rsidRPr="003B60E9" w:rsidRDefault="02E5D2E7" w:rsidP="2FE97ED9">
            <w:pPr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296F92A5" w14:textId="729D8061" w:rsidR="539E3867" w:rsidRPr="003B60E9" w:rsidRDefault="02E5D2E7" w:rsidP="1706CB02">
            <w:pPr>
              <w:spacing w:line="259" w:lineRule="auto"/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Hugs å ta med det du treng til arbeidet med musikkvideoen.</w:t>
            </w:r>
          </w:p>
        </w:tc>
      </w:tr>
    </w:tbl>
    <w:p w14:paraId="0562CB0E" w14:textId="2E86940E" w:rsidR="00C46FC5" w:rsidRPr="003B60E9" w:rsidRDefault="00C46FC5" w:rsidP="00C46FC5">
      <w:pPr>
        <w:spacing w:after="0" w:line="240" w:lineRule="auto"/>
        <w:textAlignment w:val="baseline"/>
        <w:rPr>
          <w:rFonts w:eastAsia="Times New Roman" w:cstheme="minorHAnsi"/>
          <w:sz w:val="16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3B60E9" w14:paraId="20FCDE1A" w14:textId="77777777" w:rsidTr="1706CB02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70E6511A" w14:textId="77777777" w:rsidR="00C46FC5" w:rsidRPr="003B60E9" w:rsidRDefault="00C46FC5" w:rsidP="63050FDF">
            <w:pPr>
              <w:textAlignment w:val="baseline"/>
              <w:rPr>
                <w:rFonts w:eastAsia="Times New Roman"/>
                <w:b/>
                <w:bCs/>
                <w:sz w:val="16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  <w:t>Til torsdag</w:t>
            </w:r>
          </w:p>
        </w:tc>
      </w:tr>
      <w:tr w:rsidR="00C46FC5" w:rsidRPr="003B60E9" w14:paraId="7DB04CA2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5D90653C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0948D3F5" w14:textId="3E16ED56" w:rsidR="00C46FC5" w:rsidRPr="003B60E9" w:rsidRDefault="055E664C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Førebu deg til prøve i norrøn tid. </w:t>
            </w:r>
          </w:p>
          <w:p w14:paraId="7FCD6DA8" w14:textId="167E7811" w:rsidR="00C46FC5" w:rsidRPr="003B60E9" w:rsidRDefault="055E664C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Kapittel 6, grunnboka, s.200-218.</w:t>
            </w:r>
          </w:p>
          <w:p w14:paraId="34CE0A41" w14:textId="1D872C4E" w:rsidR="00C46FC5" w:rsidRPr="003B60E9" w:rsidRDefault="055E664C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Fonts w:eastAsia="Times New Roman"/>
                <w:sz w:val="18"/>
                <w:szCs w:val="24"/>
                <w:lang w:eastAsia="nn-NO"/>
              </w:rPr>
              <w:t>Prøve i 3.time.</w:t>
            </w:r>
          </w:p>
        </w:tc>
      </w:tr>
      <w:tr w:rsidR="00C46FC5" w:rsidRPr="003B60E9" w14:paraId="44863C5E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07D1ABB0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5E0B7AEC" w14:textId="77777777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K1: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5.104, 5.105, 5.106 </w:t>
            </w:r>
          </w:p>
          <w:p w14:paraId="79779A81" w14:textId="77777777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K2: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5.204, 5.205, 5.206 </w:t>
            </w:r>
          </w:p>
          <w:p w14:paraId="62EBF3C5" w14:textId="70E3289A" w:rsidR="00C46FC5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K3: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5.304, 5.305, 5.306 </w:t>
            </w:r>
          </w:p>
        </w:tc>
      </w:tr>
      <w:tr w:rsidR="00C46FC5" w:rsidRPr="003B60E9" w14:paraId="600840C8" w14:textId="77777777" w:rsidTr="1706CB02">
        <w:tc>
          <w:tcPr>
            <w:tcW w:w="1440" w:type="dxa"/>
            <w:shd w:val="clear" w:color="auto" w:fill="DEEAF6" w:themeFill="accent1" w:themeFillTint="33"/>
          </w:tcPr>
          <w:p w14:paraId="04750937" w14:textId="44596149" w:rsidR="00C46FC5" w:rsidRPr="003B60E9" w:rsidRDefault="001C1F61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KRLE</w:t>
            </w:r>
          </w:p>
        </w:tc>
        <w:tc>
          <w:tcPr>
            <w:tcW w:w="7622" w:type="dxa"/>
          </w:tcPr>
          <w:p w14:paraId="2946DB82" w14:textId="3E16E126" w:rsidR="00C46FC5" w:rsidRPr="003B60E9" w:rsidRDefault="5B9671E2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Les frå “K</w:t>
            </w:r>
            <w:r w:rsidRPr="003B60E9">
              <w:rPr>
                <w:rFonts w:ascii="Calibri" w:eastAsia="Calibri" w:hAnsi="Calibri" w:cs="Calibri"/>
                <w:i/>
                <w:iCs/>
                <w:sz w:val="18"/>
                <w:szCs w:val="24"/>
              </w:rPr>
              <w:t>va buddhistane trur på”</w:t>
            </w:r>
            <w:r w:rsidR="5833B447" w:rsidRPr="003B60E9">
              <w:rPr>
                <w:rFonts w:ascii="Calibri" w:eastAsia="Calibri" w:hAnsi="Calibri" w:cs="Calibri"/>
                <w:i/>
                <w:iCs/>
                <w:sz w:val="18"/>
                <w:szCs w:val="24"/>
              </w:rPr>
              <w:t xml:space="preserve"> </w:t>
            </w:r>
            <w:r w:rsidRPr="003B60E9">
              <w:rPr>
                <w:rFonts w:ascii="Calibri" w:eastAsia="Calibri" w:hAnsi="Calibri" w:cs="Calibri"/>
                <w:sz w:val="18"/>
                <w:szCs w:val="24"/>
              </w:rPr>
              <w:t>til</w:t>
            </w:r>
            <w:r w:rsidRPr="003B60E9">
              <w:rPr>
                <w:rFonts w:ascii="Calibri" w:eastAsia="Calibri" w:hAnsi="Calibri" w:cs="Calibri"/>
                <w:i/>
                <w:iCs/>
                <w:sz w:val="18"/>
                <w:szCs w:val="24"/>
              </w:rPr>
              <w:t xml:space="preserve"> “Kven er buddhist”</w:t>
            </w:r>
            <w:r w:rsidRPr="003B60E9">
              <w:rPr>
                <w:rFonts w:ascii="Calibri" w:eastAsia="Calibri" w:hAnsi="Calibri" w:cs="Calibri"/>
                <w:sz w:val="18"/>
                <w:szCs w:val="24"/>
              </w:rPr>
              <w:t>, s.</w:t>
            </w:r>
            <w:r w:rsidR="5E97B31D" w:rsidRPr="003B60E9">
              <w:rPr>
                <w:rFonts w:ascii="Calibri" w:eastAsia="Calibri" w:hAnsi="Calibri" w:cs="Calibri"/>
                <w:sz w:val="18"/>
                <w:szCs w:val="24"/>
              </w:rPr>
              <w:t>132-</w:t>
            </w:r>
            <w:r w:rsidRPr="003B60E9">
              <w:rPr>
                <w:rFonts w:ascii="Calibri" w:eastAsia="Calibri" w:hAnsi="Calibri" w:cs="Calibri"/>
                <w:sz w:val="18"/>
                <w:szCs w:val="24"/>
              </w:rPr>
              <w:t>134.</w:t>
            </w:r>
            <w:r w:rsidR="00C46FC5" w:rsidRPr="003B60E9">
              <w:rPr>
                <w:sz w:val="16"/>
              </w:rPr>
              <w:br/>
            </w:r>
            <w:r w:rsidR="7DFF0AAE" w:rsidRPr="003B60E9">
              <w:rPr>
                <w:rFonts w:ascii="Calibri" w:eastAsia="Calibri" w:hAnsi="Calibri" w:cs="Calibri"/>
                <w:sz w:val="18"/>
                <w:szCs w:val="24"/>
              </w:rPr>
              <w:t>Skriv ei forklaring på kva samsara, karma og dharma er i følgje Buddhismen.</w:t>
            </w:r>
          </w:p>
        </w:tc>
      </w:tr>
    </w:tbl>
    <w:p w14:paraId="5997CC1D" w14:textId="17AB4038" w:rsidR="00C46FC5" w:rsidRPr="003B60E9" w:rsidRDefault="00C46FC5" w:rsidP="00C46FC5">
      <w:pPr>
        <w:spacing w:after="0" w:line="240" w:lineRule="auto"/>
        <w:textAlignment w:val="baseline"/>
        <w:rPr>
          <w:rFonts w:eastAsia="Times New Roman" w:cstheme="minorHAnsi"/>
          <w:sz w:val="16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3B60E9" w14:paraId="192A3684" w14:textId="77777777" w:rsidTr="753B6FD7">
        <w:trPr>
          <w:gridAfter w:val="1"/>
          <w:wAfter w:w="7582" w:type="dxa"/>
        </w:trPr>
        <w:tc>
          <w:tcPr>
            <w:tcW w:w="1480" w:type="dxa"/>
            <w:shd w:val="clear" w:color="auto" w:fill="DEEAF6" w:themeFill="accent1" w:themeFillTint="33"/>
          </w:tcPr>
          <w:p w14:paraId="06BCAB1B" w14:textId="77777777" w:rsidR="00C46FC5" w:rsidRPr="003B60E9" w:rsidRDefault="00C46FC5" w:rsidP="63050FDF">
            <w:pPr>
              <w:textAlignment w:val="baseline"/>
              <w:rPr>
                <w:rFonts w:eastAsia="Times New Roman"/>
                <w:b/>
                <w:bCs/>
                <w:sz w:val="16"/>
                <w:lang w:eastAsia="nn-NO"/>
              </w:rPr>
            </w:pPr>
            <w:r w:rsidRPr="003B60E9">
              <w:rPr>
                <w:rFonts w:eastAsia="Times New Roman"/>
                <w:b/>
                <w:bCs/>
                <w:sz w:val="20"/>
                <w:szCs w:val="28"/>
                <w:lang w:eastAsia="nn-NO"/>
              </w:rPr>
              <w:t>Til fredag</w:t>
            </w:r>
          </w:p>
        </w:tc>
      </w:tr>
      <w:tr w:rsidR="00C46FC5" w:rsidRPr="003B60E9" w14:paraId="61171328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7A997AB4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Samfunnsfag</w:t>
            </w:r>
          </w:p>
        </w:tc>
        <w:tc>
          <w:tcPr>
            <w:tcW w:w="7582" w:type="dxa"/>
          </w:tcPr>
          <w:p w14:paraId="110FFD37" w14:textId="6464635B" w:rsidR="00C46FC5" w:rsidRPr="003B60E9" w:rsidRDefault="3B3EE6E0" w:rsidP="7D6033A0">
            <w:pPr>
              <w:textAlignment w:val="baseline"/>
              <w:rPr>
                <w:sz w:val="16"/>
              </w:rPr>
            </w:pPr>
            <w:r w:rsidRPr="003B60E9">
              <w:rPr>
                <w:rFonts w:ascii="Calibri" w:eastAsia="Calibri" w:hAnsi="Calibri" w:cs="Calibri"/>
                <w:sz w:val="16"/>
              </w:rPr>
              <w:t>Skriv ned oppsummeringa på side 90 i skriveboka di.</w:t>
            </w:r>
          </w:p>
        </w:tc>
      </w:tr>
      <w:tr w:rsidR="00C46FC5" w:rsidRPr="003B60E9" w14:paraId="4B002842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655E12CE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Norsk</w:t>
            </w:r>
          </w:p>
        </w:tc>
        <w:tc>
          <w:tcPr>
            <w:tcW w:w="7582" w:type="dxa"/>
          </w:tcPr>
          <w:p w14:paraId="107B9136" w14:textId="3F4E12F8" w:rsidR="00C46FC5" w:rsidRPr="003B60E9" w:rsidRDefault="37807D04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Les “kjenneteikn på ein artikkel” s.144. </w:t>
            </w:r>
          </w:p>
          <w:p w14:paraId="4CE14968" w14:textId="3F2FB11A" w:rsidR="00C46FC5" w:rsidRPr="003B60E9" w:rsidRDefault="37807D04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Lag ein fin oversikt på </w:t>
            </w:r>
          </w:p>
          <w:p w14:paraId="6B699379" w14:textId="115D1293" w:rsidR="00C46FC5" w:rsidRPr="003B60E9" w:rsidRDefault="37807D04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nb-NO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>“</w:t>
            </w:r>
            <w:r w:rsidRPr="003B60E9"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>Viktige kjenneteikn på ein artikkel</w:t>
            </w:r>
            <w:r w:rsidRPr="003B60E9">
              <w:rPr>
                <w:rFonts w:ascii="Calibri" w:eastAsia="Calibri" w:hAnsi="Calibri" w:cs="Calibri"/>
                <w:sz w:val="18"/>
                <w:szCs w:val="24"/>
              </w:rPr>
              <w:t>” i skriveboka di.</w:t>
            </w:r>
          </w:p>
        </w:tc>
      </w:tr>
      <w:tr w:rsidR="00C46FC5" w:rsidRPr="003B60E9" w14:paraId="22BFD7DB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75AC34E6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Matte</w:t>
            </w:r>
          </w:p>
        </w:tc>
        <w:tc>
          <w:tcPr>
            <w:tcW w:w="7582" w:type="dxa"/>
          </w:tcPr>
          <w:p w14:paraId="43943C64" w14:textId="77777777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K1: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5.111, 5.112, 5.113, 5.115 </w:t>
            </w:r>
          </w:p>
          <w:p w14:paraId="28DD90C9" w14:textId="77777777" w:rsidR="004311CD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K2: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5.211, 5.212, 5.215  </w:t>
            </w:r>
          </w:p>
          <w:p w14:paraId="3FE9F23F" w14:textId="33920B47" w:rsidR="00C46FC5" w:rsidRPr="003B60E9" w:rsidRDefault="26C1DD94" w:rsidP="1706CB02">
            <w:pPr>
              <w:textAlignment w:val="baseline"/>
              <w:rPr>
                <w:rFonts w:ascii="Segoe UI" w:eastAsia="Times New Roman" w:hAnsi="Segoe UI" w:cs="Segoe UI"/>
                <w:sz w:val="18"/>
                <w:szCs w:val="24"/>
                <w:lang w:eastAsia="nn-NO"/>
              </w:rPr>
            </w:pPr>
            <w:r w:rsidRPr="003B60E9">
              <w:rPr>
                <w:rFonts w:ascii="Calibri" w:eastAsia="Times New Roman" w:hAnsi="Calibri" w:cs="Calibri"/>
                <w:b/>
                <w:bCs/>
                <w:sz w:val="18"/>
                <w:szCs w:val="24"/>
                <w:lang w:eastAsia="nn-NO"/>
              </w:rPr>
              <w:t>K3: </w:t>
            </w:r>
            <w:r w:rsidRPr="003B60E9">
              <w:rPr>
                <w:rFonts w:ascii="Calibri" w:eastAsia="Times New Roman" w:hAnsi="Calibri" w:cs="Calibri"/>
                <w:sz w:val="18"/>
                <w:szCs w:val="24"/>
                <w:lang w:eastAsia="nn-NO"/>
              </w:rPr>
              <w:t>5.219, 5.309, 5.311 </w:t>
            </w:r>
          </w:p>
        </w:tc>
      </w:tr>
      <w:tr w:rsidR="00C46FC5" w:rsidRPr="003B60E9" w14:paraId="36EE4222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2CDA8F4B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Engelsk</w:t>
            </w:r>
          </w:p>
        </w:tc>
        <w:tc>
          <w:tcPr>
            <w:tcW w:w="7582" w:type="dxa"/>
          </w:tcPr>
          <w:p w14:paraId="086D4217" w14:textId="306F09E8" w:rsidR="00C46FC5" w:rsidRPr="003B60E9" w:rsidRDefault="128C5FAA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  <w:lang w:val="en-US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Learn these irregular verbs: </w:t>
            </w:r>
          </w:p>
          <w:tbl>
            <w:tblPr>
              <w:tblStyle w:val="Tabellrutenett"/>
              <w:tblW w:w="0" w:type="auto"/>
              <w:tblLook w:val="06A0" w:firstRow="1" w:lastRow="0" w:firstColumn="1" w:lastColumn="0" w:noHBand="1" w:noVBand="1"/>
            </w:tblPr>
            <w:tblGrid>
              <w:gridCol w:w="1838"/>
              <w:gridCol w:w="1839"/>
              <w:gridCol w:w="1839"/>
              <w:gridCol w:w="1840"/>
            </w:tblGrid>
            <w:tr w:rsidR="1706CB02" w:rsidRPr="003B60E9" w14:paraId="370E8B20" w14:textId="77777777" w:rsidTr="1706CB02">
              <w:tc>
                <w:tcPr>
                  <w:tcW w:w="1858" w:type="dxa"/>
                </w:tcPr>
                <w:p w14:paraId="7DD7278D" w14:textId="4D5BE957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become</w:t>
                  </w:r>
                </w:p>
              </w:tc>
              <w:tc>
                <w:tcPr>
                  <w:tcW w:w="1858" w:type="dxa"/>
                </w:tcPr>
                <w:p w14:paraId="3B8C38FC" w14:textId="72AF6A93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became</w:t>
                  </w:r>
                </w:p>
              </w:tc>
              <w:tc>
                <w:tcPr>
                  <w:tcW w:w="1858" w:type="dxa"/>
                </w:tcPr>
                <w:p w14:paraId="615D1126" w14:textId="19AD8C6D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become</w:t>
                  </w:r>
                </w:p>
              </w:tc>
              <w:tc>
                <w:tcPr>
                  <w:tcW w:w="1858" w:type="dxa"/>
                </w:tcPr>
                <w:p w14:paraId="55FFC862" w14:textId="70182E4B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18"/>
                      <w:szCs w:val="24"/>
                      <w:lang w:val="en-US"/>
                    </w:rPr>
                    <w:t>bli</w:t>
                  </w:r>
                </w:p>
              </w:tc>
            </w:tr>
            <w:tr w:rsidR="1706CB02" w:rsidRPr="003B60E9" w14:paraId="1D8931AF" w14:textId="77777777" w:rsidTr="1706CB02">
              <w:tc>
                <w:tcPr>
                  <w:tcW w:w="1858" w:type="dxa"/>
                </w:tcPr>
                <w:p w14:paraId="6314503B" w14:textId="746CF390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begin</w:t>
                  </w:r>
                </w:p>
              </w:tc>
              <w:tc>
                <w:tcPr>
                  <w:tcW w:w="1858" w:type="dxa"/>
                </w:tcPr>
                <w:p w14:paraId="318D9D37" w14:textId="546E25BC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began</w:t>
                  </w:r>
                </w:p>
              </w:tc>
              <w:tc>
                <w:tcPr>
                  <w:tcW w:w="1858" w:type="dxa"/>
                </w:tcPr>
                <w:p w14:paraId="3956D19F" w14:textId="763FB81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begun</w:t>
                  </w:r>
                </w:p>
              </w:tc>
              <w:tc>
                <w:tcPr>
                  <w:tcW w:w="1858" w:type="dxa"/>
                </w:tcPr>
                <w:p w14:paraId="287547DA" w14:textId="10E4E695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18"/>
                      <w:szCs w:val="24"/>
                      <w:lang w:val="en-US"/>
                    </w:rPr>
                    <w:t>begynne</w:t>
                  </w:r>
                </w:p>
              </w:tc>
            </w:tr>
            <w:tr w:rsidR="1706CB02" w:rsidRPr="003B60E9" w14:paraId="575955FC" w14:textId="77777777" w:rsidTr="1706CB02">
              <w:tc>
                <w:tcPr>
                  <w:tcW w:w="1858" w:type="dxa"/>
                </w:tcPr>
                <w:p w14:paraId="2CD900BD" w14:textId="4E57666D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bend</w:t>
                  </w:r>
                </w:p>
              </w:tc>
              <w:tc>
                <w:tcPr>
                  <w:tcW w:w="1858" w:type="dxa"/>
                </w:tcPr>
                <w:p w14:paraId="19EA01D6" w14:textId="5A4560C5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bent</w:t>
                  </w:r>
                </w:p>
              </w:tc>
              <w:tc>
                <w:tcPr>
                  <w:tcW w:w="1858" w:type="dxa"/>
                </w:tcPr>
                <w:p w14:paraId="430C8C07" w14:textId="5CF1B0E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bent</w:t>
                  </w:r>
                </w:p>
              </w:tc>
              <w:tc>
                <w:tcPr>
                  <w:tcW w:w="1858" w:type="dxa"/>
                </w:tcPr>
                <w:p w14:paraId="10A1143C" w14:textId="454A892B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18"/>
                      <w:szCs w:val="24"/>
                      <w:lang w:val="en-US"/>
                    </w:rPr>
                    <w:t>bøye</w:t>
                  </w:r>
                </w:p>
              </w:tc>
            </w:tr>
            <w:tr w:rsidR="1706CB02" w:rsidRPr="003B60E9" w14:paraId="7FFD696A" w14:textId="77777777" w:rsidTr="1706CB02">
              <w:tc>
                <w:tcPr>
                  <w:tcW w:w="1858" w:type="dxa"/>
                </w:tcPr>
                <w:p w14:paraId="5AEC493A" w14:textId="4B70E650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bet</w:t>
                  </w:r>
                </w:p>
              </w:tc>
              <w:tc>
                <w:tcPr>
                  <w:tcW w:w="1858" w:type="dxa"/>
                </w:tcPr>
                <w:p w14:paraId="1B68B8F9" w14:textId="1D53FEA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bet, betted</w:t>
                  </w:r>
                </w:p>
              </w:tc>
              <w:tc>
                <w:tcPr>
                  <w:tcW w:w="1858" w:type="dxa"/>
                </w:tcPr>
                <w:p w14:paraId="737677B8" w14:textId="75BBE4D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bet, betted</w:t>
                  </w:r>
                </w:p>
              </w:tc>
              <w:tc>
                <w:tcPr>
                  <w:tcW w:w="1858" w:type="dxa"/>
                </w:tcPr>
                <w:p w14:paraId="63AC64B3" w14:textId="73AD158F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18"/>
                      <w:szCs w:val="24"/>
                      <w:lang w:val="en-US"/>
                    </w:rPr>
                    <w:t>vedde</w:t>
                  </w:r>
                </w:p>
              </w:tc>
            </w:tr>
            <w:tr w:rsidR="1706CB02" w:rsidRPr="003B60E9" w14:paraId="6837A081" w14:textId="77777777" w:rsidTr="1706CB02">
              <w:tc>
                <w:tcPr>
                  <w:tcW w:w="1858" w:type="dxa"/>
                </w:tcPr>
                <w:p w14:paraId="10360EF8" w14:textId="70D8451B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bid</w:t>
                  </w:r>
                </w:p>
              </w:tc>
              <w:tc>
                <w:tcPr>
                  <w:tcW w:w="1858" w:type="dxa"/>
                </w:tcPr>
                <w:p w14:paraId="1EBEB20B" w14:textId="7E60B326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bid, bade</w:t>
                  </w:r>
                </w:p>
              </w:tc>
              <w:tc>
                <w:tcPr>
                  <w:tcW w:w="1858" w:type="dxa"/>
                </w:tcPr>
                <w:p w14:paraId="55A6072D" w14:textId="5BD8E69D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  <w:t>bid, bidden</w:t>
                  </w:r>
                </w:p>
              </w:tc>
              <w:tc>
                <w:tcPr>
                  <w:tcW w:w="1858" w:type="dxa"/>
                </w:tcPr>
                <w:p w14:paraId="5487AA27" w14:textId="2A818639" w:rsidR="1706CB02" w:rsidRPr="003B60E9" w:rsidRDefault="1706CB02" w:rsidP="1706CB02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24"/>
                      <w:lang w:val="en-US"/>
                    </w:rPr>
                  </w:pPr>
                  <w:r w:rsidRPr="003B60E9">
                    <w:rPr>
                      <w:rFonts w:ascii="Calibri" w:eastAsia="Calibri" w:hAnsi="Calibri" w:cs="Calibri"/>
                      <w:i/>
                      <w:iCs/>
                      <w:sz w:val="18"/>
                      <w:szCs w:val="24"/>
                      <w:lang w:val="en-US"/>
                    </w:rPr>
                    <w:t>by</w:t>
                  </w:r>
                </w:p>
              </w:tc>
            </w:tr>
          </w:tbl>
          <w:p w14:paraId="1F72F646" w14:textId="5F194925" w:rsidR="00C46FC5" w:rsidRPr="003B60E9" w:rsidRDefault="00C46FC5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</w:p>
        </w:tc>
      </w:tr>
      <w:tr w:rsidR="001C1F61" w:rsidRPr="003B60E9" w14:paraId="020C850A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5BB95A76" w14:textId="1529FFF1" w:rsidR="001C1F61" w:rsidRPr="003B60E9" w:rsidRDefault="001C1F61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Naturfag</w:t>
            </w:r>
          </w:p>
        </w:tc>
        <w:tc>
          <w:tcPr>
            <w:tcW w:w="7582" w:type="dxa"/>
          </w:tcPr>
          <w:p w14:paraId="70D04C50" w14:textId="4E19B69D" w:rsidR="001C1F61" w:rsidRPr="003B60E9" w:rsidRDefault="5CE3EF98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  <w:r w:rsidRPr="003B60E9">
              <w:rPr>
                <w:rStyle w:val="normaltextrun"/>
                <w:rFonts w:ascii="Calibri" w:hAnsi="Calibri" w:cs="Calibri"/>
                <w:color w:val="000000"/>
                <w:sz w:val="18"/>
                <w:szCs w:val="24"/>
                <w:shd w:val="clear" w:color="auto" w:fill="FFFFFF"/>
              </w:rPr>
              <w:t>Les s. 182 - 184 og </w:t>
            </w:r>
            <w:r w:rsidRPr="003B60E9">
              <w:rPr>
                <w:rStyle w:val="spellingerror"/>
                <w:rFonts w:ascii="Calibri" w:hAnsi="Calibri" w:cs="Calibri"/>
                <w:color w:val="000000"/>
                <w:sz w:val="18"/>
                <w:szCs w:val="24"/>
                <w:shd w:val="clear" w:color="auto" w:fill="FFFFFF"/>
              </w:rPr>
              <w:t>gjer</w:t>
            </w:r>
            <w:r w:rsidRPr="003B60E9">
              <w:rPr>
                <w:rStyle w:val="normaltextrun"/>
                <w:rFonts w:ascii="Calibri" w:hAnsi="Calibri" w:cs="Calibri"/>
                <w:color w:val="000000"/>
                <w:sz w:val="18"/>
                <w:szCs w:val="24"/>
                <w:shd w:val="clear" w:color="auto" w:fill="FFFFFF"/>
              </w:rPr>
              <w:t> fokusspørsmål 1-3 s. 187</w:t>
            </w:r>
            <w:r w:rsidRPr="003B60E9">
              <w:rPr>
                <w:rStyle w:val="eop"/>
                <w:rFonts w:ascii="Calibri" w:hAnsi="Calibri" w:cs="Calibri"/>
                <w:color w:val="000000"/>
                <w:sz w:val="18"/>
                <w:szCs w:val="24"/>
                <w:shd w:val="clear" w:color="auto" w:fill="FFFFFF"/>
              </w:rPr>
              <w:t> </w:t>
            </w:r>
          </w:p>
        </w:tc>
      </w:tr>
      <w:tr w:rsidR="00C46FC5" w:rsidRPr="003B60E9" w14:paraId="768978D4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27A77D09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Spansk</w:t>
            </w:r>
          </w:p>
        </w:tc>
        <w:tc>
          <w:tcPr>
            <w:tcW w:w="7582" w:type="dxa"/>
          </w:tcPr>
          <w:p w14:paraId="61CDCEAD" w14:textId="25DC6132" w:rsidR="00C46FC5" w:rsidRPr="003B60E9" w:rsidRDefault="37F2668D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  <w:lang w:val="en-US"/>
              </w:rPr>
              <w:t xml:space="preserve">Lese og omsetje s. 76. </w:t>
            </w:r>
            <w:r w:rsidR="00C46FC5" w:rsidRPr="003B60E9">
              <w:rPr>
                <w:sz w:val="16"/>
              </w:rPr>
              <w:br/>
            </w:r>
            <w:r w:rsidRPr="003B60E9">
              <w:rPr>
                <w:rFonts w:ascii="Calibri" w:eastAsia="Calibri" w:hAnsi="Calibri" w:cs="Calibri"/>
                <w:sz w:val="18"/>
                <w:szCs w:val="24"/>
                <w:lang w:val="en-US"/>
              </w:rPr>
              <w:t>Øve på gloser: salir con amigos-å gå ut med vener, ir al cine-å gå på kino, ir a conciertos- å gå på konserter, peliculas de accion-actionfilmar, naturaleza-natur, leer comics- å lese teikneseriar, con-med, hacer deporte-å drive med sport, moto-motorsykkel, jugar al balonmano- å spele handball, tocar la bateria- å spele trommer, deportes de agua-vannsport.</w:t>
            </w:r>
          </w:p>
        </w:tc>
      </w:tr>
      <w:tr w:rsidR="00C46FC5" w:rsidRPr="003B60E9" w14:paraId="61695BF2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43D20C29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Tysk</w:t>
            </w:r>
          </w:p>
        </w:tc>
        <w:tc>
          <w:tcPr>
            <w:tcW w:w="7582" w:type="dxa"/>
          </w:tcPr>
          <w:p w14:paraId="6BB9E253" w14:textId="77777777" w:rsidR="00C46FC5" w:rsidRPr="003B60E9" w:rsidRDefault="00C46FC5" w:rsidP="1706CB02">
            <w:pPr>
              <w:textAlignment w:val="baseline"/>
              <w:rPr>
                <w:rFonts w:eastAsia="Times New Roman"/>
                <w:sz w:val="18"/>
                <w:szCs w:val="24"/>
                <w:lang w:eastAsia="nn-NO"/>
              </w:rPr>
            </w:pPr>
          </w:p>
        </w:tc>
      </w:tr>
      <w:tr w:rsidR="00C46FC5" w:rsidRPr="003B60E9" w14:paraId="5002E711" w14:textId="77777777" w:rsidTr="753B6FD7">
        <w:tc>
          <w:tcPr>
            <w:tcW w:w="1480" w:type="dxa"/>
            <w:shd w:val="clear" w:color="auto" w:fill="DEEAF6" w:themeFill="accent1" w:themeFillTint="33"/>
          </w:tcPr>
          <w:p w14:paraId="123A5738" w14:textId="77777777" w:rsidR="00C46FC5" w:rsidRPr="003B60E9" w:rsidRDefault="00C46FC5" w:rsidP="001C1F61">
            <w:pPr>
              <w:textAlignment w:val="baseline"/>
              <w:rPr>
                <w:rFonts w:eastAsia="Times New Roman" w:cstheme="minorHAnsi"/>
                <w:sz w:val="18"/>
                <w:lang w:eastAsia="nn-NO"/>
              </w:rPr>
            </w:pPr>
            <w:r w:rsidRPr="003B60E9">
              <w:rPr>
                <w:rFonts w:eastAsia="Times New Roman" w:cstheme="minorHAnsi"/>
                <w:sz w:val="18"/>
                <w:lang w:eastAsia="nn-NO"/>
              </w:rPr>
              <w:t>Fransk</w:t>
            </w:r>
          </w:p>
        </w:tc>
        <w:tc>
          <w:tcPr>
            <w:tcW w:w="7582" w:type="dxa"/>
          </w:tcPr>
          <w:p w14:paraId="23DE523C" w14:textId="16E19120" w:rsidR="00C46FC5" w:rsidRPr="003B60E9" w:rsidRDefault="27DF2BDA" w:rsidP="1706CB02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18"/>
                <w:szCs w:val="24"/>
              </w:rPr>
            </w:pPr>
            <w:r w:rsidRPr="003B60E9">
              <w:rPr>
                <w:rFonts w:ascii="Calibri" w:eastAsia="Calibri" w:hAnsi="Calibri" w:cs="Calibri"/>
                <w:sz w:val="18"/>
                <w:szCs w:val="24"/>
              </w:rPr>
              <w:t xml:space="preserve">Gjere ferdig timeplanen som du jobba med måndag. Øv deg på å lese den. </w:t>
            </w:r>
            <w:r w:rsidR="00C46FC5" w:rsidRPr="003B60E9">
              <w:rPr>
                <w:sz w:val="16"/>
              </w:rPr>
              <w:br/>
            </w:r>
            <w:r w:rsidRPr="003B60E9">
              <w:rPr>
                <w:rFonts w:ascii="Calibri" w:eastAsia="Calibri" w:hAnsi="Calibri" w:cs="Calibri"/>
                <w:sz w:val="18"/>
                <w:szCs w:val="24"/>
              </w:rPr>
              <w:t>Lær nye gloser.</w:t>
            </w:r>
          </w:p>
        </w:tc>
      </w:tr>
    </w:tbl>
    <w:p w14:paraId="4CAFC0FD" w14:textId="71B660BE" w:rsidR="00417200" w:rsidRDefault="00417200" w:rsidP="006D44D9"/>
    <w:p w14:paraId="28E89618" w14:textId="77777777" w:rsidR="003B60E9" w:rsidRDefault="003B60E9" w:rsidP="001C1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44"/>
          <w:szCs w:val="48"/>
          <w:lang w:val="nb-NO" w:eastAsia="nn-NO"/>
        </w:rPr>
      </w:pPr>
    </w:p>
    <w:p w14:paraId="7C6A866D" w14:textId="77777777" w:rsidR="003B60E9" w:rsidRDefault="003B60E9" w:rsidP="001C1F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44"/>
          <w:szCs w:val="48"/>
          <w:lang w:val="nb-NO" w:eastAsia="nn-NO"/>
        </w:rPr>
      </w:pPr>
    </w:p>
    <w:p w14:paraId="102231E7" w14:textId="4FEAC3E8" w:rsidR="001C1F61" w:rsidRPr="00C07538" w:rsidRDefault="001C1F61" w:rsidP="001C1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nn-NO"/>
        </w:rPr>
      </w:pPr>
      <w:r w:rsidRPr="00C07538">
        <w:rPr>
          <w:rFonts w:ascii="Arial" w:eastAsia="Times New Roman" w:hAnsi="Arial" w:cs="Arial"/>
          <w:b/>
          <w:bCs/>
          <w:i/>
          <w:iCs/>
          <w:sz w:val="44"/>
          <w:szCs w:val="48"/>
          <w:lang w:val="nb-NO" w:eastAsia="nn-NO"/>
        </w:rPr>
        <w:lastRenderedPageBreak/>
        <w:t>VÅRSEMESTERET 2020</w:t>
      </w:r>
    </w:p>
    <w:tbl>
      <w:tblPr>
        <w:tblW w:w="8698" w:type="dxa"/>
        <w:tblInd w:w="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87"/>
        <w:gridCol w:w="1291"/>
        <w:gridCol w:w="1254"/>
        <w:gridCol w:w="1277"/>
        <w:gridCol w:w="1485"/>
        <w:gridCol w:w="1345"/>
      </w:tblGrid>
      <w:tr w:rsidR="00C07538" w:rsidRPr="00C07538" w14:paraId="2E3B3A52" w14:textId="77777777" w:rsidTr="00C07538">
        <w:tc>
          <w:tcPr>
            <w:tcW w:w="614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129C9" w14:textId="4A6F20BB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Veke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CC6B4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r w:rsidRPr="00C0753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FDA8E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r w:rsidRPr="00C0753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E05A78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C0753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B821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C0753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BB682D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C0753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029877DE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Div.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C07538" w:rsidRPr="00C07538" w14:paraId="40808B08" w14:textId="77777777" w:rsidTr="00C07538">
        <w:trPr>
          <w:trHeight w:val="585"/>
        </w:trPr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9F94B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6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72D90E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A1BF17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Naturfagprøve kap 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D0B210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Stoffverda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EFE9EE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922AE7A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28C5EC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5E1BE32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EE7707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 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FD1A53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Geometri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68BD480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278EF57D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299F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7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7BA177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923E01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057B4D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52DBD01" w14:textId="77777777" w:rsidR="00C07538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11.02 </w:t>
            </w:r>
          </w:p>
          <w:p w14:paraId="3FC216BE" w14:textId="6E913F13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 engelsk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3EF410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C/D: 1. og 2. time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C9F89A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A/B: 5. og 6. time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F6FD3A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016C82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nb-NO"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13.02 </w:t>
            </w:r>
          </w:p>
          <w:p w14:paraId="7794B529" w14:textId="762AA209" w:rsidR="001C1F61" w:rsidRPr="00C07538" w:rsidRDefault="00C07538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“Delbart” : 4.t</w:t>
            </w:r>
            <w:r w:rsidR="001C1F61"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</w:t>
            </w:r>
          </w:p>
          <w:p w14:paraId="1EF6E9B2" w14:textId="18232099" w:rsidR="001C1F61" w:rsidRPr="00C07538" w:rsidRDefault="00C07538" w:rsidP="00C07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 xml:space="preserve">Prøve norsk, norrøn tid </w:t>
            </w:r>
            <w:r w:rsidR="001C1F61"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i 3.t</w:t>
            </w:r>
            <w:r w:rsidR="001C1F61"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017018A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46D662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33F3B5B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 engelsk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</w:tr>
      <w:tr w:rsidR="00C07538" w:rsidRPr="00C07538" w14:paraId="50500230" w14:textId="77777777" w:rsidTr="00C07538">
        <w:trPr>
          <w:trHeight w:val="435"/>
        </w:trPr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6C853E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8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08406448" w14:textId="38FAE78C" w:rsidR="001C1F61" w:rsidRPr="00C07538" w:rsidRDefault="001C1F61" w:rsidP="00C07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VINTERFERIE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2953DFF2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VINTERFERIE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1C30CD3" w14:textId="44D3F6C3" w:rsidR="001C1F61" w:rsidRPr="00C07538" w:rsidRDefault="001C1F61" w:rsidP="00C07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VINTERFERIE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02CFC031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VINTERFERIE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14:paraId="770CBA7D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VINTERFERIE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vAlign w:val="center"/>
            <w:hideMark/>
          </w:tcPr>
          <w:p w14:paraId="3E5B517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val="nb-NO" w:eastAsia="nn-NO"/>
              </w:rPr>
              <w:t> 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62E4D944" w14:textId="77777777" w:rsidTr="00C07538">
        <w:trPr>
          <w:trHeight w:val="313"/>
        </w:trPr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0D6BD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9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BEAC85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9143D2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87A8D3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088F3A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0F7A0F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6E5E02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27.02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BD5B3D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060212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6A6EA743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6FE876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10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035B9C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824E90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B0B84E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3F6A54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8305FD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val="nb-NO"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2D90E3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C03821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06.03 </w:t>
            </w:r>
          </w:p>
          <w:p w14:paraId="3DA3717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Prøve i historie (samf) </w:t>
            </w:r>
          </w:p>
          <w:p w14:paraId="4244E7C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 5, 7 og 9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87BA4D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8"/>
                <w:lang w:val="nb-NO" w:eastAsia="nn-NO"/>
              </w:rPr>
              <w:t>Munnleg vurdering engelsk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8"/>
                <w:lang w:eastAsia="nn-NO"/>
              </w:rPr>
              <w:t> </w:t>
            </w:r>
          </w:p>
        </w:tc>
      </w:tr>
      <w:tr w:rsidR="00C07538" w:rsidRPr="00C07538" w14:paraId="584A6062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139E2A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11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5A78F8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839A81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6F3A00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B4FF70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5C58FE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 norsk ½ dag saktekst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72D82A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B og D før lunsj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7F936C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A og C etter lunsj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EB827E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9E04D3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CFF37E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611967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C5B6A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AFE298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38CAEC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7192CA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BD2FD4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8"/>
                <w:lang w:val="nb-NO" w:eastAsia="nn-NO"/>
              </w:rPr>
              <w:t>Skriveøkt norsk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8"/>
                <w:lang w:eastAsia="nn-NO"/>
              </w:rPr>
              <w:t> </w:t>
            </w:r>
          </w:p>
        </w:tc>
      </w:tr>
      <w:tr w:rsidR="00C07538" w:rsidRPr="00C07538" w14:paraId="752071FA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06B2A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12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5FC02B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002471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26DC77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88A347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90A917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 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57B67D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A4B3BE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34611D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22747C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7F9CC5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40B211FE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17E40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13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21555F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78F89D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8A713C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CADC4A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15D357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FD831E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3FF3C7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1BE868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Naturfagprøve kap  7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53AD95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Syrer og basar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B05CE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01E81D2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6D71DAED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690E0D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14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B4CCBD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C35872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C8F6B2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50E1AD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31.03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28B75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A0E93D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C4B90E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A01CA6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1BF848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B4CDDA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EE1287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EDB19C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4679B7F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6929D0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19ECE6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44618D2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0B6F9EB9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8AAC3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15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FEBCDA3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43CB50B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7FA1DC5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154DFF0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101FDE12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319710E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1D4E8D7A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8D2E8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16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D2FF4D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PÅSKEFERIE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3D168F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3B401A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BAF3EC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D072D9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576D75D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31057491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64906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17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57C64D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0364B86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FC3A55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056A2D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21.04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val="nb-NO" w:eastAsia="nn-NO"/>
              </w:rPr>
              <w:t> 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  <w:p w14:paraId="76B3369A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44299D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A15D77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5AB4E89" w14:textId="6B0FC660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Påskegudsteneste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  <w:r w:rsid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br/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Kl.09.45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7F0C65F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7AF6F3D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EF65ED1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7CA069B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3C871BD5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5B0B9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18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7697F1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53CDBE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ACC611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DB5901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30.04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696588F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433D38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val="nb-NO" w:eastAsia="nn-NO"/>
              </w:rPr>
              <w:t>FRI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  <w:p w14:paraId="69908BF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956A86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0B741670" w14:textId="77777777" w:rsidTr="00C07538">
        <w:trPr>
          <w:trHeight w:val="432"/>
        </w:trPr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39ED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19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B3227A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E280152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FC75D7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E5A4ED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98E69A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777778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D30F2F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59E6032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813370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4339F5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3802D75E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D6DA6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20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FB4648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681662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D39FC8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498BC3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278DA7A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1624E04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2357C52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14.05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933FB07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5A3237C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15.05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392871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Tverrfagleg prøve i målingar (Matte kap 7 og naturfag kap 2)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37544C60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59C13A0D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CF87B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21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CA55D8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F01CB8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2E9B89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B5C05D8" w14:textId="334DAD85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19.05 </w:t>
            </w:r>
            <w:r w:rsid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br/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n-NO"/>
              </w:rPr>
              <w:t>Norsktentamen?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459331F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D0AE54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21.05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60ADDC3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val="nb-NO" w:eastAsia="nn-NO"/>
              </w:rPr>
              <w:t>FRI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49EA5D2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22.05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3F05714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val="nb-NO" w:eastAsia="nn-NO"/>
              </w:rPr>
              <w:t>FRI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ED8444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73B944DB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CFD21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22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CE7D73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5385F54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EADE72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08930D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A22622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41C035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1B8835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28.05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E93B6A6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3D2E13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29.05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C16A577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BD69FB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26646460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373A1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23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4C7BAE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D595050" w14:textId="77777777" w:rsidR="001C1F61" w:rsidRPr="00C07538" w:rsidRDefault="001C1F61" w:rsidP="001C1F61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val="nb-NO" w:eastAsia="nn-NO"/>
              </w:rPr>
              <w:t>FRI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8"/>
                <w:lang w:eastAsia="nn-NO"/>
              </w:rPr>
              <w:t> </w:t>
            </w:r>
          </w:p>
          <w:p w14:paraId="066AC93C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49B6B0C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00A9968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50125D2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8149C2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04.06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69B7E967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05.06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F8215CD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val="nb-NO" w:eastAsia="nn-NO"/>
              </w:rPr>
              <w:t>Dataprøve 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  <w:p w14:paraId="4C8B2F6A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12A6DC7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5B7C61B6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6B719E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24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8F2A3D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08.06.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F839F01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777E2E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09.06.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D485D0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10.06.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C24EC3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val="nb-NO" w:eastAsia="nn-NO"/>
              </w:rPr>
              <w:t>Mattetentamen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  <w:p w14:paraId="4F86052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val="nb-NO" w:eastAsia="nn-NO"/>
              </w:rPr>
              <w:t>(Utan data)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38115A4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11.06.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A28184E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  <w:p w14:paraId="1F395F7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77107773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12.06.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DC37674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5EA42DC2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  <w:tr w:rsidR="00C07538" w:rsidRPr="00C07538" w14:paraId="6B9C0169" w14:textId="77777777" w:rsidTr="00C07538">
        <w:tc>
          <w:tcPr>
            <w:tcW w:w="614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D7515" w14:textId="77777777" w:rsidR="001C1F61" w:rsidRPr="00C07538" w:rsidRDefault="001C1F61" w:rsidP="001C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25</w:t>
            </w:r>
            <w:r w:rsidRPr="00C07538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78418B0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57F9B09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B6B55C1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FC58A68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18.06</w:t>
            </w: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485B8196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19.06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9872E1B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nb-NO" w:eastAsia="nn-NO"/>
              </w:rPr>
              <w:t>Siste skuledag</w:t>
            </w:r>
            <w:r w:rsidRPr="00C07538"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  <w:t> </w:t>
            </w:r>
          </w:p>
          <w:p w14:paraId="5200C11C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01FD4065" w14:textId="77777777" w:rsidR="001C1F61" w:rsidRPr="00C07538" w:rsidRDefault="001C1F61" w:rsidP="001C1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C07538">
              <w:rPr>
                <w:rFonts w:ascii="Times New Roman" w:eastAsia="Times New Roman" w:hAnsi="Times New Roman" w:cs="Times New Roman"/>
                <w:sz w:val="16"/>
                <w:szCs w:val="20"/>
                <w:lang w:eastAsia="nn-NO"/>
              </w:rPr>
              <w:t> </w:t>
            </w:r>
          </w:p>
        </w:tc>
      </w:tr>
    </w:tbl>
    <w:p w14:paraId="5F00F202" w14:textId="082A8427" w:rsidR="001C1F61" w:rsidRPr="00C07538" w:rsidRDefault="001C1F61" w:rsidP="00C075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1C1F61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>Her blir det fortløpande endringar </w:t>
      </w:r>
      <w:r w:rsidRPr="001C1F61">
        <w:rPr>
          <w:rFonts w:ascii="Wingdings" w:eastAsia="Times New Roman" w:hAnsi="Wingdings" w:cs="Segoe UI"/>
          <w:b/>
          <w:bCs/>
          <w:sz w:val="32"/>
          <w:szCs w:val="32"/>
          <w:lang w:eastAsia="nn-NO"/>
        </w:rPr>
        <w:t></w:t>
      </w:r>
    </w:p>
    <w:sectPr w:rsidR="001C1F61" w:rsidRPr="00C0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F65A" w14:textId="77777777" w:rsidR="008A7792" w:rsidRDefault="008A7792" w:rsidP="006D44D9">
      <w:pPr>
        <w:spacing w:after="0" w:line="240" w:lineRule="auto"/>
      </w:pPr>
      <w:r>
        <w:separator/>
      </w:r>
    </w:p>
  </w:endnote>
  <w:endnote w:type="continuationSeparator" w:id="0">
    <w:p w14:paraId="5A3CB853" w14:textId="77777777" w:rsidR="008A7792" w:rsidRDefault="008A7792" w:rsidP="006D44D9">
      <w:pPr>
        <w:spacing w:after="0" w:line="240" w:lineRule="auto"/>
      </w:pPr>
      <w:r>
        <w:continuationSeparator/>
      </w:r>
    </w:p>
  </w:endnote>
  <w:endnote w:type="continuationNotice" w:id="1">
    <w:p w14:paraId="2AA5B479" w14:textId="77777777" w:rsidR="008A7792" w:rsidRDefault="008A7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Cambria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A383" w14:textId="77777777" w:rsidR="008A7792" w:rsidRDefault="008A7792" w:rsidP="006D44D9">
      <w:pPr>
        <w:spacing w:after="0" w:line="240" w:lineRule="auto"/>
      </w:pPr>
      <w:r>
        <w:separator/>
      </w:r>
    </w:p>
  </w:footnote>
  <w:footnote w:type="continuationSeparator" w:id="0">
    <w:p w14:paraId="7653CA1B" w14:textId="77777777" w:rsidR="008A7792" w:rsidRDefault="008A7792" w:rsidP="006D44D9">
      <w:pPr>
        <w:spacing w:after="0" w:line="240" w:lineRule="auto"/>
      </w:pPr>
      <w:r>
        <w:continuationSeparator/>
      </w:r>
    </w:p>
  </w:footnote>
  <w:footnote w:type="continuationNotice" w:id="1">
    <w:p w14:paraId="72FAAEF0" w14:textId="77777777" w:rsidR="008A7792" w:rsidRDefault="008A77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9"/>
    <w:rsid w:val="000C6176"/>
    <w:rsid w:val="000CBCA9"/>
    <w:rsid w:val="00173757"/>
    <w:rsid w:val="001C1F61"/>
    <w:rsid w:val="001F05AF"/>
    <w:rsid w:val="00333761"/>
    <w:rsid w:val="0038276A"/>
    <w:rsid w:val="00386B94"/>
    <w:rsid w:val="003B60E9"/>
    <w:rsid w:val="00417200"/>
    <w:rsid w:val="004311CD"/>
    <w:rsid w:val="00450917"/>
    <w:rsid w:val="004841AF"/>
    <w:rsid w:val="00506A42"/>
    <w:rsid w:val="006476F0"/>
    <w:rsid w:val="006D44D9"/>
    <w:rsid w:val="006F2F80"/>
    <w:rsid w:val="007A5BE5"/>
    <w:rsid w:val="007A7594"/>
    <w:rsid w:val="008902AC"/>
    <w:rsid w:val="008A7792"/>
    <w:rsid w:val="009F5EA4"/>
    <w:rsid w:val="00A034D3"/>
    <w:rsid w:val="00A32DE7"/>
    <w:rsid w:val="00AA112C"/>
    <w:rsid w:val="00AA43C3"/>
    <w:rsid w:val="00B04DDF"/>
    <w:rsid w:val="00B2526D"/>
    <w:rsid w:val="00C07538"/>
    <w:rsid w:val="00C46FC5"/>
    <w:rsid w:val="00CB2F01"/>
    <w:rsid w:val="00DE7190"/>
    <w:rsid w:val="00E530CC"/>
    <w:rsid w:val="00E53E6C"/>
    <w:rsid w:val="00F3131F"/>
    <w:rsid w:val="00F43E8F"/>
    <w:rsid w:val="00FA0E39"/>
    <w:rsid w:val="0123E477"/>
    <w:rsid w:val="02E5D2E7"/>
    <w:rsid w:val="034F4157"/>
    <w:rsid w:val="055E664C"/>
    <w:rsid w:val="066C3536"/>
    <w:rsid w:val="07669E2A"/>
    <w:rsid w:val="0A88C728"/>
    <w:rsid w:val="0AB27068"/>
    <w:rsid w:val="0F9835A2"/>
    <w:rsid w:val="11190FEB"/>
    <w:rsid w:val="128C5FAA"/>
    <w:rsid w:val="12E86F83"/>
    <w:rsid w:val="13FCD3A2"/>
    <w:rsid w:val="15AC8420"/>
    <w:rsid w:val="1706CB02"/>
    <w:rsid w:val="17DDCA88"/>
    <w:rsid w:val="183BD390"/>
    <w:rsid w:val="19E57614"/>
    <w:rsid w:val="1A1CD849"/>
    <w:rsid w:val="1D41889C"/>
    <w:rsid w:val="1FD28CC2"/>
    <w:rsid w:val="21683631"/>
    <w:rsid w:val="2556F07F"/>
    <w:rsid w:val="263D780F"/>
    <w:rsid w:val="26C1DD94"/>
    <w:rsid w:val="27DF2BDA"/>
    <w:rsid w:val="2998D1DB"/>
    <w:rsid w:val="2A0956A2"/>
    <w:rsid w:val="2DFD850F"/>
    <w:rsid w:val="2FE97ED9"/>
    <w:rsid w:val="31865273"/>
    <w:rsid w:val="33A7DAAB"/>
    <w:rsid w:val="340C5BEA"/>
    <w:rsid w:val="35BC4C82"/>
    <w:rsid w:val="36896673"/>
    <w:rsid w:val="370562C4"/>
    <w:rsid w:val="37807D04"/>
    <w:rsid w:val="37F2668D"/>
    <w:rsid w:val="3A3CCDA6"/>
    <w:rsid w:val="3A50D31C"/>
    <w:rsid w:val="3AA9B1F9"/>
    <w:rsid w:val="3B3EE6E0"/>
    <w:rsid w:val="3D4B3C1D"/>
    <w:rsid w:val="3E2C27C9"/>
    <w:rsid w:val="3F7B46D9"/>
    <w:rsid w:val="42D54A0B"/>
    <w:rsid w:val="439BF6DD"/>
    <w:rsid w:val="43A71DA7"/>
    <w:rsid w:val="448E9BC8"/>
    <w:rsid w:val="4536D40B"/>
    <w:rsid w:val="458134AD"/>
    <w:rsid w:val="4B24E0A3"/>
    <w:rsid w:val="4EE04C42"/>
    <w:rsid w:val="524FCD43"/>
    <w:rsid w:val="539E3867"/>
    <w:rsid w:val="54A350BE"/>
    <w:rsid w:val="55AB77BE"/>
    <w:rsid w:val="5833B447"/>
    <w:rsid w:val="59CDFEE0"/>
    <w:rsid w:val="5A2FF95C"/>
    <w:rsid w:val="5B9671E2"/>
    <w:rsid w:val="5BE40104"/>
    <w:rsid w:val="5CA15F2C"/>
    <w:rsid w:val="5CE3EF98"/>
    <w:rsid w:val="5D513704"/>
    <w:rsid w:val="5DC42A05"/>
    <w:rsid w:val="5E964D99"/>
    <w:rsid w:val="5E97B31D"/>
    <w:rsid w:val="5F5EE2D2"/>
    <w:rsid w:val="5FA2B70B"/>
    <w:rsid w:val="60482C14"/>
    <w:rsid w:val="623DEE36"/>
    <w:rsid w:val="63050FDF"/>
    <w:rsid w:val="637E93AA"/>
    <w:rsid w:val="63BCAD0A"/>
    <w:rsid w:val="64388FB1"/>
    <w:rsid w:val="64D1CD37"/>
    <w:rsid w:val="6558FD5A"/>
    <w:rsid w:val="65CDCBD0"/>
    <w:rsid w:val="65D749DA"/>
    <w:rsid w:val="67F5961A"/>
    <w:rsid w:val="6840FBCC"/>
    <w:rsid w:val="685EFD68"/>
    <w:rsid w:val="68616949"/>
    <w:rsid w:val="69CDA6F9"/>
    <w:rsid w:val="6AE11EE6"/>
    <w:rsid w:val="6C33EA63"/>
    <w:rsid w:val="6D41A298"/>
    <w:rsid w:val="6D7FA2CA"/>
    <w:rsid w:val="6F0F6512"/>
    <w:rsid w:val="6F64322A"/>
    <w:rsid w:val="72ACF802"/>
    <w:rsid w:val="735C2F33"/>
    <w:rsid w:val="73D600D0"/>
    <w:rsid w:val="744E6A4B"/>
    <w:rsid w:val="753B6FD7"/>
    <w:rsid w:val="778ABC7D"/>
    <w:rsid w:val="77A03436"/>
    <w:rsid w:val="77F216D7"/>
    <w:rsid w:val="794A6F41"/>
    <w:rsid w:val="7C913DC8"/>
    <w:rsid w:val="7D6033A0"/>
    <w:rsid w:val="7DFF0AAE"/>
    <w:rsid w:val="7E21A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ED8"/>
  <w15:chartTrackingRefBased/>
  <w15:docId w15:val="{03B8788F-A739-4776-845A-6CE4A76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D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6D44D9"/>
  </w:style>
  <w:style w:type="character" w:customStyle="1" w:styleId="eop">
    <w:name w:val="eop"/>
    <w:basedOn w:val="Standardskriftforavsnitt"/>
    <w:rsid w:val="006D44D9"/>
  </w:style>
  <w:style w:type="character" w:customStyle="1" w:styleId="spellingerror">
    <w:name w:val="spellingerror"/>
    <w:basedOn w:val="Standardskriftforavsnitt"/>
    <w:rsid w:val="006D44D9"/>
  </w:style>
  <w:style w:type="paragraph" w:styleId="Topptekst">
    <w:name w:val="header"/>
    <w:basedOn w:val="Normal"/>
    <w:link w:val="Topp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4D9"/>
  </w:style>
  <w:style w:type="paragraph" w:styleId="Bunntekst">
    <w:name w:val="footer"/>
    <w:basedOn w:val="Normal"/>
    <w:link w:val="Bunn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4D9"/>
  </w:style>
  <w:style w:type="character" w:customStyle="1" w:styleId="unsupportedobjecttext">
    <w:name w:val="unsupportedobjecttext"/>
    <w:basedOn w:val="Standardskriftforavsnitt"/>
    <w:rsid w:val="006D44D9"/>
  </w:style>
  <w:style w:type="table" w:styleId="Tabellrutenett">
    <w:name w:val="Table Grid"/>
    <w:basedOn w:val="Vanligtabell"/>
    <w:uiPriority w:val="39"/>
    <w:rsid w:val="006D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11CD"/>
    <w:rPr>
      <w:color w:val="808080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8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1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orresaga.no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7C5B6-4D63-448F-B7A4-3FA3D35D1148}">
  <ds:schemaRefs>
    <ds:schemaRef ds:uri="http://schemas.microsoft.com/office/2006/documentManagement/types"/>
    <ds:schemaRef ds:uri="http://purl.org/dc/elements/1.1/"/>
    <ds:schemaRef ds:uri="2130dcf7-1bb3-42a3-bf6e-289e1510de7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7284fddd-98e6-47ba-8c2a-90552a23bf7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6598F5-B544-47CD-8EF0-1E2B36A3C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2F380-6736-4985-BF41-24F784A2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Systad</dc:creator>
  <cp:keywords/>
  <dc:description/>
  <cp:lastModifiedBy>Jon Atle Heggheim</cp:lastModifiedBy>
  <cp:revision>32</cp:revision>
  <cp:lastPrinted>2020-02-03T06:21:00Z</cp:lastPrinted>
  <dcterms:created xsi:type="dcterms:W3CDTF">2020-01-16T23:30:00Z</dcterms:created>
  <dcterms:modified xsi:type="dcterms:W3CDTF">2020-02-03T06:58:00Z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