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D197" w14:textId="3034485C" w:rsidR="00F612E9" w:rsidRPr="00D11F97" w:rsidRDefault="539E9EF2" w:rsidP="31ABC977">
      <w:pPr>
        <w:pStyle w:val="Overskrift1"/>
        <w:rPr>
          <w:i/>
          <w:iCs/>
          <w:caps/>
          <w:sz w:val="44"/>
          <w:szCs w:val="44"/>
        </w:rPr>
      </w:pPr>
      <w:bookmarkStart w:id="0" w:name="_GoBack"/>
      <w:bookmarkEnd w:id="0"/>
      <w:r w:rsidRPr="31ABC977">
        <w:rPr>
          <w:i/>
          <w:iCs/>
          <w:caps/>
          <w:sz w:val="44"/>
          <w:szCs w:val="44"/>
        </w:rPr>
        <w:t xml:space="preserve"> </w:t>
      </w:r>
      <w:r w:rsidR="2AE696FD" w:rsidRPr="31ABC977">
        <w:rPr>
          <w:i/>
          <w:iCs/>
          <w:caps/>
          <w:sz w:val="44"/>
          <w:szCs w:val="44"/>
        </w:rPr>
        <w:t>VårSEMESTERET    2020</w:t>
      </w:r>
    </w:p>
    <w:p w14:paraId="064A689E" w14:textId="4A423829" w:rsidR="00F612E9" w:rsidRPr="00D11F97" w:rsidRDefault="09B6664A" w:rsidP="43D06E79">
      <w:r w:rsidRPr="43D06E79">
        <w:rPr>
          <w:noProof/>
        </w:rPr>
        <w:t xml:space="preserve"> </w:t>
      </w:r>
    </w:p>
    <w:tbl>
      <w:tblPr>
        <w:tblStyle w:val="Tabellrutenett"/>
        <w:tblW w:w="11060" w:type="dxa"/>
        <w:tblLayout w:type="fixed"/>
        <w:tblLook w:val="06A0" w:firstRow="1" w:lastRow="0" w:firstColumn="1" w:lastColumn="0" w:noHBand="1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43D06E79" w14:paraId="7464D52B" w14:textId="77777777" w:rsidTr="31ABC977">
        <w:trPr>
          <w:trHeight w:val="373"/>
        </w:trPr>
        <w:tc>
          <w:tcPr>
            <w:tcW w:w="1580" w:type="dxa"/>
          </w:tcPr>
          <w:p w14:paraId="2C079914" w14:textId="3CE33A2D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14:paraId="2DFEFF05" w14:textId="77777777" w:rsidR="43D06E79" w:rsidRDefault="2AE696FD" w:rsidP="51404066">
            <w:pPr>
              <w:rPr>
                <w:sz w:val="16"/>
                <w:szCs w:val="16"/>
              </w:rPr>
            </w:pPr>
            <w:r w:rsidRPr="2AE696FD">
              <w:rPr>
                <w:sz w:val="16"/>
                <w:szCs w:val="16"/>
              </w:rPr>
              <w:t>6.1</w:t>
            </w:r>
          </w:p>
          <w:p w14:paraId="0748952B" w14:textId="2A8A38D6" w:rsidR="00172539" w:rsidRPr="00172539" w:rsidRDefault="00172539" w:rsidP="514040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14:paraId="6356AAF8" w14:textId="73F335BA" w:rsidR="43D06E79" w:rsidRPr="008F49BB" w:rsidRDefault="51404066" w:rsidP="51404066">
            <w:pPr>
              <w:rPr>
                <w:lang w:val="nn-NO"/>
              </w:rPr>
            </w:pPr>
            <w:r w:rsidRPr="51404066">
              <w:rPr>
                <w:lang w:val="nn-NO"/>
              </w:rPr>
              <w:t>7.1</w:t>
            </w:r>
          </w:p>
        </w:tc>
        <w:tc>
          <w:tcPr>
            <w:tcW w:w="1580" w:type="dxa"/>
          </w:tcPr>
          <w:p w14:paraId="20F09C1C" w14:textId="42494935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8.1</w:t>
            </w:r>
          </w:p>
        </w:tc>
        <w:tc>
          <w:tcPr>
            <w:tcW w:w="1580" w:type="dxa"/>
          </w:tcPr>
          <w:p w14:paraId="71CC869A" w14:textId="7031355E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9.1</w:t>
            </w:r>
          </w:p>
        </w:tc>
        <w:tc>
          <w:tcPr>
            <w:tcW w:w="1580" w:type="dxa"/>
          </w:tcPr>
          <w:p w14:paraId="3276702C" w14:textId="399B038D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10.1</w:t>
            </w:r>
          </w:p>
        </w:tc>
        <w:tc>
          <w:tcPr>
            <w:tcW w:w="1580" w:type="dxa"/>
          </w:tcPr>
          <w:p w14:paraId="00726827" w14:textId="40C4F6A2" w:rsidR="43D06E79" w:rsidRDefault="43D06E79" w:rsidP="70A13474"/>
        </w:tc>
      </w:tr>
      <w:tr w:rsidR="43D06E79" w14:paraId="0D6CBD2D" w14:textId="77777777" w:rsidTr="31ABC977">
        <w:tc>
          <w:tcPr>
            <w:tcW w:w="1580" w:type="dxa"/>
          </w:tcPr>
          <w:p w14:paraId="4DE55970" w14:textId="6FC81E38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14:paraId="71778666" w14:textId="4DF8C935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13.1</w:t>
            </w:r>
          </w:p>
        </w:tc>
        <w:tc>
          <w:tcPr>
            <w:tcW w:w="1580" w:type="dxa"/>
          </w:tcPr>
          <w:p w14:paraId="68CE6368" w14:textId="408C0525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14.1</w:t>
            </w:r>
          </w:p>
        </w:tc>
        <w:tc>
          <w:tcPr>
            <w:tcW w:w="1580" w:type="dxa"/>
          </w:tcPr>
          <w:p w14:paraId="042988D5" w14:textId="77777777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15.1</w:t>
            </w:r>
          </w:p>
          <w:p w14:paraId="384A2779" w14:textId="77777777" w:rsidR="00F7467D" w:rsidRDefault="00F7467D" w:rsidP="514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PSM- framføring</w:t>
            </w:r>
          </w:p>
          <w:p w14:paraId="3DFE00F7" w14:textId="54A425C7" w:rsidR="00F7467D" w:rsidRDefault="00F7467D" w:rsidP="51404066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56FC63E9" w14:textId="05A78F85" w:rsidR="43D06E79" w:rsidRPr="00101372" w:rsidRDefault="5F9307E8" w:rsidP="5F9307E8">
            <w:pPr>
              <w:rPr>
                <w:sz w:val="16"/>
                <w:szCs w:val="16"/>
                <w:lang w:val="nn-NO"/>
              </w:rPr>
            </w:pPr>
            <w:r w:rsidRPr="00101372">
              <w:rPr>
                <w:sz w:val="16"/>
                <w:szCs w:val="16"/>
                <w:lang w:val="nn-NO"/>
              </w:rPr>
              <w:t>16.1</w:t>
            </w:r>
          </w:p>
          <w:p w14:paraId="0F8C2E0E" w14:textId="09460414" w:rsidR="43D06E79" w:rsidRPr="00101372" w:rsidRDefault="5F9307E8" w:rsidP="5F9307E8">
            <w:pPr>
              <w:rPr>
                <w:sz w:val="16"/>
                <w:szCs w:val="16"/>
                <w:lang w:val="nn-NO"/>
              </w:rPr>
            </w:pPr>
            <w:r w:rsidRPr="00101372">
              <w:rPr>
                <w:sz w:val="16"/>
                <w:szCs w:val="16"/>
                <w:lang w:val="nn-NO"/>
              </w:rPr>
              <w:t>3.time: alle i auditoriet, info rådgjevar</w:t>
            </w:r>
          </w:p>
        </w:tc>
        <w:tc>
          <w:tcPr>
            <w:tcW w:w="1580" w:type="dxa"/>
          </w:tcPr>
          <w:p w14:paraId="221F5E61" w14:textId="4D6D1DC5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17.1</w:t>
            </w:r>
          </w:p>
        </w:tc>
        <w:tc>
          <w:tcPr>
            <w:tcW w:w="1580" w:type="dxa"/>
          </w:tcPr>
          <w:p w14:paraId="01A6C3F0" w14:textId="7D4DE813" w:rsidR="43D06E79" w:rsidRDefault="43D06E79"/>
        </w:tc>
      </w:tr>
      <w:tr w:rsidR="43D06E79" w14:paraId="0B245090" w14:textId="77777777" w:rsidTr="31ABC977">
        <w:tc>
          <w:tcPr>
            <w:tcW w:w="1580" w:type="dxa"/>
          </w:tcPr>
          <w:p w14:paraId="37ADE2CB" w14:textId="17C42A35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14:paraId="06F06677" w14:textId="3E157566" w:rsidR="43D06E79" w:rsidRDefault="5F9307E8" w:rsidP="5F9307E8">
            <w:pPr>
              <w:rPr>
                <w:sz w:val="16"/>
                <w:szCs w:val="16"/>
              </w:rPr>
            </w:pPr>
            <w:r w:rsidRPr="5F9307E8">
              <w:rPr>
                <w:sz w:val="16"/>
                <w:szCs w:val="16"/>
              </w:rPr>
              <w:t>20.1</w:t>
            </w:r>
          </w:p>
          <w:p w14:paraId="3D00DA1E" w14:textId="2443E467" w:rsidR="43D06E79" w:rsidRDefault="43D06E79" w:rsidP="5F9307E8">
            <w:pPr>
              <w:rPr>
                <w:sz w:val="16"/>
                <w:szCs w:val="16"/>
              </w:rPr>
            </w:pPr>
          </w:p>
          <w:p w14:paraId="081910C6" w14:textId="47C98E64" w:rsidR="43D06E79" w:rsidRDefault="5F9307E8" w:rsidP="626C6F88">
            <w:pPr>
              <w:spacing w:beforeAutospacing="1" w:after="160"/>
              <w:rPr>
                <w:rFonts w:ascii="Calibri" w:eastAsia="Calibri" w:hAnsi="Calibri" w:cs="Calibri"/>
                <w:sz w:val="16"/>
                <w:szCs w:val="16"/>
                <w:lang w:val="nn-NO"/>
              </w:rPr>
            </w:pPr>
            <w:r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 xml:space="preserve">UKM, info i auditoriet: </w:t>
            </w:r>
          </w:p>
          <w:p w14:paraId="7B6486B1" w14:textId="2D81B783" w:rsidR="43D06E79" w:rsidRDefault="5F9307E8" w:rsidP="626C6F88">
            <w:pPr>
              <w:spacing w:beforeAutospacing="1" w:after="160"/>
              <w:rPr>
                <w:rFonts w:ascii="Calibri" w:eastAsia="Calibri" w:hAnsi="Calibri" w:cs="Calibri"/>
                <w:sz w:val="16"/>
                <w:szCs w:val="16"/>
                <w:lang w:val="nn-NO"/>
              </w:rPr>
            </w:pPr>
            <w:r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>3.time: 9B</w:t>
            </w:r>
            <w:r w:rsidR="73968916"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 xml:space="preserve"> (Litt ut i timen, Astrid gir beskjed)</w:t>
            </w:r>
          </w:p>
          <w:p w14:paraId="798A6F51" w14:textId="6D729EE5" w:rsidR="43D06E79" w:rsidRDefault="5F9307E8" w:rsidP="626C6F88">
            <w:pPr>
              <w:spacing w:beforeAutospacing="1" w:after="160"/>
              <w:rPr>
                <w:rFonts w:ascii="Calibri" w:eastAsia="Calibri" w:hAnsi="Calibri" w:cs="Calibri"/>
                <w:sz w:val="16"/>
                <w:szCs w:val="16"/>
                <w:lang w:val="nn-NO"/>
              </w:rPr>
            </w:pPr>
            <w:r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 xml:space="preserve">4.time: 9A og 9C. </w:t>
            </w:r>
          </w:p>
        </w:tc>
        <w:tc>
          <w:tcPr>
            <w:tcW w:w="1580" w:type="dxa"/>
          </w:tcPr>
          <w:p w14:paraId="7719F863" w14:textId="7A59584D" w:rsidR="43D06E79" w:rsidRDefault="2AE696FD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21.1</w:t>
            </w:r>
          </w:p>
          <w:p w14:paraId="1C9942CC" w14:textId="1510D14D" w:rsidR="43D06E79" w:rsidRDefault="2AE696FD" w:rsidP="626C6F88">
            <w:pPr>
              <w:spacing w:beforeAutospacing="1" w:after="160"/>
              <w:rPr>
                <w:rFonts w:ascii="Calibri" w:eastAsia="Calibri" w:hAnsi="Calibri" w:cs="Calibri"/>
                <w:sz w:val="16"/>
                <w:szCs w:val="16"/>
              </w:rPr>
            </w:pPr>
            <w:r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>9C: E-trygg 1-3 time</w:t>
            </w:r>
          </w:p>
          <w:p w14:paraId="3D356A47" w14:textId="4DF2057C" w:rsidR="43D06E79" w:rsidRDefault="74FABE4E" w:rsidP="626C6F88">
            <w:pPr>
              <w:spacing w:beforeAutospacing="1" w:after="160"/>
              <w:rPr>
                <w:rFonts w:ascii="Calibri" w:eastAsia="Calibri" w:hAnsi="Calibri" w:cs="Calibri"/>
                <w:sz w:val="16"/>
                <w:szCs w:val="16"/>
              </w:rPr>
            </w:pPr>
            <w:r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>9B: E-trygg 4-6 time</w:t>
            </w:r>
          </w:p>
          <w:p w14:paraId="2198319D" w14:textId="06CEC808" w:rsidR="43D06E79" w:rsidRDefault="43D06E79" w:rsidP="626C6F8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1FF73C14" w14:textId="1245368A" w:rsidR="43D06E79" w:rsidRDefault="51404066" w:rsidP="626C6F88">
            <w:pPr>
              <w:spacing w:beforeAutospacing="1" w:after="160"/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22.1</w:t>
            </w:r>
          </w:p>
          <w:p w14:paraId="6D54D8AA" w14:textId="4956F23B" w:rsidR="43D06E79" w:rsidRDefault="4F4E1FBE" w:rsidP="626C6F88">
            <w:pPr>
              <w:spacing w:beforeAutospacing="1" w:after="160"/>
              <w:rPr>
                <w:rFonts w:ascii="Calibri" w:eastAsia="Calibri" w:hAnsi="Calibri" w:cs="Calibri"/>
                <w:sz w:val="16"/>
                <w:szCs w:val="16"/>
              </w:rPr>
            </w:pPr>
            <w:r w:rsidRPr="626C6F88">
              <w:rPr>
                <w:rFonts w:ascii="Calibri" w:eastAsia="Calibri" w:hAnsi="Calibri" w:cs="Calibri"/>
                <w:sz w:val="16"/>
                <w:szCs w:val="16"/>
                <w:lang w:val="nn-NO"/>
              </w:rPr>
              <w:t>9A: E-trygg 1-3 time</w:t>
            </w:r>
          </w:p>
          <w:p w14:paraId="67594A0B" w14:textId="291312A5" w:rsidR="43D06E79" w:rsidRDefault="43D06E79" w:rsidP="626C6F8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1462B8CC" w14:textId="298182BE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23.1</w:t>
            </w:r>
          </w:p>
        </w:tc>
        <w:tc>
          <w:tcPr>
            <w:tcW w:w="1580" w:type="dxa"/>
          </w:tcPr>
          <w:p w14:paraId="7F62E374" w14:textId="14CC5762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24.1</w:t>
            </w:r>
          </w:p>
        </w:tc>
        <w:tc>
          <w:tcPr>
            <w:tcW w:w="1580" w:type="dxa"/>
          </w:tcPr>
          <w:p w14:paraId="0F769990" w14:textId="7F005439" w:rsidR="43D06E79" w:rsidRDefault="43D06E79"/>
        </w:tc>
      </w:tr>
      <w:tr w:rsidR="43D06E79" w14:paraId="74B07BBB" w14:textId="77777777" w:rsidTr="31ABC977">
        <w:tc>
          <w:tcPr>
            <w:tcW w:w="1580" w:type="dxa"/>
          </w:tcPr>
          <w:p w14:paraId="2BB5CD9B" w14:textId="0450AD63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80" w:type="dxa"/>
          </w:tcPr>
          <w:p w14:paraId="46EA5BE5" w14:textId="1F4CFEAF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27.1</w:t>
            </w:r>
          </w:p>
        </w:tc>
        <w:tc>
          <w:tcPr>
            <w:tcW w:w="1580" w:type="dxa"/>
          </w:tcPr>
          <w:p w14:paraId="2EA51E92" w14:textId="09BB63BC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28.1</w:t>
            </w:r>
          </w:p>
        </w:tc>
        <w:tc>
          <w:tcPr>
            <w:tcW w:w="1580" w:type="dxa"/>
          </w:tcPr>
          <w:p w14:paraId="2BA47FFC" w14:textId="01280F3C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29.1</w:t>
            </w:r>
          </w:p>
        </w:tc>
        <w:tc>
          <w:tcPr>
            <w:tcW w:w="1580" w:type="dxa"/>
          </w:tcPr>
          <w:p w14:paraId="277BCE0B" w14:textId="2F605B45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30.1</w:t>
            </w:r>
          </w:p>
        </w:tc>
        <w:tc>
          <w:tcPr>
            <w:tcW w:w="1580" w:type="dxa"/>
          </w:tcPr>
          <w:p w14:paraId="666C69A6" w14:textId="19E16D45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31.1</w:t>
            </w:r>
          </w:p>
        </w:tc>
        <w:tc>
          <w:tcPr>
            <w:tcW w:w="1580" w:type="dxa"/>
          </w:tcPr>
          <w:p w14:paraId="5B861C44" w14:textId="692AF7B7" w:rsidR="43D06E79" w:rsidRDefault="43D06E79"/>
        </w:tc>
      </w:tr>
      <w:tr w:rsidR="43D06E79" w14:paraId="41439CA2" w14:textId="77777777" w:rsidTr="31ABC977">
        <w:tc>
          <w:tcPr>
            <w:tcW w:w="1580" w:type="dxa"/>
          </w:tcPr>
          <w:p w14:paraId="75B5CB37" w14:textId="587D4613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14:paraId="0396794B" w14:textId="7F13DD5F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3.2</w:t>
            </w:r>
          </w:p>
        </w:tc>
        <w:tc>
          <w:tcPr>
            <w:tcW w:w="1580" w:type="dxa"/>
          </w:tcPr>
          <w:p w14:paraId="0CEAA2D6" w14:textId="73E104CC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4.2</w:t>
            </w:r>
          </w:p>
        </w:tc>
        <w:tc>
          <w:tcPr>
            <w:tcW w:w="1580" w:type="dxa"/>
          </w:tcPr>
          <w:p w14:paraId="2F12CB24" w14:textId="6CF0C9A4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5.2</w:t>
            </w:r>
          </w:p>
        </w:tc>
        <w:tc>
          <w:tcPr>
            <w:tcW w:w="1580" w:type="dxa"/>
          </w:tcPr>
          <w:p w14:paraId="4091FF42" w14:textId="621F7890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6.2</w:t>
            </w:r>
          </w:p>
        </w:tc>
        <w:tc>
          <w:tcPr>
            <w:tcW w:w="1580" w:type="dxa"/>
          </w:tcPr>
          <w:p w14:paraId="0886A7CB" w14:textId="4FCBBFA2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7.2</w:t>
            </w:r>
          </w:p>
        </w:tc>
        <w:tc>
          <w:tcPr>
            <w:tcW w:w="1580" w:type="dxa"/>
          </w:tcPr>
          <w:p w14:paraId="1F82059E" w14:textId="3E6F5F00" w:rsidR="43D06E79" w:rsidRDefault="26B54804">
            <w:proofErr w:type="spellStart"/>
            <w:r>
              <w:t>Presentasjonar</w:t>
            </w:r>
            <w:proofErr w:type="spellEnd"/>
            <w:r>
              <w:t xml:space="preserve"> Mat og helse</w:t>
            </w:r>
          </w:p>
        </w:tc>
      </w:tr>
      <w:tr w:rsidR="43D06E79" w14:paraId="6D2D190F" w14:textId="77777777" w:rsidTr="31ABC977">
        <w:tc>
          <w:tcPr>
            <w:tcW w:w="1580" w:type="dxa"/>
          </w:tcPr>
          <w:p w14:paraId="7EF2CBBD" w14:textId="7B43496F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580" w:type="dxa"/>
          </w:tcPr>
          <w:p w14:paraId="4FE342C0" w14:textId="20CD5BB4" w:rsidR="43D06E79" w:rsidRDefault="51404066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10.2</w:t>
            </w:r>
            <w:r w:rsidR="4D576DDA" w:rsidRPr="626C6F88">
              <w:rPr>
                <w:sz w:val="16"/>
                <w:szCs w:val="16"/>
              </w:rPr>
              <w:t xml:space="preserve"> </w:t>
            </w:r>
          </w:p>
          <w:p w14:paraId="0F99528B" w14:textId="6FBAA85D" w:rsidR="43D06E79" w:rsidRDefault="504CFEAA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 xml:space="preserve">skrivedag norsk hm 1.- 3. </w:t>
            </w:r>
            <w:proofErr w:type="gramStart"/>
            <w:r w:rsidRPr="626C6F88">
              <w:rPr>
                <w:sz w:val="16"/>
                <w:szCs w:val="16"/>
              </w:rPr>
              <w:t xml:space="preserve">t </w:t>
            </w:r>
            <w:r w:rsidR="7026DDE9" w:rsidRPr="626C6F88">
              <w:rPr>
                <w:sz w:val="16"/>
                <w:szCs w:val="16"/>
              </w:rPr>
              <w:t>:</w:t>
            </w:r>
            <w:proofErr w:type="gramEnd"/>
            <w:r w:rsidR="7026DDE9" w:rsidRPr="626C6F88">
              <w:rPr>
                <w:sz w:val="16"/>
                <w:szCs w:val="16"/>
              </w:rPr>
              <w:t xml:space="preserve"> 9</w:t>
            </w:r>
            <w:r w:rsidR="1EFC1F30" w:rsidRPr="626C6F88">
              <w:rPr>
                <w:sz w:val="16"/>
                <w:szCs w:val="16"/>
              </w:rPr>
              <w:t>A</w:t>
            </w:r>
          </w:p>
          <w:p w14:paraId="479AA1A6" w14:textId="5695BA1F" w:rsidR="43D06E79" w:rsidRDefault="1EFC1F30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4.-</w:t>
            </w:r>
            <w:r w:rsidR="5CC2DAAF" w:rsidRPr="626C6F88">
              <w:rPr>
                <w:sz w:val="16"/>
                <w:szCs w:val="16"/>
              </w:rPr>
              <w:t xml:space="preserve"> </w:t>
            </w:r>
            <w:r w:rsidRPr="626C6F88">
              <w:rPr>
                <w:sz w:val="16"/>
                <w:szCs w:val="16"/>
              </w:rPr>
              <w:t xml:space="preserve">6. t </w:t>
            </w:r>
            <w:r w:rsidR="30C6E17E" w:rsidRPr="626C6F88">
              <w:rPr>
                <w:sz w:val="16"/>
                <w:szCs w:val="16"/>
              </w:rPr>
              <w:t>:9</w:t>
            </w:r>
            <w:r w:rsidRPr="626C6F88">
              <w:rPr>
                <w:sz w:val="16"/>
                <w:szCs w:val="16"/>
              </w:rPr>
              <w:t>C og</w:t>
            </w:r>
            <w:r w:rsidR="63C8E244" w:rsidRPr="626C6F88">
              <w:rPr>
                <w:sz w:val="16"/>
                <w:szCs w:val="16"/>
              </w:rPr>
              <w:t>9</w:t>
            </w:r>
            <w:r w:rsidRPr="626C6F88">
              <w:rPr>
                <w:sz w:val="16"/>
                <w:szCs w:val="16"/>
              </w:rPr>
              <w:t xml:space="preserve"> B</w:t>
            </w:r>
          </w:p>
          <w:p w14:paraId="583F7C56" w14:textId="0568744B" w:rsidR="43D06E79" w:rsidRDefault="43D06E79" w:rsidP="626C6F8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60F5221D" w14:textId="2321D5E0" w:rsidR="43D06E79" w:rsidRDefault="51404066" w:rsidP="51404066">
            <w:pPr>
              <w:rPr>
                <w:sz w:val="16"/>
                <w:szCs w:val="16"/>
              </w:rPr>
            </w:pPr>
            <w:r w:rsidRPr="51404066">
              <w:rPr>
                <w:sz w:val="16"/>
                <w:szCs w:val="16"/>
              </w:rPr>
              <w:t>11.2</w:t>
            </w:r>
          </w:p>
        </w:tc>
        <w:tc>
          <w:tcPr>
            <w:tcW w:w="1580" w:type="dxa"/>
          </w:tcPr>
          <w:p w14:paraId="10D9C674" w14:textId="2421E096" w:rsidR="43D06E79" w:rsidRPr="004E41A5" w:rsidRDefault="51404066" w:rsidP="51404066">
            <w:pPr>
              <w:rPr>
                <w:sz w:val="16"/>
                <w:szCs w:val="16"/>
                <w:lang w:val="nn-NO"/>
              </w:rPr>
            </w:pPr>
            <w:r w:rsidRPr="51404066">
              <w:rPr>
                <w:sz w:val="16"/>
                <w:szCs w:val="16"/>
                <w:lang w:val="nn-NO"/>
              </w:rPr>
              <w:t>12.2</w:t>
            </w:r>
          </w:p>
        </w:tc>
        <w:tc>
          <w:tcPr>
            <w:tcW w:w="1580" w:type="dxa"/>
          </w:tcPr>
          <w:p w14:paraId="0A802D34" w14:textId="7D0E75D2" w:rsidR="43D06E79" w:rsidRPr="008F49BB" w:rsidRDefault="51404066" w:rsidP="626C6F88">
            <w:pPr>
              <w:rPr>
                <w:sz w:val="16"/>
                <w:szCs w:val="16"/>
                <w:lang w:val="nn-NO"/>
              </w:rPr>
            </w:pPr>
            <w:r w:rsidRPr="626C6F88">
              <w:rPr>
                <w:sz w:val="16"/>
                <w:szCs w:val="16"/>
                <w:lang w:val="nn-NO"/>
              </w:rPr>
              <w:t>13.2</w:t>
            </w:r>
          </w:p>
          <w:p w14:paraId="70B09625" w14:textId="517CD71A" w:rsidR="43D06E79" w:rsidRPr="008F49BB" w:rsidRDefault="0B86F231" w:rsidP="626C6F88">
            <w:pPr>
              <w:rPr>
                <w:sz w:val="16"/>
                <w:szCs w:val="16"/>
                <w:lang w:val="nn-NO"/>
              </w:rPr>
            </w:pPr>
            <w:r w:rsidRPr="626C6F88">
              <w:rPr>
                <w:sz w:val="16"/>
                <w:szCs w:val="16"/>
                <w:lang w:val="nn-NO"/>
              </w:rPr>
              <w:t>Naturfagprøve?</w:t>
            </w:r>
          </w:p>
        </w:tc>
        <w:tc>
          <w:tcPr>
            <w:tcW w:w="1580" w:type="dxa"/>
          </w:tcPr>
          <w:p w14:paraId="5FF3A6D6" w14:textId="75AF251A" w:rsidR="43D06E79" w:rsidRDefault="51404066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14.2</w:t>
            </w:r>
          </w:p>
          <w:p w14:paraId="29236EF6" w14:textId="037E315C" w:rsidR="43D06E79" w:rsidRDefault="71CCA96A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Naturfagprøve?</w:t>
            </w:r>
          </w:p>
        </w:tc>
        <w:tc>
          <w:tcPr>
            <w:tcW w:w="1580" w:type="dxa"/>
          </w:tcPr>
          <w:p w14:paraId="398FDC74" w14:textId="08166BF1" w:rsidR="43D06E79" w:rsidRDefault="43D06E79"/>
        </w:tc>
      </w:tr>
      <w:tr w:rsidR="43D06E79" w:rsidRPr="00101372" w14:paraId="06EA5FFD" w14:textId="77777777" w:rsidTr="31ABC977">
        <w:tc>
          <w:tcPr>
            <w:tcW w:w="1580" w:type="dxa"/>
          </w:tcPr>
          <w:p w14:paraId="3BDD1290" w14:textId="412005C9" w:rsidR="43D06E79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"/>
              </w:rPr>
              <w:t>8</w:t>
            </w:r>
          </w:p>
        </w:tc>
        <w:tc>
          <w:tcPr>
            <w:tcW w:w="9480" w:type="dxa"/>
            <w:gridSpan w:val="6"/>
          </w:tcPr>
          <w:p w14:paraId="65832151" w14:textId="1367FF4C" w:rsidR="43D06E79" w:rsidRPr="00A9131F" w:rsidRDefault="00A9131F" w:rsidP="43D06E79">
            <w:pPr>
              <w:jc w:val="center"/>
              <w:rPr>
                <w:lang w:val="nn-NO"/>
              </w:rPr>
            </w:pPr>
            <w:r>
              <w:rPr>
                <w:b/>
                <w:bCs/>
                <w:sz w:val="44"/>
                <w:szCs w:val="44"/>
                <w:lang w:val="de"/>
              </w:rPr>
              <w:t>V    I    N    T    E    R    F    E    R    I    E</w:t>
            </w:r>
          </w:p>
          <w:p w14:paraId="0CB7AE22" w14:textId="11903938" w:rsidR="43D06E79" w:rsidRPr="00A9131F" w:rsidRDefault="43D06E79" w:rsidP="70A13474">
            <w:pPr>
              <w:jc w:val="center"/>
              <w:rPr>
                <w:lang w:val="nn-NO"/>
              </w:rPr>
            </w:pPr>
            <w:r w:rsidRPr="70A13474">
              <w:rPr>
                <w:lang w:val="de"/>
              </w:rPr>
              <w:t xml:space="preserve"> </w:t>
            </w:r>
          </w:p>
        </w:tc>
      </w:tr>
      <w:tr w:rsidR="43D06E79" w14:paraId="466B966D" w14:textId="77777777" w:rsidTr="31ABC977">
        <w:tc>
          <w:tcPr>
            <w:tcW w:w="1580" w:type="dxa"/>
          </w:tcPr>
          <w:p w14:paraId="03E000C9" w14:textId="52D1BEF2" w:rsidR="43D06E79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14:paraId="51449411" w14:textId="749220A2" w:rsidR="43D06E79" w:rsidRPr="00A9131F" w:rsidRDefault="00A9131F">
            <w:pPr>
              <w:rPr>
                <w:sz w:val="16"/>
                <w:szCs w:val="16"/>
              </w:rPr>
            </w:pPr>
            <w:r w:rsidRPr="00A9131F">
              <w:rPr>
                <w:sz w:val="16"/>
                <w:szCs w:val="16"/>
              </w:rPr>
              <w:t>24.2</w:t>
            </w:r>
          </w:p>
        </w:tc>
        <w:tc>
          <w:tcPr>
            <w:tcW w:w="1580" w:type="dxa"/>
          </w:tcPr>
          <w:p w14:paraId="41EB564F" w14:textId="752FD733" w:rsidR="43D06E79" w:rsidRPr="00A9131F" w:rsidRDefault="5E9F9116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25.2</w:t>
            </w:r>
          </w:p>
          <w:p w14:paraId="0DE9075F" w14:textId="2D47E384" w:rsidR="43D06E79" w:rsidRPr="00A9131F" w:rsidRDefault="43D06E79" w:rsidP="31ABC9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3E8DEF2A" w14:textId="37FBF7F3" w:rsidR="43D06E79" w:rsidRPr="00A9131F" w:rsidRDefault="5E9F9116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26.2</w:t>
            </w:r>
          </w:p>
          <w:p w14:paraId="7691AC2E" w14:textId="0EBB21E1" w:rsidR="43D06E79" w:rsidRPr="00A9131F" w:rsidRDefault="62C0DDF0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Eng skriving???</w:t>
            </w:r>
          </w:p>
        </w:tc>
        <w:tc>
          <w:tcPr>
            <w:tcW w:w="1580" w:type="dxa"/>
          </w:tcPr>
          <w:p w14:paraId="6AB33001" w14:textId="70D55260" w:rsidR="43D06E79" w:rsidRPr="00A9131F" w:rsidRDefault="5620D92E" w:rsidP="4A966926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27.2</w:t>
            </w:r>
          </w:p>
          <w:p w14:paraId="65936667" w14:textId="5A7B78CC" w:rsidR="43D06E79" w:rsidRPr="00A9131F" w:rsidRDefault="43D06E79" w:rsidP="4A966926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25A0ADA3" w14:textId="3B1D4868" w:rsidR="43D06E79" w:rsidRPr="00A9131F" w:rsidRDefault="5620D92E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28.2</w:t>
            </w:r>
            <w:r w:rsidR="602A1476" w:rsidRPr="31ABC977">
              <w:rPr>
                <w:sz w:val="16"/>
                <w:szCs w:val="16"/>
              </w:rPr>
              <w:t xml:space="preserve"> </w:t>
            </w:r>
          </w:p>
          <w:p w14:paraId="6E3D30C9" w14:textId="7053166D" w:rsidR="43D06E79" w:rsidRPr="00A9131F" w:rsidRDefault="602A1476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KRLE-prøve</w:t>
            </w:r>
          </w:p>
          <w:p w14:paraId="2A32533C" w14:textId="3488B39E" w:rsidR="43D06E79" w:rsidRPr="00A9131F" w:rsidRDefault="43D06E79" w:rsidP="31ABC9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3D66D31B" w14:textId="1F595B4C" w:rsidR="43D06E79" w:rsidRDefault="43D06E79">
            <w:r>
              <w:t xml:space="preserve"> </w:t>
            </w:r>
          </w:p>
        </w:tc>
      </w:tr>
      <w:tr w:rsidR="43D06E79" w14:paraId="54A8CA93" w14:textId="77777777" w:rsidTr="31ABC977">
        <w:tc>
          <w:tcPr>
            <w:tcW w:w="1580" w:type="dxa"/>
          </w:tcPr>
          <w:p w14:paraId="7329DB02" w14:textId="4C4BCA97" w:rsidR="43D06E79" w:rsidRDefault="51404066" w:rsidP="00A9131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A9131F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900" w:type="dxa"/>
            <w:gridSpan w:val="5"/>
          </w:tcPr>
          <w:p w14:paraId="1DD81C84" w14:textId="5F9BB3AF" w:rsidR="4A966926" w:rsidRDefault="4A966926" w:rsidP="4A966926">
            <w:r w:rsidRPr="4A966926">
              <w:rPr>
                <w:sz w:val="16"/>
                <w:szCs w:val="16"/>
              </w:rPr>
              <w:t>UTPLASSERING</w:t>
            </w:r>
          </w:p>
        </w:tc>
        <w:tc>
          <w:tcPr>
            <w:tcW w:w="1580" w:type="dxa"/>
          </w:tcPr>
          <w:p w14:paraId="53AA5402" w14:textId="5FFB43D6" w:rsidR="43D06E79" w:rsidRDefault="4C923DAE" w:rsidP="006F78B5">
            <w:r>
              <w:t xml:space="preserve"> </w:t>
            </w:r>
          </w:p>
        </w:tc>
      </w:tr>
      <w:tr w:rsidR="43D06E79" w14:paraId="40649C60" w14:textId="77777777" w:rsidTr="31ABC977">
        <w:tc>
          <w:tcPr>
            <w:tcW w:w="1580" w:type="dxa"/>
          </w:tcPr>
          <w:p w14:paraId="4101D100" w14:textId="5045F5DE" w:rsidR="43D06E79" w:rsidRDefault="51404066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1404066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A9131F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14:paraId="71CCB938" w14:textId="6397AA7F" w:rsidR="43D06E79" w:rsidRP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1580" w:type="dxa"/>
          </w:tcPr>
          <w:p w14:paraId="67B7B26E" w14:textId="64651713" w:rsidR="43D06E79" w:rsidRP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1580" w:type="dxa"/>
          </w:tcPr>
          <w:p w14:paraId="4527ED85" w14:textId="4F8F95B2" w:rsidR="43D06E79" w:rsidRPr="00A9131F" w:rsidRDefault="00A9131F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1580" w:type="dxa"/>
          </w:tcPr>
          <w:p w14:paraId="79621187" w14:textId="5CADEB73" w:rsidR="43D06E79" w:rsidRPr="00A9131F" w:rsidRDefault="4A966926" w:rsidP="4A966926">
            <w:pPr>
              <w:rPr>
                <w:sz w:val="16"/>
                <w:szCs w:val="16"/>
              </w:rPr>
            </w:pPr>
            <w:r w:rsidRPr="4A966926">
              <w:rPr>
                <w:sz w:val="16"/>
                <w:szCs w:val="16"/>
              </w:rPr>
              <w:t xml:space="preserve">12.3 </w:t>
            </w:r>
          </w:p>
          <w:p w14:paraId="30098A9C" w14:textId="06F19B3E" w:rsidR="43D06E79" w:rsidRPr="00A9131F" w:rsidRDefault="60CBFAFA" w:rsidP="60CBFAFA">
            <w:pPr>
              <w:rPr>
                <w:sz w:val="16"/>
                <w:szCs w:val="16"/>
              </w:rPr>
            </w:pPr>
            <w:r w:rsidRPr="60CBFAFA">
              <w:rPr>
                <w:sz w:val="16"/>
                <w:szCs w:val="16"/>
              </w:rPr>
              <w:t>Tysk/franskprøve</w:t>
            </w:r>
          </w:p>
          <w:p w14:paraId="45914469" w14:textId="11779118" w:rsidR="43D06E79" w:rsidRPr="00A9131F" w:rsidRDefault="43D06E79" w:rsidP="4A966926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0843750D" w14:textId="5281B3D0" w:rsidR="43D06E79" w:rsidRP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580" w:type="dxa"/>
          </w:tcPr>
          <w:p w14:paraId="5E457326" w14:textId="53785588" w:rsidR="43D06E79" w:rsidRDefault="43D06E79">
            <w:r>
              <w:t xml:space="preserve"> </w:t>
            </w:r>
          </w:p>
        </w:tc>
      </w:tr>
      <w:tr w:rsidR="00A9131F" w14:paraId="612BCF07" w14:textId="77777777" w:rsidTr="31ABC977">
        <w:tc>
          <w:tcPr>
            <w:tcW w:w="1580" w:type="dxa"/>
          </w:tcPr>
          <w:p w14:paraId="2BBF4CB6" w14:textId="54047568" w:rsidR="00A9131F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580" w:type="dxa"/>
          </w:tcPr>
          <w:p w14:paraId="64EEAA6C" w14:textId="4F9BD675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</w:t>
            </w:r>
          </w:p>
        </w:tc>
        <w:tc>
          <w:tcPr>
            <w:tcW w:w="1580" w:type="dxa"/>
          </w:tcPr>
          <w:p w14:paraId="330CD5F0" w14:textId="158DF32F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</w:t>
            </w:r>
          </w:p>
        </w:tc>
        <w:tc>
          <w:tcPr>
            <w:tcW w:w="1580" w:type="dxa"/>
          </w:tcPr>
          <w:p w14:paraId="657F191B" w14:textId="0A41D377" w:rsidR="00A9131F" w:rsidRDefault="5E9F9116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18.3</w:t>
            </w:r>
          </w:p>
          <w:p w14:paraId="0E7836D3" w14:textId="3E5CAD5D" w:rsidR="00A9131F" w:rsidRDefault="353BCA86" w:rsidP="31ABC977">
            <w:pPr>
              <w:rPr>
                <w:sz w:val="16"/>
                <w:szCs w:val="16"/>
              </w:rPr>
            </w:pPr>
            <w:proofErr w:type="spellStart"/>
            <w:r w:rsidRPr="31ABC977">
              <w:rPr>
                <w:sz w:val="16"/>
                <w:szCs w:val="16"/>
              </w:rPr>
              <w:t>Samf.fag</w:t>
            </w:r>
            <w:proofErr w:type="spellEnd"/>
            <w:r w:rsidRPr="31ABC977">
              <w:rPr>
                <w:sz w:val="16"/>
                <w:szCs w:val="16"/>
              </w:rPr>
              <w:t xml:space="preserve"> prøve</w:t>
            </w:r>
          </w:p>
        </w:tc>
        <w:tc>
          <w:tcPr>
            <w:tcW w:w="1580" w:type="dxa"/>
          </w:tcPr>
          <w:p w14:paraId="34DBFFF0" w14:textId="3779E4C9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</w:t>
            </w:r>
          </w:p>
        </w:tc>
        <w:tc>
          <w:tcPr>
            <w:tcW w:w="1580" w:type="dxa"/>
          </w:tcPr>
          <w:p w14:paraId="76F6785F" w14:textId="52BDCE1C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</w:t>
            </w:r>
          </w:p>
        </w:tc>
        <w:tc>
          <w:tcPr>
            <w:tcW w:w="1580" w:type="dxa"/>
          </w:tcPr>
          <w:p w14:paraId="6874BAB6" w14:textId="3477EF3C" w:rsidR="00A9131F" w:rsidRDefault="2AE696FD">
            <w:proofErr w:type="spellStart"/>
            <w:r>
              <w:t>k&amp;h</w:t>
            </w:r>
            <w:proofErr w:type="spellEnd"/>
            <w:r>
              <w:t xml:space="preserve"> prøve</w:t>
            </w:r>
          </w:p>
        </w:tc>
      </w:tr>
      <w:tr w:rsidR="00A9131F" w14:paraId="5EA5B110" w14:textId="77777777" w:rsidTr="31ABC977">
        <w:tc>
          <w:tcPr>
            <w:tcW w:w="1580" w:type="dxa"/>
          </w:tcPr>
          <w:p w14:paraId="68B2237F" w14:textId="39D0F590" w:rsidR="00A9131F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580" w:type="dxa"/>
          </w:tcPr>
          <w:p w14:paraId="1508A4D1" w14:textId="05A51EEF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</w:t>
            </w:r>
          </w:p>
        </w:tc>
        <w:tc>
          <w:tcPr>
            <w:tcW w:w="1580" w:type="dxa"/>
          </w:tcPr>
          <w:p w14:paraId="07A7AC10" w14:textId="5E9AC8F7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</w:t>
            </w:r>
          </w:p>
        </w:tc>
        <w:tc>
          <w:tcPr>
            <w:tcW w:w="1580" w:type="dxa"/>
          </w:tcPr>
          <w:p w14:paraId="468095E3" w14:textId="4FF286D3" w:rsidR="00A9131F" w:rsidRDefault="00A9131F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</w:t>
            </w:r>
          </w:p>
        </w:tc>
        <w:tc>
          <w:tcPr>
            <w:tcW w:w="1580" w:type="dxa"/>
          </w:tcPr>
          <w:p w14:paraId="4E030885" w14:textId="1871B69C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580" w:type="dxa"/>
          </w:tcPr>
          <w:p w14:paraId="760D52C9" w14:textId="6F5B0A13" w:rsidR="00A9131F" w:rsidRDefault="5E9F9116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27.3</w:t>
            </w:r>
          </w:p>
          <w:p w14:paraId="1D42A2A2" w14:textId="74870280" w:rsidR="00A9131F" w:rsidRDefault="304B98CB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3 timers dataprøve</w:t>
            </w:r>
          </w:p>
          <w:p w14:paraId="656AB519" w14:textId="01FB2DA4" w:rsidR="00A9131F" w:rsidRDefault="304B98CB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matematikk</w:t>
            </w:r>
          </w:p>
        </w:tc>
        <w:tc>
          <w:tcPr>
            <w:tcW w:w="1580" w:type="dxa"/>
          </w:tcPr>
          <w:p w14:paraId="49B277AB" w14:textId="4FC168DA" w:rsidR="00A9131F" w:rsidRDefault="6C5E920B">
            <w:r>
              <w:t>Praktiske prøver mat og helse</w:t>
            </w:r>
          </w:p>
        </w:tc>
      </w:tr>
      <w:tr w:rsidR="00A9131F" w14:paraId="059B5586" w14:textId="77777777" w:rsidTr="31ABC977">
        <w:tc>
          <w:tcPr>
            <w:tcW w:w="1580" w:type="dxa"/>
          </w:tcPr>
          <w:p w14:paraId="158699C4" w14:textId="0866D682" w:rsidR="00A9131F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580" w:type="dxa"/>
          </w:tcPr>
          <w:p w14:paraId="67C5BDB5" w14:textId="4811ABD2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</w:t>
            </w:r>
          </w:p>
        </w:tc>
        <w:tc>
          <w:tcPr>
            <w:tcW w:w="1580" w:type="dxa"/>
          </w:tcPr>
          <w:p w14:paraId="4AB008D3" w14:textId="36127EBC" w:rsidR="00A9131F" w:rsidRDefault="00A9131F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31.3</w:t>
            </w:r>
          </w:p>
          <w:p w14:paraId="080990C9" w14:textId="57518790" w:rsidR="00A9131F" w:rsidRDefault="34444566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Naturfagprøve</w:t>
            </w:r>
          </w:p>
          <w:p w14:paraId="280BA9DD" w14:textId="177BE84F" w:rsidR="00A9131F" w:rsidRDefault="34444566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/</w:t>
            </w:r>
            <w:proofErr w:type="spellStart"/>
            <w:r w:rsidRPr="626C6F88">
              <w:rPr>
                <w:sz w:val="16"/>
                <w:szCs w:val="16"/>
              </w:rPr>
              <w:t>temaoppgåve</w:t>
            </w:r>
            <w:proofErr w:type="spellEnd"/>
          </w:p>
        </w:tc>
        <w:tc>
          <w:tcPr>
            <w:tcW w:w="1580" w:type="dxa"/>
          </w:tcPr>
          <w:p w14:paraId="713F00DD" w14:textId="76DDC536" w:rsidR="00A9131F" w:rsidRDefault="5E9F9116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1.4</w:t>
            </w:r>
          </w:p>
          <w:p w14:paraId="62804658" w14:textId="15C463FB" w:rsidR="00A9131F" w:rsidRDefault="0D6686C1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Kokkekamp finale</w:t>
            </w:r>
          </w:p>
        </w:tc>
        <w:tc>
          <w:tcPr>
            <w:tcW w:w="1580" w:type="dxa"/>
          </w:tcPr>
          <w:p w14:paraId="6E178D9C" w14:textId="44AA734E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580" w:type="dxa"/>
          </w:tcPr>
          <w:p w14:paraId="18A08C3D" w14:textId="0E951852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1580" w:type="dxa"/>
          </w:tcPr>
          <w:p w14:paraId="42A0DDD2" w14:textId="4FC168DA" w:rsidR="00A9131F" w:rsidRDefault="21F7F8D2">
            <w:r>
              <w:t>Praktiske prøver mat og helse</w:t>
            </w:r>
          </w:p>
          <w:p w14:paraId="6230CFA8" w14:textId="4AB1847C" w:rsidR="00A9131F" w:rsidRDefault="00A9131F" w:rsidP="31ABC977"/>
        </w:tc>
      </w:tr>
      <w:tr w:rsidR="00A9131F" w:rsidRPr="00A9131F" w14:paraId="4AEEAEF9" w14:textId="77777777" w:rsidTr="31ABC977">
        <w:tc>
          <w:tcPr>
            <w:tcW w:w="1580" w:type="dxa"/>
          </w:tcPr>
          <w:p w14:paraId="08B83208" w14:textId="69D3394C" w:rsidR="00A9131F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9480" w:type="dxa"/>
            <w:gridSpan w:val="6"/>
          </w:tcPr>
          <w:p w14:paraId="7E73D4B3" w14:textId="4EB51D8D" w:rsidR="00A9131F" w:rsidRPr="00A9131F" w:rsidRDefault="00A9131F" w:rsidP="00A9131F">
            <w:pPr>
              <w:jc w:val="center"/>
              <w:rPr>
                <w:lang w:val="nn-NO"/>
              </w:rPr>
            </w:pPr>
            <w:r>
              <w:rPr>
                <w:b/>
                <w:bCs/>
                <w:sz w:val="44"/>
                <w:szCs w:val="44"/>
                <w:lang w:val="de"/>
              </w:rPr>
              <w:t>P    Å    S    K    E     F    E    R    I    E</w:t>
            </w:r>
          </w:p>
          <w:p w14:paraId="12E73526" w14:textId="77777777" w:rsidR="00A9131F" w:rsidRPr="00A9131F" w:rsidRDefault="00A9131F">
            <w:pPr>
              <w:rPr>
                <w:lang w:val="nn-NO"/>
              </w:rPr>
            </w:pPr>
          </w:p>
        </w:tc>
      </w:tr>
      <w:tr w:rsidR="00A9131F" w14:paraId="581B0C2F" w14:textId="77777777" w:rsidTr="31ABC977">
        <w:tc>
          <w:tcPr>
            <w:tcW w:w="1580" w:type="dxa"/>
          </w:tcPr>
          <w:p w14:paraId="41BB5AD4" w14:textId="1BB02E66" w:rsidR="00A9131F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580" w:type="dxa"/>
          </w:tcPr>
          <w:p w14:paraId="4B983EB9" w14:textId="0EFE81D0" w:rsidR="00A9131F" w:rsidRPr="006F78B5" w:rsidRDefault="00A9131F">
            <w:pPr>
              <w:rPr>
                <w:b/>
                <w:sz w:val="36"/>
                <w:szCs w:val="36"/>
              </w:rPr>
            </w:pPr>
            <w:r w:rsidRPr="006F78B5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1580" w:type="dxa"/>
          </w:tcPr>
          <w:p w14:paraId="2AAB1287" w14:textId="3B01E7A1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</w:p>
        </w:tc>
        <w:tc>
          <w:tcPr>
            <w:tcW w:w="1580" w:type="dxa"/>
          </w:tcPr>
          <w:p w14:paraId="7FF29E47" w14:textId="49E1BD27" w:rsidR="00A9131F" w:rsidRDefault="00A9131F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</w:t>
            </w:r>
          </w:p>
        </w:tc>
        <w:tc>
          <w:tcPr>
            <w:tcW w:w="1580" w:type="dxa"/>
          </w:tcPr>
          <w:p w14:paraId="19AF16D0" w14:textId="43411D7A" w:rsidR="00A9131F" w:rsidRDefault="00A91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</w:t>
            </w:r>
          </w:p>
        </w:tc>
        <w:tc>
          <w:tcPr>
            <w:tcW w:w="1580" w:type="dxa"/>
          </w:tcPr>
          <w:p w14:paraId="6D0AD757" w14:textId="0290446A" w:rsidR="00A9131F" w:rsidRDefault="4A966926" w:rsidP="4A966926">
            <w:pPr>
              <w:rPr>
                <w:sz w:val="16"/>
                <w:szCs w:val="16"/>
              </w:rPr>
            </w:pPr>
            <w:r w:rsidRPr="4A966926">
              <w:rPr>
                <w:sz w:val="16"/>
                <w:szCs w:val="16"/>
              </w:rPr>
              <w:t>17.4</w:t>
            </w:r>
          </w:p>
        </w:tc>
        <w:tc>
          <w:tcPr>
            <w:tcW w:w="1580" w:type="dxa"/>
          </w:tcPr>
          <w:p w14:paraId="53F42422" w14:textId="77777777" w:rsidR="00A9131F" w:rsidRDefault="00A9131F"/>
        </w:tc>
      </w:tr>
      <w:tr w:rsidR="00A9131F" w14:paraId="3994E876" w14:textId="77777777" w:rsidTr="31ABC977">
        <w:tc>
          <w:tcPr>
            <w:tcW w:w="1580" w:type="dxa"/>
          </w:tcPr>
          <w:p w14:paraId="20AF4D21" w14:textId="3FAFBE0A" w:rsidR="00A9131F" w:rsidRDefault="00A9131F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580" w:type="dxa"/>
          </w:tcPr>
          <w:p w14:paraId="002EAD9B" w14:textId="3F926765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</w:t>
            </w:r>
          </w:p>
        </w:tc>
        <w:tc>
          <w:tcPr>
            <w:tcW w:w="1580" w:type="dxa"/>
          </w:tcPr>
          <w:p w14:paraId="74E725E6" w14:textId="14FB57D6" w:rsidR="00A9131F" w:rsidRDefault="760E73A8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21.4</w:t>
            </w:r>
          </w:p>
          <w:p w14:paraId="0D9C2D27" w14:textId="69B2FB98" w:rsidR="00A9131F" w:rsidRDefault="53641052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E</w:t>
            </w:r>
            <w:r w:rsidR="7BD5CDE2" w:rsidRPr="31ABC977">
              <w:rPr>
                <w:sz w:val="16"/>
                <w:szCs w:val="16"/>
              </w:rPr>
              <w:t>nge</w:t>
            </w:r>
            <w:r w:rsidR="61B4260E" w:rsidRPr="31ABC977">
              <w:rPr>
                <w:sz w:val="16"/>
                <w:szCs w:val="16"/>
              </w:rPr>
              <w:t>l</w:t>
            </w:r>
            <w:r w:rsidR="7BD5CDE2" w:rsidRPr="31ABC977">
              <w:rPr>
                <w:sz w:val="16"/>
                <w:szCs w:val="16"/>
              </w:rPr>
              <w:t>s</w:t>
            </w:r>
            <w:r w:rsidR="365422A8" w:rsidRPr="31ABC977">
              <w:rPr>
                <w:sz w:val="16"/>
                <w:szCs w:val="16"/>
              </w:rPr>
              <w:t>k</w:t>
            </w:r>
            <w:r w:rsidR="7BD5CDE2" w:rsidRPr="31ABC977">
              <w:rPr>
                <w:sz w:val="16"/>
                <w:szCs w:val="16"/>
              </w:rPr>
              <w:t>tentamen?</w:t>
            </w:r>
            <w:r w:rsidR="072A73AF" w:rsidRPr="31ABC977">
              <w:rPr>
                <w:sz w:val="16"/>
                <w:szCs w:val="16"/>
              </w:rPr>
              <w:t>??</w:t>
            </w:r>
          </w:p>
          <w:p w14:paraId="19C6B2C8" w14:textId="2ACCA9C3" w:rsidR="00A9131F" w:rsidRDefault="00A9131F" w:rsidP="31ABC9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76C56138" w14:textId="23F529CE" w:rsidR="00A9131F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</w:t>
            </w:r>
          </w:p>
        </w:tc>
        <w:tc>
          <w:tcPr>
            <w:tcW w:w="1580" w:type="dxa"/>
          </w:tcPr>
          <w:p w14:paraId="7B3CB6CB" w14:textId="65F960C4" w:rsidR="00A9131F" w:rsidRDefault="4A966926" w:rsidP="4A966926">
            <w:pPr>
              <w:rPr>
                <w:sz w:val="16"/>
                <w:szCs w:val="16"/>
              </w:rPr>
            </w:pPr>
            <w:r w:rsidRPr="4A966926">
              <w:rPr>
                <w:sz w:val="16"/>
                <w:szCs w:val="16"/>
              </w:rPr>
              <w:t>23.4</w:t>
            </w:r>
          </w:p>
          <w:p w14:paraId="7749104B" w14:textId="18C07CC8" w:rsidR="00A9131F" w:rsidRDefault="60CBFAFA" w:rsidP="60CBFAFA">
            <w:pPr>
              <w:rPr>
                <w:sz w:val="16"/>
                <w:szCs w:val="16"/>
              </w:rPr>
            </w:pPr>
            <w:r w:rsidRPr="60CBFAFA">
              <w:rPr>
                <w:sz w:val="16"/>
                <w:szCs w:val="16"/>
              </w:rPr>
              <w:t>Tysk/franskprøve</w:t>
            </w:r>
          </w:p>
          <w:p w14:paraId="0D2FA341" w14:textId="768F8268" w:rsidR="00A9131F" w:rsidRDefault="00A9131F" w:rsidP="4A966926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7796AEAE" w14:textId="4AFE8522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</w:t>
            </w:r>
          </w:p>
        </w:tc>
        <w:tc>
          <w:tcPr>
            <w:tcW w:w="1580" w:type="dxa"/>
          </w:tcPr>
          <w:p w14:paraId="6AB840A5" w14:textId="77777777" w:rsidR="00A9131F" w:rsidRDefault="00A9131F"/>
        </w:tc>
      </w:tr>
      <w:tr w:rsidR="00A9131F" w14:paraId="1647C9DB" w14:textId="77777777" w:rsidTr="31ABC977">
        <w:tc>
          <w:tcPr>
            <w:tcW w:w="1580" w:type="dxa"/>
          </w:tcPr>
          <w:p w14:paraId="613117AD" w14:textId="5372510C" w:rsidR="00A9131F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580" w:type="dxa"/>
          </w:tcPr>
          <w:p w14:paraId="33662CDA" w14:textId="2F6D4715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</w:t>
            </w:r>
          </w:p>
        </w:tc>
        <w:tc>
          <w:tcPr>
            <w:tcW w:w="1580" w:type="dxa"/>
          </w:tcPr>
          <w:p w14:paraId="71D37B56" w14:textId="472E0356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  <w:tc>
          <w:tcPr>
            <w:tcW w:w="1580" w:type="dxa"/>
          </w:tcPr>
          <w:p w14:paraId="692FA6CC" w14:textId="581D8C36" w:rsidR="00A9131F" w:rsidRDefault="4A966926" w:rsidP="4A966926">
            <w:pPr>
              <w:rPr>
                <w:sz w:val="16"/>
                <w:szCs w:val="16"/>
              </w:rPr>
            </w:pPr>
            <w:r w:rsidRPr="4A966926">
              <w:rPr>
                <w:sz w:val="16"/>
                <w:szCs w:val="16"/>
              </w:rPr>
              <w:t>29.4</w:t>
            </w:r>
          </w:p>
          <w:p w14:paraId="592F91C5" w14:textId="3C8A131F" w:rsidR="00A9131F" w:rsidRDefault="4A966926" w:rsidP="4A966926">
            <w:pPr>
              <w:rPr>
                <w:sz w:val="16"/>
                <w:szCs w:val="16"/>
              </w:rPr>
            </w:pPr>
            <w:r w:rsidRPr="4A966926">
              <w:rPr>
                <w:sz w:val="16"/>
                <w:szCs w:val="16"/>
              </w:rPr>
              <w:t>KRLE-prøve</w:t>
            </w:r>
          </w:p>
        </w:tc>
        <w:tc>
          <w:tcPr>
            <w:tcW w:w="1580" w:type="dxa"/>
          </w:tcPr>
          <w:p w14:paraId="7E3BD907" w14:textId="2859A330" w:rsidR="00A9131F" w:rsidRDefault="006F78B5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30.4</w:t>
            </w:r>
          </w:p>
          <w:p w14:paraId="67EAB702" w14:textId="506E2323" w:rsidR="00A9131F" w:rsidRDefault="7A12BDCD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Norsk tent hm</w:t>
            </w:r>
          </w:p>
          <w:p w14:paraId="10F81267" w14:textId="493F2981" w:rsidR="00A9131F" w:rsidRDefault="7A12BDCD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 xml:space="preserve">1.-4.t </w:t>
            </w:r>
          </w:p>
        </w:tc>
        <w:tc>
          <w:tcPr>
            <w:tcW w:w="1580" w:type="dxa"/>
          </w:tcPr>
          <w:p w14:paraId="17E6B91C" w14:textId="13463240" w:rsidR="00A9131F" w:rsidRPr="0052594F" w:rsidRDefault="0052594F">
            <w:pPr>
              <w:rPr>
                <w:b/>
                <w:sz w:val="36"/>
                <w:szCs w:val="36"/>
              </w:rPr>
            </w:pPr>
            <w:r w:rsidRPr="0052594F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1580" w:type="dxa"/>
          </w:tcPr>
          <w:p w14:paraId="095829C9" w14:textId="77777777" w:rsidR="00A9131F" w:rsidRDefault="00A9131F"/>
        </w:tc>
      </w:tr>
      <w:tr w:rsidR="00A9131F" w14:paraId="71073FD6" w14:textId="77777777" w:rsidTr="31ABC977">
        <w:tc>
          <w:tcPr>
            <w:tcW w:w="1580" w:type="dxa"/>
          </w:tcPr>
          <w:p w14:paraId="5B17951F" w14:textId="74254F11" w:rsidR="00A9131F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580" w:type="dxa"/>
          </w:tcPr>
          <w:p w14:paraId="32C0B9CD" w14:textId="39BE1CAB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1580" w:type="dxa"/>
          </w:tcPr>
          <w:p w14:paraId="26A4CAC3" w14:textId="1F1CC1B4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1580" w:type="dxa"/>
          </w:tcPr>
          <w:p w14:paraId="1B0353CA" w14:textId="515497D1" w:rsidR="00A9131F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580" w:type="dxa"/>
          </w:tcPr>
          <w:p w14:paraId="69B221A8" w14:textId="6A431FD9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580" w:type="dxa"/>
          </w:tcPr>
          <w:p w14:paraId="71C2097D" w14:textId="081CD793" w:rsidR="00A9131F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580" w:type="dxa"/>
          </w:tcPr>
          <w:p w14:paraId="3BF2E9FC" w14:textId="77777777" w:rsidR="00A9131F" w:rsidRDefault="00A9131F"/>
        </w:tc>
      </w:tr>
      <w:tr w:rsidR="006F78B5" w14:paraId="54E37CBE" w14:textId="77777777" w:rsidTr="31ABC977">
        <w:tc>
          <w:tcPr>
            <w:tcW w:w="1580" w:type="dxa"/>
          </w:tcPr>
          <w:p w14:paraId="2784F4D6" w14:textId="2EC8416E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14:paraId="616B3344" w14:textId="272ED1AE" w:rsidR="006F78B5" w:rsidRPr="00101372" w:rsidRDefault="006F78B5" w:rsidP="626C6F88">
            <w:pPr>
              <w:rPr>
                <w:sz w:val="16"/>
                <w:szCs w:val="16"/>
                <w:lang w:val="nn-NO"/>
              </w:rPr>
            </w:pPr>
            <w:r w:rsidRPr="00101372">
              <w:rPr>
                <w:sz w:val="16"/>
                <w:szCs w:val="16"/>
                <w:lang w:val="nn-NO"/>
              </w:rPr>
              <w:t>11.5</w:t>
            </w:r>
          </w:p>
          <w:p w14:paraId="3948D1D0" w14:textId="7BD53CCA" w:rsidR="006F78B5" w:rsidRPr="00101372" w:rsidRDefault="7F5F34B0" w:rsidP="626C6F88">
            <w:pPr>
              <w:rPr>
                <w:sz w:val="16"/>
                <w:szCs w:val="16"/>
                <w:lang w:val="nn-NO"/>
              </w:rPr>
            </w:pPr>
            <w:r w:rsidRPr="00101372">
              <w:rPr>
                <w:sz w:val="16"/>
                <w:szCs w:val="16"/>
                <w:lang w:val="nn-NO"/>
              </w:rPr>
              <w:t>norsk tentamen bm 1.-3.t A klassa</w:t>
            </w:r>
          </w:p>
          <w:p w14:paraId="49D3E65B" w14:textId="25E2F597" w:rsidR="006F78B5" w:rsidRDefault="7F5F34B0" w:rsidP="626C6F88">
            <w:pPr>
              <w:rPr>
                <w:sz w:val="16"/>
                <w:szCs w:val="16"/>
              </w:rPr>
            </w:pPr>
            <w:r w:rsidRPr="626C6F88">
              <w:rPr>
                <w:sz w:val="16"/>
                <w:szCs w:val="16"/>
              </w:rPr>
              <w:t>3.-4.t B og C</w:t>
            </w:r>
          </w:p>
          <w:p w14:paraId="32B17F8C" w14:textId="6C8A9806" w:rsidR="006F78B5" w:rsidRDefault="006F78B5" w:rsidP="626C6F8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5E76F47A" w14:textId="3B1E147D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580" w:type="dxa"/>
          </w:tcPr>
          <w:p w14:paraId="148DC543" w14:textId="74D8F9E2" w:rsidR="006F78B5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1580" w:type="dxa"/>
          </w:tcPr>
          <w:p w14:paraId="1DD5661F" w14:textId="7753E365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580" w:type="dxa"/>
          </w:tcPr>
          <w:p w14:paraId="4F8AD4EC" w14:textId="08C473D1" w:rsidR="006F78B5" w:rsidRDefault="760E73A8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15.5</w:t>
            </w:r>
          </w:p>
          <w:p w14:paraId="1EBB7161" w14:textId="6C792530" w:rsidR="006F78B5" w:rsidRDefault="3CF5AB87" w:rsidP="31ABC977">
            <w:pPr>
              <w:rPr>
                <w:sz w:val="16"/>
                <w:szCs w:val="16"/>
              </w:rPr>
            </w:pPr>
            <w:proofErr w:type="spellStart"/>
            <w:r w:rsidRPr="31ABC977">
              <w:rPr>
                <w:sz w:val="16"/>
                <w:szCs w:val="16"/>
              </w:rPr>
              <w:t>Samf.prøve</w:t>
            </w:r>
            <w:proofErr w:type="spellEnd"/>
          </w:p>
        </w:tc>
        <w:tc>
          <w:tcPr>
            <w:tcW w:w="1580" w:type="dxa"/>
          </w:tcPr>
          <w:p w14:paraId="17F95FF8" w14:textId="77777777" w:rsidR="006F78B5" w:rsidRDefault="006F78B5"/>
        </w:tc>
      </w:tr>
      <w:tr w:rsidR="006F78B5" w14:paraId="33BC142D" w14:textId="77777777" w:rsidTr="31ABC977">
        <w:tc>
          <w:tcPr>
            <w:tcW w:w="1580" w:type="dxa"/>
          </w:tcPr>
          <w:p w14:paraId="36356216" w14:textId="0B7B9DAE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580" w:type="dxa"/>
          </w:tcPr>
          <w:p w14:paraId="17DA9B7C" w14:textId="77777777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</w:t>
            </w:r>
          </w:p>
          <w:p w14:paraId="3900B066" w14:textId="6AE9391C" w:rsidR="00F7467D" w:rsidRDefault="00F74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(eksamenstid)</w:t>
            </w:r>
          </w:p>
        </w:tc>
        <w:tc>
          <w:tcPr>
            <w:tcW w:w="1580" w:type="dxa"/>
          </w:tcPr>
          <w:p w14:paraId="2075939D" w14:textId="77777777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</w:t>
            </w:r>
          </w:p>
          <w:p w14:paraId="6A7BFAB1" w14:textId="490D7F3E" w:rsidR="00F7467D" w:rsidRDefault="00F74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(eksamenstid)</w:t>
            </w:r>
          </w:p>
        </w:tc>
        <w:tc>
          <w:tcPr>
            <w:tcW w:w="1580" w:type="dxa"/>
          </w:tcPr>
          <w:p w14:paraId="4DC598DF" w14:textId="77777777" w:rsidR="006F78B5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</w:t>
            </w:r>
          </w:p>
          <w:p w14:paraId="314D36A3" w14:textId="32F940D3" w:rsidR="00F7467D" w:rsidRDefault="00F7467D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(eksamenstid)</w:t>
            </w:r>
          </w:p>
        </w:tc>
        <w:tc>
          <w:tcPr>
            <w:tcW w:w="1580" w:type="dxa"/>
          </w:tcPr>
          <w:p w14:paraId="7A35D8FD" w14:textId="177F97B8" w:rsidR="006F78B5" w:rsidRPr="0052594F" w:rsidRDefault="0052594F">
            <w:pPr>
              <w:rPr>
                <w:b/>
                <w:sz w:val="36"/>
                <w:szCs w:val="36"/>
              </w:rPr>
            </w:pPr>
            <w:r w:rsidRPr="0052594F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1580" w:type="dxa"/>
          </w:tcPr>
          <w:p w14:paraId="7ED25093" w14:textId="77887B31" w:rsidR="006F78B5" w:rsidRPr="006F78B5" w:rsidRDefault="006F78B5">
            <w:pPr>
              <w:rPr>
                <w:b/>
                <w:sz w:val="36"/>
                <w:szCs w:val="36"/>
              </w:rPr>
            </w:pPr>
            <w:r w:rsidRPr="006F78B5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1580" w:type="dxa"/>
          </w:tcPr>
          <w:p w14:paraId="656A228B" w14:textId="77777777" w:rsidR="006F78B5" w:rsidRDefault="006F78B5"/>
        </w:tc>
      </w:tr>
      <w:tr w:rsidR="006F78B5" w14:paraId="1DDD2401" w14:textId="77777777" w:rsidTr="31ABC977">
        <w:tc>
          <w:tcPr>
            <w:tcW w:w="1580" w:type="dxa"/>
          </w:tcPr>
          <w:p w14:paraId="43892EEB" w14:textId="5785955C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580" w:type="dxa"/>
          </w:tcPr>
          <w:p w14:paraId="5A3377AC" w14:textId="77777777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</w:t>
            </w:r>
          </w:p>
          <w:p w14:paraId="00D9B408" w14:textId="5AA5768E" w:rsidR="00F7467D" w:rsidRDefault="00F74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(eksamenstid)</w:t>
            </w:r>
          </w:p>
        </w:tc>
        <w:tc>
          <w:tcPr>
            <w:tcW w:w="1580" w:type="dxa"/>
          </w:tcPr>
          <w:p w14:paraId="7321C1BC" w14:textId="77777777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  <w:p w14:paraId="53BC3B6E" w14:textId="77777777" w:rsidR="00172539" w:rsidRDefault="0017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Kurs med </w:t>
            </w:r>
            <w:proofErr w:type="spellStart"/>
            <w:r>
              <w:rPr>
                <w:sz w:val="16"/>
                <w:szCs w:val="16"/>
              </w:rPr>
              <w:t>Helsesista</w:t>
            </w:r>
            <w:proofErr w:type="spellEnd"/>
          </w:p>
          <w:p w14:paraId="3ADC5566" w14:textId="1F5D275F" w:rsidR="00172539" w:rsidRDefault="001725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31C4F044" w14:textId="46CE5E5E" w:rsidR="006F78B5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580" w:type="dxa"/>
          </w:tcPr>
          <w:p w14:paraId="6B422735" w14:textId="5026F49A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1580" w:type="dxa"/>
          </w:tcPr>
          <w:p w14:paraId="6785B956" w14:textId="66CB1A59" w:rsidR="006F78B5" w:rsidRDefault="760E73A8" w:rsidP="31ABC977">
            <w:pPr>
              <w:rPr>
                <w:sz w:val="16"/>
                <w:szCs w:val="16"/>
              </w:rPr>
            </w:pPr>
            <w:r w:rsidRPr="31ABC977">
              <w:rPr>
                <w:sz w:val="16"/>
                <w:szCs w:val="16"/>
              </w:rPr>
              <w:t>29.5</w:t>
            </w:r>
          </w:p>
          <w:p w14:paraId="4BA0223A" w14:textId="233AECA2" w:rsidR="006F78B5" w:rsidRDefault="2798079A" w:rsidP="31ABC977">
            <w:pPr>
              <w:rPr>
                <w:sz w:val="28"/>
                <w:szCs w:val="28"/>
              </w:rPr>
            </w:pPr>
            <w:r w:rsidRPr="31ABC977">
              <w:rPr>
                <w:sz w:val="22"/>
                <w:szCs w:val="22"/>
              </w:rPr>
              <w:t>Mattetentamen</w:t>
            </w:r>
          </w:p>
          <w:p w14:paraId="63E71988" w14:textId="7052D1B4" w:rsidR="006F78B5" w:rsidRDefault="2798079A" w:rsidP="31ABC977">
            <w:pPr>
              <w:rPr>
                <w:sz w:val="22"/>
                <w:szCs w:val="22"/>
              </w:rPr>
            </w:pPr>
            <w:r w:rsidRPr="31ABC977">
              <w:rPr>
                <w:sz w:val="22"/>
                <w:szCs w:val="22"/>
              </w:rPr>
              <w:t>? (for seint?)</w:t>
            </w:r>
          </w:p>
        </w:tc>
        <w:tc>
          <w:tcPr>
            <w:tcW w:w="1580" w:type="dxa"/>
          </w:tcPr>
          <w:p w14:paraId="33CB6B38" w14:textId="77777777" w:rsidR="006F78B5" w:rsidRDefault="006F78B5"/>
        </w:tc>
      </w:tr>
      <w:tr w:rsidR="006F78B5" w14:paraId="294421BD" w14:textId="77777777" w:rsidTr="31ABC977">
        <w:tc>
          <w:tcPr>
            <w:tcW w:w="1580" w:type="dxa"/>
          </w:tcPr>
          <w:p w14:paraId="47BAF9FA" w14:textId="3EC87F5A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580" w:type="dxa"/>
          </w:tcPr>
          <w:p w14:paraId="6B14CDD3" w14:textId="7678A801" w:rsidR="006F78B5" w:rsidRPr="00172539" w:rsidRDefault="00172539">
            <w:pPr>
              <w:rPr>
                <w:b/>
                <w:sz w:val="36"/>
                <w:szCs w:val="36"/>
              </w:rPr>
            </w:pPr>
            <w:r w:rsidRPr="00172539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1580" w:type="dxa"/>
          </w:tcPr>
          <w:p w14:paraId="182907F9" w14:textId="7273893B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1580" w:type="dxa"/>
          </w:tcPr>
          <w:p w14:paraId="792399B8" w14:textId="1AFAD268" w:rsidR="006F78B5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580" w:type="dxa"/>
          </w:tcPr>
          <w:p w14:paraId="65CD25DF" w14:textId="2D7BBE1B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580" w:type="dxa"/>
          </w:tcPr>
          <w:p w14:paraId="0A32C9EF" w14:textId="4AAA7543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1580" w:type="dxa"/>
          </w:tcPr>
          <w:p w14:paraId="59799B35" w14:textId="77777777" w:rsidR="006F78B5" w:rsidRDefault="006F78B5"/>
        </w:tc>
      </w:tr>
      <w:tr w:rsidR="006F78B5" w14:paraId="180F0F98" w14:textId="77777777" w:rsidTr="31ABC977">
        <w:tc>
          <w:tcPr>
            <w:tcW w:w="1580" w:type="dxa"/>
          </w:tcPr>
          <w:p w14:paraId="15637686" w14:textId="1E8FA390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580" w:type="dxa"/>
          </w:tcPr>
          <w:p w14:paraId="23C6ACAD" w14:textId="60567476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1580" w:type="dxa"/>
          </w:tcPr>
          <w:p w14:paraId="17DB32F4" w14:textId="451CC807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1580" w:type="dxa"/>
          </w:tcPr>
          <w:p w14:paraId="4F3E86C4" w14:textId="10BCC87F" w:rsidR="006F78B5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</w:t>
            </w:r>
          </w:p>
        </w:tc>
        <w:tc>
          <w:tcPr>
            <w:tcW w:w="1580" w:type="dxa"/>
          </w:tcPr>
          <w:p w14:paraId="2CC4FC06" w14:textId="77A0F947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1580" w:type="dxa"/>
          </w:tcPr>
          <w:p w14:paraId="1C053E76" w14:textId="0B2084E4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580" w:type="dxa"/>
          </w:tcPr>
          <w:p w14:paraId="1039E4E6" w14:textId="77777777" w:rsidR="006F78B5" w:rsidRDefault="006F78B5"/>
        </w:tc>
      </w:tr>
      <w:tr w:rsidR="006F78B5" w14:paraId="6A8F7158" w14:textId="77777777" w:rsidTr="31ABC977">
        <w:tc>
          <w:tcPr>
            <w:tcW w:w="1580" w:type="dxa"/>
          </w:tcPr>
          <w:p w14:paraId="14D5EB00" w14:textId="1EDFBD67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580" w:type="dxa"/>
          </w:tcPr>
          <w:p w14:paraId="6DA51BFD" w14:textId="2232FDE0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  <w:tc>
          <w:tcPr>
            <w:tcW w:w="1580" w:type="dxa"/>
          </w:tcPr>
          <w:p w14:paraId="722FB391" w14:textId="3029E194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</w:t>
            </w:r>
          </w:p>
        </w:tc>
        <w:tc>
          <w:tcPr>
            <w:tcW w:w="1580" w:type="dxa"/>
          </w:tcPr>
          <w:p w14:paraId="2B08A8DB" w14:textId="0F05BAD1" w:rsidR="006F78B5" w:rsidRDefault="006F78B5" w:rsidP="01B5B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</w:t>
            </w:r>
          </w:p>
        </w:tc>
        <w:tc>
          <w:tcPr>
            <w:tcW w:w="1580" w:type="dxa"/>
          </w:tcPr>
          <w:p w14:paraId="064291AF" w14:textId="7E10731D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</w:t>
            </w:r>
          </w:p>
        </w:tc>
        <w:tc>
          <w:tcPr>
            <w:tcW w:w="1580" w:type="dxa"/>
          </w:tcPr>
          <w:p w14:paraId="42DB9BEC" w14:textId="280A31E6" w:rsidR="006F78B5" w:rsidRDefault="006F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</w:t>
            </w:r>
          </w:p>
        </w:tc>
        <w:tc>
          <w:tcPr>
            <w:tcW w:w="1580" w:type="dxa"/>
          </w:tcPr>
          <w:p w14:paraId="7DF99328" w14:textId="77777777" w:rsidR="006F78B5" w:rsidRDefault="006F78B5"/>
        </w:tc>
      </w:tr>
      <w:tr w:rsidR="006F78B5" w14:paraId="2F527F2D" w14:textId="77777777" w:rsidTr="31ABC977">
        <w:tc>
          <w:tcPr>
            <w:tcW w:w="1580" w:type="dxa"/>
          </w:tcPr>
          <w:p w14:paraId="683838CB" w14:textId="77777777" w:rsidR="006F78B5" w:rsidRDefault="006F78B5" w:rsidP="514040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</w:tcPr>
          <w:p w14:paraId="4FE7B676" w14:textId="77777777" w:rsidR="006F78B5" w:rsidRDefault="006F78B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074FAA3B" w14:textId="77777777" w:rsidR="006F78B5" w:rsidRDefault="006F78B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1642595A" w14:textId="77777777" w:rsidR="006F78B5" w:rsidRDefault="006F78B5" w:rsidP="01B5B4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0A6A82DA" w14:textId="77777777" w:rsidR="006F78B5" w:rsidRDefault="006F78B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332A9EAB" w14:textId="77777777" w:rsidR="006F78B5" w:rsidRDefault="006F78B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0515C5D0" w14:textId="77777777" w:rsidR="006F78B5" w:rsidRDefault="006F78B5"/>
        </w:tc>
      </w:tr>
    </w:tbl>
    <w:p w14:paraId="3B65FBC0" w14:textId="561E6680" w:rsidR="00F612E9" w:rsidRPr="004E41A5" w:rsidRDefault="20D46D76" w:rsidP="43D06E79">
      <w:pPr>
        <w:jc w:val="center"/>
        <w:rPr>
          <w:b/>
          <w:bCs/>
          <w:noProof/>
          <w:sz w:val="32"/>
          <w:szCs w:val="32"/>
          <w:lang w:val="nn-NO"/>
        </w:rPr>
      </w:pPr>
      <w:r w:rsidRPr="004E41A5">
        <w:rPr>
          <w:b/>
          <w:bCs/>
          <w:noProof/>
          <w:sz w:val="32"/>
          <w:szCs w:val="32"/>
          <w:lang w:val="nn-NO"/>
        </w:rPr>
        <w:t xml:space="preserve">Her blir det fortløpande endringar </w:t>
      </w:r>
      <w:r w:rsidRPr="43D06E79">
        <w:rPr>
          <w:rFonts w:ascii="Wingdings" w:eastAsia="Wingdings" w:hAnsi="Wingdings" w:cs="Wingdings"/>
          <w:b/>
          <w:bCs/>
          <w:noProof/>
          <w:sz w:val="32"/>
          <w:szCs w:val="32"/>
        </w:rPr>
        <w:t></w:t>
      </w:r>
    </w:p>
    <w:p w14:paraId="781A3ED0" w14:textId="7E3FA052" w:rsidR="00F612E9" w:rsidRPr="004E41A5" w:rsidRDefault="00277863" w:rsidP="43D06E79">
      <w:pPr>
        <w:pStyle w:val="Overskrift1"/>
        <w:rPr>
          <w:i/>
          <w:iCs/>
          <w:sz w:val="44"/>
          <w:szCs w:val="44"/>
          <w:lang w:val="nn-NO"/>
        </w:rPr>
      </w:pPr>
      <w:r w:rsidRPr="004E41A5">
        <w:rPr>
          <w:noProof/>
          <w:lang w:val="nn-NO"/>
        </w:rPr>
        <w:t xml:space="preserve"> </w:t>
      </w:r>
      <w:r w:rsidR="001F627B" w:rsidRPr="004E41A5">
        <w:rPr>
          <w:noProof/>
          <w:lang w:val="nn-NO"/>
        </w:rPr>
        <w:t xml:space="preserve">   </w:t>
      </w:r>
    </w:p>
    <w:sectPr w:rsidR="00F612E9" w:rsidRPr="004E41A5" w:rsidSect="00F612E9">
      <w:pgSz w:w="11907" w:h="16840"/>
      <w:pgMar w:top="993" w:right="283" w:bottom="851" w:left="56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90C"/>
    <w:multiLevelType w:val="hybridMultilevel"/>
    <w:tmpl w:val="4DD2F1EA"/>
    <w:lvl w:ilvl="0" w:tplc="251607F4">
      <w:start w:val="1"/>
      <w:numFmt w:val="decimal"/>
      <w:lvlText w:val="%1."/>
      <w:lvlJc w:val="left"/>
      <w:pPr>
        <w:ind w:left="720" w:hanging="360"/>
      </w:pPr>
    </w:lvl>
    <w:lvl w:ilvl="1" w:tplc="7E04CBF8">
      <w:start w:val="1"/>
      <w:numFmt w:val="lowerLetter"/>
      <w:lvlText w:val="%2."/>
      <w:lvlJc w:val="left"/>
      <w:pPr>
        <w:ind w:left="1440" w:hanging="360"/>
      </w:pPr>
    </w:lvl>
    <w:lvl w:ilvl="2" w:tplc="82CA0730">
      <w:start w:val="1"/>
      <w:numFmt w:val="lowerRoman"/>
      <w:lvlText w:val="%3."/>
      <w:lvlJc w:val="right"/>
      <w:pPr>
        <w:ind w:left="2160" w:hanging="180"/>
      </w:pPr>
    </w:lvl>
    <w:lvl w:ilvl="3" w:tplc="254A0BA2">
      <w:start w:val="1"/>
      <w:numFmt w:val="decimal"/>
      <w:lvlText w:val="%4."/>
      <w:lvlJc w:val="left"/>
      <w:pPr>
        <w:ind w:left="2880" w:hanging="360"/>
      </w:pPr>
    </w:lvl>
    <w:lvl w:ilvl="4" w:tplc="9C98F30C">
      <w:start w:val="1"/>
      <w:numFmt w:val="lowerLetter"/>
      <w:lvlText w:val="%5."/>
      <w:lvlJc w:val="left"/>
      <w:pPr>
        <w:ind w:left="3600" w:hanging="360"/>
      </w:pPr>
    </w:lvl>
    <w:lvl w:ilvl="5" w:tplc="9F725838">
      <w:start w:val="1"/>
      <w:numFmt w:val="lowerRoman"/>
      <w:lvlText w:val="%6."/>
      <w:lvlJc w:val="right"/>
      <w:pPr>
        <w:ind w:left="4320" w:hanging="180"/>
      </w:pPr>
    </w:lvl>
    <w:lvl w:ilvl="6" w:tplc="CDF837DC">
      <w:start w:val="1"/>
      <w:numFmt w:val="decimal"/>
      <w:lvlText w:val="%7."/>
      <w:lvlJc w:val="left"/>
      <w:pPr>
        <w:ind w:left="5040" w:hanging="360"/>
      </w:pPr>
    </w:lvl>
    <w:lvl w:ilvl="7" w:tplc="628E7278">
      <w:start w:val="1"/>
      <w:numFmt w:val="lowerLetter"/>
      <w:lvlText w:val="%8."/>
      <w:lvlJc w:val="left"/>
      <w:pPr>
        <w:ind w:left="5760" w:hanging="360"/>
      </w:pPr>
    </w:lvl>
    <w:lvl w:ilvl="8" w:tplc="D2A005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1BB6"/>
    <w:multiLevelType w:val="hybridMultilevel"/>
    <w:tmpl w:val="7B20F68A"/>
    <w:lvl w:ilvl="0" w:tplc="8D5ECC7A">
      <w:start w:val="1"/>
      <w:numFmt w:val="decimal"/>
      <w:lvlText w:val="%1."/>
      <w:lvlJc w:val="left"/>
      <w:pPr>
        <w:ind w:left="720" w:hanging="360"/>
      </w:pPr>
    </w:lvl>
    <w:lvl w:ilvl="1" w:tplc="F97A6C42">
      <w:start w:val="1"/>
      <w:numFmt w:val="lowerLetter"/>
      <w:lvlText w:val="%2."/>
      <w:lvlJc w:val="left"/>
      <w:pPr>
        <w:ind w:left="1440" w:hanging="360"/>
      </w:pPr>
    </w:lvl>
    <w:lvl w:ilvl="2" w:tplc="BC7437E8">
      <w:start w:val="1"/>
      <w:numFmt w:val="lowerRoman"/>
      <w:lvlText w:val="%3."/>
      <w:lvlJc w:val="right"/>
      <w:pPr>
        <w:ind w:left="2160" w:hanging="180"/>
      </w:pPr>
    </w:lvl>
    <w:lvl w:ilvl="3" w:tplc="1EAAD902">
      <w:start w:val="1"/>
      <w:numFmt w:val="decimal"/>
      <w:lvlText w:val="%4."/>
      <w:lvlJc w:val="left"/>
      <w:pPr>
        <w:ind w:left="2880" w:hanging="360"/>
      </w:pPr>
    </w:lvl>
    <w:lvl w:ilvl="4" w:tplc="A02C224E">
      <w:start w:val="1"/>
      <w:numFmt w:val="lowerLetter"/>
      <w:lvlText w:val="%5."/>
      <w:lvlJc w:val="left"/>
      <w:pPr>
        <w:ind w:left="3600" w:hanging="360"/>
      </w:pPr>
    </w:lvl>
    <w:lvl w:ilvl="5" w:tplc="64A2F6FE">
      <w:start w:val="1"/>
      <w:numFmt w:val="lowerRoman"/>
      <w:lvlText w:val="%6."/>
      <w:lvlJc w:val="right"/>
      <w:pPr>
        <w:ind w:left="4320" w:hanging="180"/>
      </w:pPr>
    </w:lvl>
    <w:lvl w:ilvl="6" w:tplc="F86E580A">
      <w:start w:val="1"/>
      <w:numFmt w:val="decimal"/>
      <w:lvlText w:val="%7."/>
      <w:lvlJc w:val="left"/>
      <w:pPr>
        <w:ind w:left="5040" w:hanging="360"/>
      </w:pPr>
    </w:lvl>
    <w:lvl w:ilvl="7" w:tplc="FF1EDFBC">
      <w:start w:val="1"/>
      <w:numFmt w:val="lowerLetter"/>
      <w:lvlText w:val="%8."/>
      <w:lvlJc w:val="left"/>
      <w:pPr>
        <w:ind w:left="5760" w:hanging="360"/>
      </w:pPr>
    </w:lvl>
    <w:lvl w:ilvl="8" w:tplc="F48E9A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9"/>
    <w:rsid w:val="0000531E"/>
    <w:rsid w:val="00017470"/>
    <w:rsid w:val="000E3F56"/>
    <w:rsid w:val="000E5766"/>
    <w:rsid w:val="00100C81"/>
    <w:rsid w:val="00101372"/>
    <w:rsid w:val="00172539"/>
    <w:rsid w:val="00176069"/>
    <w:rsid w:val="001F627B"/>
    <w:rsid w:val="00235849"/>
    <w:rsid w:val="00240F60"/>
    <w:rsid w:val="00246B47"/>
    <w:rsid w:val="00277863"/>
    <w:rsid w:val="00284D55"/>
    <w:rsid w:val="002E59F8"/>
    <w:rsid w:val="0035596D"/>
    <w:rsid w:val="00360F1B"/>
    <w:rsid w:val="0037280B"/>
    <w:rsid w:val="00437B6F"/>
    <w:rsid w:val="00491C72"/>
    <w:rsid w:val="004D20CC"/>
    <w:rsid w:val="004E41A5"/>
    <w:rsid w:val="004E7C20"/>
    <w:rsid w:val="0052594F"/>
    <w:rsid w:val="00525FCA"/>
    <w:rsid w:val="005D13CD"/>
    <w:rsid w:val="006160B5"/>
    <w:rsid w:val="00616409"/>
    <w:rsid w:val="00676B3A"/>
    <w:rsid w:val="006F78B5"/>
    <w:rsid w:val="00767590"/>
    <w:rsid w:val="00832CA3"/>
    <w:rsid w:val="00890B81"/>
    <w:rsid w:val="008A5419"/>
    <w:rsid w:val="008F49BB"/>
    <w:rsid w:val="009500F9"/>
    <w:rsid w:val="009A4F64"/>
    <w:rsid w:val="009D54B2"/>
    <w:rsid w:val="009E4B81"/>
    <w:rsid w:val="00A27590"/>
    <w:rsid w:val="00A40C36"/>
    <w:rsid w:val="00A9131F"/>
    <w:rsid w:val="00B308FA"/>
    <w:rsid w:val="00BB0F27"/>
    <w:rsid w:val="00C33DEB"/>
    <w:rsid w:val="00C33EFF"/>
    <w:rsid w:val="00C4338A"/>
    <w:rsid w:val="00CD0162"/>
    <w:rsid w:val="00CF23E2"/>
    <w:rsid w:val="00D11F97"/>
    <w:rsid w:val="00D77E7E"/>
    <w:rsid w:val="00DF1619"/>
    <w:rsid w:val="00DF6368"/>
    <w:rsid w:val="00E6468B"/>
    <w:rsid w:val="00F07AE5"/>
    <w:rsid w:val="00F27407"/>
    <w:rsid w:val="00F612E9"/>
    <w:rsid w:val="00F7467D"/>
    <w:rsid w:val="00FC57F8"/>
    <w:rsid w:val="00FD0B1E"/>
    <w:rsid w:val="016FBF33"/>
    <w:rsid w:val="01B5B419"/>
    <w:rsid w:val="01DC9FD3"/>
    <w:rsid w:val="025CC869"/>
    <w:rsid w:val="02C83E8A"/>
    <w:rsid w:val="031E4DA2"/>
    <w:rsid w:val="037CE12D"/>
    <w:rsid w:val="04E7C7F2"/>
    <w:rsid w:val="05539A4C"/>
    <w:rsid w:val="0569DA3C"/>
    <w:rsid w:val="058DACC2"/>
    <w:rsid w:val="059ABFD3"/>
    <w:rsid w:val="05AFEA8F"/>
    <w:rsid w:val="05C249B9"/>
    <w:rsid w:val="066CC163"/>
    <w:rsid w:val="069ECBD6"/>
    <w:rsid w:val="06BF1711"/>
    <w:rsid w:val="06D85084"/>
    <w:rsid w:val="06EB1CD4"/>
    <w:rsid w:val="072A73AF"/>
    <w:rsid w:val="072AC305"/>
    <w:rsid w:val="07A3AEB6"/>
    <w:rsid w:val="081F1E0F"/>
    <w:rsid w:val="08710316"/>
    <w:rsid w:val="0944B983"/>
    <w:rsid w:val="097871A4"/>
    <w:rsid w:val="099B801A"/>
    <w:rsid w:val="09B0806C"/>
    <w:rsid w:val="09B6664A"/>
    <w:rsid w:val="09FECFA8"/>
    <w:rsid w:val="0A201DD9"/>
    <w:rsid w:val="0A715851"/>
    <w:rsid w:val="0AA141F6"/>
    <w:rsid w:val="0B86F231"/>
    <w:rsid w:val="0BCF0CA3"/>
    <w:rsid w:val="0C9F4232"/>
    <w:rsid w:val="0CB8DB3B"/>
    <w:rsid w:val="0D1E3927"/>
    <w:rsid w:val="0D550E39"/>
    <w:rsid w:val="0D5D28A9"/>
    <w:rsid w:val="0D6686C1"/>
    <w:rsid w:val="0DA4A5AE"/>
    <w:rsid w:val="0E0205A3"/>
    <w:rsid w:val="0EEBC029"/>
    <w:rsid w:val="0EF724B8"/>
    <w:rsid w:val="1011AE6C"/>
    <w:rsid w:val="106287F7"/>
    <w:rsid w:val="109CCA2B"/>
    <w:rsid w:val="10DE103F"/>
    <w:rsid w:val="1114EB46"/>
    <w:rsid w:val="118D45D7"/>
    <w:rsid w:val="119BBE80"/>
    <w:rsid w:val="12321E9B"/>
    <w:rsid w:val="12E88F29"/>
    <w:rsid w:val="148681A7"/>
    <w:rsid w:val="14880A07"/>
    <w:rsid w:val="150E9130"/>
    <w:rsid w:val="157018ED"/>
    <w:rsid w:val="15C69DA8"/>
    <w:rsid w:val="15F212F7"/>
    <w:rsid w:val="16F94480"/>
    <w:rsid w:val="17D1806F"/>
    <w:rsid w:val="180110AB"/>
    <w:rsid w:val="18319FD9"/>
    <w:rsid w:val="18668232"/>
    <w:rsid w:val="187C9E40"/>
    <w:rsid w:val="1882CD28"/>
    <w:rsid w:val="190A2707"/>
    <w:rsid w:val="19404073"/>
    <w:rsid w:val="19ED5A4C"/>
    <w:rsid w:val="1A52C848"/>
    <w:rsid w:val="1A94366F"/>
    <w:rsid w:val="1AA7B2D9"/>
    <w:rsid w:val="1AE35236"/>
    <w:rsid w:val="1AFD296A"/>
    <w:rsid w:val="1B6E92A6"/>
    <w:rsid w:val="1BEEEB5C"/>
    <w:rsid w:val="1C32659A"/>
    <w:rsid w:val="1C455CBA"/>
    <w:rsid w:val="1D918E8A"/>
    <w:rsid w:val="1DEFB372"/>
    <w:rsid w:val="1ED9296D"/>
    <w:rsid w:val="1EFC1F30"/>
    <w:rsid w:val="1F0C5AB3"/>
    <w:rsid w:val="1F787FF3"/>
    <w:rsid w:val="1FE0B2D0"/>
    <w:rsid w:val="2031023C"/>
    <w:rsid w:val="2070FC9F"/>
    <w:rsid w:val="2076D10F"/>
    <w:rsid w:val="20A47BE5"/>
    <w:rsid w:val="20AA0125"/>
    <w:rsid w:val="20B84AED"/>
    <w:rsid w:val="20D46D76"/>
    <w:rsid w:val="21153924"/>
    <w:rsid w:val="212CC8C6"/>
    <w:rsid w:val="2158F3DC"/>
    <w:rsid w:val="21644C2E"/>
    <w:rsid w:val="21BC3294"/>
    <w:rsid w:val="21F7F8D2"/>
    <w:rsid w:val="224BA8A4"/>
    <w:rsid w:val="2269FE16"/>
    <w:rsid w:val="22A47194"/>
    <w:rsid w:val="233FCDD0"/>
    <w:rsid w:val="2354E728"/>
    <w:rsid w:val="240A1A27"/>
    <w:rsid w:val="24CC776F"/>
    <w:rsid w:val="24D7DA16"/>
    <w:rsid w:val="2513B94E"/>
    <w:rsid w:val="25D2778D"/>
    <w:rsid w:val="26159E12"/>
    <w:rsid w:val="26477F7B"/>
    <w:rsid w:val="26B54804"/>
    <w:rsid w:val="2760E569"/>
    <w:rsid w:val="2798079A"/>
    <w:rsid w:val="28214AB3"/>
    <w:rsid w:val="28F9C16D"/>
    <w:rsid w:val="291E93A9"/>
    <w:rsid w:val="29ABD404"/>
    <w:rsid w:val="2A9AA296"/>
    <w:rsid w:val="2AE696FD"/>
    <w:rsid w:val="2B361E59"/>
    <w:rsid w:val="2B55FDEF"/>
    <w:rsid w:val="2B61A2A7"/>
    <w:rsid w:val="2BDCC9DF"/>
    <w:rsid w:val="2C10B667"/>
    <w:rsid w:val="2CA5556C"/>
    <w:rsid w:val="2CC84AF1"/>
    <w:rsid w:val="2DA77EA7"/>
    <w:rsid w:val="2DD29DEA"/>
    <w:rsid w:val="2E4CAF72"/>
    <w:rsid w:val="2E613FE8"/>
    <w:rsid w:val="2ED55EE9"/>
    <w:rsid w:val="2FE0A3AB"/>
    <w:rsid w:val="304B98CB"/>
    <w:rsid w:val="30C6E17E"/>
    <w:rsid w:val="3112FA29"/>
    <w:rsid w:val="313967FD"/>
    <w:rsid w:val="3142B19C"/>
    <w:rsid w:val="31623B56"/>
    <w:rsid w:val="31ABC977"/>
    <w:rsid w:val="3202FE06"/>
    <w:rsid w:val="327838A3"/>
    <w:rsid w:val="32CE9124"/>
    <w:rsid w:val="33068751"/>
    <w:rsid w:val="34444566"/>
    <w:rsid w:val="3475BED7"/>
    <w:rsid w:val="34E22E56"/>
    <w:rsid w:val="353BCA86"/>
    <w:rsid w:val="353D1932"/>
    <w:rsid w:val="355927FB"/>
    <w:rsid w:val="3591F2F5"/>
    <w:rsid w:val="365422A8"/>
    <w:rsid w:val="36E33DD5"/>
    <w:rsid w:val="3715C597"/>
    <w:rsid w:val="37D54175"/>
    <w:rsid w:val="380630C5"/>
    <w:rsid w:val="38EA2022"/>
    <w:rsid w:val="391D4198"/>
    <w:rsid w:val="39C57A69"/>
    <w:rsid w:val="3A962F3B"/>
    <w:rsid w:val="3B3B0ED0"/>
    <w:rsid w:val="3B6B7BF9"/>
    <w:rsid w:val="3BEB13F2"/>
    <w:rsid w:val="3C216622"/>
    <w:rsid w:val="3C69863E"/>
    <w:rsid w:val="3CF5AB87"/>
    <w:rsid w:val="3D102240"/>
    <w:rsid w:val="3D551DEE"/>
    <w:rsid w:val="3D62C986"/>
    <w:rsid w:val="3D928F6B"/>
    <w:rsid w:val="3E1FEC5B"/>
    <w:rsid w:val="3E961188"/>
    <w:rsid w:val="3F708B31"/>
    <w:rsid w:val="3FA65DA6"/>
    <w:rsid w:val="4018A1B0"/>
    <w:rsid w:val="40A3565F"/>
    <w:rsid w:val="40B17463"/>
    <w:rsid w:val="415159C2"/>
    <w:rsid w:val="423BF8C5"/>
    <w:rsid w:val="4329489C"/>
    <w:rsid w:val="4330E78A"/>
    <w:rsid w:val="4342B3CE"/>
    <w:rsid w:val="434ED3DC"/>
    <w:rsid w:val="43B7151A"/>
    <w:rsid w:val="43D059D7"/>
    <w:rsid w:val="43D06E79"/>
    <w:rsid w:val="449D2212"/>
    <w:rsid w:val="451E18DA"/>
    <w:rsid w:val="45E7D85A"/>
    <w:rsid w:val="4611ED14"/>
    <w:rsid w:val="46B95544"/>
    <w:rsid w:val="46CA8AB8"/>
    <w:rsid w:val="4711A457"/>
    <w:rsid w:val="478D3B42"/>
    <w:rsid w:val="48E4F0DC"/>
    <w:rsid w:val="4A749FDD"/>
    <w:rsid w:val="4A966926"/>
    <w:rsid w:val="4AADCD79"/>
    <w:rsid w:val="4B6C4349"/>
    <w:rsid w:val="4B99AE9D"/>
    <w:rsid w:val="4C8A6929"/>
    <w:rsid w:val="4C923DAE"/>
    <w:rsid w:val="4C994C15"/>
    <w:rsid w:val="4D576DDA"/>
    <w:rsid w:val="4D65F6EC"/>
    <w:rsid w:val="4D797F43"/>
    <w:rsid w:val="4D983F3D"/>
    <w:rsid w:val="4E728124"/>
    <w:rsid w:val="4EA7D2CB"/>
    <w:rsid w:val="4F4E1FBE"/>
    <w:rsid w:val="504CFEAA"/>
    <w:rsid w:val="50FB6273"/>
    <w:rsid w:val="51177354"/>
    <w:rsid w:val="51404066"/>
    <w:rsid w:val="5221124E"/>
    <w:rsid w:val="5296BA4D"/>
    <w:rsid w:val="535753F7"/>
    <w:rsid w:val="53641052"/>
    <w:rsid w:val="539E9EF2"/>
    <w:rsid w:val="539FDF23"/>
    <w:rsid w:val="54002AF6"/>
    <w:rsid w:val="544D40FE"/>
    <w:rsid w:val="54706B35"/>
    <w:rsid w:val="556D849C"/>
    <w:rsid w:val="5620D92E"/>
    <w:rsid w:val="56409953"/>
    <w:rsid w:val="5644E3EF"/>
    <w:rsid w:val="578B0DA5"/>
    <w:rsid w:val="581C2262"/>
    <w:rsid w:val="58450C56"/>
    <w:rsid w:val="584F65D7"/>
    <w:rsid w:val="585E6B07"/>
    <w:rsid w:val="597DC75D"/>
    <w:rsid w:val="59CA5B8F"/>
    <w:rsid w:val="5A207857"/>
    <w:rsid w:val="5A5174F1"/>
    <w:rsid w:val="5AD31F03"/>
    <w:rsid w:val="5B690BA3"/>
    <w:rsid w:val="5B8BDA11"/>
    <w:rsid w:val="5B9B48CE"/>
    <w:rsid w:val="5BA21E6F"/>
    <w:rsid w:val="5C235C8E"/>
    <w:rsid w:val="5CAA7553"/>
    <w:rsid w:val="5CC2DAAF"/>
    <w:rsid w:val="5CCDB47E"/>
    <w:rsid w:val="5D2F3A68"/>
    <w:rsid w:val="5DAEFA7F"/>
    <w:rsid w:val="5E8DBC3C"/>
    <w:rsid w:val="5E9F9116"/>
    <w:rsid w:val="5EA386C0"/>
    <w:rsid w:val="5EBC8416"/>
    <w:rsid w:val="5ECE8586"/>
    <w:rsid w:val="5F2DEDC2"/>
    <w:rsid w:val="5F4117ED"/>
    <w:rsid w:val="5F5A2A1C"/>
    <w:rsid w:val="5F9307E8"/>
    <w:rsid w:val="5F93BCE3"/>
    <w:rsid w:val="5FFF62F8"/>
    <w:rsid w:val="602A1476"/>
    <w:rsid w:val="606FB337"/>
    <w:rsid w:val="60A41416"/>
    <w:rsid w:val="60CBFAFA"/>
    <w:rsid w:val="60E00F7C"/>
    <w:rsid w:val="60EF86A5"/>
    <w:rsid w:val="618B9E27"/>
    <w:rsid w:val="6197EA5B"/>
    <w:rsid w:val="61B4260E"/>
    <w:rsid w:val="61C9297C"/>
    <w:rsid w:val="61F6A4F7"/>
    <w:rsid w:val="6242C05C"/>
    <w:rsid w:val="626C6F88"/>
    <w:rsid w:val="62C0DDF0"/>
    <w:rsid w:val="62E294C5"/>
    <w:rsid w:val="63483E1E"/>
    <w:rsid w:val="634DDEBC"/>
    <w:rsid w:val="63C8E244"/>
    <w:rsid w:val="64697681"/>
    <w:rsid w:val="64ED414F"/>
    <w:rsid w:val="64EF97E4"/>
    <w:rsid w:val="654C627E"/>
    <w:rsid w:val="66F87E8D"/>
    <w:rsid w:val="672531AA"/>
    <w:rsid w:val="673D64D6"/>
    <w:rsid w:val="677D7D72"/>
    <w:rsid w:val="68E2A7B3"/>
    <w:rsid w:val="697F6FE6"/>
    <w:rsid w:val="69A418F6"/>
    <w:rsid w:val="69C348A1"/>
    <w:rsid w:val="6A4D0398"/>
    <w:rsid w:val="6B3296DB"/>
    <w:rsid w:val="6B54B343"/>
    <w:rsid w:val="6B7057A8"/>
    <w:rsid w:val="6B912ACF"/>
    <w:rsid w:val="6C5E920B"/>
    <w:rsid w:val="6C7B8DF4"/>
    <w:rsid w:val="6C860F4D"/>
    <w:rsid w:val="6D0B0028"/>
    <w:rsid w:val="6D2FDE3B"/>
    <w:rsid w:val="6D3293DC"/>
    <w:rsid w:val="6D925736"/>
    <w:rsid w:val="6E6ADA5A"/>
    <w:rsid w:val="6E7FA433"/>
    <w:rsid w:val="6FA98565"/>
    <w:rsid w:val="6FF565D8"/>
    <w:rsid w:val="7026DDE9"/>
    <w:rsid w:val="70A13474"/>
    <w:rsid w:val="70FE193D"/>
    <w:rsid w:val="713C9EDF"/>
    <w:rsid w:val="714224F3"/>
    <w:rsid w:val="715FF0F4"/>
    <w:rsid w:val="716476E9"/>
    <w:rsid w:val="71CCA96A"/>
    <w:rsid w:val="71CED474"/>
    <w:rsid w:val="730FADE1"/>
    <w:rsid w:val="73725997"/>
    <w:rsid w:val="73968916"/>
    <w:rsid w:val="73E89F97"/>
    <w:rsid w:val="74569571"/>
    <w:rsid w:val="748C8EFA"/>
    <w:rsid w:val="74FABE4E"/>
    <w:rsid w:val="756BE4B9"/>
    <w:rsid w:val="75742057"/>
    <w:rsid w:val="75755D4C"/>
    <w:rsid w:val="760E73A8"/>
    <w:rsid w:val="7766EDD3"/>
    <w:rsid w:val="7774EA45"/>
    <w:rsid w:val="7793E3F5"/>
    <w:rsid w:val="77AF2D77"/>
    <w:rsid w:val="7805B370"/>
    <w:rsid w:val="7835CDAC"/>
    <w:rsid w:val="78D3B0DE"/>
    <w:rsid w:val="78EAACC4"/>
    <w:rsid w:val="78FB1A5D"/>
    <w:rsid w:val="79FD66C9"/>
    <w:rsid w:val="7A12BDCD"/>
    <w:rsid w:val="7B006FEB"/>
    <w:rsid w:val="7B120225"/>
    <w:rsid w:val="7BAEFB77"/>
    <w:rsid w:val="7BD5CDE2"/>
    <w:rsid w:val="7BF4CDB5"/>
    <w:rsid w:val="7C043F25"/>
    <w:rsid w:val="7CE0FD80"/>
    <w:rsid w:val="7CF3F36B"/>
    <w:rsid w:val="7D898A3C"/>
    <w:rsid w:val="7F5F34B0"/>
    <w:rsid w:val="7FA34EDF"/>
    <w:rsid w:val="7FE79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3DB39"/>
  <w14:defaultImageDpi w14:val="0"/>
  <w15:docId w15:val="{11BEADAE-74CA-481E-944D-77B74A2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center"/>
      <w:outlineLvl w:val="3"/>
    </w:pPr>
    <w:rPr>
      <w:b/>
      <w:bCs/>
      <w:i/>
      <w:iCs/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center"/>
      <w:outlineLvl w:val="5"/>
    </w:pPr>
    <w:rPr>
      <w:sz w:val="44"/>
      <w:szCs w:val="44"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keepNext/>
      <w:jc w:val="center"/>
      <w:outlineLvl w:val="6"/>
    </w:pPr>
    <w:rPr>
      <w:b/>
      <w:bCs/>
      <w:sz w:val="44"/>
      <w:szCs w:val="44"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keepNext/>
      <w:outlineLvl w:val="7"/>
    </w:pPr>
    <w:rPr>
      <w:b/>
      <w:bCs/>
      <w:sz w:val="36"/>
      <w:szCs w:val="36"/>
    </w:rPr>
  </w:style>
  <w:style w:type="paragraph" w:styleId="Overskrift9">
    <w:name w:val="heading 9"/>
    <w:basedOn w:val="Normal"/>
    <w:next w:val="Normal"/>
    <w:link w:val="Overskrift9Tegn"/>
    <w:uiPriority w:val="99"/>
    <w:qFormat/>
    <w:pPr>
      <w:keepNext/>
      <w:outlineLvl w:val="8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locked/>
    <w:rPr>
      <w:rFonts w:asciiTheme="majorHAnsi" w:eastAsiaTheme="majorEastAsia" w:hAnsiTheme="majorHAnsi" w:cs="Times New Roman"/>
    </w:rPr>
  </w:style>
  <w:style w:type="paragraph" w:styleId="Brdtekst">
    <w:name w:val="Body Text"/>
    <w:basedOn w:val="Normal"/>
    <w:link w:val="BrdtekstTegn"/>
    <w:uiPriority w:val="99"/>
    <w:pPr>
      <w:jc w:val="center"/>
    </w:pPr>
    <w:rPr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rPr>
      <w:b/>
      <w:bCs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00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0F9"/>
    <w:rPr>
      <w:rFonts w:ascii="Tahoma" w:hAnsi="Tahoma" w:cs="Tahoma"/>
      <w:sz w:val="16"/>
      <w:szCs w:val="16"/>
      <w:lang w:val="nb-NO"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4" ma:contentTypeDescription="Opprett et nytt dokument." ma:contentTypeScope="" ma:versionID="c64243bab1af6d4b0ec212b95fc4bad4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296b06310845a2e3ec37899e8bc6907d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30dcf7-1bb3-42a3-bf6e-289e1510de7f">
      <UserInfo>
        <DisplayName>Rønnaug Johanne Dvergsdal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940924-BB12-41AF-B132-6A6BBAA58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361ED-9CB4-40C1-8379-65C9E0EE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4CEB6-809B-4D20-8D12-E4FFF2683D6E}">
  <ds:schemaRefs>
    <ds:schemaRef ds:uri="http://schemas.microsoft.com/office/2006/metadata/properties"/>
    <ds:schemaRef ds:uri="http://schemas.microsoft.com/office/infopath/2007/PartnerControls"/>
    <ds:schemaRef ds:uri="2130dcf7-1bb3-42a3-bf6e-289e1510d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Follesø</dc:creator>
  <cp:lastModifiedBy>Torbjørn Tjugum</cp:lastModifiedBy>
  <cp:revision>2</cp:revision>
  <cp:lastPrinted>2019-11-05T12:22:00Z</cp:lastPrinted>
  <dcterms:created xsi:type="dcterms:W3CDTF">2020-01-20T09:05:00Z</dcterms:created>
  <dcterms:modified xsi:type="dcterms:W3CDTF">2020-01-20T09:05:00Z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  <property fmtid="{D5CDD505-2E9C-101B-9397-08002B2CF9AE}" pid="3" name="Order">
    <vt:r8>73900</vt:r8>
  </property>
  <property fmtid="{D5CDD505-2E9C-101B-9397-08002B2CF9AE}" pid="4" name="ComplianceAssetId">
    <vt:lpwstr/>
  </property>
</Properties>
</file>