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F3" w:rsidRPr="002A0047" w:rsidRDefault="005452F3" w:rsidP="005452F3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96"/>
          <w:szCs w:val="96"/>
          <w:lang w:eastAsia="nb-NO"/>
        </w:rPr>
      </w:pPr>
      <w:r w:rsidRPr="002A0047">
        <w:rPr>
          <w:rFonts w:eastAsia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9264" behindDoc="0" locked="0" layoutInCell="1" allowOverlap="1" wp14:anchorId="448879DD" wp14:editId="42B7F1D8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5B2D77B">
        <w:rPr>
          <w:rFonts w:asciiTheme="minorEastAsia" w:eastAsiaTheme="minorEastAsia" w:hAnsiTheme="minorEastAsia" w:cstheme="minorEastAsia"/>
          <w:b/>
          <w:bCs/>
          <w:sz w:val="72"/>
          <w:szCs w:val="72"/>
          <w:lang w:eastAsia="nb-NO"/>
        </w:rPr>
        <w:t xml:space="preserve">Arbeidsplan for 7abc </w:t>
      </w:r>
    </w:p>
    <w:p w:rsidR="005452F3" w:rsidRPr="002A0047" w:rsidRDefault="005452F3" w:rsidP="005452F3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56"/>
          <w:szCs w:val="56"/>
          <w:lang w:eastAsia="nb-NO"/>
        </w:rPr>
      </w:pPr>
      <w:r w:rsidRPr="4A5EDF70">
        <w:rPr>
          <w:rFonts w:asciiTheme="minorEastAsia" w:eastAsiaTheme="minorEastAsia" w:hAnsiTheme="minorEastAsia" w:cstheme="minorEastAsia"/>
          <w:b/>
          <w:bCs/>
          <w:sz w:val="56"/>
          <w:szCs w:val="56"/>
          <w:lang w:eastAsia="nb-NO"/>
        </w:rPr>
        <w:t xml:space="preserve"> </w:t>
      </w:r>
      <w:r w:rsidRPr="002A0047">
        <w:rPr>
          <w:rFonts w:eastAsia="Times New Roman" w:cs="Times New Roman"/>
          <w:b/>
          <w:bCs/>
          <w:sz w:val="56"/>
          <w:szCs w:val="52"/>
          <w:lang w:eastAsia="nb-NO"/>
        </w:rPr>
        <w:tab/>
      </w:r>
      <w:r w:rsidRPr="002A0047">
        <w:rPr>
          <w:rFonts w:eastAsia="Times New Roman" w:cs="Times New Roman"/>
          <w:b/>
          <w:bCs/>
          <w:sz w:val="56"/>
          <w:szCs w:val="52"/>
          <w:lang w:eastAsia="nb-NO"/>
        </w:rPr>
        <w:tab/>
      </w:r>
      <w:r w:rsidRPr="4A5EDF70">
        <w:rPr>
          <w:rFonts w:asciiTheme="minorEastAsia" w:eastAsiaTheme="minorEastAsia" w:hAnsiTheme="minorEastAsia" w:cstheme="minorEastAsia"/>
          <w:b/>
          <w:bCs/>
          <w:sz w:val="56"/>
          <w:szCs w:val="56"/>
          <w:lang w:eastAsia="nb-NO"/>
        </w:rPr>
        <w:t>Veke</w:t>
      </w:r>
      <w:r>
        <w:rPr>
          <w:rFonts w:asciiTheme="minorEastAsia" w:eastAsiaTheme="minorEastAsia" w:hAnsiTheme="minorEastAsia" w:cstheme="minorEastAsia"/>
          <w:b/>
          <w:bCs/>
          <w:sz w:val="56"/>
          <w:szCs w:val="56"/>
          <w:lang w:eastAsia="nb-NO"/>
        </w:rPr>
        <w:t xml:space="preserve"> 9</w:t>
      </w:r>
    </w:p>
    <w:p w:rsidR="005452F3" w:rsidRPr="002A0047" w:rsidRDefault="005452F3" w:rsidP="005452F3">
      <w:pPr>
        <w:spacing w:after="0" w:line="240" w:lineRule="auto"/>
        <w:rPr>
          <w:rFonts w:eastAsiaTheme="minorEastAsia"/>
          <w:b/>
          <w:bCs/>
          <w:sz w:val="52"/>
          <w:szCs w:val="52"/>
          <w:lang w:eastAsia="nb-NO"/>
        </w:rPr>
      </w:pPr>
    </w:p>
    <w:p w:rsidR="005452F3" w:rsidRDefault="005452F3" w:rsidP="005452F3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  <w:r w:rsidRPr="1EEAB173"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  <w:t xml:space="preserve">                                      Namn:________________</w:t>
      </w:r>
    </w:p>
    <w:p w:rsidR="005452F3" w:rsidRDefault="005452F3" w:rsidP="005452F3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</w:p>
    <w:p w:rsidR="005452F3" w:rsidRDefault="005452F3" w:rsidP="005452F3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78"/>
        <w:gridCol w:w="1741"/>
        <w:gridCol w:w="1674"/>
        <w:gridCol w:w="1738"/>
        <w:gridCol w:w="1732"/>
      </w:tblGrid>
      <w:tr w:rsidR="005452F3" w:rsidRPr="002A0047" w:rsidTr="00726CB3"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>Måndag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5452F3" w:rsidRPr="002A0047" w:rsidTr="00726C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Gym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36A9609">
              <w:rPr>
                <w:rFonts w:ascii="Calibri" w:eastAsia="Calibri" w:hAnsi="Calibri" w:cs="Calibri"/>
                <w:sz w:val="24"/>
                <w:szCs w:val="24"/>
              </w:rPr>
              <w:t>Gym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Musikk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Matte</w:t>
            </w:r>
          </w:p>
        </w:tc>
      </w:tr>
      <w:tr w:rsidR="005452F3" w:rsidRPr="002A0047" w:rsidTr="00726C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Samfunnsfag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Norsk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Matte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Norsk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KRLE</w:t>
            </w:r>
          </w:p>
        </w:tc>
      </w:tr>
      <w:tr w:rsidR="005452F3" w:rsidRPr="002A0047" w:rsidTr="00726C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Matte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Musikk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Engelsk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K/H</w:t>
            </w:r>
          </w:p>
        </w:tc>
      </w:tr>
      <w:tr w:rsidR="005452F3" w:rsidRPr="002A0047" w:rsidTr="00726C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Naturfag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Matte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Samfunnsfag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Naturfag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 xml:space="preserve">Norsk  </w:t>
            </w:r>
          </w:p>
        </w:tc>
      </w:tr>
      <w:tr w:rsidR="005452F3" w:rsidRPr="002A0047" w:rsidTr="00726C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Norsk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PSM fra</w:t>
            </w:r>
            <w:r w:rsidRPr="31323E44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msyning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52F3" w:rsidRPr="002A0047" w:rsidRDefault="005452F3" w:rsidP="00726CB3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K/H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Fysak</w:t>
            </w:r>
          </w:p>
        </w:tc>
      </w:tr>
      <w:tr w:rsidR="005452F3" w:rsidRPr="002A0047" w:rsidTr="00726C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Engelsk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52F3" w:rsidRPr="002A0047" w:rsidRDefault="005452F3" w:rsidP="00726CB3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K/H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Samfunnsfag</w:t>
            </w:r>
          </w:p>
        </w:tc>
      </w:tr>
    </w:tbl>
    <w:p w:rsidR="005452F3" w:rsidRPr="002A0047" w:rsidRDefault="005452F3" w:rsidP="005452F3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78"/>
        <w:gridCol w:w="1741"/>
        <w:gridCol w:w="1674"/>
        <w:gridCol w:w="1738"/>
        <w:gridCol w:w="1732"/>
      </w:tblGrid>
      <w:tr w:rsidR="005452F3" w:rsidRPr="002A0047" w:rsidTr="00726CB3"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2F3" w:rsidRPr="00981E41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5452F3" w:rsidRPr="002A0047" w:rsidTr="00726C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636A9609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Sym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Norsk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Samfunnsfag</w:t>
            </w:r>
          </w:p>
        </w:tc>
      </w:tr>
      <w:tr w:rsidR="005452F3" w:rsidRPr="002A0047" w:rsidTr="00726C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Engelsk</w:t>
            </w:r>
          </w:p>
        </w:tc>
      </w:tr>
      <w:tr w:rsidR="005452F3" w:rsidRPr="002A0047" w:rsidTr="00726C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Naturfag</w:t>
            </w:r>
          </w:p>
        </w:tc>
      </w:tr>
      <w:tr w:rsidR="005452F3" w:rsidRPr="002A0047" w:rsidTr="00726C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Matematikk</w:t>
            </w:r>
          </w:p>
        </w:tc>
      </w:tr>
      <w:tr w:rsidR="005452F3" w:rsidRPr="002A0047" w:rsidTr="00726C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Fys.ak</w:t>
            </w:r>
            <w:proofErr w:type="spellEnd"/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PSM fra</w:t>
            </w:r>
            <w:r w:rsidRPr="31323E44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msyning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52F3" w:rsidRPr="002A0047" w:rsidRDefault="005452F3" w:rsidP="00726CB3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K/H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Norsk</w:t>
            </w:r>
          </w:p>
        </w:tc>
      </w:tr>
      <w:tr w:rsidR="005452F3" w:rsidRPr="002A0047" w:rsidTr="00726C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Musikk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52F3" w:rsidRPr="002A0047" w:rsidRDefault="005452F3" w:rsidP="00726CB3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K/H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KH/</w:t>
            </w:r>
            <w:proofErr w:type="spellStart"/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kl.time</w:t>
            </w:r>
            <w:proofErr w:type="spellEnd"/>
          </w:p>
        </w:tc>
      </w:tr>
    </w:tbl>
    <w:p w:rsidR="005452F3" w:rsidRPr="002A0047" w:rsidRDefault="005452F3" w:rsidP="005452F3">
      <w:pPr>
        <w:spacing w:after="0" w:line="240" w:lineRule="auto"/>
        <w:rPr>
          <w:rFonts w:eastAsiaTheme="minorEastAsia"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78"/>
        <w:gridCol w:w="1741"/>
        <w:gridCol w:w="1674"/>
        <w:gridCol w:w="1738"/>
        <w:gridCol w:w="1732"/>
      </w:tblGrid>
      <w:tr w:rsidR="005452F3" w:rsidRPr="002A0047" w:rsidTr="00726CB3"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>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5452F3" w:rsidRPr="002A0047" w:rsidTr="00726C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5946162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653E7D57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Matte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Musikk</w:t>
            </w:r>
          </w:p>
        </w:tc>
      </w:tr>
      <w:tr w:rsidR="005452F3" w:rsidRPr="002A0047" w:rsidTr="00726C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Naturfag</w:t>
            </w:r>
          </w:p>
        </w:tc>
      </w:tr>
      <w:tr w:rsidR="005452F3" w:rsidRPr="002A0047" w:rsidTr="00726C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636A9609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Sym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Norsk</w:t>
            </w:r>
          </w:p>
        </w:tc>
      </w:tr>
      <w:tr w:rsidR="005452F3" w:rsidRPr="002A0047" w:rsidTr="00726C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proofErr w:type="spellStart"/>
            <w:r w:rsidRPr="484615F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5946162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2518A1E2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 xml:space="preserve">Engelsk </w:t>
            </w:r>
          </w:p>
        </w:tc>
      </w:tr>
      <w:tr w:rsidR="005452F3" w:rsidRPr="002A0047" w:rsidTr="00726C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PSM fra</w:t>
            </w:r>
            <w:r w:rsidRPr="31323E44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msyning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52F3" w:rsidRPr="002A0047" w:rsidRDefault="005452F3" w:rsidP="00726CB3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K/H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653E7D57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 xml:space="preserve">Samfunnsfag </w:t>
            </w:r>
          </w:p>
        </w:tc>
      </w:tr>
      <w:tr w:rsidR="005452F3" w:rsidRPr="002A0047" w:rsidTr="00726C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452F3" w:rsidRPr="002A0047" w:rsidRDefault="005452F3" w:rsidP="00726CB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spellStart"/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Fys.ak</w:t>
            </w:r>
            <w:proofErr w:type="spellEnd"/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52F3" w:rsidRPr="002A0047" w:rsidRDefault="005452F3" w:rsidP="00726CB3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K/H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A0047" w:rsidRDefault="005452F3" w:rsidP="00726CB3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2518A1E2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KH</w:t>
            </w:r>
          </w:p>
        </w:tc>
      </w:tr>
    </w:tbl>
    <w:p w:rsidR="005452F3" w:rsidRPr="002A0047" w:rsidRDefault="005452F3" w:rsidP="005452F3">
      <w:pPr>
        <w:spacing w:after="0" w:line="240" w:lineRule="auto"/>
        <w:jc w:val="center"/>
        <w:rPr>
          <w:rFonts w:eastAsiaTheme="minorEastAsia"/>
          <w:b/>
          <w:bCs/>
          <w:sz w:val="28"/>
          <w:szCs w:val="28"/>
          <w:lang w:eastAsia="nb-NO"/>
        </w:rPr>
      </w:pPr>
    </w:p>
    <w:p w:rsidR="005452F3" w:rsidRDefault="005452F3" w:rsidP="005452F3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  <w:r w:rsidRPr="002A0047">
        <w:rPr>
          <w:rFonts w:eastAsia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5CE27" wp14:editId="30826A1D">
                <wp:simplePos x="0" y="0"/>
                <wp:positionH relativeFrom="margin">
                  <wp:posOffset>814705</wp:posOffset>
                </wp:positionH>
                <wp:positionV relativeFrom="paragraph">
                  <wp:posOffset>193675</wp:posOffset>
                </wp:positionV>
                <wp:extent cx="5057775" cy="2143125"/>
                <wp:effectExtent l="0" t="0" r="28575" b="285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F3" w:rsidRDefault="005452F3" w:rsidP="005452F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Info til heimen:</w:t>
                            </w:r>
                          </w:p>
                          <w:p w:rsidR="005452F3" w:rsidRDefault="005452F3" w:rsidP="005452F3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Velkommen tilbake til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studentane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som blir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saman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med oss i 3 veker </w:t>
                            </w:r>
                            <w:r w:rsidRPr="005520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sym w:font="Wingdings" w:char="F04A"/>
                            </w:r>
                          </w:p>
                          <w:p w:rsidR="005452F3" w:rsidRPr="003264B5" w:rsidRDefault="005452F3" w:rsidP="005452F3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proofErr w:type="spellStart"/>
                            <w:r w:rsidRPr="003264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Frå</w:t>
                            </w:r>
                            <w:proofErr w:type="spellEnd"/>
                            <w:r w:rsidRPr="003264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og med veke 9 blir lekser som </w:t>
                            </w:r>
                            <w:proofErr w:type="spellStart"/>
                            <w:r w:rsidRPr="003264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ikkje</w:t>
                            </w:r>
                            <w:proofErr w:type="spellEnd"/>
                            <w:r w:rsidRPr="003264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er gjort registrert i Visma Dette for at </w:t>
                            </w:r>
                            <w:proofErr w:type="spellStart"/>
                            <w:r w:rsidRPr="003264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føresette</w:t>
                            </w:r>
                            <w:proofErr w:type="spellEnd"/>
                            <w:r w:rsidRPr="003264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kan </w:t>
                            </w:r>
                            <w:proofErr w:type="spellStart"/>
                            <w:r w:rsidRPr="003264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følgje</w:t>
                            </w:r>
                            <w:proofErr w:type="spellEnd"/>
                            <w:r w:rsidRPr="003264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opp sitt barn i høve </w:t>
                            </w:r>
                            <w:proofErr w:type="spellStart"/>
                            <w:r w:rsidRPr="003264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leksegjering</w:t>
                            </w:r>
                            <w:proofErr w:type="spellEnd"/>
                          </w:p>
                          <w:p w:rsidR="005452F3" w:rsidRDefault="005452F3" w:rsidP="005452F3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NB! Leirskule blir veke 16. Avreise tysdag 14. april</w:t>
                            </w:r>
                          </w:p>
                          <w:p w:rsidR="005452F3" w:rsidRDefault="005452F3" w:rsidP="005452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5452F3" w:rsidRPr="00C0200E" w:rsidRDefault="005452F3" w:rsidP="005452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Vi ynskjer alle ei riktig god veke!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5CE2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4.15pt;margin-top:15.25pt;width:398.2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">
                <v:textbox>
                  <w:txbxContent>
                    <w:p w:rsidR="005452F3" w:rsidRDefault="005452F3" w:rsidP="005452F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Info til heimen:</w:t>
                      </w:r>
                    </w:p>
                    <w:p w:rsidR="005452F3" w:rsidRDefault="005452F3" w:rsidP="005452F3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Velkommen tilbake til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studentane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som blir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saman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med oss i 3 veker </w:t>
                      </w:r>
                      <w:r w:rsidRPr="00552035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sym w:font="Wingdings" w:char="F04A"/>
                      </w:r>
                    </w:p>
                    <w:p w:rsidR="005452F3" w:rsidRPr="003264B5" w:rsidRDefault="005452F3" w:rsidP="005452F3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proofErr w:type="spellStart"/>
                      <w:r w:rsidRPr="003264B5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Frå</w:t>
                      </w:r>
                      <w:proofErr w:type="spellEnd"/>
                      <w:r w:rsidRPr="003264B5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og med veke 9 blir lekser som </w:t>
                      </w:r>
                      <w:proofErr w:type="spellStart"/>
                      <w:r w:rsidRPr="003264B5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ikkje</w:t>
                      </w:r>
                      <w:proofErr w:type="spellEnd"/>
                      <w:r w:rsidRPr="003264B5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er gjort registrert i Visma Dette for at </w:t>
                      </w:r>
                      <w:proofErr w:type="spellStart"/>
                      <w:r w:rsidRPr="003264B5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føresette</w:t>
                      </w:r>
                      <w:proofErr w:type="spellEnd"/>
                      <w:r w:rsidRPr="003264B5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kan </w:t>
                      </w:r>
                      <w:proofErr w:type="spellStart"/>
                      <w:r w:rsidRPr="003264B5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følgje</w:t>
                      </w:r>
                      <w:proofErr w:type="spellEnd"/>
                      <w:r w:rsidRPr="003264B5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opp sitt barn i høve </w:t>
                      </w:r>
                      <w:proofErr w:type="spellStart"/>
                      <w:r w:rsidRPr="003264B5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leksegjering</w:t>
                      </w:r>
                      <w:proofErr w:type="spellEnd"/>
                    </w:p>
                    <w:p w:rsidR="005452F3" w:rsidRDefault="005452F3" w:rsidP="005452F3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NB! Leirskule blir veke 16. Avreise tysdag 14. april</w:t>
                      </w:r>
                    </w:p>
                    <w:p w:rsidR="005452F3" w:rsidRDefault="005452F3" w:rsidP="005452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5452F3" w:rsidRPr="00C0200E" w:rsidRDefault="005452F3" w:rsidP="005452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Vi ynskjer alle ei riktig god veke!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52F3" w:rsidRDefault="005452F3" w:rsidP="005452F3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5452F3" w:rsidRDefault="005452F3" w:rsidP="005452F3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5452F3" w:rsidRDefault="005452F3" w:rsidP="005452F3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5452F3" w:rsidRDefault="005452F3" w:rsidP="005452F3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5452F3" w:rsidRDefault="005452F3" w:rsidP="005452F3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5452F3" w:rsidRDefault="005452F3" w:rsidP="005452F3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5452F3" w:rsidRPr="001B157F" w:rsidRDefault="005452F3" w:rsidP="005452F3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  <w:bookmarkStart w:id="0" w:name="_GoBack"/>
      <w:bookmarkEnd w:id="0"/>
      <w:r w:rsidRPr="3C71E57D"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  <w:lastRenderedPageBreak/>
        <w:t>Lekseplan:</w:t>
      </w:r>
    </w:p>
    <w:p w:rsidR="005452F3" w:rsidRPr="001B157F" w:rsidRDefault="005452F3" w:rsidP="005452F3">
      <w:pPr>
        <w:spacing w:after="0" w:line="240" w:lineRule="auto"/>
        <w:rPr>
          <w:rFonts w:eastAsiaTheme="minorEastAsia"/>
          <w:b/>
          <w:bCs/>
          <w:sz w:val="28"/>
          <w:szCs w:val="28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0"/>
        <w:gridCol w:w="3347"/>
        <w:gridCol w:w="3925"/>
      </w:tblGrid>
      <w:tr w:rsidR="005452F3" w:rsidRPr="00100C4D" w:rsidTr="00726CB3">
        <w:tc>
          <w:tcPr>
            <w:tcW w:w="1790" w:type="dxa"/>
            <w:shd w:val="clear" w:color="auto" w:fill="92D050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347" w:type="dxa"/>
            <w:shd w:val="clear" w:color="auto" w:fill="92D050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925" w:type="dxa"/>
            <w:shd w:val="clear" w:color="auto" w:fill="92D050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2F3" w:rsidRPr="00100C4D" w:rsidTr="00726CB3">
        <w:tc>
          <w:tcPr>
            <w:tcW w:w="1790" w:type="dxa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272" w:type="dxa"/>
            <w:gridSpan w:val="2"/>
          </w:tcPr>
          <w:p w:rsidR="005452F3" w:rsidRPr="00100C4D" w:rsidRDefault="005452F3" w:rsidP="00726CB3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100C4D">
              <w:t>Gjer mattedrillen. Før fint inn oppgåvene i mattedrillboka. Dette er ei innføringsbok, så prøv å unngå for mykje visking. Hugs marg og to strekar under svaret med linjal.</w:t>
            </w:r>
          </w:p>
        </w:tc>
      </w:tr>
      <w:tr w:rsidR="005452F3" w:rsidRPr="00100C4D" w:rsidTr="00726CB3">
        <w:tc>
          <w:tcPr>
            <w:tcW w:w="1790" w:type="dxa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272" w:type="dxa"/>
            <w:gridSpan w:val="2"/>
          </w:tcPr>
          <w:p w:rsidR="005452F3" w:rsidRPr="00100C4D" w:rsidRDefault="005452F3" w:rsidP="00726CB3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100C4D">
              <w:rPr>
                <w:rStyle w:val="normaltextrun1"/>
              </w:rPr>
              <w:t>Språkbok: Gjer oppgåve 10b på s. 119.</w:t>
            </w:r>
            <w:r w:rsidRPr="00100C4D">
              <w:rPr>
                <w:rStyle w:val="eop"/>
              </w:rPr>
              <w:t> </w:t>
            </w:r>
          </w:p>
        </w:tc>
      </w:tr>
      <w:tr w:rsidR="005452F3" w:rsidRPr="00100C4D" w:rsidTr="00726CB3">
        <w:tc>
          <w:tcPr>
            <w:tcW w:w="1790" w:type="dxa"/>
          </w:tcPr>
          <w:p w:rsidR="005452F3" w:rsidRPr="00100C4D" w:rsidRDefault="005452F3" w:rsidP="00726CB3">
            <w:pPr>
              <w:rPr>
                <w:rFonts w:eastAsiaTheme="minorEastAsia"/>
                <w:b/>
                <w:sz w:val="24"/>
                <w:szCs w:val="24"/>
                <w:lang w:eastAsia="nb-NO"/>
              </w:rPr>
            </w:pPr>
            <w:r w:rsidRPr="00100C4D">
              <w:rPr>
                <w:rFonts w:eastAsiaTheme="minorEastAsia"/>
                <w:b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3347" w:type="dxa"/>
          </w:tcPr>
          <w:p w:rsidR="005452F3" w:rsidRPr="00100C4D" w:rsidRDefault="005452F3" w:rsidP="00726CB3">
            <w:pPr>
              <w:rPr>
                <w:rFonts w:eastAsia="Times New Roman" w:cs="Times New Roman"/>
                <w:bCs/>
                <w:sz w:val="24"/>
                <w:szCs w:val="24"/>
                <w:lang w:eastAsia="nn-NO"/>
              </w:rPr>
            </w:pPr>
            <w:r w:rsidRPr="00100C4D">
              <w:rPr>
                <w:rFonts w:eastAsia="Times New Roman" w:cs="Times New Roman"/>
                <w:bCs/>
                <w:sz w:val="24"/>
                <w:szCs w:val="24"/>
                <w:lang w:eastAsia="nn-NO"/>
              </w:rPr>
              <w:t>-Les side 119. Prøv å skrive ein limerick sjølv, eller du kan finne ein engelsk limerick på nettet. Skriv ned i boka di. Øv på å lese den med rytme.</w:t>
            </w:r>
          </w:p>
          <w:p w:rsidR="005452F3" w:rsidRPr="00100C4D" w:rsidRDefault="005452F3" w:rsidP="00726CB3">
            <w:pPr>
              <w:rPr>
                <w:rFonts w:eastAsia="Times New Roman" w:cs="Times New Roman"/>
                <w:sz w:val="24"/>
                <w:szCs w:val="24"/>
                <w:lang w:eastAsia="nn-NO"/>
              </w:rPr>
            </w:pPr>
            <w:r w:rsidRPr="00100C4D">
              <w:rPr>
                <w:rFonts w:eastAsia="Times New Roman" w:cs="Times New Roman"/>
                <w:bCs/>
                <w:sz w:val="24"/>
                <w:szCs w:val="24"/>
                <w:lang w:eastAsia="nn-NO"/>
              </w:rPr>
              <w:t>-Gjer framsida og halve baksida av verbarket.</w:t>
            </w:r>
          </w:p>
        </w:tc>
        <w:tc>
          <w:tcPr>
            <w:tcW w:w="3925" w:type="dxa"/>
          </w:tcPr>
          <w:p w:rsidR="005452F3" w:rsidRPr="00100C4D" w:rsidRDefault="005452F3" w:rsidP="00726CB3">
            <w:pPr>
              <w:rPr>
                <w:rFonts w:eastAsia="Times New Roman" w:cs="Times New Roman"/>
                <w:bCs/>
                <w:sz w:val="24"/>
                <w:szCs w:val="24"/>
                <w:lang w:eastAsia="nn-NO"/>
              </w:rPr>
            </w:pPr>
            <w:r w:rsidRPr="00100C4D">
              <w:rPr>
                <w:rFonts w:eastAsia="Times New Roman" w:cs="Times New Roman"/>
                <w:bCs/>
                <w:sz w:val="24"/>
                <w:szCs w:val="24"/>
                <w:lang w:eastAsia="nn-NO"/>
              </w:rPr>
              <w:t>-Les side 119. Prøv å skrive ein limerick sjølv, eller du kan finne ein engelsk limerick på nettet. Skriv ned i boka di. Øv på å lese den med rytme.</w:t>
            </w:r>
          </w:p>
          <w:p w:rsidR="005452F3" w:rsidRPr="00100C4D" w:rsidRDefault="005452F3" w:rsidP="00726CB3">
            <w:pPr>
              <w:rPr>
                <w:rFonts w:eastAsia="Times New Roman" w:cs="Times New Roman"/>
                <w:sz w:val="24"/>
                <w:szCs w:val="24"/>
                <w:lang w:eastAsia="nn-NO"/>
              </w:rPr>
            </w:pPr>
            <w:r w:rsidRPr="00100C4D">
              <w:rPr>
                <w:rFonts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="005452F3" w:rsidRPr="00100C4D" w:rsidRDefault="005452F3" w:rsidP="00726CB3">
            <w:pPr>
              <w:rPr>
                <w:rFonts w:eastAsia="Times New Roman" w:cs="Times New Roman"/>
                <w:sz w:val="24"/>
                <w:szCs w:val="24"/>
                <w:lang w:eastAsia="nn-NO"/>
              </w:rPr>
            </w:pPr>
            <w:r w:rsidRPr="00100C4D">
              <w:rPr>
                <w:rFonts w:eastAsia="Times New Roman" w:cs="Times New Roman"/>
                <w:bCs/>
                <w:sz w:val="24"/>
                <w:szCs w:val="24"/>
                <w:lang w:eastAsia="nn-NO"/>
              </w:rPr>
              <w:t>-Gjer  verbarket.</w:t>
            </w:r>
            <w:r w:rsidRPr="00100C4D">
              <w:rPr>
                <w:rFonts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</w:tr>
      <w:tr w:rsidR="005452F3" w:rsidRPr="00100C4D" w:rsidTr="00726CB3">
        <w:tc>
          <w:tcPr>
            <w:tcW w:w="1790" w:type="dxa"/>
            <w:shd w:val="clear" w:color="auto" w:fill="92D050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347" w:type="dxa"/>
            <w:shd w:val="clear" w:color="auto" w:fill="92D050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925" w:type="dxa"/>
            <w:shd w:val="clear" w:color="auto" w:fill="92D050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2F3" w:rsidRPr="00100C4D" w:rsidTr="00726CB3">
        <w:tc>
          <w:tcPr>
            <w:tcW w:w="1790" w:type="dxa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Matte 7ac</w:t>
            </w:r>
          </w:p>
        </w:tc>
        <w:tc>
          <w:tcPr>
            <w:tcW w:w="7272" w:type="dxa"/>
            <w:gridSpan w:val="2"/>
          </w:tcPr>
          <w:p w:rsidR="005452F3" w:rsidRPr="00100C4D" w:rsidRDefault="005452F3" w:rsidP="00726CB3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100C4D">
              <w:rPr>
                <w:rFonts w:eastAsiaTheme="minorEastAsia"/>
                <w:sz w:val="24"/>
                <w:szCs w:val="24"/>
                <w:lang w:eastAsia="nb-NO"/>
              </w:rPr>
              <w:t>15 minutt smartøving</w:t>
            </w:r>
          </w:p>
        </w:tc>
      </w:tr>
      <w:tr w:rsidR="005452F3" w:rsidRPr="00100C4D" w:rsidTr="00726CB3">
        <w:tc>
          <w:tcPr>
            <w:tcW w:w="1790" w:type="dxa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272" w:type="dxa"/>
            <w:gridSpan w:val="2"/>
          </w:tcPr>
          <w:p w:rsidR="005452F3" w:rsidRPr="00100C4D" w:rsidRDefault="005452F3" w:rsidP="00726CB3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100C4D">
              <w:rPr>
                <w:rStyle w:val="normaltextrun1"/>
              </w:rPr>
              <w:t> </w:t>
            </w:r>
            <w:proofErr w:type="spellStart"/>
            <w:r w:rsidRPr="00100C4D">
              <w:rPr>
                <w:rStyle w:val="spellingerror"/>
              </w:rPr>
              <w:t>Arb.bok</w:t>
            </w:r>
            <w:proofErr w:type="spellEnd"/>
            <w:r w:rsidRPr="00100C4D">
              <w:rPr>
                <w:rStyle w:val="normaltextrun1"/>
              </w:rPr>
              <w:t xml:space="preserve"> til språkbok: Gjer s. 38.Skriv ein augnevitnerapport i skriveboka di.</w:t>
            </w:r>
            <w:r w:rsidRPr="00100C4D">
              <w:rPr>
                <w:rStyle w:val="eop"/>
              </w:rPr>
              <w:t> </w:t>
            </w:r>
          </w:p>
        </w:tc>
      </w:tr>
      <w:tr w:rsidR="005452F3" w:rsidRPr="00100C4D" w:rsidTr="00726CB3">
        <w:tc>
          <w:tcPr>
            <w:tcW w:w="1790" w:type="dxa"/>
            <w:shd w:val="clear" w:color="auto" w:fill="92D050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347" w:type="dxa"/>
            <w:shd w:val="clear" w:color="auto" w:fill="92D050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925" w:type="dxa"/>
            <w:shd w:val="clear" w:color="auto" w:fill="92D050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2F3" w:rsidRPr="00100C4D" w:rsidTr="00726CB3">
        <w:tc>
          <w:tcPr>
            <w:tcW w:w="1790" w:type="dxa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272" w:type="dxa"/>
            <w:gridSpan w:val="2"/>
          </w:tcPr>
          <w:p w:rsidR="005452F3" w:rsidRPr="00100C4D" w:rsidRDefault="005452F3" w:rsidP="00726CB3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100C4D">
              <w:rPr>
                <w:bCs/>
              </w:rPr>
              <w:t>Gjere ferdig augevitnerapporten du begynte med på skulen i dag.</w:t>
            </w:r>
          </w:p>
        </w:tc>
      </w:tr>
      <w:tr w:rsidR="005452F3" w:rsidRPr="00100C4D" w:rsidTr="00726CB3">
        <w:tc>
          <w:tcPr>
            <w:tcW w:w="1790" w:type="dxa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Matte 7b</w:t>
            </w:r>
          </w:p>
        </w:tc>
        <w:tc>
          <w:tcPr>
            <w:tcW w:w="7272" w:type="dxa"/>
            <w:gridSpan w:val="2"/>
          </w:tcPr>
          <w:p w:rsidR="005452F3" w:rsidRPr="00100C4D" w:rsidRDefault="005452F3" w:rsidP="00726CB3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100C4D">
              <w:rPr>
                <w:rFonts w:eastAsiaTheme="minorEastAsia"/>
                <w:sz w:val="24"/>
                <w:szCs w:val="24"/>
                <w:lang w:eastAsia="nb-NO"/>
              </w:rPr>
              <w:t>15 minutt smartøving</w:t>
            </w:r>
          </w:p>
        </w:tc>
      </w:tr>
      <w:tr w:rsidR="005452F3" w:rsidRPr="00100C4D" w:rsidTr="00726CB3">
        <w:trPr>
          <w:trHeight w:val="312"/>
        </w:trPr>
        <w:tc>
          <w:tcPr>
            <w:tcW w:w="1790" w:type="dxa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Engelsk (7a)</w:t>
            </w:r>
          </w:p>
        </w:tc>
        <w:tc>
          <w:tcPr>
            <w:tcW w:w="7272" w:type="dxa"/>
            <w:gridSpan w:val="2"/>
          </w:tcPr>
          <w:p w:rsidR="005452F3" w:rsidRPr="00100C4D" w:rsidRDefault="005452F3" w:rsidP="00726CB3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100C4D">
              <w:rPr>
                <w:rFonts w:eastAsia="Times New Roman" w:cs="Times New Roman"/>
                <w:sz w:val="24"/>
                <w:szCs w:val="24"/>
                <w:lang w:eastAsia="nn-NO"/>
              </w:rPr>
              <w:t>Les reglane om eigedomsord (</w:t>
            </w:r>
            <w:proofErr w:type="spellStart"/>
            <w:r w:rsidRPr="00100C4D">
              <w:rPr>
                <w:rFonts w:eastAsia="Times New Roman" w:cs="Times New Roman"/>
                <w:sz w:val="24"/>
                <w:szCs w:val="24"/>
                <w:lang w:eastAsia="nn-NO"/>
              </w:rPr>
              <w:t>determinativ</w:t>
            </w:r>
            <w:proofErr w:type="spellEnd"/>
            <w:r w:rsidRPr="00100C4D">
              <w:rPr>
                <w:rFonts w:eastAsia="Times New Roman" w:cs="Times New Roman"/>
                <w:sz w:val="24"/>
                <w:szCs w:val="24"/>
                <w:lang w:eastAsia="nn-NO"/>
              </w:rPr>
              <w:t xml:space="preserve">) på side 120-121. Gjer </w:t>
            </w:r>
            <w:proofErr w:type="spellStart"/>
            <w:r w:rsidRPr="00100C4D">
              <w:rPr>
                <w:rFonts w:eastAsia="Times New Roman" w:cs="Times New Roman"/>
                <w:sz w:val="24"/>
                <w:szCs w:val="24"/>
                <w:lang w:eastAsia="nn-NO"/>
              </w:rPr>
              <w:t>oppg</w:t>
            </w:r>
            <w:proofErr w:type="spellEnd"/>
            <w:r w:rsidRPr="00100C4D">
              <w:rPr>
                <w:rFonts w:eastAsia="Times New Roman" w:cs="Times New Roman"/>
                <w:sz w:val="24"/>
                <w:szCs w:val="24"/>
                <w:lang w:eastAsia="nn-NO"/>
              </w:rPr>
              <w:t xml:space="preserve"> 166 (ark) Skriv setningane i boka di. </w:t>
            </w:r>
          </w:p>
        </w:tc>
      </w:tr>
      <w:tr w:rsidR="005452F3" w:rsidRPr="00100C4D" w:rsidTr="00726CB3">
        <w:trPr>
          <w:trHeight w:val="312"/>
        </w:trPr>
        <w:tc>
          <w:tcPr>
            <w:tcW w:w="1790" w:type="dxa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Naturfag (7b)</w:t>
            </w:r>
          </w:p>
        </w:tc>
        <w:tc>
          <w:tcPr>
            <w:tcW w:w="7272" w:type="dxa"/>
            <w:gridSpan w:val="2"/>
          </w:tcPr>
          <w:p w:rsidR="005452F3" w:rsidRPr="00100C4D" w:rsidRDefault="005452F3" w:rsidP="00726CB3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100C4D">
              <w:rPr>
                <w:rFonts w:eastAsia="Times New Roman" w:cs="Times New Roman"/>
                <w:bCs/>
                <w:sz w:val="24"/>
                <w:szCs w:val="24"/>
                <w:lang w:eastAsia="nn-NO"/>
              </w:rPr>
              <w:t>Gaia: Oppgåve 10 s. 181</w:t>
            </w:r>
            <w:r w:rsidRPr="00100C4D">
              <w:rPr>
                <w:rFonts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</w:tr>
      <w:tr w:rsidR="005452F3" w:rsidRPr="00100C4D" w:rsidTr="00726CB3">
        <w:trPr>
          <w:trHeight w:val="312"/>
        </w:trPr>
        <w:tc>
          <w:tcPr>
            <w:tcW w:w="1790" w:type="dxa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Samfunnsfag (7b og 7c)</w:t>
            </w:r>
          </w:p>
        </w:tc>
        <w:tc>
          <w:tcPr>
            <w:tcW w:w="3347" w:type="dxa"/>
          </w:tcPr>
          <w:p w:rsidR="005452F3" w:rsidRPr="00100C4D" w:rsidRDefault="005452F3" w:rsidP="00726CB3">
            <w:pPr>
              <w:rPr>
                <w:rFonts w:cs="Times New Roman"/>
                <w:sz w:val="24"/>
                <w:szCs w:val="24"/>
                <w:lang w:eastAsia="nb-NO"/>
              </w:rPr>
            </w:pPr>
            <w:r w:rsidRPr="63B7A101">
              <w:rPr>
                <w:rFonts w:cs="Times New Roman"/>
                <w:sz w:val="24"/>
                <w:szCs w:val="24"/>
              </w:rPr>
              <w:t xml:space="preserve">Skriv </w:t>
            </w:r>
            <w:r w:rsidRPr="6E1DB7FB">
              <w:rPr>
                <w:rFonts w:cs="Times New Roman"/>
                <w:sz w:val="24"/>
                <w:szCs w:val="24"/>
              </w:rPr>
              <w:t>4</w:t>
            </w:r>
            <w:r w:rsidRPr="63B7A101">
              <w:rPr>
                <w:rFonts w:cs="Times New Roman"/>
                <w:sz w:val="24"/>
                <w:szCs w:val="24"/>
              </w:rPr>
              <w:t xml:space="preserve"> gode fakta om noko du kan gjere heilt konkret for å få ned klimagassutsleppa i verda</w:t>
            </w:r>
          </w:p>
        </w:tc>
        <w:tc>
          <w:tcPr>
            <w:tcW w:w="3925" w:type="dxa"/>
          </w:tcPr>
          <w:p w:rsidR="005452F3" w:rsidRPr="00100C4D" w:rsidRDefault="005452F3" w:rsidP="00726CB3">
            <w:pPr>
              <w:rPr>
                <w:rFonts w:cs="Times New Roman"/>
                <w:sz w:val="24"/>
                <w:szCs w:val="24"/>
                <w:lang w:eastAsia="nb-NO"/>
              </w:rPr>
            </w:pPr>
            <w:r w:rsidRPr="6E1DB7FB">
              <w:rPr>
                <w:rFonts w:cs="Times New Roman"/>
                <w:sz w:val="24"/>
                <w:szCs w:val="24"/>
              </w:rPr>
              <w:t>Skriv 6 gode fakta om noko du kan gjere heilt konkret for å få ned klimagassutsleppa i verda</w:t>
            </w:r>
          </w:p>
        </w:tc>
      </w:tr>
      <w:tr w:rsidR="005452F3" w:rsidRPr="00100C4D" w:rsidTr="00726CB3">
        <w:tc>
          <w:tcPr>
            <w:tcW w:w="1790" w:type="dxa"/>
            <w:shd w:val="clear" w:color="auto" w:fill="92D050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347" w:type="dxa"/>
            <w:shd w:val="clear" w:color="auto" w:fill="92D050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925" w:type="dxa"/>
            <w:shd w:val="clear" w:color="auto" w:fill="92D050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2F3" w:rsidRPr="00100C4D" w:rsidTr="00726CB3">
        <w:tc>
          <w:tcPr>
            <w:tcW w:w="1790" w:type="dxa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347" w:type="dxa"/>
          </w:tcPr>
          <w:p w:rsidR="005452F3" w:rsidRPr="00100C4D" w:rsidRDefault="005452F3" w:rsidP="00726CB3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100C4D">
              <w:rPr>
                <w:rFonts w:eastAsiaTheme="minorEastAsia"/>
                <w:sz w:val="24"/>
                <w:szCs w:val="24"/>
                <w:lang w:eastAsia="nb-NO"/>
              </w:rPr>
              <w:t>15 minutt smartøving</w:t>
            </w:r>
          </w:p>
        </w:tc>
        <w:tc>
          <w:tcPr>
            <w:tcW w:w="3925" w:type="dxa"/>
          </w:tcPr>
          <w:p w:rsidR="005452F3" w:rsidRPr="00100C4D" w:rsidRDefault="005452F3" w:rsidP="00726CB3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100C4D">
              <w:rPr>
                <w:rFonts w:eastAsiaTheme="minorEastAsia"/>
                <w:sz w:val="24"/>
                <w:szCs w:val="24"/>
                <w:lang w:eastAsia="nb-NO"/>
              </w:rPr>
              <w:t>15 minutt smartøving</w:t>
            </w:r>
          </w:p>
        </w:tc>
      </w:tr>
      <w:tr w:rsidR="005452F3" w:rsidRPr="00100C4D" w:rsidTr="00726CB3">
        <w:tc>
          <w:tcPr>
            <w:tcW w:w="1790" w:type="dxa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 xml:space="preserve">Norsk </w:t>
            </w:r>
          </w:p>
        </w:tc>
        <w:tc>
          <w:tcPr>
            <w:tcW w:w="7272" w:type="dxa"/>
            <w:gridSpan w:val="2"/>
          </w:tcPr>
          <w:p w:rsidR="005452F3" w:rsidRPr="00100C4D" w:rsidRDefault="005452F3" w:rsidP="00726CB3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100C4D">
              <w:rPr>
                <w:bCs/>
              </w:rPr>
              <w:t xml:space="preserve">Øve godt på </w:t>
            </w:r>
            <w:proofErr w:type="spellStart"/>
            <w:r w:rsidRPr="00100C4D">
              <w:rPr>
                <w:bCs/>
              </w:rPr>
              <w:t>øveroda</w:t>
            </w:r>
            <w:proofErr w:type="spellEnd"/>
          </w:p>
        </w:tc>
      </w:tr>
      <w:tr w:rsidR="005452F3" w:rsidRPr="00100C4D" w:rsidTr="00726CB3">
        <w:tc>
          <w:tcPr>
            <w:tcW w:w="1790" w:type="dxa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lastRenderedPageBreak/>
              <w:t>Engelsk (7b/c)</w:t>
            </w:r>
          </w:p>
        </w:tc>
        <w:tc>
          <w:tcPr>
            <w:tcW w:w="7272" w:type="dxa"/>
            <w:gridSpan w:val="2"/>
          </w:tcPr>
          <w:p w:rsidR="005452F3" w:rsidRPr="00100C4D" w:rsidRDefault="005452F3" w:rsidP="00726CB3">
            <w:pPr>
              <w:rPr>
                <w:rFonts w:eastAsiaTheme="minorEastAsia"/>
                <w:sz w:val="24"/>
                <w:szCs w:val="24"/>
                <w:lang w:eastAsia="nn-NO"/>
              </w:rPr>
            </w:pPr>
            <w:r w:rsidRPr="00100C4D">
              <w:rPr>
                <w:rFonts w:eastAsiaTheme="minorEastAsia"/>
                <w:sz w:val="24"/>
                <w:szCs w:val="24"/>
                <w:lang w:eastAsia="nn-NO"/>
              </w:rPr>
              <w:t>Les reglane om eigedomsord (</w:t>
            </w:r>
            <w:proofErr w:type="spellStart"/>
            <w:r w:rsidRPr="00100C4D">
              <w:rPr>
                <w:rFonts w:eastAsiaTheme="minorEastAsia"/>
                <w:sz w:val="24"/>
                <w:szCs w:val="24"/>
                <w:lang w:eastAsia="nn-NO"/>
              </w:rPr>
              <w:t>determinativ</w:t>
            </w:r>
            <w:proofErr w:type="spellEnd"/>
            <w:r w:rsidRPr="00100C4D">
              <w:rPr>
                <w:rFonts w:eastAsiaTheme="minorEastAsia"/>
                <w:sz w:val="24"/>
                <w:szCs w:val="24"/>
                <w:lang w:eastAsia="nn-NO"/>
              </w:rPr>
              <w:t xml:space="preserve">) på side 120-121. Gjer </w:t>
            </w:r>
            <w:proofErr w:type="spellStart"/>
            <w:r w:rsidRPr="00100C4D">
              <w:rPr>
                <w:rFonts w:eastAsiaTheme="minorEastAsia"/>
                <w:sz w:val="24"/>
                <w:szCs w:val="24"/>
                <w:lang w:eastAsia="nn-NO"/>
              </w:rPr>
              <w:t>oppg</w:t>
            </w:r>
            <w:proofErr w:type="spellEnd"/>
            <w:r w:rsidRPr="00100C4D">
              <w:rPr>
                <w:rFonts w:eastAsiaTheme="minorEastAsia"/>
                <w:sz w:val="24"/>
                <w:szCs w:val="24"/>
                <w:lang w:eastAsia="nn-NO"/>
              </w:rPr>
              <w:t xml:space="preserve"> 166 (ark) Skriv setningane i boka di. </w:t>
            </w:r>
          </w:p>
        </w:tc>
      </w:tr>
      <w:tr w:rsidR="005452F3" w:rsidRPr="00100C4D" w:rsidTr="00726CB3">
        <w:tc>
          <w:tcPr>
            <w:tcW w:w="1790" w:type="dxa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Naturfag (7a og 7c)</w:t>
            </w:r>
          </w:p>
        </w:tc>
        <w:tc>
          <w:tcPr>
            <w:tcW w:w="7272" w:type="dxa"/>
            <w:gridSpan w:val="2"/>
          </w:tcPr>
          <w:p w:rsidR="005452F3" w:rsidRPr="00100C4D" w:rsidRDefault="005452F3" w:rsidP="00726CB3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nn-NO"/>
              </w:rPr>
            </w:pPr>
            <w:r w:rsidRPr="00100C4D">
              <w:rPr>
                <w:rFonts w:eastAsia="Times New Roman" w:cs="Times New Roman"/>
                <w:bCs/>
                <w:sz w:val="24"/>
                <w:szCs w:val="24"/>
                <w:lang w:eastAsia="nn-NO"/>
              </w:rPr>
              <w:t>Gaia: Oppgåve 10 s. 181</w:t>
            </w:r>
            <w:r w:rsidRPr="00100C4D">
              <w:rPr>
                <w:rFonts w:eastAsia="Times New Roman" w:cs="Times New Roman"/>
                <w:sz w:val="24"/>
                <w:szCs w:val="24"/>
                <w:lang w:eastAsia="nn-NO"/>
              </w:rPr>
              <w:t> </w:t>
            </w:r>
          </w:p>
          <w:p w:rsidR="005452F3" w:rsidRPr="00100C4D" w:rsidRDefault="005452F3" w:rsidP="00726CB3">
            <w:pPr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5452F3" w:rsidRPr="00100C4D" w:rsidTr="00726CB3">
        <w:tc>
          <w:tcPr>
            <w:tcW w:w="1790" w:type="dxa"/>
          </w:tcPr>
          <w:p w:rsidR="005452F3" w:rsidRPr="00100C4D" w:rsidRDefault="005452F3" w:rsidP="00726CB3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100C4D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Samfunnsfag (7a)</w:t>
            </w:r>
          </w:p>
        </w:tc>
        <w:tc>
          <w:tcPr>
            <w:tcW w:w="3347" w:type="dxa"/>
          </w:tcPr>
          <w:p w:rsidR="005452F3" w:rsidRPr="00100C4D" w:rsidRDefault="005452F3" w:rsidP="00726CB3">
            <w:pPr>
              <w:rPr>
                <w:rFonts w:cs="Times New Roman"/>
                <w:sz w:val="24"/>
                <w:szCs w:val="24"/>
                <w:lang w:eastAsia="nb-NO"/>
              </w:rPr>
            </w:pPr>
            <w:r w:rsidRPr="6E1DB7FB">
              <w:rPr>
                <w:rFonts w:cs="Times New Roman"/>
                <w:sz w:val="24"/>
                <w:szCs w:val="24"/>
              </w:rPr>
              <w:t>Skriv 4 gode fakta om noko du kan gjere heilt konkret for å få ned klimagassutsleppa i verda</w:t>
            </w:r>
          </w:p>
        </w:tc>
        <w:tc>
          <w:tcPr>
            <w:tcW w:w="3925" w:type="dxa"/>
          </w:tcPr>
          <w:p w:rsidR="005452F3" w:rsidRPr="00100C4D" w:rsidRDefault="005452F3" w:rsidP="00726CB3">
            <w:pPr>
              <w:rPr>
                <w:rFonts w:cs="Times New Roman"/>
                <w:sz w:val="24"/>
                <w:szCs w:val="24"/>
                <w:lang w:eastAsia="nb-NO"/>
              </w:rPr>
            </w:pPr>
            <w:r w:rsidRPr="6E1DB7FB">
              <w:rPr>
                <w:rFonts w:cs="Times New Roman"/>
                <w:sz w:val="24"/>
                <w:szCs w:val="24"/>
              </w:rPr>
              <w:t>Skriv 6 gode fakta om noko du kan gjere heilt konkret for å få ned klimagassutsleppa i verda</w:t>
            </w:r>
          </w:p>
        </w:tc>
      </w:tr>
    </w:tbl>
    <w:p w:rsidR="005452F3" w:rsidRPr="002A0047" w:rsidRDefault="005452F3" w:rsidP="005452F3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5452F3" w:rsidRPr="002A0047" w:rsidRDefault="005452F3" w:rsidP="005452F3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5452F3" w:rsidRPr="002A0047" w:rsidRDefault="005452F3" w:rsidP="005452F3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5452F3" w:rsidRDefault="005452F3" w:rsidP="005452F3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5452F3" w:rsidRDefault="005452F3" w:rsidP="005452F3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5452F3" w:rsidRPr="002A0047" w:rsidRDefault="005452F3" w:rsidP="005452F3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5452F3" w:rsidRPr="002A0047" w:rsidRDefault="005452F3" w:rsidP="005452F3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  <w:r>
        <w:rPr>
          <w:noProof/>
          <w:lang w:eastAsia="nn-NO"/>
        </w:rPr>
        <w:drawing>
          <wp:anchor distT="0" distB="0" distL="114300" distR="114300" simplePos="0" relativeHeight="251661312" behindDoc="0" locked="0" layoutInCell="1" allowOverlap="1" wp14:anchorId="162D9A01" wp14:editId="6E79C611">
            <wp:simplePos x="0" y="0"/>
            <wp:positionH relativeFrom="page">
              <wp:posOffset>6048375</wp:posOffset>
            </wp:positionH>
            <wp:positionV relativeFrom="paragraph">
              <wp:posOffset>-574675</wp:posOffset>
            </wp:positionV>
            <wp:extent cx="1666875" cy="1637030"/>
            <wp:effectExtent l="0" t="0" r="0" b="0"/>
            <wp:wrapNone/>
            <wp:docPr id="5" name="Bilde 5" descr="https://iktipraksis.iktsenteret.no/sites/default/files/styles/hovedbilde/public/Social-Media-Illustration.png?itok=Kg61zY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ktipraksis.iktsenteret.no/sites/default/files/styles/hovedbilde/public/Social-Media-Illustration.png?itok=Kg61zYJ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2F3" w:rsidRPr="002A0047" w:rsidRDefault="005452F3" w:rsidP="005452F3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5452F3" w:rsidRPr="003015EF" w:rsidRDefault="005452F3" w:rsidP="005452F3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eastAsia="nb-NO"/>
        </w:rPr>
      </w:pPr>
      <w:r w:rsidRPr="003015EF">
        <w:rPr>
          <w:rFonts w:eastAsiaTheme="minorEastAsia" w:cstheme="minorEastAsia"/>
          <w:b/>
          <w:bCs/>
          <w:sz w:val="40"/>
          <w:szCs w:val="40"/>
          <w:lang w:eastAsia="nb-NO"/>
        </w:rPr>
        <w:t>Sosiale mål denne veka: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00"/>
      </w:tblGrid>
      <w:tr w:rsidR="005452F3" w:rsidRPr="003015EF" w:rsidTr="00726CB3">
        <w:tc>
          <w:tcPr>
            <w:tcW w:w="8500" w:type="dxa"/>
          </w:tcPr>
          <w:p w:rsidR="005452F3" w:rsidRDefault="005452F3" w:rsidP="005452F3">
            <w:pPr>
              <w:numPr>
                <w:ilvl w:val="1"/>
                <w:numId w:val="4"/>
              </w:numPr>
              <w:spacing w:after="30" w:line="240" w:lineRule="auto"/>
              <w:ind w:left="64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0E3B5D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Kunne følgje nettvettreglane </w:t>
            </w:r>
          </w:p>
          <w:p w:rsidR="005452F3" w:rsidRPr="000E3B5D" w:rsidRDefault="005452F3" w:rsidP="005452F3">
            <w:pPr>
              <w:numPr>
                <w:ilvl w:val="1"/>
                <w:numId w:val="4"/>
              </w:numPr>
              <w:spacing w:after="30" w:line="240" w:lineRule="auto"/>
              <w:ind w:left="645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0E3B5D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Tenk deg godt om før du legg ut noko på sosiale medium </w:t>
            </w:r>
          </w:p>
        </w:tc>
      </w:tr>
    </w:tbl>
    <w:p w:rsidR="005452F3" w:rsidRPr="003015EF" w:rsidRDefault="005452F3" w:rsidP="005452F3">
      <w:pPr>
        <w:spacing w:after="0" w:line="240" w:lineRule="auto"/>
        <w:rPr>
          <w:rFonts w:eastAsiaTheme="minorEastAsia"/>
          <w:b/>
          <w:bCs/>
          <w:sz w:val="28"/>
          <w:szCs w:val="28"/>
          <w:lang w:eastAsia="nb-NO"/>
        </w:rPr>
      </w:pPr>
    </w:p>
    <w:p w:rsidR="005452F3" w:rsidRPr="003015EF" w:rsidRDefault="005452F3" w:rsidP="005452F3">
      <w:pPr>
        <w:spacing w:after="0" w:line="240" w:lineRule="auto"/>
        <w:rPr>
          <w:rFonts w:eastAsiaTheme="minorEastAsia"/>
          <w:b/>
          <w:bCs/>
          <w:sz w:val="52"/>
          <w:szCs w:val="52"/>
          <w:lang w:eastAsia="nb-NO"/>
        </w:rPr>
      </w:pPr>
    </w:p>
    <w:p w:rsidR="005452F3" w:rsidRPr="003015EF" w:rsidRDefault="005452F3" w:rsidP="005452F3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val="nb-NO" w:eastAsia="nb-NO"/>
        </w:rPr>
      </w:pPr>
      <w:r w:rsidRPr="003015EF">
        <w:rPr>
          <w:rFonts w:eastAsiaTheme="minorEastAsia" w:cstheme="minorEastAsia"/>
          <w:b/>
          <w:bCs/>
          <w:sz w:val="40"/>
          <w:szCs w:val="40"/>
          <w:lang w:eastAsia="nb-NO"/>
        </w:rPr>
        <w:t>Faglege mål denne veka</w:t>
      </w:r>
      <w:r w:rsidRPr="003015EF">
        <w:rPr>
          <w:rFonts w:eastAsiaTheme="minorEastAsia" w:cstheme="minorEastAsia"/>
          <w:b/>
          <w:bCs/>
          <w:sz w:val="40"/>
          <w:szCs w:val="40"/>
          <w:lang w:val="nb-NO" w:eastAsia="nb-NO"/>
        </w:rPr>
        <w:t>:</w:t>
      </w:r>
      <w:r w:rsidRPr="009159EE">
        <w:rPr>
          <w:noProof/>
          <w:lang w:eastAsia="nn-NO"/>
        </w:rPr>
        <w:t xml:space="preserve"> </w:t>
      </w:r>
    </w:p>
    <w:p w:rsidR="005452F3" w:rsidRPr="003015EF" w:rsidRDefault="005452F3" w:rsidP="005452F3">
      <w:pPr>
        <w:spacing w:after="0" w:line="240" w:lineRule="auto"/>
        <w:rPr>
          <w:rFonts w:eastAsiaTheme="minorEastAsia"/>
          <w:b/>
          <w:bCs/>
          <w:sz w:val="28"/>
          <w:szCs w:val="28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6"/>
        <w:gridCol w:w="7256"/>
      </w:tblGrid>
      <w:tr w:rsidR="005452F3" w:rsidRPr="003015EF" w:rsidTr="00726CB3">
        <w:tc>
          <w:tcPr>
            <w:tcW w:w="1809" w:type="dxa"/>
            <w:shd w:val="clear" w:color="auto" w:fill="D9D9D9" w:themeFill="background1" w:themeFillShade="D9"/>
          </w:tcPr>
          <w:p w:rsidR="005452F3" w:rsidRPr="003015EF" w:rsidRDefault="005452F3" w:rsidP="00726CB3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403" w:type="dxa"/>
          </w:tcPr>
          <w:p w:rsidR="005452F3" w:rsidRPr="00A41395" w:rsidRDefault="005452F3" w:rsidP="005452F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8"/>
              </w:rPr>
            </w:pPr>
            <w:r w:rsidRPr="00A41395">
              <w:rPr>
                <w:rFonts w:cs="Times New Roman"/>
                <w:b/>
                <w:sz w:val="28"/>
              </w:rPr>
              <w:t>Kunne skrive ein augevitnerapport</w:t>
            </w:r>
          </w:p>
          <w:p w:rsidR="005452F3" w:rsidRPr="003A0E46" w:rsidRDefault="005452F3" w:rsidP="005452F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  <w:lang w:eastAsia="nb-NO"/>
              </w:rPr>
            </w:pPr>
            <w:r w:rsidRPr="00A41395">
              <w:rPr>
                <w:rFonts w:cs="Times New Roman"/>
                <w:b/>
                <w:sz w:val="28"/>
              </w:rPr>
              <w:t>Oppleve korleis tekst og bilde påverkar kvarandre</w:t>
            </w:r>
          </w:p>
        </w:tc>
      </w:tr>
      <w:tr w:rsidR="005452F3" w:rsidRPr="003015EF" w:rsidTr="00726CB3">
        <w:tc>
          <w:tcPr>
            <w:tcW w:w="1809" w:type="dxa"/>
            <w:shd w:val="clear" w:color="auto" w:fill="D9D9D9" w:themeFill="background1" w:themeFillShade="D9"/>
          </w:tcPr>
          <w:p w:rsidR="005452F3" w:rsidRPr="003015EF" w:rsidRDefault="005452F3" w:rsidP="00726CB3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403" w:type="dxa"/>
          </w:tcPr>
          <w:p w:rsidR="005452F3" w:rsidRPr="003015EF" w:rsidRDefault="005452F3" w:rsidP="005452F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636A9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Kunne finne areal av ulike trekantar og firkantar</w:t>
            </w:r>
          </w:p>
          <w:p w:rsidR="005452F3" w:rsidRPr="003015EF" w:rsidRDefault="005452F3" w:rsidP="005452F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25B2D7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Kunne rekne ut overflata av ulike tredimensjonale figurar; </w:t>
            </w:r>
            <w:proofErr w:type="spellStart"/>
            <w:r w:rsidRPr="25B2D7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prismer</w:t>
            </w:r>
            <w:proofErr w:type="spellEnd"/>
            <w:r w:rsidRPr="25B2D7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pyramidar</w:t>
            </w:r>
          </w:p>
        </w:tc>
      </w:tr>
      <w:tr w:rsidR="005452F3" w:rsidRPr="003015EF" w:rsidTr="00726CB3">
        <w:tc>
          <w:tcPr>
            <w:tcW w:w="1809" w:type="dxa"/>
            <w:shd w:val="clear" w:color="auto" w:fill="D9D9D9" w:themeFill="background1" w:themeFillShade="D9"/>
          </w:tcPr>
          <w:p w:rsidR="005452F3" w:rsidRPr="003015EF" w:rsidRDefault="005452F3" w:rsidP="00726CB3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403" w:type="dxa"/>
          </w:tcPr>
          <w:p w:rsidR="005452F3" w:rsidRPr="003015EF" w:rsidRDefault="005452F3" w:rsidP="005452F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</w:pPr>
            <w:r w:rsidRPr="63B51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Vite korleis ein skriv ein limerick</w:t>
            </w:r>
            <w:r w:rsidRPr="63B511AA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  <w:p w:rsidR="005452F3" w:rsidRPr="003015EF" w:rsidRDefault="005452F3" w:rsidP="005452F3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</w:pPr>
            <w:r w:rsidRPr="63B51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 xml:space="preserve">Kunne dei tre verba </w:t>
            </w:r>
            <w:r w:rsidRPr="63B5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 xml:space="preserve">to </w:t>
            </w:r>
            <w:proofErr w:type="spellStart"/>
            <w:r w:rsidRPr="63B5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sing</w:t>
            </w:r>
            <w:proofErr w:type="spellEnd"/>
            <w:r w:rsidRPr="63B5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 xml:space="preserve">, to sit, to </w:t>
            </w:r>
            <w:proofErr w:type="spellStart"/>
            <w:r w:rsidRPr="63B5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sleep</w:t>
            </w:r>
            <w:proofErr w:type="spellEnd"/>
          </w:p>
          <w:p w:rsidR="005452F3" w:rsidRPr="003015EF" w:rsidRDefault="005452F3" w:rsidP="005452F3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</w:pPr>
            <w:r w:rsidRPr="63B51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Verte trygg på bruken av eigedomsord</w:t>
            </w:r>
            <w:r w:rsidRPr="63B511AA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5452F3" w:rsidRPr="003015EF" w:rsidTr="00726CB3">
        <w:tc>
          <w:tcPr>
            <w:tcW w:w="1809" w:type="dxa"/>
            <w:shd w:val="clear" w:color="auto" w:fill="D9D9D9" w:themeFill="background1" w:themeFillShade="D9"/>
          </w:tcPr>
          <w:p w:rsidR="005452F3" w:rsidRPr="003015EF" w:rsidRDefault="005452F3" w:rsidP="00726CB3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5452F3" w:rsidRPr="003015EF" w:rsidRDefault="005452F3" w:rsidP="005452F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636A96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Kunne forklare samanhengen mellom forbruk og forureining</w:t>
            </w:r>
          </w:p>
          <w:p w:rsidR="005452F3" w:rsidRPr="003015EF" w:rsidRDefault="005452F3" w:rsidP="005452F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25B2D7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Kjenne til kva verknad klimaet har på miljøet</w:t>
            </w:r>
          </w:p>
        </w:tc>
      </w:tr>
      <w:tr w:rsidR="005452F3" w:rsidRPr="003015EF" w:rsidTr="00726CB3">
        <w:tc>
          <w:tcPr>
            <w:tcW w:w="1809" w:type="dxa"/>
            <w:shd w:val="clear" w:color="auto" w:fill="D9D9D9" w:themeFill="background1" w:themeFillShade="D9"/>
          </w:tcPr>
          <w:p w:rsidR="005452F3" w:rsidRPr="003015EF" w:rsidRDefault="005452F3" w:rsidP="00726CB3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403" w:type="dxa"/>
          </w:tcPr>
          <w:p w:rsidR="005452F3" w:rsidRPr="009F2C1C" w:rsidRDefault="005452F3" w:rsidP="005452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n-NO"/>
              </w:rPr>
            </w:pPr>
            <w:r w:rsidRPr="009F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 xml:space="preserve">Vite </w:t>
            </w:r>
            <w:proofErr w:type="spellStart"/>
            <w:r w:rsidRPr="009F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kva</w:t>
            </w:r>
            <w:proofErr w:type="spellEnd"/>
            <w:r w:rsidRPr="009F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 xml:space="preserve"> vi bruker elektrisitet til</w:t>
            </w:r>
            <w:r w:rsidRPr="009F2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n-NO"/>
              </w:rPr>
              <w:t> </w:t>
            </w:r>
          </w:p>
          <w:p w:rsidR="005452F3" w:rsidRPr="009F2C1C" w:rsidRDefault="005452F3" w:rsidP="005452F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sz w:val="28"/>
                <w:szCs w:val="28"/>
                <w:lang w:val="nb-NO" w:eastAsia="nb-NO"/>
              </w:rPr>
            </w:pPr>
            <w:r w:rsidRPr="009F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Vite kva ein elektrisk krets er, og kva vi treng for å lage det</w:t>
            </w:r>
          </w:p>
        </w:tc>
      </w:tr>
      <w:tr w:rsidR="005452F3" w:rsidRPr="003015EF" w:rsidTr="00726CB3">
        <w:tc>
          <w:tcPr>
            <w:tcW w:w="1809" w:type="dxa"/>
            <w:shd w:val="clear" w:color="auto" w:fill="D9D9D9" w:themeFill="background1" w:themeFillShade="D9"/>
          </w:tcPr>
          <w:p w:rsidR="005452F3" w:rsidRPr="003015EF" w:rsidRDefault="005452F3" w:rsidP="00726CB3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5452F3" w:rsidRPr="009F2C1C" w:rsidRDefault="005452F3" w:rsidP="005452F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sz w:val="28"/>
                <w:szCs w:val="28"/>
                <w:lang w:eastAsia="nb-NO"/>
              </w:rPr>
            </w:pPr>
            <w:r w:rsidRPr="009F2C1C">
              <w:rPr>
                <w:rFonts w:eastAsia="Times New Roman" w:cs="Times New Roman"/>
                <w:b/>
                <w:bCs/>
                <w:sz w:val="28"/>
                <w:szCs w:val="28"/>
                <w:lang w:eastAsia="nn-NO"/>
              </w:rPr>
              <w:t xml:space="preserve">Kjenne til dei islamske </w:t>
            </w:r>
            <w:proofErr w:type="spellStart"/>
            <w:r w:rsidRPr="009F2C1C">
              <w:rPr>
                <w:rFonts w:eastAsia="Times New Roman" w:cs="Times New Roman"/>
                <w:b/>
                <w:bCs/>
                <w:sz w:val="28"/>
                <w:szCs w:val="28"/>
                <w:lang w:eastAsia="nn-NO"/>
              </w:rPr>
              <w:t>sermoniane</w:t>
            </w:r>
            <w:proofErr w:type="spellEnd"/>
            <w:r w:rsidRPr="009F2C1C">
              <w:rPr>
                <w:rFonts w:eastAsia="Times New Roman" w:cs="Times New Roman"/>
                <w:b/>
                <w:bCs/>
                <w:sz w:val="28"/>
                <w:szCs w:val="28"/>
                <w:lang w:eastAsia="nn-NO"/>
              </w:rPr>
              <w:t xml:space="preserve"> </w:t>
            </w:r>
            <w:proofErr w:type="spellStart"/>
            <w:r w:rsidRPr="009F2C1C">
              <w:rPr>
                <w:rFonts w:eastAsia="Times New Roman" w:cs="Times New Roman"/>
                <w:b/>
                <w:bCs/>
                <w:sz w:val="28"/>
                <w:szCs w:val="28"/>
                <w:lang w:eastAsia="nn-NO"/>
              </w:rPr>
              <w:t>Aqiqa</w:t>
            </w:r>
            <w:proofErr w:type="spellEnd"/>
            <w:r w:rsidRPr="009F2C1C">
              <w:rPr>
                <w:rFonts w:eastAsia="Times New Roman" w:cs="Times New Roman"/>
                <w:b/>
                <w:bCs/>
                <w:sz w:val="28"/>
                <w:szCs w:val="28"/>
                <w:lang w:eastAsia="nn-NO"/>
              </w:rPr>
              <w:t xml:space="preserve"> og </w:t>
            </w:r>
            <w:proofErr w:type="spellStart"/>
            <w:r w:rsidRPr="009F2C1C">
              <w:rPr>
                <w:rFonts w:eastAsia="Times New Roman" w:cs="Times New Roman"/>
                <w:b/>
                <w:bCs/>
                <w:sz w:val="28"/>
                <w:szCs w:val="28"/>
                <w:lang w:eastAsia="nn-NO"/>
              </w:rPr>
              <w:t>bryllup</w:t>
            </w:r>
            <w:proofErr w:type="spellEnd"/>
          </w:p>
        </w:tc>
      </w:tr>
    </w:tbl>
    <w:p w:rsidR="005452F3" w:rsidRPr="003015EF" w:rsidRDefault="005452F3" w:rsidP="005452F3">
      <w:pPr>
        <w:rPr>
          <w:rFonts w:eastAsiaTheme="minorEastAsia"/>
        </w:rPr>
      </w:pPr>
      <w:r>
        <w:rPr>
          <w:noProof/>
          <w:lang w:eastAsia="nn-NO"/>
        </w:rPr>
        <w:lastRenderedPageBreak/>
        <w:drawing>
          <wp:anchor distT="0" distB="0" distL="114300" distR="114300" simplePos="0" relativeHeight="251662336" behindDoc="0" locked="0" layoutInCell="1" allowOverlap="1" wp14:anchorId="50B072BC" wp14:editId="1C2E7A2E">
            <wp:simplePos x="0" y="0"/>
            <wp:positionH relativeFrom="column">
              <wp:posOffset>2205355</wp:posOffset>
            </wp:positionH>
            <wp:positionV relativeFrom="paragraph">
              <wp:posOffset>4445</wp:posOffset>
            </wp:positionV>
            <wp:extent cx="2505075" cy="2866699"/>
            <wp:effectExtent l="0" t="0" r="0" b="0"/>
            <wp:wrapNone/>
            <wp:docPr id="14" name="Bilde 14" descr="Bilderesultater for v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er for vint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9" t="2500" r="10945" b="7500"/>
                    <a:stretch/>
                  </pic:blipFill>
                  <pic:spPr bwMode="auto">
                    <a:xfrm>
                      <a:off x="0" y="0"/>
                      <a:ext cx="2505075" cy="286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2F3" w:rsidRPr="002A0047" w:rsidRDefault="005452F3" w:rsidP="005452F3">
      <w:pPr>
        <w:rPr>
          <w:rFonts w:eastAsiaTheme="minorEastAsia"/>
        </w:rPr>
      </w:pPr>
      <w:r>
        <w:rPr>
          <w:noProof/>
          <w:lang w:eastAsia="nn-NO"/>
        </w:rPr>
        <w:drawing>
          <wp:anchor distT="0" distB="0" distL="114300" distR="114300" simplePos="0" relativeHeight="251663360" behindDoc="0" locked="0" layoutInCell="1" allowOverlap="1" wp14:anchorId="3E11EF0F" wp14:editId="510CDCB4">
            <wp:simplePos x="0" y="0"/>
            <wp:positionH relativeFrom="column">
              <wp:posOffset>2205355</wp:posOffset>
            </wp:positionH>
            <wp:positionV relativeFrom="paragraph">
              <wp:posOffset>4445</wp:posOffset>
            </wp:positionV>
            <wp:extent cx="2505075" cy="2866699"/>
            <wp:effectExtent l="0" t="0" r="0" b="0"/>
            <wp:wrapNone/>
            <wp:docPr id="3" name="Bilde 3" descr="Bilderesultater for v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er for vint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9" t="2500" r="10945" b="7500"/>
                    <a:stretch/>
                  </pic:blipFill>
                  <pic:spPr bwMode="auto">
                    <a:xfrm>
                      <a:off x="0" y="0"/>
                      <a:ext cx="2505075" cy="286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n-NO"/>
        </w:rPr>
        <w:drawing>
          <wp:anchor distT="0" distB="0" distL="114300" distR="114300" simplePos="0" relativeHeight="251664384" behindDoc="0" locked="0" layoutInCell="1" allowOverlap="1" wp14:anchorId="757BBF74" wp14:editId="276CABB8">
            <wp:simplePos x="0" y="0"/>
            <wp:positionH relativeFrom="column">
              <wp:posOffset>2205355</wp:posOffset>
            </wp:positionH>
            <wp:positionV relativeFrom="paragraph">
              <wp:posOffset>4445</wp:posOffset>
            </wp:positionV>
            <wp:extent cx="2505075" cy="2866699"/>
            <wp:effectExtent l="0" t="0" r="0" b="0"/>
            <wp:wrapNone/>
            <wp:docPr id="4" name="Bilde 4" descr="Bilderesultater for v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er for vint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9" t="2500" r="10945" b="7500"/>
                    <a:stretch/>
                  </pic:blipFill>
                  <pic:spPr bwMode="auto">
                    <a:xfrm>
                      <a:off x="0" y="0"/>
                      <a:ext cx="2505075" cy="286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2F3" w:rsidRPr="002A0047" w:rsidRDefault="005452F3" w:rsidP="005452F3">
      <w:pPr>
        <w:rPr>
          <w:rFonts w:eastAsiaTheme="minorEastAsia"/>
        </w:rPr>
      </w:pPr>
      <w:r>
        <w:rPr>
          <w:noProof/>
          <w:lang w:eastAsia="nn-NO"/>
        </w:rPr>
        <w:drawing>
          <wp:anchor distT="0" distB="0" distL="114300" distR="114300" simplePos="0" relativeHeight="251665408" behindDoc="0" locked="0" layoutInCell="1" allowOverlap="1" wp14:anchorId="0F047EF3" wp14:editId="3A86E03B">
            <wp:simplePos x="0" y="0"/>
            <wp:positionH relativeFrom="column">
              <wp:posOffset>2205355</wp:posOffset>
            </wp:positionH>
            <wp:positionV relativeFrom="paragraph">
              <wp:posOffset>4445</wp:posOffset>
            </wp:positionV>
            <wp:extent cx="2505075" cy="2866699"/>
            <wp:effectExtent l="0" t="0" r="0" b="0"/>
            <wp:wrapNone/>
            <wp:docPr id="6" name="Bilde 6" descr="Bilderesultater for v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er for vint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9" t="2500" r="10945" b="7500"/>
                    <a:stretch/>
                  </pic:blipFill>
                  <pic:spPr bwMode="auto">
                    <a:xfrm>
                      <a:off x="0" y="0"/>
                      <a:ext cx="2505075" cy="286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2F3" w:rsidRDefault="005452F3" w:rsidP="005452F3">
      <w:pPr>
        <w:tabs>
          <w:tab w:val="left" w:pos="826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5452F3" w:rsidRDefault="005452F3" w:rsidP="005452F3">
      <w:pPr>
        <w:rPr>
          <w:rFonts w:eastAsiaTheme="minorEastAsia"/>
        </w:rPr>
      </w:pPr>
    </w:p>
    <w:p w:rsidR="005452F3" w:rsidRDefault="005452F3" w:rsidP="005452F3">
      <w:pPr>
        <w:rPr>
          <w:rFonts w:eastAsiaTheme="minorEastAsia"/>
        </w:rPr>
      </w:pPr>
    </w:p>
    <w:p w:rsidR="005452F3" w:rsidRDefault="005452F3" w:rsidP="005452F3">
      <w:pPr>
        <w:rPr>
          <w:rFonts w:eastAsiaTheme="minorEastAsia"/>
        </w:rPr>
      </w:pPr>
    </w:p>
    <w:p w:rsidR="005452F3" w:rsidRDefault="005452F3" w:rsidP="005452F3">
      <w:pPr>
        <w:rPr>
          <w:rFonts w:eastAsiaTheme="minorEastAsia"/>
        </w:rPr>
      </w:pPr>
    </w:p>
    <w:p w:rsidR="00715CA2" w:rsidRDefault="00715CA2"/>
    <w:sectPr w:rsidR="0071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B62"/>
    <w:multiLevelType w:val="hybridMultilevel"/>
    <w:tmpl w:val="B630E6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5C5F"/>
    <w:multiLevelType w:val="multilevel"/>
    <w:tmpl w:val="E0B0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0B37CA"/>
    <w:multiLevelType w:val="multilevel"/>
    <w:tmpl w:val="1C1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F3"/>
    <w:rsid w:val="005452F3"/>
    <w:rsid w:val="005A79D1"/>
    <w:rsid w:val="0071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BCD8"/>
  <w15:chartTrackingRefBased/>
  <w15:docId w15:val="{C81CB75F-0C90-4A8B-91AE-AE998A75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F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52F3"/>
    <w:pPr>
      <w:ind w:left="720"/>
      <w:contextualSpacing/>
    </w:pPr>
  </w:style>
  <w:style w:type="table" w:styleId="Tabellrutenett">
    <w:name w:val="Table Grid"/>
    <w:basedOn w:val="Vanligtabell"/>
    <w:uiPriority w:val="59"/>
    <w:rsid w:val="0054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Standardskriftforavsnitt"/>
    <w:rsid w:val="005452F3"/>
  </w:style>
  <w:style w:type="character" w:customStyle="1" w:styleId="normaltextrun1">
    <w:name w:val="normaltextrun1"/>
    <w:basedOn w:val="Standardskriftforavsnitt"/>
    <w:rsid w:val="005452F3"/>
  </w:style>
  <w:style w:type="character" w:customStyle="1" w:styleId="eop">
    <w:name w:val="eop"/>
    <w:basedOn w:val="Standardskriftforavsnitt"/>
    <w:rsid w:val="0054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Lauritsen</dc:creator>
  <cp:keywords/>
  <dc:description/>
  <cp:lastModifiedBy>Lisbeth Lauritsen</cp:lastModifiedBy>
  <cp:revision>1</cp:revision>
  <dcterms:created xsi:type="dcterms:W3CDTF">2020-02-24T08:54:00Z</dcterms:created>
  <dcterms:modified xsi:type="dcterms:W3CDTF">2020-02-24T08:55:00Z</dcterms:modified>
</cp:coreProperties>
</file>