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0A4769BF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1C4FB114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E1286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16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59C7CD7A" w14:textId="5683F82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1FD46DF4" w14:textId="338AE56F" w:rsidR="00DA24E9" w:rsidRDefault="00DA24E9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DA24E9" w:rsidRPr="000D03AA" w14:paraId="6E198F31" w14:textId="77777777" w:rsidTr="00F627F6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4436E" w14:textId="77777777" w:rsidR="00DA24E9" w:rsidRPr="000D03AA" w:rsidRDefault="00DA24E9" w:rsidP="00DA24E9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7BABAE" w14:textId="77777777" w:rsidR="00DA24E9" w:rsidRPr="000D03AA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75E815" w14:textId="77777777" w:rsidR="00DA24E9" w:rsidRPr="000D03AA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555E79" w14:textId="77777777" w:rsidR="00DA24E9" w:rsidRPr="000D03AA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161091" w14:textId="77777777" w:rsidR="00DA24E9" w:rsidRPr="000D03AA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863E87" w14:textId="77777777" w:rsidR="00DA24E9" w:rsidRPr="000D03AA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DA24E9" w:rsidRPr="009253DF" w14:paraId="45AD6629" w14:textId="77777777" w:rsidTr="00F627F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9735F2" w14:textId="77777777" w:rsidR="00DA24E9" w:rsidRPr="009253DF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FD7B86" w14:textId="44E52F4D" w:rsidR="00DA24E9" w:rsidRPr="005F0D57" w:rsidRDefault="00F670A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78B220" w14:textId="0EC3E1B1" w:rsidR="00DA24E9" w:rsidRPr="005F0D57" w:rsidRDefault="0A88CF70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5312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593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7EAFA" w14:textId="77777777" w:rsidR="00DA24E9" w:rsidRPr="005F0D57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2BE32BE" w14:textId="50B3E0F0" w:rsidR="00DA24E9" w:rsidRPr="005F0D57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A24E9" w:rsidRPr="009253DF" w14:paraId="16A5F2D6" w14:textId="77777777" w:rsidTr="00F627F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350325" w14:textId="77777777" w:rsidR="00DA24E9" w:rsidRPr="009253DF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A86" w14:textId="77777777" w:rsidR="00DA24E9" w:rsidRPr="00F670A9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70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67B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F54152" w14:textId="6D16D228" w:rsidR="00DA24E9" w:rsidRPr="005F0D57" w:rsidRDefault="7DD10C1F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A8F4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C795B07" w14:textId="105A424D" w:rsidR="00DA24E9" w:rsidRPr="000B5031" w:rsidRDefault="5D98E59D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TEMA: </w:t>
            </w:r>
            <w:r w:rsidR="00F670A9" w:rsidRPr="000B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FILM</w:t>
            </w:r>
          </w:p>
        </w:tc>
      </w:tr>
      <w:tr w:rsidR="00DA24E9" w:rsidRPr="009253DF" w14:paraId="611EBCA1" w14:textId="77777777" w:rsidTr="00FE2B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61C6AB" w14:textId="77777777" w:rsidR="00DA24E9" w:rsidRPr="009253DF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0F8088" w14:textId="06134BF8" w:rsidR="00DA24E9" w:rsidRPr="005F0D57" w:rsidRDefault="7FB964C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5312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C2EFB2" w14:textId="0DA4E347" w:rsidR="00DA24E9" w:rsidRPr="00F627F6" w:rsidRDefault="00F627F6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LEIRSKULE</w:t>
            </w:r>
            <w:r w:rsidR="00DA24E9"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2571C" w14:textId="694BC71A" w:rsidR="00DA24E9" w:rsidRPr="005F0D57" w:rsidRDefault="00F670A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47FAD" w14:textId="77777777" w:rsidR="00DA24E9" w:rsidRPr="005F0D57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22D3A8" w14:textId="082D9FE5" w:rsidR="00DA24E9" w:rsidRPr="005F0D57" w:rsidRDefault="00DA24E9" w:rsidP="00DA24E9">
            <w:pPr>
              <w:spacing w:after="0" w:line="240" w:lineRule="auto"/>
            </w:pPr>
          </w:p>
        </w:tc>
      </w:tr>
      <w:tr w:rsidR="00DA24E9" w:rsidRPr="009253DF" w14:paraId="4218C954" w14:textId="77777777" w:rsidTr="00F627F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375C34" w14:textId="77777777" w:rsidR="00DA24E9" w:rsidRPr="009253DF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D9306D" w14:textId="0E524ECC" w:rsidR="00DA24E9" w:rsidRPr="005F0D57" w:rsidRDefault="00B22390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5312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23910E" w14:textId="79262268" w:rsidR="00DA24E9" w:rsidRPr="005F0D57" w:rsidRDefault="00A3DD58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07630" w14:textId="69181745" w:rsidR="00DA24E9" w:rsidRPr="005F0D57" w:rsidRDefault="00F670A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0CF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2C051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DA24E9" w:rsidRPr="009253DF" w14:paraId="233B709B" w14:textId="77777777" w:rsidTr="00DA24E9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F0768E" w14:textId="77777777" w:rsidR="00DA24E9" w:rsidRPr="009253DF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3A9" w14:textId="77777777" w:rsidR="00DA24E9" w:rsidRPr="00F670A9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70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07E93" w14:textId="77777777" w:rsidR="00DA24E9" w:rsidRPr="005F0D57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4A19F" w14:textId="77777777" w:rsidR="00DA24E9" w:rsidRPr="005F0D57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C930E5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59CC1" w14:textId="5EB13E67" w:rsidR="00DA24E9" w:rsidRPr="005F0D57" w:rsidRDefault="00F670A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DA24E9" w:rsidRPr="009253DF" w14:paraId="5CE0A9E1" w14:textId="77777777" w:rsidTr="00F627F6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A5BB1A4" w14:textId="77777777" w:rsidR="00DA24E9" w:rsidRPr="009253DF" w:rsidRDefault="00DA24E9" w:rsidP="00DA24E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B76B" w14:textId="7A275750" w:rsidR="00DA24E9" w:rsidRPr="001F280C" w:rsidRDefault="00F670A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1B71B8" w14:textId="2A8D07D8" w:rsidR="00DA24E9" w:rsidRPr="005F0D57" w:rsidRDefault="56C9CC9A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65E42" w14:textId="77777777" w:rsidR="00DA24E9" w:rsidRPr="005F0D57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AEF94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64B" w14:textId="77777777" w:rsidR="00DA24E9" w:rsidRPr="00F627F6" w:rsidRDefault="00DA24E9" w:rsidP="00DA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6A73C3B1" w14:textId="76274825" w:rsidR="00DA24E9" w:rsidRDefault="00DA24E9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X="-176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692"/>
        <w:gridCol w:w="1701"/>
        <w:gridCol w:w="1823"/>
        <w:gridCol w:w="1579"/>
        <w:gridCol w:w="1950"/>
      </w:tblGrid>
      <w:tr w:rsidR="001C3715" w:rsidRPr="000D03AA" w14:paraId="4BB65013" w14:textId="77777777" w:rsidTr="00F627F6"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DADC5" w14:textId="77777777" w:rsidR="001C3715" w:rsidRPr="000D03AA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503BC8" w14:textId="77777777" w:rsidR="001C3715" w:rsidRPr="000D03AA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1219A2" w14:textId="77777777" w:rsidR="001C3715" w:rsidRPr="000D03AA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6E3B9D" w14:textId="77777777" w:rsidR="001C3715" w:rsidRPr="000D03AA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F1AEC2" w14:textId="77777777" w:rsidR="001C3715" w:rsidRPr="000D03AA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CA0F35" w14:textId="77777777" w:rsidR="001C3715" w:rsidRPr="000D03AA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C3715" w:rsidRPr="009253DF" w14:paraId="3B7BBA48" w14:textId="77777777" w:rsidTr="00F627F6">
        <w:trPr>
          <w:trHeight w:val="2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2AD16E" w14:textId="77777777" w:rsidR="001C3715" w:rsidRPr="009253DF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B12B5A" w14:textId="7471316F" w:rsidR="001C3715" w:rsidRDefault="2D00C806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A1" w14:textId="13DB0912" w:rsidR="001C3715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70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</w:t>
            </w:r>
            <w:r w:rsidR="00F670A9" w:rsidRPr="00F670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E10F" w14:textId="2DC9A635" w:rsidR="001C3715" w:rsidRPr="008D100B" w:rsidRDefault="008D100B" w:rsidP="280961D5">
            <w:pPr>
              <w:rPr>
                <w:rFonts w:ascii="Times New Roman" w:hAnsi="Times New Roman" w:cs="Times New Roman"/>
              </w:rPr>
            </w:pPr>
            <w:r w:rsidRPr="008D100B">
              <w:rPr>
                <w:rFonts w:ascii="Times New Roman" w:hAnsi="Times New Roman" w:cs="Times New Roman"/>
              </w:rPr>
              <w:t>«</w:t>
            </w:r>
            <w:r w:rsidR="08A2B646" w:rsidRPr="008D100B">
              <w:rPr>
                <w:rFonts w:ascii="Times New Roman" w:hAnsi="Times New Roman" w:cs="Times New Roman"/>
              </w:rPr>
              <w:t>Solkraft</w:t>
            </w:r>
            <w:r w:rsidRPr="008D10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CB921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eastAsia="nb-NO"/>
              </w:rPr>
              <w:t>Leseprosjekt</w:t>
            </w: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4D71CE1" w14:textId="5B18F5BF" w:rsidR="001C3715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C3715" w:rsidRPr="009253DF" w14:paraId="01E5ADEF" w14:textId="77777777" w:rsidTr="00FE2B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4A62E21" w14:textId="77777777" w:rsidR="001C3715" w:rsidRPr="009253DF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6E3" w14:textId="77777777" w:rsidR="001C3715" w:rsidRPr="00F670A9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70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91C692" w14:textId="2DCEE687" w:rsidR="001C3715" w:rsidRDefault="5863D13D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7B9C4B" w14:textId="048EA4A6" w:rsidR="001C3715" w:rsidRDefault="00F670A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A723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B43C4E7" w14:textId="548178F5" w:rsidR="001C3715" w:rsidRPr="000B5031" w:rsidRDefault="1C401394" w:rsidP="001C3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2259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TEMA: </w:t>
            </w:r>
            <w:r w:rsidR="00F670A9" w:rsidRPr="00BC4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</w:t>
            </w:r>
          </w:p>
        </w:tc>
      </w:tr>
      <w:tr w:rsidR="001C3715" w:rsidRPr="009253DF" w14:paraId="4870FF5F" w14:textId="77777777" w:rsidTr="00F627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4E5F65" w14:textId="77777777" w:rsidR="001C3715" w:rsidRPr="009253DF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AEA106" w14:textId="5FE4D524" w:rsidR="001C3715" w:rsidRDefault="47E60EBE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645345" w14:textId="4974A75D" w:rsidR="001C3715" w:rsidRDefault="00F627F6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LEIRSKULE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7414" w14:textId="1BE731E2" w:rsidR="001C3715" w:rsidRDefault="00F670A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0054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7660EC" w14:textId="6136A1FD" w:rsidR="001C3715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C3715" w:rsidRPr="009253DF" w14:paraId="51392B3F" w14:textId="77777777" w:rsidTr="00F627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201BDD9" w14:textId="77777777" w:rsidR="001C3715" w:rsidRPr="009253DF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DCFB9D" w14:textId="284F1491" w:rsidR="001C3715" w:rsidRDefault="2E04D4BF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57FA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4F686" w14:textId="7ABE6715" w:rsidR="001C3715" w:rsidRPr="004D4C5F" w:rsidRDefault="00F670A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25150" w14:textId="77777777" w:rsidR="001C3715" w:rsidRPr="004D4C5F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Leseprosjekt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53C9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1C3715" w:rsidRPr="009253DF" w14:paraId="647DF621" w14:textId="77777777" w:rsidTr="00F670A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3CF8F0" w14:textId="77777777" w:rsidR="001C3715" w:rsidRPr="009253DF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26DBFD" w14:textId="77777777" w:rsidR="001C3715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D259B8" w14:textId="628D7383" w:rsidR="001C3715" w:rsidRDefault="4D05B97C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8B565" w14:textId="77777777" w:rsidR="001C3715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3BD76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75E7FC34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35AC4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1C3715" w:rsidRPr="009253DF" w14:paraId="215CD2EE" w14:textId="77777777" w:rsidTr="00F670A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584387" w14:textId="77777777" w:rsidR="001C3715" w:rsidRPr="009253DF" w:rsidRDefault="001C3715" w:rsidP="001C371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236F55" w14:textId="7D9CCA97" w:rsidR="001C3715" w:rsidRDefault="008F81FD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2259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C8D3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F224B" w14:textId="77777777" w:rsidR="001C3715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46235057" w14:textId="77777777" w:rsidR="001C3715" w:rsidRPr="005F0D57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032E" w14:textId="77777777" w:rsidR="001C3715" w:rsidRPr="00F627F6" w:rsidRDefault="001C3715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627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69AC2865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C969E16" w14:textId="77777777" w:rsidR="001C3715" w:rsidRPr="000D03AA" w:rsidRDefault="001C3715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CB9D34A" w14:textId="77777777" w:rsidR="00804600" w:rsidRDefault="00454907" w:rsidP="0080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23170300">
                <wp:simplePos x="0" y="0"/>
                <wp:positionH relativeFrom="column">
                  <wp:posOffset>757555</wp:posOffset>
                </wp:positionH>
                <wp:positionV relativeFrom="paragraph">
                  <wp:posOffset>346710</wp:posOffset>
                </wp:positionV>
                <wp:extent cx="4229100" cy="226695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93B5AFB" w:rsidR="004F25E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390DBE66" w14:textId="7B2C3E8C" w:rsidR="00BE04DB" w:rsidRPr="00BE04DB" w:rsidRDefault="00DA7B6D" w:rsidP="00BE04D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Vi held fram med tverrfagleg tema om Rasisme og diskriminering</w:t>
                            </w:r>
                          </w:p>
                          <w:p w14:paraId="250B02CF" w14:textId="4B688A59" w:rsidR="00986B67" w:rsidRPr="00722AB9" w:rsidRDefault="00986B67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7B </w:t>
                            </w:r>
                            <w:r w:rsidR="008310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="008310CA" w:rsidRPr="008310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8310CA" w:rsidRPr="492EC9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“Solkraft” v/Elina og May Kristine</w:t>
                            </w:r>
                          </w:p>
                          <w:p w14:paraId="6D19963E" w14:textId="66E1434C" w:rsidR="00722AB9" w:rsidRDefault="00581A90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Ta kontakt om de lurer på noko til leirskulen</w:t>
                            </w:r>
                            <w:r w:rsidR="002C5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. </w:t>
                            </w:r>
                            <w:r w:rsidR="002C5D63"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Spesielt </w:t>
                            </w:r>
                            <w:r w:rsidR="008137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matallergiar</w:t>
                            </w:r>
                            <w:r w:rsidR="003155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315526"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som dei må ta omsyn til</w:t>
                            </w:r>
                            <w:r w:rsidR="002A56D9"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2A56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79DBBF01" w14:textId="2ACF6535" w:rsidR="00666BF6" w:rsidRPr="003B5916" w:rsidRDefault="00666BF6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Elevane på 7.steget får utlevert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datamapper </w:t>
                            </w:r>
                            <w:r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veka. Desse </w:t>
                            </w:r>
                            <w:r w:rsidR="006F09BF"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skal dei ha med seg vida</w:t>
                            </w:r>
                            <w:r w:rsidR="003B5916"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 når dei startar på 8.steget. </w:t>
                            </w:r>
                            <w:r w:rsidR="003B5916" w:rsidRPr="003B59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Ta godt vare på dei.</w:t>
                            </w:r>
                            <w:r w:rsidR="003B5916" w:rsidRPr="003B59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9.65pt;margin-top:27.3pt;width:333pt;height:1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UoJwIAAEgEAAAOAAAAZHJzL2Uyb0RvYy54bWysVNtu2zAMfR+wfxD0vtjxkrQx4hRdugwD&#10;ugvQ7gNkWY6FSqImKbGzrx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93B5AFB" w:rsidR="004F25EB" w:rsidRDefault="009C6C0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390DBE66" w14:textId="7B2C3E8C" w:rsidR="00BE04DB" w:rsidRPr="00BE04DB" w:rsidRDefault="00DA7B6D" w:rsidP="00BE04D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Vi held fram med tverrfagleg tema om Rasisme og diskriminering</w:t>
                      </w:r>
                    </w:p>
                    <w:p w14:paraId="250B02CF" w14:textId="4B688A59" w:rsidR="00986B67" w:rsidRPr="00722AB9" w:rsidRDefault="00986B67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7B </w:t>
                      </w:r>
                      <w:r w:rsidR="008310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:</w:t>
                      </w:r>
                      <w:r w:rsidR="008310CA" w:rsidRPr="008310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8310CA" w:rsidRPr="492EC9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“Solkraft” v/Elina og May Kristine</w:t>
                      </w:r>
                    </w:p>
                    <w:p w14:paraId="6D19963E" w14:textId="66E1434C" w:rsidR="00722AB9" w:rsidRDefault="00581A90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Ta kontakt om de lurer på noko til leirskulen</w:t>
                      </w:r>
                      <w:r w:rsidR="002C5D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. </w:t>
                      </w:r>
                      <w:r w:rsidR="002C5D63" w:rsidRPr="003B5916">
                        <w:rPr>
                          <w:rFonts w:ascii="Times New Roman" w:hAnsi="Times New Roman" w:cs="Times New Roman"/>
                          <w:sz w:val="24"/>
                        </w:rPr>
                        <w:t xml:space="preserve">Spesielt </w:t>
                      </w:r>
                      <w:r w:rsidR="008137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matallergiar</w:t>
                      </w:r>
                      <w:r w:rsidR="0031552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315526" w:rsidRPr="003B5916">
                        <w:rPr>
                          <w:rFonts w:ascii="Times New Roman" w:hAnsi="Times New Roman" w:cs="Times New Roman"/>
                          <w:sz w:val="24"/>
                        </w:rPr>
                        <w:t>som dei må ta omsyn til</w:t>
                      </w:r>
                      <w:r w:rsidR="002A56D9" w:rsidRPr="003B5916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2A56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79DBBF01" w14:textId="2ACF6535" w:rsidR="00666BF6" w:rsidRPr="003B5916" w:rsidRDefault="00666BF6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5916">
                        <w:rPr>
                          <w:rFonts w:ascii="Times New Roman" w:hAnsi="Times New Roman" w:cs="Times New Roman"/>
                          <w:sz w:val="24"/>
                        </w:rPr>
                        <w:t>Elevane på 7.steget får utlevert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datamapper </w:t>
                      </w:r>
                      <w:r w:rsidRPr="003B5916"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veka. Desse </w:t>
                      </w:r>
                      <w:r w:rsidR="006F09BF" w:rsidRPr="003B5916">
                        <w:rPr>
                          <w:rFonts w:ascii="Times New Roman" w:hAnsi="Times New Roman" w:cs="Times New Roman"/>
                          <w:sz w:val="24"/>
                        </w:rPr>
                        <w:t>skal dei ha med seg vida</w:t>
                      </w:r>
                      <w:r w:rsidR="003B5916" w:rsidRPr="003B5916">
                        <w:rPr>
                          <w:rFonts w:ascii="Times New Roman" w:hAnsi="Times New Roman" w:cs="Times New Roman"/>
                          <w:sz w:val="24"/>
                        </w:rPr>
                        <w:t xml:space="preserve">re når dei startar på 8.steget. </w:t>
                      </w:r>
                      <w:r w:rsidR="003B5916" w:rsidRPr="003B59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Ta godt vare på dei.</w:t>
                      </w:r>
                      <w:r w:rsidR="003B5916" w:rsidRPr="003B5916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4C543EAC">
            <wp:extent cx="5260887" cy="3038475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14" cy="30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5DD12D0A" w:rsidR="000D143A" w:rsidRPr="00454907" w:rsidRDefault="6703B42E" w:rsidP="0080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32A122E2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66BF6" w14:paraId="715A9041" w14:textId="77777777" w:rsidTr="00995BAD">
        <w:tc>
          <w:tcPr>
            <w:tcW w:w="1809" w:type="dxa"/>
          </w:tcPr>
          <w:p w14:paraId="4B06F94D" w14:textId="0D6A6FFC" w:rsidR="00666BF6" w:rsidRPr="001E5A81" w:rsidRDefault="00666BF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B10E1B8" w14:textId="77777777" w:rsidR="00666BF6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A819B30" wp14:editId="292B26B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4" name="Pil: sirkelform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6B91" id="Pil: sirkelformet 4" o:spid="_x0000_s1026" style="position:absolute;margin-left:134.85pt;margin-top:-.7pt;width:15pt;height:38.8pt;rotation:9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9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1628F113" w14:textId="71B010CE" w:rsidR="00666BF6" w:rsidRPr="00981F97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545007" w14:paraId="6E3524D4" w14:textId="77777777" w:rsidTr="32A122E2">
        <w:tc>
          <w:tcPr>
            <w:tcW w:w="1809" w:type="dxa"/>
          </w:tcPr>
          <w:p w14:paraId="30953F7B" w14:textId="480D245A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40C3F05D" w14:textId="77777777" w:rsidR="00545007" w:rsidRDefault="002A4B24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B5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 mattedrillen.</w:t>
            </w:r>
          </w:p>
          <w:p w14:paraId="13AD3F76" w14:textId="7EEC0D37" w:rsidR="003B5916" w:rsidRPr="003B5916" w:rsidRDefault="003B5916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C30089" w14:paraId="36326D9C" w14:textId="77777777" w:rsidTr="32A122E2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79E71641" w14:textId="3822D3FF" w:rsidR="00801378" w:rsidRPr="0060420E" w:rsidRDefault="003B5916" w:rsidP="6BFA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1378" w:rsidRPr="0060420E">
              <w:rPr>
                <w:rFonts w:ascii="Times New Roman" w:hAnsi="Times New Roman" w:cs="Times New Roman"/>
                <w:sz w:val="24"/>
                <w:szCs w:val="24"/>
              </w:rPr>
              <w:t>Les og oversett høgt til ein vaksen side 218-219.</w:t>
            </w:r>
          </w:p>
          <w:p w14:paraId="314DA57E" w14:textId="77777777" w:rsidR="00801378" w:rsidRPr="0060420E" w:rsidRDefault="00801378" w:rsidP="6BFA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0420E">
              <w:rPr>
                <w:rFonts w:ascii="Times New Roman" w:hAnsi="Times New Roman" w:cs="Times New Roman"/>
                <w:sz w:val="24"/>
                <w:szCs w:val="24"/>
              </w:rPr>
              <w:t xml:space="preserve"> gjer ferdig oppgåve 300 ab side 157-158.</w:t>
            </w:r>
          </w:p>
          <w:p w14:paraId="70E90359" w14:textId="2EA826F7" w:rsidR="00C30089" w:rsidRPr="0060420E" w:rsidRDefault="00801378" w:rsidP="0FBE9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0E">
              <w:rPr>
                <w:rFonts w:ascii="Times New Roman" w:hAnsi="Times New Roman" w:cs="Times New Roman"/>
                <w:sz w:val="24"/>
                <w:szCs w:val="24"/>
              </w:rPr>
              <w:t>Øv på dei tre uregelrette verba.</w:t>
            </w:r>
          </w:p>
        </w:tc>
      </w:tr>
      <w:tr w:rsidR="00545007" w:rsidRPr="00545007" w14:paraId="2D56B1F3" w14:textId="77777777" w:rsidTr="32A122E2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66BF6" w14:paraId="01DAC680" w14:textId="77777777" w:rsidTr="00995BAD">
        <w:tc>
          <w:tcPr>
            <w:tcW w:w="1809" w:type="dxa"/>
          </w:tcPr>
          <w:p w14:paraId="3AB0EE71" w14:textId="51FE0168" w:rsidR="00666BF6" w:rsidRPr="001E5A81" w:rsidRDefault="00666BF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44CBBC43" w14:textId="77777777" w:rsidR="00666BF6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88F36F1" wp14:editId="793B64F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3" name="Pil: sirkelform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6C65" id="Pil: sirkelformet 3" o:spid="_x0000_s1026" style="position:absolute;margin-left:134.85pt;margin-top:-.7pt;width:15pt;height:38.8pt;rotation:9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10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36418E9E" w14:textId="57022696" w:rsidR="00666BF6" w:rsidRPr="002972E1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564FD2" w14:paraId="1AF08138" w14:textId="4DC4073D" w:rsidTr="00564FD2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643EC756" w14:textId="7AE235EA" w:rsidR="00801378" w:rsidRPr="0060420E" w:rsidRDefault="003B5916" w:rsidP="6BFA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78" w:rsidRPr="0060420E">
              <w:rPr>
                <w:rFonts w:ascii="Times New Roman" w:hAnsi="Times New Roman" w:cs="Times New Roman"/>
                <w:sz w:val="24"/>
                <w:szCs w:val="24"/>
              </w:rPr>
              <w:t>Les og oversett høgt til ein vaksen side 218-219.</w:t>
            </w:r>
          </w:p>
          <w:p w14:paraId="57721DA9" w14:textId="77777777" w:rsidR="00801378" w:rsidRPr="0060420E" w:rsidRDefault="00801378" w:rsidP="6BFA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0420E">
              <w:rPr>
                <w:rFonts w:ascii="Times New Roman" w:hAnsi="Times New Roman" w:cs="Times New Roman"/>
                <w:sz w:val="24"/>
                <w:szCs w:val="24"/>
              </w:rPr>
              <w:t xml:space="preserve"> gjer ferdig oppgåve 300 ab side 157-158.</w:t>
            </w:r>
          </w:p>
          <w:p w14:paraId="74568D91" w14:textId="61D11E11" w:rsidR="00564FD2" w:rsidRPr="0060420E" w:rsidRDefault="00801378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0E">
              <w:rPr>
                <w:rFonts w:ascii="Times New Roman" w:hAnsi="Times New Roman" w:cs="Times New Roman"/>
                <w:sz w:val="24"/>
                <w:szCs w:val="24"/>
              </w:rPr>
              <w:t>Øv på dei tre uregelrette verba.</w:t>
            </w:r>
          </w:p>
        </w:tc>
      </w:tr>
      <w:tr w:rsidR="00545007" w:rsidRPr="00545007" w14:paraId="3469E0BE" w14:textId="77777777" w:rsidTr="32A122E2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66BF6" w14:paraId="74EE0A1C" w14:textId="77777777" w:rsidTr="00995BAD">
        <w:tc>
          <w:tcPr>
            <w:tcW w:w="1809" w:type="dxa"/>
          </w:tcPr>
          <w:p w14:paraId="3356AAB5" w14:textId="4DD3B72C" w:rsidR="00666BF6" w:rsidRPr="001E5A81" w:rsidRDefault="00666BF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0315B979" w14:textId="77777777" w:rsidR="00666BF6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78EDF1D" wp14:editId="0F11FEA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5" name="Pil: sirkelform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71DD" id="Pil: sirkelformet 5" o:spid="_x0000_s1026" style="position:absolute;margin-left:134.85pt;margin-top:-.7pt;width:15pt;height:38.8pt;rotation:9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11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540D679E" w14:textId="737917B1" w:rsidR="00666BF6" w:rsidRPr="002972E1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3E68F6" w14:paraId="5F8F825B" w14:textId="0597AA6D" w:rsidTr="00564FD2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3824077B" w14:textId="77777777" w:rsidR="003E68F6" w:rsidRDefault="004D52A0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Arbeide med </w:t>
            </w:r>
            <w:r w:rsid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S</w:t>
            </w:r>
            <w:r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martøving i 20 min</w:t>
            </w:r>
            <w:r w:rsidR="00D01305" w:rsidRPr="003B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71CC6D" w14:textId="33CF70B8" w:rsidR="003B5916" w:rsidRPr="003B5916" w:rsidRDefault="003B591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311824F5" w14:textId="77777777" w:rsidTr="32A122E2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66BF6" w14:paraId="59D42D8F" w14:textId="77777777" w:rsidTr="00995BAD">
        <w:tc>
          <w:tcPr>
            <w:tcW w:w="1809" w:type="dxa"/>
          </w:tcPr>
          <w:p w14:paraId="7341A48D" w14:textId="6EDBC629" w:rsidR="00666BF6" w:rsidRPr="001E5A81" w:rsidRDefault="00666BF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260BB00A" w14:textId="77777777" w:rsidR="00666BF6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09A1946" wp14:editId="12C8806D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-8890</wp:posOffset>
                      </wp:positionV>
                      <wp:extent cx="190500" cy="492760"/>
                      <wp:effectExtent l="0" t="0" r="0" b="20320"/>
                      <wp:wrapNone/>
                      <wp:docPr id="6" name="Pil: sirkelform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492760"/>
                              </a:xfrm>
                              <a:prstGeom prst="circularArrow">
                                <a:avLst>
                                  <a:gd name="adj1" fmla="val 1612"/>
                                  <a:gd name="adj2" fmla="val 1142319"/>
                                  <a:gd name="adj3" fmla="val 569357"/>
                                  <a:gd name="adj4" fmla="val 8090207"/>
                                  <a:gd name="adj5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88C0B" id="Pil: sirkelformet 6" o:spid="_x0000_s1026" style="position:absolute;margin-left:134.85pt;margin-top:-.7pt;width:15pt;height:38.8pt;rotation: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" path="m25901,316125c21893,278537,21195,238360,23879,199676,36609,16204,112724,-40906,151568,103870v11677,43520,17582,98960,16537,155260l187506,269676r-21882,14959l145664,246931r19400,10546c165940,202379,160268,148237,149163,105688,111766,-37592,38544,20069,26767,202073v-2394,36996,-1750,75315,1869,111301l25901,316125xe" fillcolor="#4f81bd [3204]" strokecolor="#243f60 [1604]" strokeweight="2pt">
                      <v:path arrowok="t" o:connecttype="custom" o:connectlocs="25901,316125;23879,199676;151568,103870;168105,259130;187506,269676;165624,284635;145664,246931;165064,257477;149163,105688;26767,202073;28636,313374;25901,3161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LESEPROSJEKT: Les minst 30 minutt på </w:t>
            </w:r>
            <w:hyperlink r:id="rId12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www.lesemester.no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0808C59E" w14:textId="296D4919" w:rsidR="00666BF6" w:rsidRPr="004B423A" w:rsidRDefault="00666BF6" w:rsidP="00666B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Hugs å trykke «tilbakepila»             når du er ferdig å lese. Viss ikkje blir ikkje sidene rett registrert.</w:t>
            </w:r>
          </w:p>
        </w:tc>
      </w:tr>
      <w:tr w:rsidR="00545007" w14:paraId="44C377E1" w14:textId="77777777" w:rsidTr="32A122E2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04266C24" w:rsidR="00545007" w:rsidRPr="004D52A0" w:rsidRDefault="003B5916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Multi Grunnbok: </w:t>
            </w:r>
            <w:r w:rsidR="004D52A0" w:rsidRPr="004D52A0">
              <w:rPr>
                <w:rFonts w:ascii="Times New Roman" w:hAnsi="Times New Roman" w:cs="Times New Roman"/>
                <w:bCs/>
                <w:sz w:val="24"/>
              </w:rPr>
              <w:t xml:space="preserve">Gjere ferdig </w:t>
            </w:r>
            <w:proofErr w:type="spellStart"/>
            <w:r w:rsidR="004D52A0" w:rsidRPr="004D52A0">
              <w:rPr>
                <w:rFonts w:ascii="Times New Roman" w:hAnsi="Times New Roman" w:cs="Times New Roman"/>
                <w:bCs/>
                <w:sz w:val="24"/>
              </w:rPr>
              <w:t>oppg</w:t>
            </w:r>
            <w:proofErr w:type="spellEnd"/>
            <w:r w:rsidR="004D52A0" w:rsidRPr="004D52A0">
              <w:rPr>
                <w:rFonts w:ascii="Times New Roman" w:hAnsi="Times New Roman" w:cs="Times New Roman"/>
                <w:bCs/>
                <w:sz w:val="24"/>
              </w:rPr>
              <w:t xml:space="preserve">. 6.55 og 6.56 </w:t>
            </w:r>
          </w:p>
        </w:tc>
        <w:tc>
          <w:tcPr>
            <w:tcW w:w="3859" w:type="dxa"/>
          </w:tcPr>
          <w:p w14:paraId="5A4422A8" w14:textId="510F53A7" w:rsidR="00545007" w:rsidRPr="004D52A0" w:rsidRDefault="003B5916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Multi Grunnbok: </w:t>
            </w:r>
            <w:r w:rsidR="004D52A0" w:rsidRPr="004D52A0">
              <w:rPr>
                <w:rFonts w:ascii="Times New Roman" w:hAnsi="Times New Roman" w:cs="Times New Roman"/>
                <w:bCs/>
                <w:sz w:val="24"/>
              </w:rPr>
              <w:t xml:space="preserve">Gjere ferdig </w:t>
            </w:r>
            <w:proofErr w:type="spellStart"/>
            <w:r w:rsidR="004D52A0" w:rsidRPr="004D52A0">
              <w:rPr>
                <w:rFonts w:ascii="Times New Roman" w:hAnsi="Times New Roman" w:cs="Times New Roman"/>
                <w:bCs/>
                <w:sz w:val="24"/>
              </w:rPr>
              <w:t>oppg</w:t>
            </w:r>
            <w:proofErr w:type="spellEnd"/>
            <w:r w:rsidR="004D52A0" w:rsidRPr="004D52A0">
              <w:rPr>
                <w:rFonts w:ascii="Times New Roman" w:hAnsi="Times New Roman" w:cs="Times New Roman"/>
                <w:bCs/>
                <w:sz w:val="24"/>
              </w:rPr>
              <w:t xml:space="preserve">. 6.54, 6.55 og 6.56 </w:t>
            </w:r>
          </w:p>
        </w:tc>
      </w:tr>
      <w:tr w:rsidR="00D657EA" w14:paraId="712E4DFD" w14:textId="77777777" w:rsidTr="32A122E2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2"/>
          </w:tcPr>
          <w:p w14:paraId="7CEFCFAD" w14:textId="77777777" w:rsidR="00D657EA" w:rsidRDefault="00801378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042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</w:t>
            </w:r>
            <w:r w:rsidRPr="003B5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verbarket</w:t>
            </w:r>
            <w:r w:rsidR="0060420E" w:rsidRPr="003B5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  <w:r w:rsidR="0060420E" w:rsidRPr="006042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Lær deg å bøye dei tre verba.</w:t>
            </w:r>
          </w:p>
          <w:p w14:paraId="4E841BCA" w14:textId="54091ECF" w:rsidR="003B5916" w:rsidRPr="0060420E" w:rsidRDefault="003B5916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56B9DFE6" w:rsidR="000D143A" w:rsidRDefault="003B5916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D7A7973" wp14:editId="5F77A8D6">
            <wp:simplePos x="0" y="0"/>
            <wp:positionH relativeFrom="column">
              <wp:posOffset>1323975</wp:posOffset>
            </wp:positionH>
            <wp:positionV relativeFrom="paragraph">
              <wp:posOffset>78105</wp:posOffset>
            </wp:positionV>
            <wp:extent cx="3119120" cy="1754505"/>
            <wp:effectExtent l="0" t="0" r="5080" b="0"/>
            <wp:wrapThrough wrapText="bothSides">
              <wp:wrapPolygon edited="0">
                <wp:start x="0" y="0"/>
                <wp:lineTo x="0" y="21342"/>
                <wp:lineTo x="21503" y="21342"/>
                <wp:lineTo x="21503" y="0"/>
                <wp:lineTo x="0" y="0"/>
              </wp:wrapPolygon>
            </wp:wrapThrough>
            <wp:docPr id="8" name="Bilde 8" descr="STOPP Rasismen! / Elites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P Rasismen! / Eliteseri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77E3B90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66E42C3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6CA0250A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CCC7BE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A42EC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097E6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87877C" w14:textId="77777777" w:rsidR="00AF3BE4" w:rsidRDefault="00AF3BE4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F49EFBD" w14:textId="6CF4B970" w:rsidR="00564FD2" w:rsidRDefault="00AF3BE4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b/>
          <w:bCs/>
          <w:noProof/>
          <w:sz w:val="32"/>
          <w:szCs w:val="32"/>
          <w:lang w:eastAsia="nb-NO"/>
        </w:rPr>
        <w:lastRenderedPageBreak/>
        <w:drawing>
          <wp:anchor distT="0" distB="0" distL="114300" distR="114300" simplePos="0" relativeHeight="251658243" behindDoc="0" locked="0" layoutInCell="1" allowOverlap="1" wp14:anchorId="7BF6B6B1" wp14:editId="22ACFB40">
            <wp:simplePos x="0" y="0"/>
            <wp:positionH relativeFrom="column">
              <wp:posOffset>3590925</wp:posOffset>
            </wp:positionH>
            <wp:positionV relativeFrom="paragraph">
              <wp:posOffset>172085</wp:posOffset>
            </wp:positionV>
            <wp:extent cx="2167255" cy="1623060"/>
            <wp:effectExtent l="0" t="0" r="4445" b="0"/>
            <wp:wrapThrough wrapText="bothSides">
              <wp:wrapPolygon edited="0">
                <wp:start x="0" y="0"/>
                <wp:lineTo x="0" y="21296"/>
                <wp:lineTo x="21454" y="21296"/>
                <wp:lineTo x="2145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0516" w14:textId="0FDB5912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D143A" w14:paraId="028BDF8D" w14:textId="77777777" w:rsidTr="006347C9">
        <w:tc>
          <w:tcPr>
            <w:tcW w:w="5353" w:type="dxa"/>
          </w:tcPr>
          <w:p w14:paraId="5D3BCB7A" w14:textId="77777777" w:rsidR="006347C9" w:rsidRDefault="006347C9" w:rsidP="00634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Delta i diskusjonar</w:t>
            </w:r>
          </w:p>
          <w:p w14:paraId="59F9DDA3" w14:textId="77777777" w:rsidR="006347C9" w:rsidRDefault="006347C9" w:rsidP="00634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Seie meininga di</w:t>
            </w:r>
          </w:p>
          <w:p w14:paraId="43EAF375" w14:textId="77777777" w:rsidR="00F647D2" w:rsidRDefault="006347C9" w:rsidP="00634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Respektere at andre har anna meining</w:t>
            </w:r>
          </w:p>
          <w:p w14:paraId="5CE373F7" w14:textId="04FC96C9" w:rsidR="006347C9" w:rsidRPr="00F647D2" w:rsidRDefault="006347C9" w:rsidP="006347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Samarbeide om felles oppgåve/tekst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5"/>
        <w:gridCol w:w="7261"/>
      </w:tblGrid>
      <w:tr w:rsidR="00EA0823" w14:paraId="2009CD72" w14:textId="77777777" w:rsidTr="006347C9">
        <w:tc>
          <w:tcPr>
            <w:tcW w:w="1975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30123143" w14:textId="77777777" w:rsidR="000A70B1" w:rsidRDefault="000A70B1" w:rsidP="000A70B1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Temabaserte mål</w:t>
            </w:r>
          </w:p>
          <w:p w14:paraId="44F89D19" w14:textId="77777777" w:rsidR="000A70B1" w:rsidRDefault="000A70B1" w:rsidP="000A70B1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Betra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lesedugleik</w:t>
            </w:r>
          </w:p>
          <w:p w14:paraId="226ED1EE" w14:textId="72D19E1E" w:rsidR="000D143A" w:rsidRPr="0055255E" w:rsidRDefault="000A70B1" w:rsidP="000A70B1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Halde fram</w:t>
            </w:r>
            <w:r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og lese mykje i </w:t>
            </w:r>
            <w:r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leseprosjektet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på</w:t>
            </w:r>
            <w:r w:rsidRPr="006B5E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hyperlink r:id="rId15" w:history="1">
              <w:r w:rsidRPr="009C5572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  <w:lang w:eastAsia="nb-NO"/>
                </w:rPr>
                <w:t>www.lesemesteren.no</w:t>
              </w:r>
            </w:hyperlink>
          </w:p>
        </w:tc>
      </w:tr>
      <w:tr w:rsidR="00EA0823" w14:paraId="6B36B83B" w14:textId="77777777" w:rsidTr="006347C9">
        <w:tc>
          <w:tcPr>
            <w:tcW w:w="1975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7732D8D6" w14:textId="5E58062F" w:rsidR="00734E12" w:rsidRDefault="00734E12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multiplisere eit heilt tal med ein brøk</w:t>
            </w:r>
            <w:r w:rsidR="00D57E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</w:t>
            </w:r>
            <w:r w:rsidR="00D57E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brøk med brøk</w:t>
            </w:r>
          </w:p>
          <w:p w14:paraId="2CD84F9A" w14:textId="43D255D0" w:rsidR="000D143A" w:rsidRPr="009C77AE" w:rsidRDefault="00464725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9C77A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Forstå multiplikasjon med brøk </w:t>
            </w:r>
            <w:r w:rsidR="009C77AE" w:rsidRPr="009C77A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so</w:t>
            </w:r>
            <w:r w:rsidR="009C77A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 gjentatt addisjon</w:t>
            </w:r>
          </w:p>
        </w:tc>
      </w:tr>
      <w:tr w:rsidR="00EA0823" w14:paraId="70143BD4" w14:textId="77777777" w:rsidTr="006347C9">
        <w:tc>
          <w:tcPr>
            <w:tcW w:w="1975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1EE4846A" w14:textId="7D7F17C8" w:rsidR="77AB874A" w:rsidRDefault="77AB874A" w:rsidP="15DC0BE9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val="nb-NO" w:eastAsia="nb-NO"/>
              </w:rPr>
            </w:pP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lese og oversette leseteksten med god flyt og intonasjon.</w:t>
            </w:r>
          </w:p>
          <w:p w14:paraId="26468DC7" w14:textId="014C7630" w:rsidR="77AB874A" w:rsidRPr="00051343" w:rsidRDefault="77AB874A" w:rsidP="15DC0BE9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05134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tre uregelrette verba, og bruke dei rett i setningar.</w:t>
            </w:r>
          </w:p>
          <w:p w14:paraId="02BF5852" w14:textId="18E109C3" w:rsidR="000D143A" w:rsidRPr="00051343" w:rsidRDefault="77AB874A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5134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skrive ein kort faktatekst om rasisme</w:t>
            </w:r>
          </w:p>
        </w:tc>
      </w:tr>
      <w:tr w:rsidR="00EA0823" w14:paraId="0781FC94" w14:textId="77777777" w:rsidTr="006347C9">
        <w:tc>
          <w:tcPr>
            <w:tcW w:w="1975" w:type="dxa"/>
            <w:shd w:val="clear" w:color="auto" w:fill="D9D9D9" w:themeFill="background1" w:themeFillShade="D9"/>
          </w:tcPr>
          <w:p w14:paraId="23B82F60" w14:textId="599EEE59" w:rsidR="000D143A" w:rsidRPr="000D03AA" w:rsidRDefault="003C719B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TEMA om rasisme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diskrimineing</w:t>
            </w:r>
            <w:proofErr w:type="spellEnd"/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63B8A677" w14:textId="77777777" w:rsidR="003C719B" w:rsidRPr="001751A3" w:rsidRDefault="003C719B" w:rsidP="003C719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forklare omgrepa rasisme, diskriminering, fordommar og framandfrykt</w:t>
            </w:r>
          </w:p>
          <w:p w14:paraId="3DD71379" w14:textId="77777777" w:rsidR="003C719B" w:rsidRPr="001751A3" w:rsidRDefault="003C719B" w:rsidP="003C719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reflektere og uttrykkje seg munnleg kring omgrepa ovanfor</w:t>
            </w:r>
          </w:p>
          <w:p w14:paraId="7F12E68A" w14:textId="77777777" w:rsidR="003C719B" w:rsidRPr="001751A3" w:rsidRDefault="003C719B" w:rsidP="003C719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delta i diskusjonar og klassesamtalar kring temaet</w:t>
            </w:r>
          </w:p>
          <w:p w14:paraId="1EF97456" w14:textId="13233751" w:rsidR="000D143A" w:rsidRPr="0055255E" w:rsidRDefault="003C719B" w:rsidP="003C719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751A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skrive ein reflekterande tekst om temaet saman med ein læringspartnar</w:t>
            </w:r>
          </w:p>
        </w:tc>
      </w:tr>
    </w:tbl>
    <w:p w14:paraId="03EE473A" w14:textId="77777777" w:rsidR="0016544B" w:rsidRDefault="0016544B"/>
    <w:p w14:paraId="11835E54" w14:textId="3DBC8171" w:rsidR="000D03AA" w:rsidRDefault="000D03AA"/>
    <w:p w14:paraId="75CD76F0" w14:textId="03BE9D34" w:rsidR="000D03AA" w:rsidRDefault="00541436">
      <w:r>
        <w:rPr>
          <w:noProof/>
        </w:rPr>
        <w:drawing>
          <wp:anchor distT="0" distB="0" distL="114300" distR="114300" simplePos="0" relativeHeight="251658244" behindDoc="0" locked="0" layoutInCell="1" allowOverlap="1" wp14:anchorId="37230E8E" wp14:editId="612F9034">
            <wp:simplePos x="0" y="0"/>
            <wp:positionH relativeFrom="column">
              <wp:posOffset>1019175</wp:posOffset>
            </wp:positionH>
            <wp:positionV relativeFrom="paragraph">
              <wp:posOffset>10160</wp:posOffset>
            </wp:positionV>
            <wp:extent cx="3733800" cy="1859492"/>
            <wp:effectExtent l="0" t="0" r="0" b="7620"/>
            <wp:wrapThrough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hrough>
            <wp:docPr id="10" name="Bilde 10" descr="Kommunikasjon og kultur - Fordommer - N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munikasjon og kultur - Fordommer - ND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977CFC" w14:textId="77777777" w:rsidR="000D03AA" w:rsidRDefault="000D03AA"/>
    <w:p w14:paraId="34C2B1C1" w14:textId="77777777" w:rsidR="008F6BEC" w:rsidRDefault="008F6BEC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CA21555" w14:textId="04DC8FE4" w:rsidR="0001198F" w:rsidRDefault="6CB433C3" w:rsidP="15DC0BE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15DC0BE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Uregelrette verb</w:t>
      </w:r>
      <w:r w:rsidRPr="15DC0BE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1740"/>
        <w:gridCol w:w="1665"/>
        <w:gridCol w:w="1560"/>
        <w:gridCol w:w="2730"/>
      </w:tblGrid>
      <w:tr w:rsidR="15DC0BE9" w14:paraId="3B53B049" w14:textId="77777777" w:rsidTr="15DC0BE9">
        <w:trPr>
          <w:trHeight w:val="4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4A47" w14:textId="120DEEA9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Norsk</w:t>
            </w: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2740" w14:textId="7D521C81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infinitiv</w:t>
            </w: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44B8" w14:textId="2E8ECBB6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presens</w:t>
            </w: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807" w14:textId="3B9985D8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preteritum</w:t>
            </w: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2B9E" w14:textId="74679E6B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Pres.pret</w:t>
            </w:r>
            <w:proofErr w:type="spellEnd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15DC0BE9" w14:paraId="15935455" w14:textId="77777777" w:rsidTr="15DC0BE9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DD8F" w14:textId="034A75A7" w:rsidR="15DC0BE9" w:rsidRDefault="15DC0BE9" w:rsidP="15DC0B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proofErr w:type="spellStart"/>
            <w:r w:rsidR="32FB33AA"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sverge</w:t>
            </w:r>
            <w:proofErr w:type="spellEnd"/>
            <w:r w:rsidR="32FB33AA"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/banne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8125" w14:textId="539A8F7C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E83B575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wear</w:t>
            </w:r>
            <w:proofErr w:type="spell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EFDA" w14:textId="1FDB46E6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70592678" w:rsidRPr="15DC0BE9"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  <w:proofErr w:type="spellEnd"/>
            <w:r w:rsidR="70592678" w:rsidRPr="15DC0B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70592678" w:rsidRPr="15DC0BE9">
              <w:rPr>
                <w:rFonts w:ascii="Times New Roman" w:eastAsia="Times New Roman" w:hAnsi="Times New Roman" w:cs="Times New Roman"/>
                <w:sz w:val="24"/>
                <w:szCs w:val="24"/>
              </w:rPr>
              <w:t>swears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9C80" w14:textId="5B4D4F57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F9AF504" w:rsidRPr="15DC0BE9">
              <w:rPr>
                <w:rFonts w:ascii="Times New Roman" w:eastAsia="Times New Roman" w:hAnsi="Times New Roman" w:cs="Times New Roman"/>
                <w:sz w:val="24"/>
                <w:szCs w:val="24"/>
              </w:rPr>
              <w:t>wore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90A2" w14:textId="14AF5C7B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564B55F9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worn</w:t>
            </w:r>
            <w:proofErr w:type="spellEnd"/>
          </w:p>
        </w:tc>
      </w:tr>
      <w:tr w:rsidR="15DC0BE9" w14:paraId="64522D95" w14:textId="77777777" w:rsidTr="15DC0BE9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9BFC" w14:textId="71E23516" w:rsidR="15DC0BE9" w:rsidRDefault="15DC0BE9" w:rsidP="15DC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s</w:t>
            </w:r>
            <w:r w:rsidR="6E153DE3"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ymje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98C0" w14:textId="253CA2A2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7CF618B5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wim</w:t>
            </w:r>
            <w:proofErr w:type="spell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B2A1" w14:textId="197A98EB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7D54C508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wim</w:t>
            </w:r>
            <w:proofErr w:type="spellEnd"/>
            <w:r w:rsidR="7D54C508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7D54C508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swims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DB8C" w14:textId="51A8869A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2167A799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wam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6F9B" w14:textId="7BEE5BE3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1CF8223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wum</w:t>
            </w:r>
            <w:proofErr w:type="spellEnd"/>
          </w:p>
        </w:tc>
      </w:tr>
      <w:tr w:rsidR="15DC0BE9" w14:paraId="4CAC007B" w14:textId="77777777" w:rsidTr="15DC0BE9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A4E4" w14:textId="40661623" w:rsidR="15DC0BE9" w:rsidRDefault="15DC0BE9" w:rsidP="15DC0B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r w:rsidR="6B0E950D" w:rsidRPr="15DC0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9364" w14:textId="550BB9F9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r w:rsidR="44B7C9E8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take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C841" w14:textId="306D245F" w:rsidR="44B7C9E8" w:rsidRDefault="44B7C9E8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take/</w:t>
            </w: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takes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8F78" w14:textId="68C95D61" w:rsidR="44B7C9E8" w:rsidRDefault="44B7C9E8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took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272A" w14:textId="1A747426" w:rsidR="15DC0BE9" w:rsidRDefault="15DC0BE9" w:rsidP="15DC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="251369CE" w:rsidRPr="15DC0BE9">
              <w:rPr>
                <w:rFonts w:ascii="Times New Roman" w:eastAsia="Times New Roman" w:hAnsi="Times New Roman" w:cs="Times New Roman"/>
                <w:sz w:val="28"/>
                <w:szCs w:val="28"/>
              </w:rPr>
              <w:t>taken</w:t>
            </w:r>
            <w:proofErr w:type="spellEnd"/>
          </w:p>
        </w:tc>
      </w:tr>
    </w:tbl>
    <w:p w14:paraId="275FBDEF" w14:textId="48F7A76B" w:rsidR="0001198F" w:rsidRDefault="6CB433C3" w:rsidP="15DC0BE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15DC0BE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 </w:t>
      </w:r>
    </w:p>
    <w:p w14:paraId="0A3D01A8" w14:textId="1204F0E6" w:rsidR="0001198F" w:rsidRDefault="0001198F" w:rsidP="006A3ECA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051343" w14:paraId="61DF6330" w14:textId="77777777" w:rsidTr="00051343">
        <w:trPr>
          <w:trHeight w:val="233"/>
        </w:trPr>
        <w:tc>
          <w:tcPr>
            <w:tcW w:w="4536" w:type="dxa"/>
          </w:tcPr>
          <w:p w14:paraId="05F4EBC1" w14:textId="79187F2E" w:rsidR="00051343" w:rsidRDefault="00677A40" w:rsidP="55DD15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a)</w:t>
            </w:r>
            <w:r w:rsidR="00A50251" w:rsidRPr="36EEBB48">
              <w:rPr>
                <w:rFonts w:eastAsiaTheme="minorEastAsia"/>
                <w:b/>
                <w:bCs/>
                <w:sz w:val="40"/>
                <w:szCs w:val="40"/>
              </w:rPr>
              <w:t xml:space="preserve"> 538 + 45,9 + 9,69 =   </w:t>
            </w:r>
          </w:p>
        </w:tc>
        <w:tc>
          <w:tcPr>
            <w:tcW w:w="4536" w:type="dxa"/>
          </w:tcPr>
          <w:p w14:paraId="352ADD33" w14:textId="4404DE8D" w:rsidR="00051343" w:rsidRDefault="00A50251" w:rsidP="55DD15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b) </w:t>
            </w:r>
            <w:r w:rsidR="001730F9" w:rsidRPr="36EEBB48">
              <w:rPr>
                <w:rFonts w:eastAsiaTheme="minorEastAsia"/>
                <w:b/>
                <w:bCs/>
                <w:sz w:val="40"/>
                <w:szCs w:val="40"/>
              </w:rPr>
              <w:t>7493 – 5737 =</w:t>
            </w:r>
          </w:p>
        </w:tc>
      </w:tr>
      <w:tr w:rsidR="00051343" w14:paraId="1D811472" w14:textId="77777777" w:rsidTr="00051343">
        <w:trPr>
          <w:trHeight w:val="232"/>
        </w:trPr>
        <w:tc>
          <w:tcPr>
            <w:tcW w:w="4536" w:type="dxa"/>
          </w:tcPr>
          <w:p w14:paraId="4185C1E3" w14:textId="2C640441" w:rsidR="00051343" w:rsidRDefault="001730F9" w:rsidP="55DD15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c) </w:t>
            </w:r>
            <w:r w:rsidR="00294DEB" w:rsidRPr="36EEBB48">
              <w:rPr>
                <w:rFonts w:eastAsiaTheme="minorEastAsia"/>
                <w:b/>
                <w:bCs/>
                <w:sz w:val="40"/>
                <w:szCs w:val="40"/>
              </w:rPr>
              <w:t xml:space="preserve">3,24 • 1,8 =     </w:t>
            </w:r>
          </w:p>
        </w:tc>
        <w:tc>
          <w:tcPr>
            <w:tcW w:w="4536" w:type="dxa"/>
          </w:tcPr>
          <w:p w14:paraId="436BE6C6" w14:textId="4DBB7FC6" w:rsidR="00051343" w:rsidRDefault="00294DEB" w:rsidP="55DD15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d) </w:t>
            </w:r>
            <w:r w:rsidR="00845E44" w:rsidRPr="36EEBB48">
              <w:rPr>
                <w:rFonts w:eastAsiaTheme="minorEastAsia"/>
                <w:b/>
                <w:bCs/>
                <w:sz w:val="40"/>
                <w:szCs w:val="40"/>
              </w:rPr>
              <w:t>592,2 : 9 =</w:t>
            </w:r>
          </w:p>
        </w:tc>
      </w:tr>
    </w:tbl>
    <w:p w14:paraId="5D660287" w14:textId="5D773DD7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42F2082C" w:rsidR="00F647D2" w:rsidRDefault="008F6BEC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498938BA" wp14:editId="43D68A94">
            <wp:simplePos x="0" y="0"/>
            <wp:positionH relativeFrom="column">
              <wp:posOffset>1414780</wp:posOffset>
            </wp:positionH>
            <wp:positionV relativeFrom="paragraph">
              <wp:posOffset>62230</wp:posOffset>
            </wp:positionV>
            <wp:extent cx="293370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hrough>
            <wp:docPr id="11" name="Bilde 11" descr="Bully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y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61EBB" w14:textId="791A4E97" w:rsidR="00D02ADE" w:rsidRDefault="00D02ADE" w:rsidP="007975F6">
      <w:pPr>
        <w:rPr>
          <w:rFonts w:ascii="Times New Roman" w:hAnsi="Times New Roman" w:cs="Times New Roman"/>
          <w:b/>
          <w:sz w:val="40"/>
        </w:rPr>
      </w:pPr>
    </w:p>
    <w:sectPr w:rsidR="00D0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F96"/>
    <w:multiLevelType w:val="multilevel"/>
    <w:tmpl w:val="295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96D5C"/>
    <w:multiLevelType w:val="multilevel"/>
    <w:tmpl w:val="295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A4B62"/>
    <w:multiLevelType w:val="hybridMultilevel"/>
    <w:tmpl w:val="E47C12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B9B"/>
    <w:multiLevelType w:val="hybridMultilevel"/>
    <w:tmpl w:val="A0402D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D15EE"/>
    <w:multiLevelType w:val="multilevel"/>
    <w:tmpl w:val="DF6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DB1AFD"/>
    <w:multiLevelType w:val="multilevel"/>
    <w:tmpl w:val="370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1198F"/>
    <w:rsid w:val="0003435E"/>
    <w:rsid w:val="00041BD4"/>
    <w:rsid w:val="00043011"/>
    <w:rsid w:val="00051343"/>
    <w:rsid w:val="00051E97"/>
    <w:rsid w:val="00071FDE"/>
    <w:rsid w:val="00077A95"/>
    <w:rsid w:val="0009080C"/>
    <w:rsid w:val="00093071"/>
    <w:rsid w:val="00093094"/>
    <w:rsid w:val="000958CE"/>
    <w:rsid w:val="000A150F"/>
    <w:rsid w:val="000A70B1"/>
    <w:rsid w:val="000B5031"/>
    <w:rsid w:val="000C4C99"/>
    <w:rsid w:val="000C7F0B"/>
    <w:rsid w:val="000D03AA"/>
    <w:rsid w:val="000D143A"/>
    <w:rsid w:val="000E521A"/>
    <w:rsid w:val="00102256"/>
    <w:rsid w:val="00104626"/>
    <w:rsid w:val="00116C23"/>
    <w:rsid w:val="00127EA4"/>
    <w:rsid w:val="0013509A"/>
    <w:rsid w:val="0013583D"/>
    <w:rsid w:val="001368BE"/>
    <w:rsid w:val="00151AF7"/>
    <w:rsid w:val="0016544B"/>
    <w:rsid w:val="00167AEC"/>
    <w:rsid w:val="001730F9"/>
    <w:rsid w:val="00175AB9"/>
    <w:rsid w:val="00175FDF"/>
    <w:rsid w:val="00176C9D"/>
    <w:rsid w:val="0018000A"/>
    <w:rsid w:val="00182D4B"/>
    <w:rsid w:val="001870FA"/>
    <w:rsid w:val="001C3715"/>
    <w:rsid w:val="001D06A0"/>
    <w:rsid w:val="001E09E8"/>
    <w:rsid w:val="001E5A81"/>
    <w:rsid w:val="001F0B04"/>
    <w:rsid w:val="001F6523"/>
    <w:rsid w:val="001F6E07"/>
    <w:rsid w:val="001F7602"/>
    <w:rsid w:val="00203913"/>
    <w:rsid w:val="00213103"/>
    <w:rsid w:val="00225350"/>
    <w:rsid w:val="00225B5E"/>
    <w:rsid w:val="002343E9"/>
    <w:rsid w:val="0023466C"/>
    <w:rsid w:val="00240F0D"/>
    <w:rsid w:val="0025170F"/>
    <w:rsid w:val="002554C2"/>
    <w:rsid w:val="00265A64"/>
    <w:rsid w:val="002672A0"/>
    <w:rsid w:val="00280E4A"/>
    <w:rsid w:val="00294DEB"/>
    <w:rsid w:val="002972E1"/>
    <w:rsid w:val="00297421"/>
    <w:rsid w:val="002A4B24"/>
    <w:rsid w:val="002A56D9"/>
    <w:rsid w:val="002A6EFE"/>
    <w:rsid w:val="002B2174"/>
    <w:rsid w:val="002B7EEB"/>
    <w:rsid w:val="002C0244"/>
    <w:rsid w:val="002C5D63"/>
    <w:rsid w:val="002C66F5"/>
    <w:rsid w:val="002D0100"/>
    <w:rsid w:val="002D37CD"/>
    <w:rsid w:val="002E19A6"/>
    <w:rsid w:val="002F2A21"/>
    <w:rsid w:val="002F388E"/>
    <w:rsid w:val="00315526"/>
    <w:rsid w:val="00343B6C"/>
    <w:rsid w:val="003552AF"/>
    <w:rsid w:val="00376D79"/>
    <w:rsid w:val="003864F7"/>
    <w:rsid w:val="003A46CE"/>
    <w:rsid w:val="003A6016"/>
    <w:rsid w:val="003B5916"/>
    <w:rsid w:val="003C4E08"/>
    <w:rsid w:val="003C719B"/>
    <w:rsid w:val="003C7C93"/>
    <w:rsid w:val="003C7F11"/>
    <w:rsid w:val="003D0D00"/>
    <w:rsid w:val="003E40AF"/>
    <w:rsid w:val="003E68F6"/>
    <w:rsid w:val="003F0665"/>
    <w:rsid w:val="003F4433"/>
    <w:rsid w:val="00417FA6"/>
    <w:rsid w:val="00431AC8"/>
    <w:rsid w:val="00431D4C"/>
    <w:rsid w:val="0044076A"/>
    <w:rsid w:val="00443DC1"/>
    <w:rsid w:val="00444149"/>
    <w:rsid w:val="00444E99"/>
    <w:rsid w:val="0044581F"/>
    <w:rsid w:val="00454907"/>
    <w:rsid w:val="004552B2"/>
    <w:rsid w:val="0046363D"/>
    <w:rsid w:val="00464725"/>
    <w:rsid w:val="00465D3D"/>
    <w:rsid w:val="00470BEA"/>
    <w:rsid w:val="00476529"/>
    <w:rsid w:val="00477BF7"/>
    <w:rsid w:val="004877E7"/>
    <w:rsid w:val="0049401A"/>
    <w:rsid w:val="004B16E3"/>
    <w:rsid w:val="004B423A"/>
    <w:rsid w:val="004B6CCF"/>
    <w:rsid w:val="004D52A0"/>
    <w:rsid w:val="004D5CD8"/>
    <w:rsid w:val="004E6205"/>
    <w:rsid w:val="004E6D8E"/>
    <w:rsid w:val="004F25EB"/>
    <w:rsid w:val="004F4095"/>
    <w:rsid w:val="004F5931"/>
    <w:rsid w:val="005015F9"/>
    <w:rsid w:val="00502F5D"/>
    <w:rsid w:val="00515396"/>
    <w:rsid w:val="005165C9"/>
    <w:rsid w:val="00525371"/>
    <w:rsid w:val="00535967"/>
    <w:rsid w:val="00541436"/>
    <w:rsid w:val="00545007"/>
    <w:rsid w:val="0055255E"/>
    <w:rsid w:val="005549DB"/>
    <w:rsid w:val="0056222C"/>
    <w:rsid w:val="00563EC2"/>
    <w:rsid w:val="005645A1"/>
    <w:rsid w:val="00564FD2"/>
    <w:rsid w:val="00571A7D"/>
    <w:rsid w:val="00581A90"/>
    <w:rsid w:val="00581E7E"/>
    <w:rsid w:val="00585AD8"/>
    <w:rsid w:val="005925F5"/>
    <w:rsid w:val="005A4B1B"/>
    <w:rsid w:val="005B2143"/>
    <w:rsid w:val="005B5869"/>
    <w:rsid w:val="005B615E"/>
    <w:rsid w:val="005C17A7"/>
    <w:rsid w:val="005C45BE"/>
    <w:rsid w:val="005C618E"/>
    <w:rsid w:val="005D56CC"/>
    <w:rsid w:val="005F0D57"/>
    <w:rsid w:val="005F1CB4"/>
    <w:rsid w:val="0060420E"/>
    <w:rsid w:val="00607F0E"/>
    <w:rsid w:val="00610506"/>
    <w:rsid w:val="00615CCA"/>
    <w:rsid w:val="00616B91"/>
    <w:rsid w:val="00623A4E"/>
    <w:rsid w:val="006347C9"/>
    <w:rsid w:val="006542ED"/>
    <w:rsid w:val="00666BF6"/>
    <w:rsid w:val="0067224A"/>
    <w:rsid w:val="00673A66"/>
    <w:rsid w:val="00677A40"/>
    <w:rsid w:val="00692FD9"/>
    <w:rsid w:val="00694373"/>
    <w:rsid w:val="00696AA1"/>
    <w:rsid w:val="006A3ECA"/>
    <w:rsid w:val="006A400B"/>
    <w:rsid w:val="006A68FD"/>
    <w:rsid w:val="006A6A76"/>
    <w:rsid w:val="006C33EC"/>
    <w:rsid w:val="006C4DE8"/>
    <w:rsid w:val="006C54EE"/>
    <w:rsid w:val="006C7430"/>
    <w:rsid w:val="006E0959"/>
    <w:rsid w:val="006E7EBA"/>
    <w:rsid w:val="006F09BF"/>
    <w:rsid w:val="006F4F8C"/>
    <w:rsid w:val="006F6ABC"/>
    <w:rsid w:val="00707083"/>
    <w:rsid w:val="00716DDF"/>
    <w:rsid w:val="00722AB9"/>
    <w:rsid w:val="00734063"/>
    <w:rsid w:val="00734E12"/>
    <w:rsid w:val="0074481B"/>
    <w:rsid w:val="007530F0"/>
    <w:rsid w:val="00757578"/>
    <w:rsid w:val="00765869"/>
    <w:rsid w:val="00766BF4"/>
    <w:rsid w:val="0077251C"/>
    <w:rsid w:val="00787202"/>
    <w:rsid w:val="00793D23"/>
    <w:rsid w:val="007975F6"/>
    <w:rsid w:val="007A044E"/>
    <w:rsid w:val="007B5FDB"/>
    <w:rsid w:val="007B642B"/>
    <w:rsid w:val="007D0CBF"/>
    <w:rsid w:val="007D4C34"/>
    <w:rsid w:val="007D6D1B"/>
    <w:rsid w:val="008005DD"/>
    <w:rsid w:val="0080133B"/>
    <w:rsid w:val="00801378"/>
    <w:rsid w:val="00804600"/>
    <w:rsid w:val="0081371E"/>
    <w:rsid w:val="00814B02"/>
    <w:rsid w:val="00816CE7"/>
    <w:rsid w:val="00817267"/>
    <w:rsid w:val="00821E84"/>
    <w:rsid w:val="008266AE"/>
    <w:rsid w:val="008271DF"/>
    <w:rsid w:val="008310CA"/>
    <w:rsid w:val="00833D37"/>
    <w:rsid w:val="00845E44"/>
    <w:rsid w:val="00872041"/>
    <w:rsid w:val="00882A27"/>
    <w:rsid w:val="00887795"/>
    <w:rsid w:val="008B1F3E"/>
    <w:rsid w:val="008B49EE"/>
    <w:rsid w:val="008C73F6"/>
    <w:rsid w:val="008D100B"/>
    <w:rsid w:val="008E00F3"/>
    <w:rsid w:val="008E1ABE"/>
    <w:rsid w:val="008F2685"/>
    <w:rsid w:val="008F6BEC"/>
    <w:rsid w:val="008F81FD"/>
    <w:rsid w:val="00917595"/>
    <w:rsid w:val="00943EEC"/>
    <w:rsid w:val="009518B4"/>
    <w:rsid w:val="009552B8"/>
    <w:rsid w:val="0097703F"/>
    <w:rsid w:val="00981F97"/>
    <w:rsid w:val="00986B67"/>
    <w:rsid w:val="00992498"/>
    <w:rsid w:val="00995379"/>
    <w:rsid w:val="00995BAD"/>
    <w:rsid w:val="009A21A7"/>
    <w:rsid w:val="009A5AB5"/>
    <w:rsid w:val="009A7AAF"/>
    <w:rsid w:val="009B5317"/>
    <w:rsid w:val="009C4547"/>
    <w:rsid w:val="009C6C0E"/>
    <w:rsid w:val="009C77AE"/>
    <w:rsid w:val="009D1BB5"/>
    <w:rsid w:val="009D3E3B"/>
    <w:rsid w:val="009D5898"/>
    <w:rsid w:val="009E4430"/>
    <w:rsid w:val="00A037C6"/>
    <w:rsid w:val="00A07A82"/>
    <w:rsid w:val="00A23229"/>
    <w:rsid w:val="00A30F69"/>
    <w:rsid w:val="00A3183D"/>
    <w:rsid w:val="00A32A20"/>
    <w:rsid w:val="00A3DD58"/>
    <w:rsid w:val="00A41DF2"/>
    <w:rsid w:val="00A4302D"/>
    <w:rsid w:val="00A44216"/>
    <w:rsid w:val="00A50251"/>
    <w:rsid w:val="00A54EF8"/>
    <w:rsid w:val="00A658CC"/>
    <w:rsid w:val="00A706EA"/>
    <w:rsid w:val="00AC3C97"/>
    <w:rsid w:val="00AD5193"/>
    <w:rsid w:val="00AD7571"/>
    <w:rsid w:val="00AE17A8"/>
    <w:rsid w:val="00AE1E4C"/>
    <w:rsid w:val="00AF3BE4"/>
    <w:rsid w:val="00AF541C"/>
    <w:rsid w:val="00B02B93"/>
    <w:rsid w:val="00B143EA"/>
    <w:rsid w:val="00B14CFA"/>
    <w:rsid w:val="00B22390"/>
    <w:rsid w:val="00B26506"/>
    <w:rsid w:val="00B508A3"/>
    <w:rsid w:val="00B56F24"/>
    <w:rsid w:val="00B62DDD"/>
    <w:rsid w:val="00B654BC"/>
    <w:rsid w:val="00B8682C"/>
    <w:rsid w:val="00B878F1"/>
    <w:rsid w:val="00B928ED"/>
    <w:rsid w:val="00BC4E43"/>
    <w:rsid w:val="00BD372E"/>
    <w:rsid w:val="00BD5EBE"/>
    <w:rsid w:val="00BE04DB"/>
    <w:rsid w:val="00BF1939"/>
    <w:rsid w:val="00C14D9A"/>
    <w:rsid w:val="00C20747"/>
    <w:rsid w:val="00C21875"/>
    <w:rsid w:val="00C21CF1"/>
    <w:rsid w:val="00C22015"/>
    <w:rsid w:val="00C30089"/>
    <w:rsid w:val="00C32300"/>
    <w:rsid w:val="00C416A9"/>
    <w:rsid w:val="00C47043"/>
    <w:rsid w:val="00C80279"/>
    <w:rsid w:val="00C83EB3"/>
    <w:rsid w:val="00C8483B"/>
    <w:rsid w:val="00C84CBB"/>
    <w:rsid w:val="00C856DC"/>
    <w:rsid w:val="00C935EA"/>
    <w:rsid w:val="00CA15F1"/>
    <w:rsid w:val="00CA2F3C"/>
    <w:rsid w:val="00CA4F2D"/>
    <w:rsid w:val="00CC4107"/>
    <w:rsid w:val="00CC4AC6"/>
    <w:rsid w:val="00CD77B7"/>
    <w:rsid w:val="00CF4F85"/>
    <w:rsid w:val="00CF6AD3"/>
    <w:rsid w:val="00CF74EE"/>
    <w:rsid w:val="00D01305"/>
    <w:rsid w:val="00D02ADE"/>
    <w:rsid w:val="00D18AEA"/>
    <w:rsid w:val="00D26387"/>
    <w:rsid w:val="00D57EFF"/>
    <w:rsid w:val="00D63E6F"/>
    <w:rsid w:val="00D63F50"/>
    <w:rsid w:val="00D657EA"/>
    <w:rsid w:val="00D80016"/>
    <w:rsid w:val="00D817C0"/>
    <w:rsid w:val="00D87CD8"/>
    <w:rsid w:val="00D95331"/>
    <w:rsid w:val="00DA24E9"/>
    <w:rsid w:val="00DA2F11"/>
    <w:rsid w:val="00DA7B6D"/>
    <w:rsid w:val="00DA7B82"/>
    <w:rsid w:val="00DB1402"/>
    <w:rsid w:val="00DC1EC9"/>
    <w:rsid w:val="00DD03B6"/>
    <w:rsid w:val="00DD7F5F"/>
    <w:rsid w:val="00DE1DDB"/>
    <w:rsid w:val="00DE2F9B"/>
    <w:rsid w:val="00DF4F95"/>
    <w:rsid w:val="00DF6CDB"/>
    <w:rsid w:val="00E11000"/>
    <w:rsid w:val="00E1286A"/>
    <w:rsid w:val="00E20AA7"/>
    <w:rsid w:val="00E223FF"/>
    <w:rsid w:val="00E279CB"/>
    <w:rsid w:val="00E43E95"/>
    <w:rsid w:val="00E45475"/>
    <w:rsid w:val="00EA014C"/>
    <w:rsid w:val="00EA0823"/>
    <w:rsid w:val="00EA7950"/>
    <w:rsid w:val="00EB5265"/>
    <w:rsid w:val="00EC4CE0"/>
    <w:rsid w:val="00EC6CB7"/>
    <w:rsid w:val="00EC7B15"/>
    <w:rsid w:val="00EF6D0C"/>
    <w:rsid w:val="00F02E78"/>
    <w:rsid w:val="00F24A66"/>
    <w:rsid w:val="00F27D22"/>
    <w:rsid w:val="00F30640"/>
    <w:rsid w:val="00F550C7"/>
    <w:rsid w:val="00F567C6"/>
    <w:rsid w:val="00F627F6"/>
    <w:rsid w:val="00F647D2"/>
    <w:rsid w:val="00F670A9"/>
    <w:rsid w:val="00F9160A"/>
    <w:rsid w:val="00F93422"/>
    <w:rsid w:val="00F94DF0"/>
    <w:rsid w:val="00F964B9"/>
    <w:rsid w:val="00FA400D"/>
    <w:rsid w:val="00FB0C3F"/>
    <w:rsid w:val="00FB5249"/>
    <w:rsid w:val="00FC2E5A"/>
    <w:rsid w:val="00FC3A12"/>
    <w:rsid w:val="00FD5101"/>
    <w:rsid w:val="00FE2BC3"/>
    <w:rsid w:val="00FE3159"/>
    <w:rsid w:val="00FF35A9"/>
    <w:rsid w:val="00FF6CA6"/>
    <w:rsid w:val="01DAF9B9"/>
    <w:rsid w:val="028A1978"/>
    <w:rsid w:val="03DA0830"/>
    <w:rsid w:val="0471D134"/>
    <w:rsid w:val="04B5FDDA"/>
    <w:rsid w:val="04F49BD5"/>
    <w:rsid w:val="058C6A8B"/>
    <w:rsid w:val="05C66E41"/>
    <w:rsid w:val="067EFE8E"/>
    <w:rsid w:val="0687A195"/>
    <w:rsid w:val="074EFFFA"/>
    <w:rsid w:val="07FEA79D"/>
    <w:rsid w:val="081ACEEF"/>
    <w:rsid w:val="08A2B646"/>
    <w:rsid w:val="0946B10C"/>
    <w:rsid w:val="0A88CF70"/>
    <w:rsid w:val="0B019028"/>
    <w:rsid w:val="0B51964E"/>
    <w:rsid w:val="0B5BBDFD"/>
    <w:rsid w:val="0C26F9F4"/>
    <w:rsid w:val="0D1620E1"/>
    <w:rsid w:val="0D4375B9"/>
    <w:rsid w:val="0D5E5F8A"/>
    <w:rsid w:val="0D79C187"/>
    <w:rsid w:val="0E4CF059"/>
    <w:rsid w:val="0E7C6171"/>
    <w:rsid w:val="0F9AF504"/>
    <w:rsid w:val="0FBE9676"/>
    <w:rsid w:val="0FF83AC7"/>
    <w:rsid w:val="102CD140"/>
    <w:rsid w:val="102F2F20"/>
    <w:rsid w:val="103953C9"/>
    <w:rsid w:val="10973DCD"/>
    <w:rsid w:val="116E272B"/>
    <w:rsid w:val="11E89E63"/>
    <w:rsid w:val="12008106"/>
    <w:rsid w:val="128DF829"/>
    <w:rsid w:val="12FA3846"/>
    <w:rsid w:val="135B99C4"/>
    <w:rsid w:val="13B975D3"/>
    <w:rsid w:val="13D2388E"/>
    <w:rsid w:val="14605451"/>
    <w:rsid w:val="14781AED"/>
    <w:rsid w:val="153D7E9D"/>
    <w:rsid w:val="15BB4A52"/>
    <w:rsid w:val="15D45527"/>
    <w:rsid w:val="15DC0BE9"/>
    <w:rsid w:val="16C3FDFD"/>
    <w:rsid w:val="16E00D94"/>
    <w:rsid w:val="16EAAB50"/>
    <w:rsid w:val="170FCD9D"/>
    <w:rsid w:val="17564876"/>
    <w:rsid w:val="17A0BA70"/>
    <w:rsid w:val="17B6DEEC"/>
    <w:rsid w:val="17DAC51B"/>
    <w:rsid w:val="1862E1A3"/>
    <w:rsid w:val="18C9F05F"/>
    <w:rsid w:val="1AE2D375"/>
    <w:rsid w:val="1B89FEC4"/>
    <w:rsid w:val="1C401394"/>
    <w:rsid w:val="1CDBA56B"/>
    <w:rsid w:val="1D085874"/>
    <w:rsid w:val="1D725580"/>
    <w:rsid w:val="1E3C5375"/>
    <w:rsid w:val="1E742184"/>
    <w:rsid w:val="1F15164D"/>
    <w:rsid w:val="1F2EE778"/>
    <w:rsid w:val="1FD98597"/>
    <w:rsid w:val="1FE3FB1A"/>
    <w:rsid w:val="20055429"/>
    <w:rsid w:val="20351432"/>
    <w:rsid w:val="20CAB7D9"/>
    <w:rsid w:val="2167A799"/>
    <w:rsid w:val="21E603BC"/>
    <w:rsid w:val="22216C6E"/>
    <w:rsid w:val="2233639A"/>
    <w:rsid w:val="2259448C"/>
    <w:rsid w:val="2340887B"/>
    <w:rsid w:val="242887A5"/>
    <w:rsid w:val="246E8B90"/>
    <w:rsid w:val="247B8C0D"/>
    <w:rsid w:val="2485233C"/>
    <w:rsid w:val="251369CE"/>
    <w:rsid w:val="2516FDA5"/>
    <w:rsid w:val="2568CC0B"/>
    <w:rsid w:val="26D4B068"/>
    <w:rsid w:val="272BDEC2"/>
    <w:rsid w:val="275F6EFB"/>
    <w:rsid w:val="277077FC"/>
    <w:rsid w:val="27B5F412"/>
    <w:rsid w:val="280961D5"/>
    <w:rsid w:val="28EDF5FC"/>
    <w:rsid w:val="294726B7"/>
    <w:rsid w:val="29DAFA59"/>
    <w:rsid w:val="2A970FBD"/>
    <w:rsid w:val="2B4FB7EE"/>
    <w:rsid w:val="2B895BD1"/>
    <w:rsid w:val="2BAA85D7"/>
    <w:rsid w:val="2C81F20A"/>
    <w:rsid w:val="2CB0A13B"/>
    <w:rsid w:val="2D00C806"/>
    <w:rsid w:val="2D2B323B"/>
    <w:rsid w:val="2D7482AA"/>
    <w:rsid w:val="2D9960D0"/>
    <w:rsid w:val="2E04D4BF"/>
    <w:rsid w:val="2E5F1337"/>
    <w:rsid w:val="2E7E210A"/>
    <w:rsid w:val="3038CE35"/>
    <w:rsid w:val="308053D3"/>
    <w:rsid w:val="30867BF8"/>
    <w:rsid w:val="30E1C875"/>
    <w:rsid w:val="311ADF59"/>
    <w:rsid w:val="313CCFE0"/>
    <w:rsid w:val="322085F1"/>
    <w:rsid w:val="326E33B4"/>
    <w:rsid w:val="3277BADE"/>
    <w:rsid w:val="329D5C45"/>
    <w:rsid w:val="32A122E2"/>
    <w:rsid w:val="32FB33AA"/>
    <w:rsid w:val="33F7B475"/>
    <w:rsid w:val="348DB5C2"/>
    <w:rsid w:val="34D6EFA9"/>
    <w:rsid w:val="34FE9056"/>
    <w:rsid w:val="352438C5"/>
    <w:rsid w:val="35457752"/>
    <w:rsid w:val="36430001"/>
    <w:rsid w:val="366318CA"/>
    <w:rsid w:val="3767D42F"/>
    <w:rsid w:val="396665FC"/>
    <w:rsid w:val="39D1FBA7"/>
    <w:rsid w:val="3AA1B35A"/>
    <w:rsid w:val="3B010868"/>
    <w:rsid w:val="3B4CEFC3"/>
    <w:rsid w:val="3B560CF4"/>
    <w:rsid w:val="3B7FA842"/>
    <w:rsid w:val="3BBE0EC5"/>
    <w:rsid w:val="3BE684E1"/>
    <w:rsid w:val="3C9050FE"/>
    <w:rsid w:val="3D0182DF"/>
    <w:rsid w:val="3D02D25D"/>
    <w:rsid w:val="3D1D5D4A"/>
    <w:rsid w:val="3EB48E62"/>
    <w:rsid w:val="3ED135E3"/>
    <w:rsid w:val="3F590614"/>
    <w:rsid w:val="3FF23E6F"/>
    <w:rsid w:val="3FF924E0"/>
    <w:rsid w:val="4076E5FD"/>
    <w:rsid w:val="40CE47EF"/>
    <w:rsid w:val="41AB2846"/>
    <w:rsid w:val="41CF8223"/>
    <w:rsid w:val="41DAE84F"/>
    <w:rsid w:val="4352994F"/>
    <w:rsid w:val="4376B8B0"/>
    <w:rsid w:val="439EC4C1"/>
    <w:rsid w:val="449FCB52"/>
    <w:rsid w:val="44B7C9E8"/>
    <w:rsid w:val="456FCCBE"/>
    <w:rsid w:val="457DF1BD"/>
    <w:rsid w:val="45FD28F1"/>
    <w:rsid w:val="468117C9"/>
    <w:rsid w:val="473D49AC"/>
    <w:rsid w:val="47DF25CE"/>
    <w:rsid w:val="47E60EBE"/>
    <w:rsid w:val="48AA63D5"/>
    <w:rsid w:val="48BB86CC"/>
    <w:rsid w:val="492EC931"/>
    <w:rsid w:val="49493CAA"/>
    <w:rsid w:val="49585DB3"/>
    <w:rsid w:val="4B2E5B56"/>
    <w:rsid w:val="4B3903AA"/>
    <w:rsid w:val="4BCE1792"/>
    <w:rsid w:val="4C65D3F7"/>
    <w:rsid w:val="4CE3C0B2"/>
    <w:rsid w:val="4D05B97C"/>
    <w:rsid w:val="4D31A2EC"/>
    <w:rsid w:val="4DE19DE0"/>
    <w:rsid w:val="4DEC3B9C"/>
    <w:rsid w:val="4E53B073"/>
    <w:rsid w:val="4E5884FD"/>
    <w:rsid w:val="4E83B575"/>
    <w:rsid w:val="4E8ADA3E"/>
    <w:rsid w:val="4E976FF9"/>
    <w:rsid w:val="4F33B1F5"/>
    <w:rsid w:val="4FAA1833"/>
    <w:rsid w:val="503BA7B3"/>
    <w:rsid w:val="50839AFB"/>
    <w:rsid w:val="510DA959"/>
    <w:rsid w:val="5114A717"/>
    <w:rsid w:val="51716598"/>
    <w:rsid w:val="51AC3D3B"/>
    <w:rsid w:val="5233BE7D"/>
    <w:rsid w:val="52E188F6"/>
    <w:rsid w:val="53120511"/>
    <w:rsid w:val="531DA3D2"/>
    <w:rsid w:val="53CCAE62"/>
    <w:rsid w:val="545CE875"/>
    <w:rsid w:val="5468C680"/>
    <w:rsid w:val="55349575"/>
    <w:rsid w:val="5557072B"/>
    <w:rsid w:val="555EC0E3"/>
    <w:rsid w:val="556DB99C"/>
    <w:rsid w:val="558B2CDD"/>
    <w:rsid w:val="55AD0455"/>
    <w:rsid w:val="55B10E31"/>
    <w:rsid w:val="55BB6D64"/>
    <w:rsid w:val="55BE75D0"/>
    <w:rsid w:val="55DD1511"/>
    <w:rsid w:val="564B55F9"/>
    <w:rsid w:val="56C9CC9A"/>
    <w:rsid w:val="577178ED"/>
    <w:rsid w:val="57A07993"/>
    <w:rsid w:val="57F94FAC"/>
    <w:rsid w:val="5825C7D1"/>
    <w:rsid w:val="5863D13D"/>
    <w:rsid w:val="58C16BDE"/>
    <w:rsid w:val="59247243"/>
    <w:rsid w:val="5942068B"/>
    <w:rsid w:val="5988E6B7"/>
    <w:rsid w:val="59BE7C3B"/>
    <w:rsid w:val="59C56D89"/>
    <w:rsid w:val="5A2032D6"/>
    <w:rsid w:val="5A382C43"/>
    <w:rsid w:val="5AB8018C"/>
    <w:rsid w:val="5AE563B5"/>
    <w:rsid w:val="5B4FAE30"/>
    <w:rsid w:val="5BBC7498"/>
    <w:rsid w:val="5BD3FCA4"/>
    <w:rsid w:val="5BF90CA0"/>
    <w:rsid w:val="5C8AB533"/>
    <w:rsid w:val="5CF5EB0E"/>
    <w:rsid w:val="5D98E59D"/>
    <w:rsid w:val="5DD4A9EC"/>
    <w:rsid w:val="5DF393C5"/>
    <w:rsid w:val="5E1FB5A8"/>
    <w:rsid w:val="5F190B8E"/>
    <w:rsid w:val="5F5BFDB9"/>
    <w:rsid w:val="5F672C01"/>
    <w:rsid w:val="5F7DC3AD"/>
    <w:rsid w:val="61FD97E3"/>
    <w:rsid w:val="62E8890F"/>
    <w:rsid w:val="6300827C"/>
    <w:rsid w:val="635B05BE"/>
    <w:rsid w:val="645AB5ED"/>
    <w:rsid w:val="653D7EE0"/>
    <w:rsid w:val="65605F53"/>
    <w:rsid w:val="65D8DB66"/>
    <w:rsid w:val="66531B1D"/>
    <w:rsid w:val="66B19F93"/>
    <w:rsid w:val="66C146D3"/>
    <w:rsid w:val="6703B42E"/>
    <w:rsid w:val="6769CF43"/>
    <w:rsid w:val="679F7CF7"/>
    <w:rsid w:val="67AA4AC7"/>
    <w:rsid w:val="687FCBB3"/>
    <w:rsid w:val="690C29F1"/>
    <w:rsid w:val="6A4D419D"/>
    <w:rsid w:val="6B0E950D"/>
    <w:rsid w:val="6B191092"/>
    <w:rsid w:val="6B447E89"/>
    <w:rsid w:val="6B4F345C"/>
    <w:rsid w:val="6B9055E4"/>
    <w:rsid w:val="6BC8D8B5"/>
    <w:rsid w:val="6BEB4410"/>
    <w:rsid w:val="6BFA42EC"/>
    <w:rsid w:val="6CB433C3"/>
    <w:rsid w:val="6CBDCA98"/>
    <w:rsid w:val="6CF19F2E"/>
    <w:rsid w:val="6D18C1BB"/>
    <w:rsid w:val="6E153DE3"/>
    <w:rsid w:val="6E1CB115"/>
    <w:rsid w:val="6E72EB31"/>
    <w:rsid w:val="6ED5425D"/>
    <w:rsid w:val="6F806AE0"/>
    <w:rsid w:val="6FC5DD27"/>
    <w:rsid w:val="6FFA240E"/>
    <w:rsid w:val="701E4459"/>
    <w:rsid w:val="70592678"/>
    <w:rsid w:val="70D6283C"/>
    <w:rsid w:val="72755673"/>
    <w:rsid w:val="72917DC5"/>
    <w:rsid w:val="72FFB8F5"/>
    <w:rsid w:val="7345F9EF"/>
    <w:rsid w:val="735281BA"/>
    <w:rsid w:val="736370CF"/>
    <w:rsid w:val="73928F32"/>
    <w:rsid w:val="73EB97BF"/>
    <w:rsid w:val="744DD33E"/>
    <w:rsid w:val="747D6773"/>
    <w:rsid w:val="75B3B5CB"/>
    <w:rsid w:val="75FF9D26"/>
    <w:rsid w:val="764E9ED6"/>
    <w:rsid w:val="76B7ACB2"/>
    <w:rsid w:val="779E2F88"/>
    <w:rsid w:val="77AB874A"/>
    <w:rsid w:val="77F1F29E"/>
    <w:rsid w:val="78B6EC02"/>
    <w:rsid w:val="794D62EA"/>
    <w:rsid w:val="7BA7B443"/>
    <w:rsid w:val="7C66BC54"/>
    <w:rsid w:val="7CB5C1D3"/>
    <w:rsid w:val="7CE85AFF"/>
    <w:rsid w:val="7CF618B5"/>
    <w:rsid w:val="7D4CC0EE"/>
    <w:rsid w:val="7D54C508"/>
    <w:rsid w:val="7D6CEC08"/>
    <w:rsid w:val="7DD10C1F"/>
    <w:rsid w:val="7DEE0C05"/>
    <w:rsid w:val="7E46B067"/>
    <w:rsid w:val="7EBA772E"/>
    <w:rsid w:val="7EDC4EA6"/>
    <w:rsid w:val="7FB964C9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208C9A26-D4B4-4974-A2E5-B0D29994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paragraph" w:styleId="Overskrift1">
    <w:name w:val="heading 1"/>
    <w:basedOn w:val="Normal"/>
    <w:next w:val="Normal"/>
    <w:link w:val="Overskrift1Tegn"/>
    <w:uiPriority w:val="9"/>
    <w:qFormat/>
    <w:rsid w:val="001D0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A70B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0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571A7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225B5E"/>
  </w:style>
  <w:style w:type="character" w:customStyle="1" w:styleId="eop">
    <w:name w:val="eop"/>
    <w:basedOn w:val="Standardskriftforavsnitt"/>
    <w:rsid w:val="00225B5E"/>
  </w:style>
  <w:style w:type="paragraph" w:customStyle="1" w:styleId="curriculum-goal">
    <w:name w:val="curriculum-goal"/>
    <w:basedOn w:val="Normal"/>
    <w:rsid w:val="006C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curriculum-goalitem-text">
    <w:name w:val="curriculum-goal__item-text"/>
    <w:basedOn w:val="Standardskriftforavsnitt"/>
    <w:rsid w:val="006C4DE8"/>
  </w:style>
  <w:style w:type="character" w:customStyle="1" w:styleId="curriculum-verbword">
    <w:name w:val="curriculum-verb__word"/>
    <w:basedOn w:val="Standardskriftforavsnitt"/>
    <w:rsid w:val="006C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hyperlink" Target="http://www.lesemester.no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semester.no" TargetMode="External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hyperlink" Target="http://www.lesemesteren.no" TargetMode="External"/><Relationship Id="rId10" Type="http://schemas.openxmlformats.org/officeDocument/2006/relationships/hyperlink" Target="http://www.lesemester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semester.n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3063</Characters>
  <Application>Microsoft Office Word</Application>
  <DocSecurity>0</DocSecurity>
  <Lines>25</Lines>
  <Paragraphs>7</Paragraphs>
  <ScaleCrop>false</ScaleCrop>
  <Company>Sunnfjord Ytre Sogn IKT</Company>
  <LinksUpToDate>false</LinksUpToDate>
  <CharactersWithSpaces>3633</CharactersWithSpaces>
  <SharedDoc>false</SharedDoc>
  <HLinks>
    <vt:vector size="36" baseType="variant">
      <vt:variant>
        <vt:i4>5505053</vt:i4>
      </vt:variant>
      <vt:variant>
        <vt:i4>15</vt:i4>
      </vt:variant>
      <vt:variant>
        <vt:i4>0</vt:i4>
      </vt:variant>
      <vt:variant>
        <vt:i4>5</vt:i4>
      </vt:variant>
      <vt:variant>
        <vt:lpwstr>https://bokslukerprisen.no/utdeling-av-bokslukerprisen-2021/</vt:lpwstr>
      </vt:variant>
      <vt:variant>
        <vt:lpwstr/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http://www.lesemesteren.no/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http://www.lesemester.no/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2018-08-15T12:03:00Z</cp:lastPrinted>
  <dcterms:created xsi:type="dcterms:W3CDTF">2021-04-15T17:08:00Z</dcterms:created>
  <dcterms:modified xsi:type="dcterms:W3CDTF">2021-04-15T17:08:00Z</dcterms:modified>
</cp:coreProperties>
</file>