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3129" w14:textId="55B6A065" w:rsidR="00406E7B" w:rsidRDefault="1C1D10B4" w:rsidP="36D35DCA">
      <w:pPr>
        <w:jc w:val="center"/>
        <w:rPr>
          <w:b/>
          <w:bCs/>
          <w:sz w:val="36"/>
          <w:szCs w:val="36"/>
          <w:lang w:val="nn-NO"/>
        </w:rPr>
      </w:pPr>
      <w:r w:rsidRPr="36D35DCA">
        <w:rPr>
          <w:b/>
          <w:bCs/>
          <w:sz w:val="36"/>
          <w:szCs w:val="36"/>
          <w:lang w:val="nn-NO"/>
        </w:rPr>
        <w:t>Møte i FAU ved Førde Ungdomskule</w:t>
      </w:r>
    </w:p>
    <w:p w14:paraId="13069C33" w14:textId="7798CA54" w:rsidR="1C1D10B4" w:rsidRDefault="1C1D10B4" w:rsidP="36D35DCA">
      <w:pPr>
        <w:rPr>
          <w:lang w:val="nn-NO"/>
        </w:rPr>
      </w:pPr>
      <w:r w:rsidRPr="36D35DCA">
        <w:rPr>
          <w:lang w:val="nn-NO"/>
        </w:rPr>
        <w:t>Tid: måndag 3. oktober 2022 kl. 19.00</w:t>
      </w:r>
    </w:p>
    <w:p w14:paraId="2AB998EF" w14:textId="1CD712D4" w:rsidR="1C1D10B4" w:rsidRDefault="1C1D10B4" w:rsidP="36D35DCA">
      <w:pPr>
        <w:rPr>
          <w:lang w:val="nn-NO"/>
        </w:rPr>
      </w:pPr>
      <w:r w:rsidRPr="36D35DCA">
        <w:rPr>
          <w:lang w:val="nn-NO"/>
        </w:rPr>
        <w:t xml:space="preserve">Stad: </w:t>
      </w:r>
      <w:r w:rsidR="3A436F44" w:rsidRPr="36D35DCA">
        <w:rPr>
          <w:lang w:val="nn-NO"/>
        </w:rPr>
        <w:t>b</w:t>
      </w:r>
      <w:r w:rsidRPr="36D35DCA">
        <w:rPr>
          <w:lang w:val="nn-NO"/>
        </w:rPr>
        <w:t>iblioteket, FUSK</w:t>
      </w:r>
    </w:p>
    <w:p w14:paraId="423ADD98" w14:textId="7E41DEEB" w:rsidR="1C1D10B4" w:rsidRDefault="1C1D10B4" w:rsidP="36D35DCA">
      <w:pPr>
        <w:rPr>
          <w:lang w:val="nn-NO"/>
        </w:rPr>
      </w:pPr>
      <w:r w:rsidRPr="36D35DCA">
        <w:rPr>
          <w:lang w:val="nn-NO"/>
        </w:rPr>
        <w:t xml:space="preserve">Desse møtte: </w:t>
      </w:r>
      <w:r w:rsidR="23D7F4E7" w:rsidRPr="36D35DCA">
        <w:rPr>
          <w:lang w:val="nn-NO"/>
        </w:rPr>
        <w:t>Ingrid</w:t>
      </w:r>
      <w:r w:rsidR="02046721" w:rsidRPr="36D35DCA">
        <w:rPr>
          <w:lang w:val="nn-NO"/>
        </w:rPr>
        <w:t xml:space="preserve"> </w:t>
      </w:r>
      <w:proofErr w:type="spellStart"/>
      <w:r w:rsidR="02046721" w:rsidRPr="36D35DCA">
        <w:rPr>
          <w:lang w:val="nn-NO"/>
        </w:rPr>
        <w:t>Anderud</w:t>
      </w:r>
      <w:proofErr w:type="spellEnd"/>
      <w:r w:rsidR="23D7F4E7" w:rsidRPr="36D35DCA">
        <w:rPr>
          <w:lang w:val="nn-NO"/>
        </w:rPr>
        <w:t xml:space="preserve"> S</w:t>
      </w:r>
      <w:r w:rsidR="3FD984C8" w:rsidRPr="36D35DCA">
        <w:rPr>
          <w:lang w:val="nn-NO"/>
        </w:rPr>
        <w:t>æ</w:t>
      </w:r>
      <w:r w:rsidR="23D7F4E7" w:rsidRPr="36D35DCA">
        <w:rPr>
          <w:lang w:val="nn-NO"/>
        </w:rPr>
        <w:t>len – 8A, Kariann</w:t>
      </w:r>
      <w:r w:rsidR="5C137BDD" w:rsidRPr="36D35DCA">
        <w:rPr>
          <w:lang w:val="nn-NO"/>
        </w:rPr>
        <w:t xml:space="preserve"> Haala</w:t>
      </w:r>
      <w:r w:rsidR="425F075F" w:rsidRPr="36D35DCA">
        <w:rPr>
          <w:lang w:val="nn-NO"/>
        </w:rPr>
        <w:t>n</w:t>
      </w:r>
      <w:r w:rsidR="5C137BDD" w:rsidRPr="36D35DCA">
        <w:rPr>
          <w:lang w:val="nn-NO"/>
        </w:rPr>
        <w:t>d</w:t>
      </w:r>
      <w:r w:rsidR="23D7F4E7" w:rsidRPr="36D35DCA">
        <w:rPr>
          <w:lang w:val="nn-NO"/>
        </w:rPr>
        <w:t xml:space="preserve"> Aasland – 8B, Sissel Leth Olsen (vara) - 8C, Lillian </w:t>
      </w:r>
      <w:proofErr w:type="spellStart"/>
      <w:r w:rsidR="23D7F4E7" w:rsidRPr="36D35DCA">
        <w:rPr>
          <w:lang w:val="nn-NO"/>
        </w:rPr>
        <w:t>Helleseth</w:t>
      </w:r>
      <w:proofErr w:type="spellEnd"/>
      <w:r w:rsidR="23D7F4E7" w:rsidRPr="36D35DCA">
        <w:rPr>
          <w:lang w:val="nn-NO"/>
        </w:rPr>
        <w:t xml:space="preserve"> </w:t>
      </w:r>
      <w:r w:rsidR="032A6780" w:rsidRPr="36D35DCA">
        <w:rPr>
          <w:lang w:val="nn-NO"/>
        </w:rPr>
        <w:t xml:space="preserve">Furnes – 8D, Astrid Bakke Grimeland – 9A, Tove Mette Øverbø 9B, Lisbeth </w:t>
      </w:r>
      <w:proofErr w:type="spellStart"/>
      <w:r w:rsidR="032A6780" w:rsidRPr="36D35DCA">
        <w:rPr>
          <w:lang w:val="nn-NO"/>
        </w:rPr>
        <w:t>Strømsli</w:t>
      </w:r>
      <w:proofErr w:type="spellEnd"/>
      <w:r w:rsidR="1ABB28E6" w:rsidRPr="36D35DCA">
        <w:rPr>
          <w:lang w:val="nn-NO"/>
        </w:rPr>
        <w:t xml:space="preserve"> 9D, </w:t>
      </w:r>
      <w:r w:rsidR="1ABB28E6" w:rsidRPr="36D35DCA">
        <w:rPr>
          <w:b/>
          <w:bCs/>
          <w:lang w:val="nn-NO"/>
        </w:rPr>
        <w:t>Camilla Ro</w:t>
      </w:r>
      <w:r w:rsidR="00BC68C5">
        <w:rPr>
          <w:b/>
          <w:bCs/>
          <w:lang w:val="nn-NO"/>
        </w:rPr>
        <w:t>u</w:t>
      </w:r>
      <w:bookmarkStart w:id="0" w:name="_GoBack"/>
      <w:bookmarkEnd w:id="0"/>
      <w:r w:rsidR="1ABB28E6" w:rsidRPr="36D35DCA">
        <w:rPr>
          <w:b/>
          <w:bCs/>
          <w:lang w:val="nn-NO"/>
        </w:rPr>
        <w:t xml:space="preserve">en (vara) </w:t>
      </w:r>
      <w:r w:rsidR="1ABB28E6" w:rsidRPr="36D35DCA">
        <w:rPr>
          <w:lang w:val="nn-NO"/>
        </w:rPr>
        <w:t xml:space="preserve">- 10B, </w:t>
      </w:r>
      <w:proofErr w:type="spellStart"/>
      <w:r w:rsidR="1ABB28E6" w:rsidRPr="36D35DCA">
        <w:rPr>
          <w:lang w:val="nn-NO"/>
        </w:rPr>
        <w:t>Reiel</w:t>
      </w:r>
      <w:proofErr w:type="spellEnd"/>
      <w:r w:rsidR="1ABB28E6" w:rsidRPr="36D35DCA">
        <w:rPr>
          <w:lang w:val="nn-NO"/>
        </w:rPr>
        <w:t xml:space="preserve"> Haugland 10D</w:t>
      </w:r>
    </w:p>
    <w:p w14:paraId="39F89C1A" w14:textId="3A323FAF" w:rsidR="36D35DCA" w:rsidRDefault="36D35DCA" w:rsidP="36D35DCA">
      <w:pPr>
        <w:rPr>
          <w:lang w:val="nn-NO"/>
        </w:rPr>
      </w:pPr>
    </w:p>
    <w:p w14:paraId="01FADAB4" w14:textId="699E9D32" w:rsidR="1C1D10B4" w:rsidRDefault="1C1D10B4" w:rsidP="36D35DCA">
      <w:pPr>
        <w:rPr>
          <w:lang w:val="nn-NO"/>
        </w:rPr>
      </w:pPr>
      <w:r w:rsidRPr="36D35DCA">
        <w:rPr>
          <w:lang w:val="nn-NO"/>
        </w:rPr>
        <w:t>Saker:</w:t>
      </w:r>
    </w:p>
    <w:p w14:paraId="6EFDF5A2" w14:textId="3E52B51D" w:rsidR="1C1D10B4" w:rsidRDefault="1C1D10B4" w:rsidP="36D35DCA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 w:rsidRPr="36D35DCA">
        <w:rPr>
          <w:lang w:val="nn-NO"/>
        </w:rPr>
        <w:t>Konstituering</w:t>
      </w:r>
      <w:proofErr w:type="spellEnd"/>
      <w:r w:rsidRPr="36D35DCA">
        <w:rPr>
          <w:lang w:val="nn-NO"/>
        </w:rPr>
        <w:t xml:space="preserve"> av FAU:</w:t>
      </w:r>
    </w:p>
    <w:p w14:paraId="02B7CAC6" w14:textId="2A393A11" w:rsidR="1C1D10B4" w:rsidRDefault="1C1D10B4" w:rsidP="36D35DCA">
      <w:pPr>
        <w:rPr>
          <w:lang w:val="nn-NO"/>
        </w:rPr>
      </w:pPr>
      <w:r w:rsidRPr="36D35DCA">
        <w:rPr>
          <w:lang w:val="nn-NO"/>
        </w:rPr>
        <w:t>Arne Eikeland leia prosessen for å kon</w:t>
      </w:r>
      <w:r w:rsidR="742406DE" w:rsidRPr="36D35DCA">
        <w:rPr>
          <w:lang w:val="nn-NO"/>
        </w:rPr>
        <w:t>s</w:t>
      </w:r>
      <w:r w:rsidRPr="36D35DCA">
        <w:rPr>
          <w:lang w:val="nn-NO"/>
        </w:rPr>
        <w:t>tituere leiar, nestleiar og sekr</w:t>
      </w:r>
      <w:r w:rsidR="3E696956" w:rsidRPr="36D35DCA">
        <w:rPr>
          <w:lang w:val="nn-NO"/>
        </w:rPr>
        <w:t>e</w:t>
      </w:r>
      <w:r w:rsidRPr="36D35DCA">
        <w:rPr>
          <w:lang w:val="nn-NO"/>
        </w:rPr>
        <w:t xml:space="preserve">tær. </w:t>
      </w:r>
      <w:r w:rsidR="45E07250" w:rsidRPr="36D35DCA">
        <w:rPr>
          <w:lang w:val="nn-NO"/>
        </w:rPr>
        <w:t xml:space="preserve">Tove Mette Øvrebø fortset med å sitje som nestleiar. Lillian </w:t>
      </w:r>
      <w:proofErr w:type="spellStart"/>
      <w:r w:rsidR="45E07250" w:rsidRPr="36D35DCA">
        <w:rPr>
          <w:lang w:val="nn-NO"/>
        </w:rPr>
        <w:t>Helleseth</w:t>
      </w:r>
      <w:proofErr w:type="spellEnd"/>
      <w:r w:rsidR="45E07250" w:rsidRPr="36D35DCA">
        <w:rPr>
          <w:lang w:val="nn-NO"/>
        </w:rPr>
        <w:t xml:space="preserve"> Furnes vart sekr</w:t>
      </w:r>
      <w:r w:rsidR="46252D1C" w:rsidRPr="36D35DCA">
        <w:rPr>
          <w:lang w:val="nn-NO"/>
        </w:rPr>
        <w:t>et</w:t>
      </w:r>
      <w:r w:rsidR="45E07250" w:rsidRPr="36D35DCA">
        <w:rPr>
          <w:lang w:val="nn-NO"/>
        </w:rPr>
        <w:t xml:space="preserve">ær. Det vart ikkje valt nokon leiar på dette møte. </w:t>
      </w:r>
      <w:r w:rsidR="637DAABF" w:rsidRPr="36D35DCA">
        <w:rPr>
          <w:lang w:val="nn-NO"/>
        </w:rPr>
        <w:t>Vi v</w:t>
      </w:r>
      <w:r w:rsidR="10CE5228" w:rsidRPr="36D35DCA">
        <w:rPr>
          <w:lang w:val="nn-NO"/>
        </w:rPr>
        <w:t xml:space="preserve">enter til neste møte slik at fleire har anledning til å tenkje seg om. </w:t>
      </w:r>
      <w:r w:rsidR="45E07250" w:rsidRPr="36D35DCA">
        <w:rPr>
          <w:lang w:val="nn-NO"/>
        </w:rPr>
        <w:t xml:space="preserve"> </w:t>
      </w:r>
    </w:p>
    <w:p w14:paraId="689B3D97" w14:textId="751D60A3" w:rsidR="36D35DCA" w:rsidRDefault="36D35DCA" w:rsidP="36D35DCA">
      <w:pPr>
        <w:rPr>
          <w:lang w:val="nn-NO"/>
        </w:rPr>
      </w:pPr>
    </w:p>
    <w:p w14:paraId="15A57596" w14:textId="09C60EB4" w:rsidR="1C1D10B4" w:rsidRDefault="1C1D10B4" w:rsidP="36D35DCA">
      <w:pPr>
        <w:pStyle w:val="Listeavsnitt"/>
        <w:numPr>
          <w:ilvl w:val="0"/>
          <w:numId w:val="1"/>
        </w:numPr>
        <w:rPr>
          <w:lang w:val="nn-NO"/>
        </w:rPr>
      </w:pPr>
      <w:r w:rsidRPr="36D35DCA">
        <w:rPr>
          <w:lang w:val="nn-NO"/>
        </w:rPr>
        <w:t>Eventuell skuleflytting</w:t>
      </w:r>
      <w:r w:rsidR="7020C4C0" w:rsidRPr="36D35DCA">
        <w:rPr>
          <w:lang w:val="nn-NO"/>
        </w:rPr>
        <w:t xml:space="preserve"> til Hafstad</w:t>
      </w:r>
      <w:r w:rsidR="69E44123" w:rsidRPr="36D35DCA">
        <w:rPr>
          <w:lang w:val="nn-NO"/>
        </w:rPr>
        <w:t xml:space="preserve"> </w:t>
      </w:r>
      <w:proofErr w:type="spellStart"/>
      <w:r w:rsidR="69E44123" w:rsidRPr="36D35DCA">
        <w:rPr>
          <w:lang w:val="nn-NO"/>
        </w:rPr>
        <w:t>vgs</w:t>
      </w:r>
      <w:proofErr w:type="spellEnd"/>
      <w:r w:rsidR="69E44123" w:rsidRPr="36D35DCA">
        <w:rPr>
          <w:lang w:val="nn-NO"/>
        </w:rPr>
        <w:t>.</w:t>
      </w:r>
    </w:p>
    <w:p w14:paraId="7AFC6A4A" w14:textId="24B988E5" w:rsidR="7020C4C0" w:rsidRDefault="7020C4C0" w:rsidP="36D35DCA">
      <w:pPr>
        <w:rPr>
          <w:lang w:val="nn-NO"/>
        </w:rPr>
      </w:pPr>
      <w:r w:rsidRPr="36D35DCA">
        <w:rPr>
          <w:lang w:val="nn-NO"/>
        </w:rPr>
        <w:t>Hallgeir</w:t>
      </w:r>
      <w:r w:rsidR="352C4056" w:rsidRPr="36D35DCA">
        <w:rPr>
          <w:lang w:val="nn-NO"/>
        </w:rPr>
        <w:t xml:space="preserve"> informerte</w:t>
      </w:r>
      <w:r w:rsidRPr="36D35DCA">
        <w:rPr>
          <w:lang w:val="nn-NO"/>
        </w:rPr>
        <w:t xml:space="preserve"> </w:t>
      </w:r>
      <w:r w:rsidR="6121947D" w:rsidRPr="36D35DCA">
        <w:rPr>
          <w:lang w:val="nn-NO"/>
        </w:rPr>
        <w:t xml:space="preserve">om </w:t>
      </w:r>
      <w:proofErr w:type="spellStart"/>
      <w:r w:rsidR="6121947D" w:rsidRPr="36D35DCA">
        <w:rPr>
          <w:lang w:val="nn-NO"/>
        </w:rPr>
        <w:t>evt</w:t>
      </w:r>
      <w:proofErr w:type="spellEnd"/>
      <w:r w:rsidR="6121947D" w:rsidRPr="36D35DCA">
        <w:rPr>
          <w:lang w:val="nn-NO"/>
        </w:rPr>
        <w:t xml:space="preserve">. </w:t>
      </w:r>
      <w:r w:rsidR="47C68F8A" w:rsidRPr="36D35DCA">
        <w:rPr>
          <w:lang w:val="nn-NO"/>
        </w:rPr>
        <w:t>s</w:t>
      </w:r>
      <w:r w:rsidR="6121947D" w:rsidRPr="36D35DCA">
        <w:rPr>
          <w:lang w:val="nn-NO"/>
        </w:rPr>
        <w:t xml:space="preserve">kuleflytting til Hafstad. Norconsult </w:t>
      </w:r>
      <w:r w:rsidR="5BADF8E5" w:rsidRPr="36D35DCA">
        <w:rPr>
          <w:lang w:val="nn-NO"/>
        </w:rPr>
        <w:t xml:space="preserve">har ansvaret for å lage ein rapport som omhandlar flytting av Førde </w:t>
      </w:r>
      <w:r w:rsidR="0CD20B20" w:rsidRPr="36D35DCA">
        <w:rPr>
          <w:lang w:val="nn-NO"/>
        </w:rPr>
        <w:t>b</w:t>
      </w:r>
      <w:r w:rsidR="5BADF8E5" w:rsidRPr="36D35DCA">
        <w:rPr>
          <w:lang w:val="nn-NO"/>
        </w:rPr>
        <w:t>arneskule til Førde ungdomsskule (FUSK) og FUSK til Hafs</w:t>
      </w:r>
      <w:r w:rsidR="32760AB9" w:rsidRPr="36D35DCA">
        <w:rPr>
          <w:lang w:val="nn-NO"/>
        </w:rPr>
        <w:t>tad vidaregåande</w:t>
      </w:r>
      <w:r w:rsidR="1AD0077D" w:rsidRPr="36D35DCA">
        <w:rPr>
          <w:lang w:val="nn-NO"/>
        </w:rPr>
        <w:t xml:space="preserve"> skule</w:t>
      </w:r>
      <w:r w:rsidR="32760AB9" w:rsidRPr="36D35DCA">
        <w:rPr>
          <w:lang w:val="nn-NO"/>
        </w:rPr>
        <w:t xml:space="preserve">. Rapporten vert offentleg den 20. </w:t>
      </w:r>
      <w:r w:rsidR="348FD5F0" w:rsidRPr="36D35DCA">
        <w:rPr>
          <w:lang w:val="nn-NO"/>
        </w:rPr>
        <w:t>o</w:t>
      </w:r>
      <w:r w:rsidR="32760AB9" w:rsidRPr="36D35DCA">
        <w:rPr>
          <w:lang w:val="nn-NO"/>
        </w:rPr>
        <w:t xml:space="preserve">ktober 2022. </w:t>
      </w:r>
      <w:r w:rsidR="22F2A854" w:rsidRPr="36D35DCA">
        <w:rPr>
          <w:lang w:val="nn-NO"/>
        </w:rPr>
        <w:t xml:space="preserve">Innhaldet er ukjent, men det skal på høyring fram mot jul. Lærarane er spent på innhaldet. Forskjellege </w:t>
      </w:r>
      <w:proofErr w:type="spellStart"/>
      <w:r w:rsidR="22F2A854" w:rsidRPr="36D35DCA">
        <w:rPr>
          <w:lang w:val="nn-NO"/>
        </w:rPr>
        <w:t>usikkerheitsmoment</w:t>
      </w:r>
      <w:proofErr w:type="spellEnd"/>
      <w:r w:rsidR="22F2A854" w:rsidRPr="36D35DCA">
        <w:rPr>
          <w:lang w:val="nn-NO"/>
        </w:rPr>
        <w:t xml:space="preserve">, </w:t>
      </w:r>
      <w:proofErr w:type="spellStart"/>
      <w:r w:rsidR="22F2A854" w:rsidRPr="36D35DCA">
        <w:rPr>
          <w:lang w:val="nn-NO"/>
        </w:rPr>
        <w:t>td</w:t>
      </w:r>
      <w:proofErr w:type="spellEnd"/>
      <w:r w:rsidR="22F2A854" w:rsidRPr="36D35DCA">
        <w:rPr>
          <w:lang w:val="nn-NO"/>
        </w:rPr>
        <w:t xml:space="preserve">. </w:t>
      </w:r>
      <w:r w:rsidR="663C58F9" w:rsidRPr="36D35DCA">
        <w:rPr>
          <w:lang w:val="nn-NO"/>
        </w:rPr>
        <w:t>u</w:t>
      </w:r>
      <w:r w:rsidR="14F4ABF7" w:rsidRPr="36D35DCA">
        <w:rPr>
          <w:lang w:val="nn-NO"/>
        </w:rPr>
        <w:t>teområdet på Hafstad</w:t>
      </w:r>
      <w:r w:rsidR="2D7F9887" w:rsidRPr="36D35DCA">
        <w:rPr>
          <w:lang w:val="nn-NO"/>
        </w:rPr>
        <w:t xml:space="preserve"> </w:t>
      </w:r>
      <w:proofErr w:type="spellStart"/>
      <w:r w:rsidR="2D7F9887" w:rsidRPr="36D35DCA">
        <w:rPr>
          <w:lang w:val="nn-NO"/>
        </w:rPr>
        <w:t>vgs</w:t>
      </w:r>
      <w:proofErr w:type="spellEnd"/>
      <w:r w:rsidR="14F4ABF7" w:rsidRPr="36D35DCA">
        <w:rPr>
          <w:lang w:val="nn-NO"/>
        </w:rPr>
        <w:t>. FUSK ligg i dag veldig sentralt, men har ikkje noko biltrafikk</w:t>
      </w:r>
      <w:r w:rsidR="4936B3BC" w:rsidRPr="36D35DCA">
        <w:rPr>
          <w:lang w:val="nn-NO"/>
        </w:rPr>
        <w:t xml:space="preserve"> rundt seg</w:t>
      </w:r>
      <w:r w:rsidR="14F4ABF7" w:rsidRPr="36D35DCA">
        <w:rPr>
          <w:lang w:val="nn-NO"/>
        </w:rPr>
        <w:t>. Hafstad</w:t>
      </w:r>
      <w:r w:rsidR="66CDCDAC" w:rsidRPr="36D35DCA">
        <w:rPr>
          <w:lang w:val="nn-NO"/>
        </w:rPr>
        <w:t xml:space="preserve"> </w:t>
      </w:r>
      <w:proofErr w:type="spellStart"/>
      <w:r w:rsidR="66CDCDAC" w:rsidRPr="36D35DCA">
        <w:rPr>
          <w:lang w:val="nn-NO"/>
        </w:rPr>
        <w:t>vgs</w:t>
      </w:r>
      <w:proofErr w:type="spellEnd"/>
      <w:r w:rsidR="66CDCDAC" w:rsidRPr="36D35DCA">
        <w:rPr>
          <w:lang w:val="nn-NO"/>
        </w:rPr>
        <w:t>.</w:t>
      </w:r>
      <w:r w:rsidR="14F4ABF7" w:rsidRPr="36D35DCA">
        <w:rPr>
          <w:lang w:val="nn-NO"/>
        </w:rPr>
        <w:t xml:space="preserve"> ligg rett ved E39 og </w:t>
      </w:r>
      <w:r w:rsidR="5BB52943" w:rsidRPr="36D35DCA">
        <w:rPr>
          <w:lang w:val="nn-NO"/>
        </w:rPr>
        <w:t>elva Jølstra. Klasseromma på Hafstad</w:t>
      </w:r>
      <w:r w:rsidR="698A6072" w:rsidRPr="36D35DCA">
        <w:rPr>
          <w:lang w:val="nn-NO"/>
        </w:rPr>
        <w:t xml:space="preserve"> </w:t>
      </w:r>
      <w:proofErr w:type="spellStart"/>
      <w:r w:rsidR="698A6072" w:rsidRPr="36D35DCA">
        <w:rPr>
          <w:lang w:val="nn-NO"/>
        </w:rPr>
        <w:t>vgs</w:t>
      </w:r>
      <w:proofErr w:type="spellEnd"/>
      <w:r w:rsidR="698A6072" w:rsidRPr="36D35DCA">
        <w:rPr>
          <w:lang w:val="nn-NO"/>
        </w:rPr>
        <w:t>.</w:t>
      </w:r>
      <w:r w:rsidR="5BB52943" w:rsidRPr="36D35DCA">
        <w:rPr>
          <w:lang w:val="nn-NO"/>
        </w:rPr>
        <w:t xml:space="preserve"> er gjerne betre (storleik, standard m</w:t>
      </w:r>
      <w:r w:rsidR="32EC03C1" w:rsidRPr="36D35DCA">
        <w:rPr>
          <w:lang w:val="nn-NO"/>
        </w:rPr>
        <w:t>m</w:t>
      </w:r>
      <w:r w:rsidR="5BB52943" w:rsidRPr="36D35DCA">
        <w:rPr>
          <w:lang w:val="nn-NO"/>
        </w:rPr>
        <w:t xml:space="preserve">). </w:t>
      </w:r>
      <w:r w:rsidR="52B6C5F0" w:rsidRPr="36D35DCA">
        <w:rPr>
          <w:lang w:val="nn-NO"/>
        </w:rPr>
        <w:t xml:space="preserve"> Det å lage ein felles ungdomsskule i Førde (FUSK og HUSK) vert ein veldig stor skule. Dette er ikkje ønskeleg. H</w:t>
      </w:r>
      <w:r w:rsidR="7DD9E398" w:rsidRPr="36D35DCA">
        <w:rPr>
          <w:lang w:val="nn-NO"/>
        </w:rPr>
        <w:t>USK er samtidig bekymra for deira elevar dersom FUSK flyttar til Hafstad</w:t>
      </w:r>
      <w:r w:rsidR="2950AEA4" w:rsidRPr="36D35DCA">
        <w:rPr>
          <w:lang w:val="nn-NO"/>
        </w:rPr>
        <w:t xml:space="preserve"> </w:t>
      </w:r>
      <w:proofErr w:type="spellStart"/>
      <w:r w:rsidR="2950AEA4" w:rsidRPr="36D35DCA">
        <w:rPr>
          <w:lang w:val="nn-NO"/>
        </w:rPr>
        <w:t>vgs</w:t>
      </w:r>
      <w:proofErr w:type="spellEnd"/>
      <w:r w:rsidR="7DD9E398" w:rsidRPr="36D35DCA">
        <w:rPr>
          <w:lang w:val="nn-NO"/>
        </w:rPr>
        <w:t>. Skal deira elevar køyre forbi Hafstad</w:t>
      </w:r>
      <w:r w:rsidR="45585A8C" w:rsidRPr="36D35DCA">
        <w:rPr>
          <w:lang w:val="nn-NO"/>
        </w:rPr>
        <w:t xml:space="preserve"> </w:t>
      </w:r>
      <w:proofErr w:type="spellStart"/>
      <w:r w:rsidR="45585A8C" w:rsidRPr="36D35DCA">
        <w:rPr>
          <w:lang w:val="nn-NO"/>
        </w:rPr>
        <w:t>vgs</w:t>
      </w:r>
      <w:proofErr w:type="spellEnd"/>
      <w:r w:rsidR="45585A8C" w:rsidRPr="36D35DCA">
        <w:rPr>
          <w:lang w:val="nn-NO"/>
        </w:rPr>
        <w:t>.</w:t>
      </w:r>
      <w:r w:rsidR="7DD9E398" w:rsidRPr="36D35DCA">
        <w:rPr>
          <w:lang w:val="nn-NO"/>
        </w:rPr>
        <w:t xml:space="preserve"> som da vil vere deira nærmaste skule? </w:t>
      </w:r>
      <w:r w:rsidR="449A60E5" w:rsidRPr="36D35DCA">
        <w:rPr>
          <w:lang w:val="nn-NO"/>
        </w:rPr>
        <w:t>Kva med Førde barneskule? Skal den pussast opp eller flyttast?</w:t>
      </w:r>
      <w:r w:rsidR="786D785E" w:rsidRPr="36D35DCA">
        <w:rPr>
          <w:lang w:val="nn-NO"/>
        </w:rPr>
        <w:t xml:space="preserve"> </w:t>
      </w:r>
      <w:r w:rsidR="449A60E5" w:rsidRPr="36D35DCA">
        <w:rPr>
          <w:lang w:val="nn-NO"/>
        </w:rPr>
        <w:t>Det vi veit</w:t>
      </w:r>
      <w:r w:rsidR="4F9D4A20" w:rsidRPr="36D35DCA">
        <w:rPr>
          <w:lang w:val="nn-NO"/>
        </w:rPr>
        <w:t>,</w:t>
      </w:r>
      <w:r w:rsidR="449A60E5" w:rsidRPr="36D35DCA">
        <w:rPr>
          <w:lang w:val="nn-NO"/>
        </w:rPr>
        <w:t xml:space="preserve"> er at kommunen har kjøpt Hafstad </w:t>
      </w:r>
      <w:proofErr w:type="spellStart"/>
      <w:r w:rsidR="449A60E5" w:rsidRPr="36D35DCA">
        <w:rPr>
          <w:lang w:val="nn-NO"/>
        </w:rPr>
        <w:t>v</w:t>
      </w:r>
      <w:r w:rsidR="41692758" w:rsidRPr="36D35DCA">
        <w:rPr>
          <w:lang w:val="nn-NO"/>
        </w:rPr>
        <w:t>gs</w:t>
      </w:r>
      <w:proofErr w:type="spellEnd"/>
      <w:r w:rsidR="449A60E5" w:rsidRPr="36D35DCA">
        <w:rPr>
          <w:lang w:val="nn-NO"/>
        </w:rPr>
        <w:t xml:space="preserve">. </w:t>
      </w:r>
      <w:r w:rsidR="57BFEAF7" w:rsidRPr="36D35DCA">
        <w:rPr>
          <w:lang w:val="nn-NO"/>
        </w:rPr>
        <w:t xml:space="preserve">Kan det </w:t>
      </w:r>
      <w:r w:rsidR="5C2B224B" w:rsidRPr="36D35DCA">
        <w:rPr>
          <w:lang w:val="nn-NO"/>
        </w:rPr>
        <w:t>verte flytting hausten 2024</w:t>
      </w:r>
      <w:r w:rsidR="03EC0850" w:rsidRPr="36D35DCA">
        <w:rPr>
          <w:lang w:val="nn-NO"/>
        </w:rPr>
        <w:t>?</w:t>
      </w:r>
    </w:p>
    <w:p w14:paraId="1CD66B75" w14:textId="7B34DE1F" w:rsidR="36D35DCA" w:rsidRDefault="36D35DCA" w:rsidP="36D35DCA">
      <w:pPr>
        <w:rPr>
          <w:lang w:val="nn-NO"/>
        </w:rPr>
      </w:pPr>
    </w:p>
    <w:p w14:paraId="45494B2F" w14:textId="31168044" w:rsidR="1C1D10B4" w:rsidRDefault="1C1D10B4" w:rsidP="36D35DCA">
      <w:pPr>
        <w:pStyle w:val="Listeavsnitt"/>
        <w:numPr>
          <w:ilvl w:val="0"/>
          <w:numId w:val="1"/>
        </w:numPr>
        <w:rPr>
          <w:lang w:val="nn-NO"/>
        </w:rPr>
      </w:pPr>
      <w:r w:rsidRPr="36D35DCA">
        <w:rPr>
          <w:lang w:val="nn-NO"/>
        </w:rPr>
        <w:t xml:space="preserve">Vegutbygging, </w:t>
      </w:r>
      <w:proofErr w:type="spellStart"/>
      <w:r w:rsidRPr="36D35DCA">
        <w:rPr>
          <w:lang w:val="nn-NO"/>
        </w:rPr>
        <w:t>Førdepakken</w:t>
      </w:r>
      <w:proofErr w:type="spellEnd"/>
    </w:p>
    <w:p w14:paraId="014AD4BD" w14:textId="4452B3B6" w:rsidR="4BE55813" w:rsidRDefault="4BE55813" w:rsidP="36D35DCA">
      <w:pPr>
        <w:rPr>
          <w:lang w:val="nn-NO"/>
        </w:rPr>
      </w:pPr>
      <w:r w:rsidRPr="36D35DCA">
        <w:rPr>
          <w:lang w:val="nn-NO"/>
        </w:rPr>
        <w:t xml:space="preserve">Hallgeir informerte om </w:t>
      </w:r>
      <w:r w:rsidR="07DB98EE" w:rsidRPr="36D35DCA">
        <w:rPr>
          <w:lang w:val="nn-NO"/>
        </w:rPr>
        <w:t xml:space="preserve">at </w:t>
      </w:r>
      <w:r w:rsidRPr="36D35DCA">
        <w:rPr>
          <w:lang w:val="nn-NO"/>
        </w:rPr>
        <w:t xml:space="preserve">det vert lite aktivitet rundt skulen </w:t>
      </w:r>
      <w:r w:rsidR="7C1878D6" w:rsidRPr="36D35DCA">
        <w:rPr>
          <w:lang w:val="nn-NO"/>
        </w:rPr>
        <w:t>inneverande</w:t>
      </w:r>
      <w:r w:rsidRPr="36D35DCA">
        <w:rPr>
          <w:lang w:val="nn-NO"/>
        </w:rPr>
        <w:t xml:space="preserve"> skuleår. Fram mot sommaren startar arbeidet opp i </w:t>
      </w:r>
      <w:proofErr w:type="spellStart"/>
      <w:r w:rsidRPr="36D35DCA">
        <w:rPr>
          <w:lang w:val="nn-NO"/>
        </w:rPr>
        <w:t>Angedalsvegen</w:t>
      </w:r>
      <w:proofErr w:type="spellEnd"/>
      <w:r w:rsidRPr="36D35DCA">
        <w:rPr>
          <w:lang w:val="nn-NO"/>
        </w:rPr>
        <w:t xml:space="preserve"> og Kyrkjevegen. </w:t>
      </w:r>
      <w:r w:rsidR="2D715F6D" w:rsidRPr="36D35DCA">
        <w:rPr>
          <w:lang w:val="nn-NO"/>
        </w:rPr>
        <w:t>Skulen har veldig mange elevar som kjem gåande/syklande og som vert påverka av dette ar</w:t>
      </w:r>
      <w:r w:rsidR="5ECC7951" w:rsidRPr="36D35DCA">
        <w:rPr>
          <w:lang w:val="nn-NO"/>
        </w:rPr>
        <w:t>b</w:t>
      </w:r>
      <w:r w:rsidR="2D715F6D" w:rsidRPr="36D35DCA">
        <w:rPr>
          <w:lang w:val="nn-NO"/>
        </w:rPr>
        <w:t xml:space="preserve">eidet. Hallgeir vil </w:t>
      </w:r>
      <w:r w:rsidR="0994D84D" w:rsidRPr="36D35DCA">
        <w:rPr>
          <w:lang w:val="nn-NO"/>
        </w:rPr>
        <w:t xml:space="preserve">invitere </w:t>
      </w:r>
      <w:r w:rsidR="2D715F6D" w:rsidRPr="36D35DCA">
        <w:rPr>
          <w:lang w:val="nn-NO"/>
        </w:rPr>
        <w:t xml:space="preserve">Vigdis </w:t>
      </w:r>
      <w:proofErr w:type="spellStart"/>
      <w:r w:rsidR="2D715F6D" w:rsidRPr="36D35DCA">
        <w:rPr>
          <w:lang w:val="nn-NO"/>
        </w:rPr>
        <w:t>Loben</w:t>
      </w:r>
      <w:r w:rsidR="3772FA87" w:rsidRPr="36D35DCA">
        <w:rPr>
          <w:lang w:val="nn-NO"/>
        </w:rPr>
        <w:t>z</w:t>
      </w:r>
      <w:proofErr w:type="spellEnd"/>
      <w:r w:rsidR="65330FB5" w:rsidRPr="36D35DCA">
        <w:rPr>
          <w:lang w:val="nn-NO"/>
        </w:rPr>
        <w:t xml:space="preserve"> i</w:t>
      </w:r>
      <w:r w:rsidR="2D715F6D" w:rsidRPr="36D35DCA">
        <w:rPr>
          <w:lang w:val="nn-NO"/>
        </w:rPr>
        <w:t xml:space="preserve"> f</w:t>
      </w:r>
      <w:r w:rsidR="030FA05E" w:rsidRPr="36D35DCA">
        <w:rPr>
          <w:lang w:val="nn-NO"/>
        </w:rPr>
        <w:t>rå</w:t>
      </w:r>
      <w:r w:rsidR="2D715F6D" w:rsidRPr="36D35DCA">
        <w:rPr>
          <w:lang w:val="nn-NO"/>
        </w:rPr>
        <w:t xml:space="preserve"> </w:t>
      </w:r>
      <w:proofErr w:type="spellStart"/>
      <w:r w:rsidR="2D715F6D" w:rsidRPr="36D35DCA">
        <w:rPr>
          <w:lang w:val="nn-NO"/>
        </w:rPr>
        <w:t>Førdepakken</w:t>
      </w:r>
      <w:proofErr w:type="spellEnd"/>
      <w:r w:rsidR="2D715F6D" w:rsidRPr="36D35DCA">
        <w:rPr>
          <w:lang w:val="nn-NO"/>
        </w:rPr>
        <w:t xml:space="preserve"> på</w:t>
      </w:r>
      <w:r w:rsidR="75B742C1" w:rsidRPr="36D35DCA">
        <w:rPr>
          <w:lang w:val="nn-NO"/>
        </w:rPr>
        <w:t xml:space="preserve"> møte for å informere FAU. </w:t>
      </w:r>
    </w:p>
    <w:p w14:paraId="48DB73F5" w14:textId="6C18D19E" w:rsidR="0B0ED04F" w:rsidRDefault="0B0ED04F" w:rsidP="36D35DCA">
      <w:pPr>
        <w:rPr>
          <w:lang w:val="nn-NO"/>
        </w:rPr>
      </w:pPr>
      <w:r w:rsidRPr="36D35DCA">
        <w:rPr>
          <w:lang w:val="nn-NO"/>
        </w:rPr>
        <w:t>Hjartesone er ei sak som det må jobbast meir med.</w:t>
      </w:r>
    </w:p>
    <w:p w14:paraId="75CB9C94" w14:textId="6591CCCD" w:rsidR="36D35DCA" w:rsidRDefault="36D35DCA" w:rsidP="36D35DCA">
      <w:pPr>
        <w:rPr>
          <w:lang w:val="nn-NO"/>
        </w:rPr>
      </w:pPr>
    </w:p>
    <w:p w14:paraId="5B3D5E6D" w14:textId="7E807FF4" w:rsidR="1C1D10B4" w:rsidRDefault="1C1D10B4" w:rsidP="36D35DCA">
      <w:pPr>
        <w:pStyle w:val="Listeavsnitt"/>
        <w:numPr>
          <w:ilvl w:val="0"/>
          <w:numId w:val="1"/>
        </w:numPr>
        <w:rPr>
          <w:lang w:val="nn-NO"/>
        </w:rPr>
      </w:pPr>
      <w:r w:rsidRPr="36D35DCA">
        <w:rPr>
          <w:lang w:val="nn-NO"/>
        </w:rPr>
        <w:t xml:space="preserve">Kommunikasjon </w:t>
      </w:r>
      <w:r w:rsidR="78E37166" w:rsidRPr="36D35DCA">
        <w:rPr>
          <w:lang w:val="nn-NO"/>
        </w:rPr>
        <w:t>i FAU</w:t>
      </w:r>
    </w:p>
    <w:p w14:paraId="1C46C69D" w14:textId="664E75F5" w:rsidR="78E37166" w:rsidRDefault="78E37166" w:rsidP="36D35DCA">
      <w:pPr>
        <w:rPr>
          <w:lang w:val="nn-NO"/>
        </w:rPr>
      </w:pPr>
      <w:r w:rsidRPr="36D35DCA">
        <w:rPr>
          <w:lang w:val="nn-NO"/>
        </w:rPr>
        <w:t>Hallgeir kallar inn til møte ved SMS. Rapporten frå Norconsult vert sendt ut på e-post.</w:t>
      </w:r>
    </w:p>
    <w:p w14:paraId="662E4CC8" w14:textId="02642547" w:rsidR="36D35DCA" w:rsidRDefault="36D35DCA" w:rsidP="36D35DCA">
      <w:pPr>
        <w:rPr>
          <w:lang w:val="nn-NO"/>
        </w:rPr>
      </w:pPr>
    </w:p>
    <w:p w14:paraId="7163D44D" w14:textId="3E4ECECC" w:rsidR="1C1D10B4" w:rsidRDefault="1C1D10B4" w:rsidP="36D35DCA">
      <w:r>
        <w:t xml:space="preserve">Ref. Lillian </w:t>
      </w:r>
      <w:proofErr w:type="spellStart"/>
      <w:r>
        <w:t>Helleseth</w:t>
      </w:r>
      <w:proofErr w:type="spellEnd"/>
      <w:r>
        <w:t xml:space="preserve"> Furnes</w:t>
      </w:r>
    </w:p>
    <w:sectPr w:rsidR="1C1D1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A05F"/>
    <w:multiLevelType w:val="hybridMultilevel"/>
    <w:tmpl w:val="61405886"/>
    <w:lvl w:ilvl="0" w:tplc="A7143A50">
      <w:start w:val="1"/>
      <w:numFmt w:val="decimal"/>
      <w:lvlText w:val="%1."/>
      <w:lvlJc w:val="left"/>
      <w:pPr>
        <w:ind w:left="720" w:hanging="360"/>
      </w:pPr>
    </w:lvl>
    <w:lvl w:ilvl="1" w:tplc="6C68658C">
      <w:start w:val="1"/>
      <w:numFmt w:val="lowerLetter"/>
      <w:lvlText w:val="%2."/>
      <w:lvlJc w:val="left"/>
      <w:pPr>
        <w:ind w:left="1440" w:hanging="360"/>
      </w:pPr>
    </w:lvl>
    <w:lvl w:ilvl="2" w:tplc="21BCA03E">
      <w:start w:val="1"/>
      <w:numFmt w:val="lowerRoman"/>
      <w:lvlText w:val="%3."/>
      <w:lvlJc w:val="right"/>
      <w:pPr>
        <w:ind w:left="2160" w:hanging="180"/>
      </w:pPr>
    </w:lvl>
    <w:lvl w:ilvl="3" w:tplc="1BB421A0">
      <w:start w:val="1"/>
      <w:numFmt w:val="decimal"/>
      <w:lvlText w:val="%4."/>
      <w:lvlJc w:val="left"/>
      <w:pPr>
        <w:ind w:left="2880" w:hanging="360"/>
      </w:pPr>
    </w:lvl>
    <w:lvl w:ilvl="4" w:tplc="7958B902">
      <w:start w:val="1"/>
      <w:numFmt w:val="lowerLetter"/>
      <w:lvlText w:val="%5."/>
      <w:lvlJc w:val="left"/>
      <w:pPr>
        <w:ind w:left="3600" w:hanging="360"/>
      </w:pPr>
    </w:lvl>
    <w:lvl w:ilvl="5" w:tplc="217C012C">
      <w:start w:val="1"/>
      <w:numFmt w:val="lowerRoman"/>
      <w:lvlText w:val="%6."/>
      <w:lvlJc w:val="right"/>
      <w:pPr>
        <w:ind w:left="4320" w:hanging="180"/>
      </w:pPr>
    </w:lvl>
    <w:lvl w:ilvl="6" w:tplc="75744186">
      <w:start w:val="1"/>
      <w:numFmt w:val="decimal"/>
      <w:lvlText w:val="%7."/>
      <w:lvlJc w:val="left"/>
      <w:pPr>
        <w:ind w:left="5040" w:hanging="360"/>
      </w:pPr>
    </w:lvl>
    <w:lvl w:ilvl="7" w:tplc="1E0AC83E">
      <w:start w:val="1"/>
      <w:numFmt w:val="lowerLetter"/>
      <w:lvlText w:val="%8."/>
      <w:lvlJc w:val="left"/>
      <w:pPr>
        <w:ind w:left="5760" w:hanging="360"/>
      </w:pPr>
    </w:lvl>
    <w:lvl w:ilvl="8" w:tplc="717030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28523"/>
    <w:rsid w:val="00406E7B"/>
    <w:rsid w:val="00BC68C5"/>
    <w:rsid w:val="01381C5A"/>
    <w:rsid w:val="01A7E5BC"/>
    <w:rsid w:val="02046721"/>
    <w:rsid w:val="030FA05E"/>
    <w:rsid w:val="032A6780"/>
    <w:rsid w:val="033FECDF"/>
    <w:rsid w:val="03EC0850"/>
    <w:rsid w:val="0658E131"/>
    <w:rsid w:val="066A1C08"/>
    <w:rsid w:val="07DB98EE"/>
    <w:rsid w:val="0994D84D"/>
    <w:rsid w:val="0A7C5760"/>
    <w:rsid w:val="0AA6BA94"/>
    <w:rsid w:val="0B0ED04F"/>
    <w:rsid w:val="0C1827C1"/>
    <w:rsid w:val="0C428AF5"/>
    <w:rsid w:val="0CD20B20"/>
    <w:rsid w:val="0D9ACFC5"/>
    <w:rsid w:val="0F36A026"/>
    <w:rsid w:val="10CE5228"/>
    <w:rsid w:val="142339A6"/>
    <w:rsid w:val="14F4ABF7"/>
    <w:rsid w:val="152049EA"/>
    <w:rsid w:val="15E96D3B"/>
    <w:rsid w:val="1ABB28E6"/>
    <w:rsid w:val="1AD0077D"/>
    <w:rsid w:val="1C1D10B4"/>
    <w:rsid w:val="1C2E4B8B"/>
    <w:rsid w:val="1DB8E115"/>
    <w:rsid w:val="1F772724"/>
    <w:rsid w:val="2196F116"/>
    <w:rsid w:val="22F2A854"/>
    <w:rsid w:val="23D7F4E7"/>
    <w:rsid w:val="24395D70"/>
    <w:rsid w:val="244A9847"/>
    <w:rsid w:val="25E668A8"/>
    <w:rsid w:val="2770FE32"/>
    <w:rsid w:val="291E096A"/>
    <w:rsid w:val="2950AEA4"/>
    <w:rsid w:val="2D715F6D"/>
    <w:rsid w:val="2D7F9887"/>
    <w:rsid w:val="32760AB9"/>
    <w:rsid w:val="32EC03C1"/>
    <w:rsid w:val="348FD5F0"/>
    <w:rsid w:val="352C4056"/>
    <w:rsid w:val="36C5EC31"/>
    <w:rsid w:val="36D35DCA"/>
    <w:rsid w:val="36D72708"/>
    <w:rsid w:val="3772FA87"/>
    <w:rsid w:val="3A436F44"/>
    <w:rsid w:val="3B995D54"/>
    <w:rsid w:val="3E696956"/>
    <w:rsid w:val="3EBFC33F"/>
    <w:rsid w:val="3FD984C8"/>
    <w:rsid w:val="41692758"/>
    <w:rsid w:val="425F075F"/>
    <w:rsid w:val="449A60E5"/>
    <w:rsid w:val="45585A8C"/>
    <w:rsid w:val="456A7948"/>
    <w:rsid w:val="45E07250"/>
    <w:rsid w:val="46252D1C"/>
    <w:rsid w:val="47C68F8A"/>
    <w:rsid w:val="4866A585"/>
    <w:rsid w:val="4877E05C"/>
    <w:rsid w:val="487FCDE2"/>
    <w:rsid w:val="4936B3BC"/>
    <w:rsid w:val="4A13B0BD"/>
    <w:rsid w:val="4B3FB7BC"/>
    <w:rsid w:val="4BE55813"/>
    <w:rsid w:val="4E028523"/>
    <w:rsid w:val="4E77587E"/>
    <w:rsid w:val="4EEF0F66"/>
    <w:rsid w:val="4F9D4A20"/>
    <w:rsid w:val="501328DF"/>
    <w:rsid w:val="509C1A9E"/>
    <w:rsid w:val="51AEF940"/>
    <w:rsid w:val="52B6C5F0"/>
    <w:rsid w:val="56FA214B"/>
    <w:rsid w:val="57BFEAF7"/>
    <w:rsid w:val="57CCCE5B"/>
    <w:rsid w:val="5895F1AC"/>
    <w:rsid w:val="5AF33446"/>
    <w:rsid w:val="5BADF8E5"/>
    <w:rsid w:val="5BB52943"/>
    <w:rsid w:val="5BCD926E"/>
    <w:rsid w:val="5C137BDD"/>
    <w:rsid w:val="5C2B224B"/>
    <w:rsid w:val="5ECC7951"/>
    <w:rsid w:val="5FC6A569"/>
    <w:rsid w:val="6121947D"/>
    <w:rsid w:val="62FE462B"/>
    <w:rsid w:val="637DAABF"/>
    <w:rsid w:val="64AB5163"/>
    <w:rsid w:val="65330FB5"/>
    <w:rsid w:val="663C58F9"/>
    <w:rsid w:val="664721C4"/>
    <w:rsid w:val="66CDCDAC"/>
    <w:rsid w:val="6878F0D6"/>
    <w:rsid w:val="696D87AF"/>
    <w:rsid w:val="698A6072"/>
    <w:rsid w:val="69E44123"/>
    <w:rsid w:val="6A7A72FF"/>
    <w:rsid w:val="6B1A92E7"/>
    <w:rsid w:val="6DE26A47"/>
    <w:rsid w:val="6E48E658"/>
    <w:rsid w:val="70175DF9"/>
    <w:rsid w:val="7020C4C0"/>
    <w:rsid w:val="73032F1E"/>
    <w:rsid w:val="732D9252"/>
    <w:rsid w:val="742406DE"/>
    <w:rsid w:val="75B742C1"/>
    <w:rsid w:val="77913A13"/>
    <w:rsid w:val="786D785E"/>
    <w:rsid w:val="78E37166"/>
    <w:rsid w:val="798B98FF"/>
    <w:rsid w:val="7994E650"/>
    <w:rsid w:val="7C1878D6"/>
    <w:rsid w:val="7DD9E398"/>
    <w:rsid w:val="7FFAD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8523"/>
  <w15:chartTrackingRefBased/>
  <w15:docId w15:val="{C8C46A63-B81B-49CD-99D8-119F6AE1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Helleseth Furnes</dc:creator>
  <cp:keywords/>
  <dc:description/>
  <cp:lastModifiedBy>Eva Dale</cp:lastModifiedBy>
  <cp:revision>2</cp:revision>
  <dcterms:created xsi:type="dcterms:W3CDTF">2022-10-06T06:32:00Z</dcterms:created>
  <dcterms:modified xsi:type="dcterms:W3CDTF">2022-10-06T06:32:00Z</dcterms:modified>
</cp:coreProperties>
</file>