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4811" w14:textId="167D4E9E" w:rsidR="00C87110" w:rsidRPr="00C87110" w:rsidRDefault="006177D7" w:rsidP="00C871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40"/>
          <w:szCs w:val="40"/>
          <w:lang w:eastAsia="nn-NO"/>
        </w:rPr>
        <w:t xml:space="preserve">Arbeidsplan 10.klasse </w:t>
      </w:r>
      <w:r w:rsidR="00C87110" w:rsidRPr="00C87110">
        <w:rPr>
          <w:rFonts w:ascii="Calibri" w:eastAsia="Times New Roman" w:hAnsi="Calibri" w:cs="Calibri"/>
          <w:sz w:val="40"/>
          <w:szCs w:val="40"/>
          <w:lang w:eastAsia="nn-NO"/>
        </w:rPr>
        <w:t>veke 14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7110" w:rsidRPr="00C87110" w14:paraId="23477855" w14:textId="77777777" w:rsidTr="00C87110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59FB931C" w14:textId="77777777" w:rsidR="00C87110" w:rsidRPr="00C87110" w:rsidRDefault="00C87110" w:rsidP="00C87110">
            <w:pPr>
              <w:spacing w:after="0" w:line="240" w:lineRule="auto"/>
              <w:jc w:val="center"/>
              <w:textAlignment w:val="baseline"/>
              <w:divId w:val="646016580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Måndag </w:t>
            </w:r>
          </w:p>
        </w:tc>
      </w:tr>
      <w:tr w:rsidR="00C87110" w:rsidRPr="00C87110" w14:paraId="3BCC7137" w14:textId="77777777" w:rsidTr="00C87110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02295" w14:textId="77777777" w:rsidR="00C87110" w:rsidRPr="006177D7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  <w:t>Økt 1 og 2: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Norsk: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</w:t>
            </w:r>
            <w:r w:rsidRPr="00617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Les førebuingsheftet til tentamen. Her er det tenkt at de skal bruke 2x45 minutt på å studere dette nøye. Heftet finn du her: </w:t>
            </w:r>
            <w:r w:rsidRPr="006177D7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3C9B6F78" w14:textId="77777777" w:rsidR="00C87110" w:rsidRPr="00C87110" w:rsidRDefault="006177D7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hyperlink r:id="rId5" w:tgtFrame="_blank" w:history="1">
              <w:r w:rsidR="00C87110" w:rsidRPr="006177D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n-NO"/>
                </w:rPr>
                <w:t>https://sognfjordanegs-fronter.itslearning.com/LearningToolElement/ViewLearningToolElement.aspx?LearningToolElementId=20956</w:t>
              </w:r>
            </w:hyperlink>
            <w:r w:rsidR="00C87110" w:rsidRPr="00C87110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3210110E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2D6B2459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025E3125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  <w:t>Økt 3: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 Samfunnsfag- Geografi, kap. 3: 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728FFE81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  <w:t>To alternative oppgåver (vel ei av dei):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19237F33" w14:textId="77777777" w:rsidR="00C87110" w:rsidRPr="00C87110" w:rsidRDefault="00C87110" w:rsidP="00C8711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Oppgåve 1: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01D373F7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A) Bruk skolesidene til Statistisk sentralbyrå(SSB) til å finne alderssamansetjinga i din eigen kommune (kor mange det er i ulike aldersgrupper). Lag ein så nøyaktig alderspyramide som råd.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28147332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B)Om du var planleggjar i kommunen. Skriv kva kan du lese ut av pyramiden din med tanke på behov for skuleplassar og sjukeheimsplassar om ti, tjue og tretti år fram i tida?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3393FBF1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4F350E90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Oppgåve 2: 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417C8520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A)Gjer </w:t>
            </w:r>
            <w:proofErr w:type="spellStart"/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oppg</w:t>
            </w:r>
            <w:proofErr w:type="spellEnd"/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. 1  s. 151 </w:t>
            </w:r>
          </w:p>
          <w:p w14:paraId="610BFC28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B)Fortel kva ein befolkningspyramide gjev oss av informasjon. 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Forklar </w:t>
            </w:r>
            <w:proofErr w:type="spellStart"/>
            <w:r w:rsidRPr="00C87110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utfyllande</w:t>
            </w:r>
            <w:proofErr w:type="spellEnd"/>
            <w:r w:rsidRPr="00C87110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.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23D57B13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4FDF5AFF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n-NO"/>
              </w:rPr>
              <w:t>Økt 4: Matte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46B2D356" w14:textId="77777777" w:rsidR="00C87110" w:rsidRPr="00C87110" w:rsidRDefault="00C87110" w:rsidP="00C87110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Feilkjelder i statistikk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les godt gjennom s. 225-226. Sjå denne linken: </w:t>
            </w:r>
            <w:hyperlink r:id="rId6" w:tgtFrame="_blank" w:history="1">
              <w:r w:rsidRPr="00C87110">
                <w:rPr>
                  <w:rFonts w:ascii="Calibri" w:eastAsia="Times New Roman" w:hAnsi="Calibri" w:cs="Calibri"/>
                  <w:color w:val="0563C1"/>
                  <w:u w:val="single"/>
                  <w:lang w:eastAsia="nn-NO"/>
                </w:rPr>
                <w:t>https://campus.inkrement.no/367163/1857428</w:t>
              </w:r>
            </w:hyperlink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.Oppgåve 6.7( i excel), 6.9 og 6.10.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556256E5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     2.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Les Tolking linjediagram 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s. 230 og sjå denne linken:  </w:t>
            </w:r>
            <w:hyperlink r:id="rId7" w:tgtFrame="_blank" w:history="1">
              <w:r w:rsidRPr="00C87110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n-NO"/>
                </w:rPr>
                <w:t>https://campus.inkrement.no/367163/1857444</w:t>
              </w:r>
            </w:hyperlink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 xml:space="preserve"> .Oppgåve 6.11, 6.12,6.14, 6.15 ekstra </w:t>
            </w: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oppg</w:t>
            </w:r>
            <w:proofErr w:type="spellEnd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 6.16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38AC6210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483AD59B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10B:</w:t>
            </w:r>
            <w:r w:rsidRPr="00C871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  <w:t>  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Spegling i koordinatsystem. Sjå side 73-74 eller videoforelesning 2.9 (</w:t>
            </w:r>
            <w:hyperlink r:id="rId8" w:tgtFrame="_blank" w:history="1">
              <w:r w:rsidRPr="00C87110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nn-NO"/>
                </w:rPr>
                <w:t>https://campus.inkrement.no/367163/1805077</w:t>
              </w:r>
            </w:hyperlink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) Du skal gjere oppgåve 2.36 og 2.37 både i skriveboka og på </w:t>
            </w: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Geogebra</w:t>
            </w:r>
            <w:proofErr w:type="spellEnd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 Du skal altså gjere begge oppgåve to gonger, på ulike måtar. Det ligg video om korleis du speglar i </w:t>
            </w: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Geogebra</w:t>
            </w:r>
            <w:proofErr w:type="spellEnd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på teams. 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14217454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627865E6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  <w:t>Økt 5: Engelsk: 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filmmelding, oppgåve ligg i Teams – engelskromma til dei einskilde klassane. 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3FEA08EA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1064C31D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  <w:t>Økt 6: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Kroppsøving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: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Ver i fysisk aktivitet i 45 min. Du vel aktivitet sjølv. Det kan vere styrke, dans, uthald, leik med ball, ski eller anna aktivitet. Skriv kort om kva du gjort og kva du synest om aktiviteten du valde. 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049DFBAB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</w:tbl>
    <w:p w14:paraId="2D201742" w14:textId="77777777" w:rsidR="00C87110" w:rsidRPr="00C87110" w:rsidRDefault="00C87110" w:rsidP="00C8711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C87110">
        <w:rPr>
          <w:rFonts w:ascii="Calibri" w:eastAsia="Times New Roman" w:hAnsi="Calibri" w:cs="Calibri"/>
          <w:sz w:val="40"/>
          <w:szCs w:val="40"/>
          <w:lang w:eastAsia="nn-NO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7110" w:rsidRPr="00C87110" w14:paraId="1A25A18D" w14:textId="77777777" w:rsidTr="00C87110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329155E" w14:textId="77777777" w:rsidR="00C87110" w:rsidRPr="00C87110" w:rsidRDefault="00C87110" w:rsidP="00C87110">
            <w:pPr>
              <w:spacing w:after="0" w:line="240" w:lineRule="auto"/>
              <w:jc w:val="center"/>
              <w:textAlignment w:val="baseline"/>
              <w:divId w:val="565531064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Tysdag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</w:tc>
      </w:tr>
      <w:tr w:rsidR="00C87110" w:rsidRPr="00C87110" w14:paraId="254F64CC" w14:textId="77777777" w:rsidTr="00C87110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34F01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n-NO"/>
              </w:rPr>
              <w:t>Økt 1-6: 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69EA965A" w14:textId="6D2280F0" w:rsidR="00C87110" w:rsidRDefault="00C87110" w:rsidP="00C871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n-NO"/>
              </w:rPr>
              <w:t>                      Tentamen norsk </w:t>
            </w:r>
            <w:proofErr w:type="spellStart"/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n-NO"/>
              </w:rPr>
              <w:t>hovudmål</w:t>
            </w:r>
            <w:proofErr w:type="spellEnd"/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nb-NO" w:eastAsia="nn-NO"/>
              </w:rPr>
              <w:t>.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5FB956F2" w14:textId="1DBD1288" w:rsidR="006177D7" w:rsidRDefault="006177D7" w:rsidP="006177D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Sjå meir informasjon på Teams.</w:t>
            </w:r>
          </w:p>
          <w:p w14:paraId="797C9A62" w14:textId="77777777" w:rsidR="006177D7" w:rsidRPr="006177D7" w:rsidRDefault="006177D7" w:rsidP="006177D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</w:p>
          <w:p w14:paraId="6796F55A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</w:tbl>
    <w:p w14:paraId="71DABD8C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nn-NO"/>
        </w:rPr>
      </w:pPr>
      <w:r w:rsidRPr="00C87110">
        <w:rPr>
          <w:rFonts w:ascii="Calibri" w:eastAsia="Times New Roman" w:hAnsi="Calibri" w:cs="Calibri"/>
          <w:sz w:val="40"/>
          <w:szCs w:val="40"/>
          <w:lang w:eastAsia="nn-NO"/>
        </w:rPr>
        <w:t> </w:t>
      </w:r>
    </w:p>
    <w:p w14:paraId="6FA6A316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66CB6D50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252D8CAD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5F7A90ED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7C16CA42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115A30FA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4C15A8FB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76008DEE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nn-NO"/>
        </w:rPr>
      </w:pPr>
    </w:p>
    <w:p w14:paraId="0E51E11E" w14:textId="77777777" w:rsidR="00C87110" w:rsidRP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7110" w:rsidRPr="00C87110" w14:paraId="11B39EF1" w14:textId="77777777" w:rsidTr="00C87110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63606E6" w14:textId="77777777" w:rsidR="00C87110" w:rsidRPr="00C87110" w:rsidRDefault="00C87110" w:rsidP="00C87110">
            <w:pPr>
              <w:spacing w:after="0" w:line="240" w:lineRule="auto"/>
              <w:jc w:val="center"/>
              <w:textAlignment w:val="baseline"/>
              <w:divId w:val="165830459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val="nb-NO" w:eastAsia="nn-NO"/>
              </w:rPr>
              <w:t>Onsdag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</w:tc>
      </w:tr>
      <w:tr w:rsidR="00C87110" w:rsidRPr="00C87110" w14:paraId="49C32180" w14:textId="77777777" w:rsidTr="00C87110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540EB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177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  <w:t>Økt 1-6: 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1FF84825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177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  <w:t>                      Tentamen norsk sidemål.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79A5B6BF" w14:textId="77777777" w:rsidR="00C87110" w:rsidRDefault="006177D7" w:rsidP="006177D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Sjå meir informasjon på Teams.</w:t>
            </w:r>
          </w:p>
          <w:p w14:paraId="12F485F1" w14:textId="019CDBB7" w:rsidR="006177D7" w:rsidRPr="006177D7" w:rsidRDefault="006177D7" w:rsidP="00617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</w:tbl>
    <w:p w14:paraId="5DE9191E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177D7">
        <w:rPr>
          <w:rFonts w:ascii="Calibri" w:eastAsia="Times New Roman" w:hAnsi="Calibri" w:cs="Calibri"/>
          <w:color w:val="000000"/>
          <w:sz w:val="40"/>
          <w:szCs w:val="40"/>
          <w:lang w:eastAsia="nn-NO"/>
        </w:rPr>
        <w:t> </w:t>
      </w:r>
      <w:r w:rsidRPr="00C87110">
        <w:rPr>
          <w:rFonts w:ascii="Calibri" w:eastAsia="Times New Roman" w:hAnsi="Calibri" w:cs="Calibri"/>
          <w:sz w:val="40"/>
          <w:szCs w:val="40"/>
          <w:lang w:eastAsia="nn-NO"/>
        </w:rPr>
        <w:t> </w:t>
      </w:r>
    </w:p>
    <w:p w14:paraId="52758A22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2412C52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194E03D5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0F5C524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4F98E0DA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6F6DED1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7CEC6AD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12A8B105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C9BBBF2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D86166C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C16E91B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5F9694D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C49AD87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192E5DE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1B89369D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7A00EB04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1044EB52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F046DCC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7F5101D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7F77FCAD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9257860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D87DAB5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FDE37CF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5B0FC2F6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6B72B24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BFEBA67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3641CF58" w14:textId="77777777" w:rsidR="00C87110" w:rsidRP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7110" w:rsidRPr="00C87110" w14:paraId="70EBA913" w14:textId="77777777" w:rsidTr="00C87110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15BC3937" w14:textId="77777777" w:rsidR="00C87110" w:rsidRPr="00C87110" w:rsidRDefault="00C87110" w:rsidP="00C87110">
            <w:pPr>
              <w:spacing w:after="0" w:line="240" w:lineRule="auto"/>
              <w:jc w:val="center"/>
              <w:textAlignment w:val="baseline"/>
              <w:divId w:val="1523937136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val="nb-NO" w:eastAsia="nn-NO"/>
              </w:rPr>
              <w:t>Torsdag 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</w:tc>
      </w:tr>
      <w:tr w:rsidR="00C87110" w:rsidRPr="00C87110" w14:paraId="05DC091B" w14:textId="77777777" w:rsidTr="00C87110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243A7" w14:textId="77777777" w:rsidR="00C87110" w:rsidRPr="006177D7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 1: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Samfunnsfag: </w:t>
            </w:r>
            <w:r w:rsidRPr="00617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Skriv eit samandrag av sidene 146-149. Minst ei halv dataskriven side.</w:t>
            </w:r>
            <w:r w:rsidRPr="006177D7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06AA19FD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46B3BADA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val="nb-NO" w:eastAsia="nn-NO"/>
              </w:rPr>
              <w:t>Økt 2: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n-NO"/>
              </w:rPr>
              <w:t>Naturfag: 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eastAsia="nn-NO"/>
              </w:rPr>
              <w:t>Vi arbeider videre med prosjektet. Set av minst 45 minutt til det i dag.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 </w:t>
            </w:r>
          </w:p>
          <w:p w14:paraId="78142305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 </w:t>
            </w:r>
          </w:p>
          <w:p w14:paraId="1A1F5708" w14:textId="77777777" w:rsidR="006177D7" w:rsidRPr="00C87110" w:rsidRDefault="00C87110" w:rsidP="006177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177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 3: </w:t>
            </w:r>
            <w:r w:rsidRPr="006177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Engelsk: </w:t>
            </w:r>
            <w:r w:rsidRPr="006177D7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  <w:r w:rsidR="006177D7"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filmmelding, oppgåve ligg i Teams – engelskromma til dei einskilde klassane. </w:t>
            </w:r>
            <w:r w:rsidR="006177D7"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37907140" w14:textId="3F5A7F96" w:rsidR="00C87110" w:rsidRPr="006177D7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14:paraId="3B557699" w14:textId="77777777" w:rsidR="00C87110" w:rsidRPr="006177D7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177D7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58B396F5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val="nb-NO" w:eastAsia="nn-NO"/>
              </w:rPr>
              <w:t>Økt 4: Matte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  </w:t>
            </w:r>
          </w:p>
          <w:p w14:paraId="7CB32ADD" w14:textId="77777777" w:rsidR="00C87110" w:rsidRPr="006177D7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177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Kombinatorikk</w:t>
            </w:r>
            <w:r w:rsidRPr="006177D7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: Les godt side 233 og gå gjennom døme 6.1 Sjå denne linken: </w:t>
            </w:r>
            <w:hyperlink r:id="rId9" w:tgtFrame="_blank" w:history="1">
              <w:r w:rsidRPr="006177D7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nn-NO"/>
                </w:rPr>
                <w:t>https://campus.inkrement.no/367163/1860580</w:t>
              </w:r>
            </w:hyperlink>
            <w:r w:rsidRPr="006177D7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008055C7" w14:textId="77777777" w:rsidR="00C87110" w:rsidRPr="006177D7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177D7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56675F93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Oppgåve 6.17, 6.18, 6.19, 6.20, 6.21, 6,22 og 6.23 og lever i Teams. For dei som vil ha ekstra utfordring kan dei bytte ut to av oppgåvene med 6.25 og 6.26 (valfritt) </w:t>
            </w:r>
          </w:p>
          <w:p w14:paraId="56CA71A7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2F770483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10B: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Hefte med eksamensoppgåver. Heftet kjem i teams </w:t>
            </w:r>
            <w:r w:rsidRPr="00C87110">
              <w:rPr>
                <w:rFonts w:ascii="Segoe UI Emoji" w:eastAsia="Times New Roman" w:hAnsi="Segoe UI Emoji" w:cs="Times New Roman"/>
                <w:sz w:val="28"/>
                <w:szCs w:val="28"/>
                <w:lang w:eastAsia="nn-NO"/>
              </w:rPr>
              <w:t>😉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 </w:t>
            </w:r>
          </w:p>
          <w:p w14:paraId="03F4DE33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lang w:eastAsia="nn-NO"/>
              </w:rPr>
              <w:t> </w:t>
            </w:r>
            <w:r w:rsidRPr="00C87110">
              <w:rPr>
                <w:rFonts w:ascii="Calibri" w:eastAsia="Times New Roman" w:hAnsi="Calibri" w:cs="Calibri"/>
                <w:lang w:eastAsia="nn-NO"/>
              </w:rPr>
              <w:br/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63FCFE60" w14:textId="3B30933F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 5 og 6: KH </w:t>
            </w:r>
            <w:r w:rsidR="006177D7" w:rsidRPr="00617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Gjer ferdig oppgåva i KH.</w:t>
            </w:r>
            <w:r w:rsidR="006177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 xml:space="preserve"> </w:t>
            </w:r>
            <w:r w:rsidRPr="00C87110">
              <w:rPr>
                <w:rFonts w:ascii="Segoe UI" w:eastAsia="Times New Roman" w:hAnsi="Segoe UI" w:cs="Segoe UI"/>
                <w:sz w:val="21"/>
                <w:szCs w:val="21"/>
                <w:lang w:eastAsia="nn-NO"/>
              </w:rPr>
              <w:t>Ta kontakt med Grete/Rakel/Marita om de har spørsmål til oppgåva.  </w:t>
            </w:r>
          </w:p>
          <w:p w14:paraId="7BB79D63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Segoe UI" w:eastAsia="Times New Roman" w:hAnsi="Segoe UI" w:cs="Segoe UI"/>
                <w:sz w:val="21"/>
                <w:szCs w:val="21"/>
                <w:lang w:eastAsia="nn-NO"/>
              </w:rPr>
              <w:t>Oppgåva ligg i: Team KH 10A/B/C/D </w:t>
            </w:r>
          </w:p>
          <w:p w14:paraId="4E1DCA1D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67DF8AC8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 </w:t>
            </w:r>
          </w:p>
        </w:tc>
      </w:tr>
    </w:tbl>
    <w:p w14:paraId="6555FA3E" w14:textId="77777777" w:rsidR="00C87110" w:rsidRDefault="00C87110" w:rsidP="00C87110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nn-NO"/>
        </w:rPr>
      </w:pPr>
      <w:r w:rsidRPr="00C87110">
        <w:rPr>
          <w:rFonts w:ascii="Calibri" w:eastAsia="Times New Roman" w:hAnsi="Calibri" w:cs="Calibri"/>
          <w:sz w:val="40"/>
          <w:szCs w:val="40"/>
          <w:lang w:eastAsia="nn-NO"/>
        </w:rPr>
        <w:t> </w:t>
      </w:r>
    </w:p>
    <w:p w14:paraId="2E6E0786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nn-NO"/>
        </w:rPr>
      </w:pPr>
    </w:p>
    <w:p w14:paraId="4E2361D7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nn-NO"/>
        </w:rPr>
      </w:pPr>
    </w:p>
    <w:p w14:paraId="3E6D5DDB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nn-NO"/>
        </w:rPr>
      </w:pPr>
    </w:p>
    <w:p w14:paraId="04B671DB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nn-NO"/>
        </w:rPr>
      </w:pPr>
    </w:p>
    <w:p w14:paraId="663A831F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nn-NO"/>
        </w:rPr>
      </w:pPr>
    </w:p>
    <w:p w14:paraId="6DC52EAD" w14:textId="77777777" w:rsid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nn-NO"/>
        </w:rPr>
      </w:pPr>
    </w:p>
    <w:p w14:paraId="409C8AB3" w14:textId="77777777" w:rsidR="00C87110" w:rsidRPr="00C87110" w:rsidRDefault="00C87110" w:rsidP="00C87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87110" w:rsidRPr="00C87110" w14:paraId="1D857C5C" w14:textId="77777777" w:rsidTr="00C87110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081C593" w14:textId="77777777" w:rsidR="00C87110" w:rsidRPr="00C87110" w:rsidRDefault="00C87110" w:rsidP="00C87110">
            <w:pPr>
              <w:spacing w:after="0" w:line="240" w:lineRule="auto"/>
              <w:jc w:val="center"/>
              <w:textAlignment w:val="baseline"/>
              <w:divId w:val="1637293705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val="nb-NO" w:eastAsia="nn-NO"/>
              </w:rPr>
              <w:lastRenderedPageBreak/>
              <w:t>Fredag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</w:tc>
      </w:tr>
      <w:tr w:rsidR="00C87110" w:rsidRPr="00C87110" w14:paraId="3352B64F" w14:textId="77777777" w:rsidTr="00C87110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094BD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 1: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Engelsk: </w:t>
            </w:r>
            <w:r w:rsidRPr="00C871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  <w:t xml:space="preserve">Fagsamtale i Teams om filmen. Nokre elevar blir plukka ut til å ha fagsamtale med faglærar. </w:t>
            </w:r>
            <w:r w:rsidRPr="00C87110">
              <w:rPr>
                <w:rFonts w:ascii="Calibri" w:eastAsia="Times New Roman" w:hAnsi="Calibri" w:cs="Calibri"/>
                <w:color w:val="000000"/>
                <w:sz w:val="28"/>
                <w:szCs w:val="28"/>
                <w:lang w:val="nb-NO" w:eastAsia="nn-NO"/>
              </w:rPr>
              <w:t>Andre må ta opp samtalen og levere. 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 </w:t>
            </w:r>
          </w:p>
          <w:p w14:paraId="2256DCCC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C87110">
              <w:rPr>
                <w:rFonts w:ascii="Calibri" w:eastAsia="Times New Roman" w:hAnsi="Calibri" w:cs="Calibri"/>
                <w:sz w:val="40"/>
                <w:szCs w:val="40"/>
                <w:lang w:val="nb-NO" w:eastAsia="nn-NO"/>
              </w:rPr>
              <w:t> </w:t>
            </w:r>
          </w:p>
          <w:p w14:paraId="7961322E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val="nb-NO" w:eastAsia="nn-NO"/>
              </w:rPr>
              <w:t>Økt 2: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b-NO" w:eastAsia="nn-NO"/>
              </w:rPr>
              <w:t>Naturfag: 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eastAsia="nn-NO"/>
              </w:rPr>
              <w:t xml:space="preserve">Vi arbeider videre med prosjektet. 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Set av minst 45 minutt til det i dag.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20CF1822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43DD88EC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 3: Tilvalsfag</w:t>
            </w: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24DAA4E5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Fransk veke 14: 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Skriv eit “postkort” (på fransk!)til ein fransk ungdom om kva du og familien vanlegvis  gjer i påska, og kva som blir annleis i år. Vis så brei kompetanse du kan. Skriv mellom 150 – 200 ord.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72F4B2E4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Levér</w:t>
            </w:r>
            <w:proofErr w:type="spellEnd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 xml:space="preserve"> i Teams – Fransk 10 – </w:t>
            </w: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oppgave</w:t>
            </w:r>
            <w:proofErr w:type="spellEnd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 xml:space="preserve">. </w:t>
            </w: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Bonne</w:t>
            </w:r>
            <w:proofErr w:type="spellEnd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</w:t>
            </w:r>
            <w:proofErr w:type="spellStart"/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chance</w:t>
            </w:r>
            <w:proofErr w:type="spellEnd"/>
            <w:r w:rsidRPr="00C87110">
              <w:rPr>
                <w:rFonts w:ascii="Segoe UI Emoji" w:eastAsia="Times New Roman" w:hAnsi="Segoe UI Emoji" w:cs="Times New Roman"/>
                <w:color w:val="000000"/>
                <w:sz w:val="24"/>
                <w:szCs w:val="24"/>
                <w:lang w:val="nb-NO" w:eastAsia="nn-NO"/>
              </w:rPr>
              <w:t>😊</w:t>
            </w:r>
            <w:r w:rsidRPr="00C87110">
              <w:rPr>
                <w:rFonts w:ascii="Segoe UI Emoji" w:eastAsia="Times New Roman" w:hAnsi="Segoe UI Emoji" w:cs="Times New Roman"/>
                <w:sz w:val="24"/>
                <w:szCs w:val="24"/>
                <w:lang w:eastAsia="nn-NO"/>
              </w:rPr>
              <w:t> </w:t>
            </w:r>
          </w:p>
          <w:p w14:paraId="307FBC88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Segoe UI Emoji" w:eastAsia="Times New Roman" w:hAnsi="Segoe UI Emoji" w:cs="Times New Roman"/>
                <w:b/>
                <w:bCs/>
                <w:color w:val="000000"/>
                <w:sz w:val="24"/>
                <w:szCs w:val="24"/>
                <w:lang w:eastAsia="nn-NO"/>
              </w:rPr>
              <w:t>TYSK veke 14</w:t>
            </w:r>
            <w:r w:rsidRPr="00C87110">
              <w:rPr>
                <w:rFonts w:ascii="Segoe UI Emoji" w:eastAsia="Times New Roman" w:hAnsi="Segoe UI Emoji" w:cs="Times New Roman"/>
                <w:color w:val="000000"/>
                <w:sz w:val="24"/>
                <w:szCs w:val="24"/>
                <w:lang w:eastAsia="nn-NO"/>
              </w:rPr>
              <w:t>: Skriv eit “postkort” på tysk til ein tysk ungdom om kva du og familien din vanlegvis gjer i påska, og kva som vert annleis i år. Vis så brei kompetanse som du kan. Skriv mellom 150-200 ord. Lever i Teams – tysk 10 - oppgåve. </w:t>
            </w:r>
            <w:r w:rsidRPr="00C87110">
              <w:rPr>
                <w:rFonts w:ascii="Segoe UI Emoji" w:eastAsia="Times New Roman" w:hAnsi="Segoe UI Emoji" w:cs="Times New Roman"/>
                <w:sz w:val="24"/>
                <w:szCs w:val="24"/>
                <w:lang w:eastAsia="nn-NO"/>
              </w:rPr>
              <w:t> </w:t>
            </w:r>
          </w:p>
          <w:p w14:paraId="2F706FDE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Spansk veke 14:</w:t>
            </w:r>
            <w:r w:rsidRPr="00C871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 </w:t>
            </w: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Eg legg link til oppgåvefiler under Innlegg i Spansk 10 på Teams. Svar på oppgåvene i Word og </w:t>
            </w:r>
            <w:proofErr w:type="spellStart"/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levér</w:t>
            </w:r>
            <w:proofErr w:type="spellEnd"/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dokument i privatchat med lærar (trykk på bindersikonet for å finne og leggje til det du har skrive). Hugs at du kan spørje om hjelp.  </w:t>
            </w:r>
          </w:p>
          <w:p w14:paraId="078075E9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66383273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14F45892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 4: </w:t>
            </w:r>
            <w:r w:rsidRPr="00C871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Musikk:</w:t>
            </w: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 </w:t>
            </w:r>
            <w:r w:rsidRPr="00C871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  <w:t>10A: sjå på Teams – Musikk 10a</w:t>
            </w: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7CF69700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11EED900" w14:textId="3C4C51ED" w:rsidR="006177D7" w:rsidRDefault="00C87110" w:rsidP="00C871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Økt 5 og 6: </w:t>
            </w:r>
            <w:r w:rsidRPr="00C871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  <w:t>Kroppsøving/innsats for andre: Lag middag eller rydd huset heime. </w:t>
            </w:r>
            <w:r w:rsidR="006177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n-NO"/>
              </w:rPr>
              <w:t xml:space="preserve">Send gjerne bilete av resultatet til kontaktlærar. </w:t>
            </w:r>
            <w:r w:rsidR="006177D7" w:rsidRPr="006177D7"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  <w:lang w:eastAsia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0" w:name="_GoBack"/>
            <w:bookmarkEnd w:id="0"/>
          </w:p>
          <w:p w14:paraId="1B0BE386" w14:textId="49886DF3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32243D5C" w14:textId="77777777" w:rsidR="00C87110" w:rsidRPr="00C87110" w:rsidRDefault="00C87110" w:rsidP="00C8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C8711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</w:tbl>
    <w:p w14:paraId="0728BDE8" w14:textId="77777777" w:rsidR="00A65F54" w:rsidRDefault="00A65F54"/>
    <w:sectPr w:rsidR="00A6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F47A5"/>
    <w:multiLevelType w:val="multilevel"/>
    <w:tmpl w:val="71D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66510"/>
    <w:multiLevelType w:val="multilevel"/>
    <w:tmpl w:val="C374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10"/>
    <w:rsid w:val="006177D7"/>
    <w:rsid w:val="00A65F54"/>
    <w:rsid w:val="00C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C580"/>
  <w15:chartTrackingRefBased/>
  <w15:docId w15:val="{BF25216A-3D60-497F-A019-E5BF0D6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8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C87110"/>
  </w:style>
  <w:style w:type="character" w:customStyle="1" w:styleId="eop">
    <w:name w:val="eop"/>
    <w:basedOn w:val="Standardskriftforavsnitt"/>
    <w:rsid w:val="00C87110"/>
  </w:style>
  <w:style w:type="character" w:customStyle="1" w:styleId="spellingerror">
    <w:name w:val="spellingerror"/>
    <w:basedOn w:val="Standardskriftforavsnitt"/>
    <w:rsid w:val="00C87110"/>
  </w:style>
  <w:style w:type="character" w:customStyle="1" w:styleId="scxw72050677">
    <w:name w:val="scxw72050677"/>
    <w:basedOn w:val="Standardskriftforavsnitt"/>
    <w:rsid w:val="00C87110"/>
  </w:style>
  <w:style w:type="character" w:customStyle="1" w:styleId="contextualspellingandgrammarerror">
    <w:name w:val="contextualspellingandgrammarerror"/>
    <w:basedOn w:val="Standardskriftforavsnitt"/>
    <w:rsid w:val="00C8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7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0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8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1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0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inkrement.no/367163/1805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us.inkrement.no/367163/1857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inkrement.no/367163/18574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gnfjordanegs-fronter.itslearning.com/LearningToolElement/ViewLearningToolElement.aspx?LearningToolElementId=209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mpus.inkrement.no/367163/186058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Verlo Sundal</dc:creator>
  <cp:keywords/>
  <dc:description/>
  <cp:lastModifiedBy>Astrid Marie Verlo Sundal</cp:lastModifiedBy>
  <cp:revision>2</cp:revision>
  <dcterms:created xsi:type="dcterms:W3CDTF">2020-03-31T08:58:00Z</dcterms:created>
  <dcterms:modified xsi:type="dcterms:W3CDTF">2020-03-31T08:58:00Z</dcterms:modified>
</cp:coreProperties>
</file>