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6E7D" w14:textId="75A4082F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4656" behindDoc="0" locked="0" layoutInCell="1" allowOverlap="1" wp14:anchorId="1DFB4CED" wp14:editId="30DAF839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00FF35A9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504318B3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23F920D9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23F920D9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483C477C" w:rsidRPr="23F920D9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1</w:t>
      </w:r>
    </w:p>
    <w:p w14:paraId="26470AD2" w14:textId="64247F5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0D143A" w:rsidRPr="000D03AA" w14:paraId="5423EED0" w14:textId="77777777" w:rsidTr="78EB77C0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78EB77C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550AB9E0" w:rsidR="000D143A" w:rsidRPr="005F0D57" w:rsidRDefault="1AE2D375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365229FC" w:rsidR="000D143A" w:rsidRPr="005F0D57" w:rsidRDefault="5F5BFDB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4DF67D65" w:rsidR="000D143A" w:rsidRPr="005F0D57" w:rsidRDefault="01DAF9B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7EA256FE" w:rsidR="000D143A" w:rsidRPr="005F0D57" w:rsidRDefault="635B05B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D1620E1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</w:tr>
      <w:tr w:rsidR="000D143A" w:rsidRPr="009253DF" w14:paraId="52E31D1A" w14:textId="77777777" w:rsidTr="78EB77C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55CE4EA6" w:rsidR="000D143A" w:rsidRPr="005F0D57" w:rsidRDefault="17898F8B" w:rsidP="78EB77C0">
            <w:pPr>
              <w:spacing w:after="0" w:line="240" w:lineRule="auto"/>
            </w:pPr>
            <w:r w:rsidRPr="30B6DA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4082C4D2" w:rsidR="000D143A" w:rsidRPr="005F0D57" w:rsidRDefault="3AA1B35A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58AC7B7F" w:rsidR="000D143A" w:rsidRPr="005F0D57" w:rsidRDefault="242887A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C26F9F4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8E" w14:textId="72F0FA2B" w:rsidR="000D143A" w:rsidRPr="005F0D57" w:rsidRDefault="22216C6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128C4AD3" w14:textId="77777777" w:rsidTr="78EB77C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7B5F836D" w:rsidR="000D143A" w:rsidRPr="005F0D57" w:rsidRDefault="0D5E5F8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4331EE52" w:rsidR="000D143A" w:rsidRPr="005F0D57" w:rsidRDefault="72FFB8F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343CB31" w:rsidR="000D143A" w:rsidRPr="005F0D57" w:rsidRDefault="67AA4AC7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3D29F6CA" w:rsidR="000D143A" w:rsidRPr="005F0D57" w:rsidRDefault="17DAC51B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929DE65" w14:textId="77777777" w:rsidTr="78EB77C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41E48A91" w:rsidR="000D143A" w:rsidRPr="005F0D57" w:rsidRDefault="45FD28F1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384DB52E" w:rsidR="000D143A" w:rsidRPr="005F0D57" w:rsidRDefault="11E89E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389DFA5" w:rsidR="000D143A" w:rsidRPr="005F0D57" w:rsidRDefault="5BBC749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D605551" w:rsidR="000D143A" w:rsidRPr="005F0D57" w:rsidRDefault="49493CAA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</w:tr>
      <w:tr w:rsidR="000D143A" w:rsidRPr="009253DF" w14:paraId="174C06E3" w14:textId="77777777" w:rsidTr="78EB77C0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64B3A6FA" w:rsidR="000D143A" w:rsidRPr="005F0D57" w:rsidRDefault="5B4FAE30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0BBEFB5B" w14:textId="77777777" w:rsidTr="78EB77C0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72A61922" w:rsidR="000D143A" w:rsidRPr="005F0D57" w:rsidRDefault="61FD97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35457752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9F0CE84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309A9202" w:rsidR="000D143A" w:rsidRPr="005F0D57" w:rsidRDefault="00F30640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59C7CD7A" w14:textId="146E97C2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1C09C74" w14:textId="77777777" w:rsidR="005B2FCA" w:rsidRPr="000D03AA" w:rsidRDefault="005B2FC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92"/>
        <w:gridCol w:w="1701"/>
        <w:gridCol w:w="1823"/>
        <w:gridCol w:w="1579"/>
        <w:gridCol w:w="1950"/>
      </w:tblGrid>
      <w:tr w:rsidR="000D143A" w:rsidRPr="000D03AA" w14:paraId="0B80051A" w14:textId="77777777" w:rsidTr="6F806AE0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101CDE1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3C6089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1DA" w14:textId="784E767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7BCF6B2A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0C98DE5B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F7B" w14:textId="2B6B93B5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5A9" w14:textId="7B7033AA" w:rsidR="66531B1D" w:rsidRDefault="3D02D25D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5986F119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BC6" w14:textId="109A73B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67099EB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22A" w14:textId="69BAD741" w:rsidR="66531B1D" w:rsidRDefault="5F190B8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5492C63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CBE" w14:textId="6515E56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4D7DBFBF" w:rsidR="66531B1D" w:rsidRDefault="0080133B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779114EF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7F" w14:textId="680F22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87C37" w14:textId="5F2F771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0D143A" w:rsidRPr="009253DF" w14:paraId="4023F053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182BE58F" w:rsidR="66531B1D" w:rsidRDefault="21E603BC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35BD54A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518E" w14:textId="256F6FD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7682E391" w:rsidR="66531B1D" w:rsidRDefault="00D817C0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945B2E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</w:tcPr>
          <w:p w14:paraId="1F5B8C8D" w14:textId="01B702E0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002" w14:textId="7C06155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343E6F95" w14:textId="7AD123D4" w:rsidR="00EB7812" w:rsidRDefault="00EB7812" w:rsidP="00EB7812"/>
    <w:p w14:paraId="7F51356F" w14:textId="58BD1D5C" w:rsidR="00E45475" w:rsidRDefault="00E45475" w:rsidP="00E4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0B00FE19" w14:textId="6A1C3014" w:rsidR="001E5A81" w:rsidRDefault="00732B3E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7BFE97C" wp14:editId="1F9AC7F8">
                <wp:simplePos x="0" y="0"/>
                <wp:positionH relativeFrom="column">
                  <wp:posOffset>633730</wp:posOffset>
                </wp:positionH>
                <wp:positionV relativeFrom="paragraph">
                  <wp:posOffset>8255</wp:posOffset>
                </wp:positionV>
                <wp:extent cx="4476750" cy="133350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AABB8" w14:textId="3FA4DCE7" w:rsidR="00EB7812" w:rsidRDefault="00EB7812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70C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732B3E">
                              <w:rPr>
                                <w:rFonts w:ascii="Algerian" w:hAnsi="Algerian"/>
                                <w:color w:val="0070C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rFonts w:ascii="Algerian" w:hAnsi="Algerian"/>
                                <w:color w:val="0070C0"/>
                                <w:sz w:val="40"/>
                                <w:szCs w:val="40"/>
                              </w:rPr>
                              <w:t>Godt nytt år til alle</w:t>
                            </w:r>
                          </w:p>
                          <w:p w14:paraId="4EBD40F8" w14:textId="053F0A13" w:rsidR="00EB7812" w:rsidRDefault="00EB7812" w:rsidP="00EB7812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Håper alle har hatt ein fin ferie og er klare for det siste halvåret på mellomsteget</w:t>
                            </w:r>
                            <w:r w:rsidR="00732B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her på Halbrend</w:t>
                            </w:r>
                          </w:p>
                          <w:p w14:paraId="5E723F29" w14:textId="30F069B6" w:rsidR="005B2FCA" w:rsidRPr="00EB7812" w:rsidRDefault="005B2FCA" w:rsidP="00EB7812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Hugs at det er kroppsøving kvar tysdag for begge klassane. </w:t>
                            </w:r>
                          </w:p>
                          <w:p w14:paraId="5D3F5FA8" w14:textId="77777777" w:rsidR="00EB7812" w:rsidRPr="00EB7812" w:rsidRDefault="00EB7812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FE97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9.9pt;margin-top:.65pt;width:352.5pt;height:10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" fillcolor="white [3201]" strokecolor="#c0504d [3205]" strokeweight="2pt">
                <v:textbox>
                  <w:txbxContent>
                    <w:p w14:paraId="10CAABB8" w14:textId="3FA4DCE7" w:rsidR="00EB7812" w:rsidRDefault="00EB7812">
                      <w:pPr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lgerian" w:hAnsi="Algerian"/>
                          <w:color w:val="0070C0"/>
                          <w:sz w:val="40"/>
                          <w:szCs w:val="40"/>
                        </w:rPr>
                        <w:t xml:space="preserve">    </w:t>
                      </w:r>
                      <w:r w:rsidR="00732B3E">
                        <w:rPr>
                          <w:rFonts w:ascii="Algerian" w:hAnsi="Algerian"/>
                          <w:color w:val="0070C0"/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rFonts w:ascii="Algerian" w:hAnsi="Algerian"/>
                          <w:color w:val="0070C0"/>
                          <w:sz w:val="40"/>
                          <w:szCs w:val="40"/>
                        </w:rPr>
                        <w:t>Godt nytt år til alle</w:t>
                      </w:r>
                    </w:p>
                    <w:p w14:paraId="4EBD40F8" w14:textId="053F0A13" w:rsidR="00EB7812" w:rsidRDefault="00EB7812" w:rsidP="00EB7812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Håper alle har hatt ein fin ferie og er klare for det siste halvåret på mellomsteget</w:t>
                      </w:r>
                      <w:r w:rsidR="00732B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her på Halbrend</w:t>
                      </w:r>
                    </w:p>
                    <w:p w14:paraId="5E723F29" w14:textId="30F069B6" w:rsidR="005B2FCA" w:rsidRPr="00EB7812" w:rsidRDefault="005B2FCA" w:rsidP="00EB7812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Hugs at det er kroppsøving kvar tysdag for begge klassane. </w:t>
                      </w:r>
                    </w:p>
                    <w:p w14:paraId="5D3F5FA8" w14:textId="77777777" w:rsidR="00EB7812" w:rsidRPr="00EB7812" w:rsidRDefault="00EB7812">
                      <w:pPr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BD440C" w14:textId="77777777" w:rsidR="00EB7812" w:rsidRDefault="00EB781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45C8C286" w14:textId="77777777" w:rsidR="00EB7812" w:rsidRDefault="00EB781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1BC96B06" w14:textId="77777777" w:rsidR="00EB7812" w:rsidRDefault="00EB781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4D835B9E" w14:textId="77777777" w:rsidR="00EB7812" w:rsidRDefault="00EB781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1F1DEF2E" w14:textId="236DAAED" w:rsidR="00EB7812" w:rsidRDefault="003465D8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B51F7CE" wp14:editId="51F95BBB">
            <wp:simplePos x="0" y="0"/>
            <wp:positionH relativeFrom="column">
              <wp:posOffset>1266825</wp:posOffset>
            </wp:positionH>
            <wp:positionV relativeFrom="paragraph">
              <wp:posOffset>208915</wp:posOffset>
            </wp:positionV>
            <wp:extent cx="3234531" cy="1552575"/>
            <wp:effectExtent l="0" t="0" r="4445" b="0"/>
            <wp:wrapThrough wrapText="bothSides">
              <wp:wrapPolygon edited="0">
                <wp:start x="0" y="0"/>
                <wp:lineTo x="0" y="21202"/>
                <wp:lineTo x="21502" y="21202"/>
                <wp:lineTo x="21502" y="0"/>
                <wp:lineTo x="0" y="0"/>
              </wp:wrapPolygon>
            </wp:wrapThrough>
            <wp:docPr id="2" name="Bilde 2" descr="Blogg.no | Nyttårsraketter: Oslo Børs i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g.no | Nyttårsraketter: Oslo Børs i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531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ab/>
      </w:r>
    </w:p>
    <w:p w14:paraId="5B0E4E37" w14:textId="77777777" w:rsidR="00732B3E" w:rsidRDefault="00732B3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547B12AA" w14:textId="77777777" w:rsidR="00732B3E" w:rsidRDefault="00732B3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49E7EA40" w14:textId="77777777" w:rsidR="00732B3E" w:rsidRDefault="00732B3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611275A3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1"/>
        <w:gridCol w:w="3848"/>
      </w:tblGrid>
      <w:tr w:rsidR="00545007" w:rsidRPr="00545007" w14:paraId="7F0E4D7F" w14:textId="77777777" w:rsidTr="00000FBF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44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446169" w14:paraId="715A9041" w14:textId="77777777" w:rsidTr="00743E2E">
        <w:tc>
          <w:tcPr>
            <w:tcW w:w="1809" w:type="dxa"/>
          </w:tcPr>
          <w:p w14:paraId="4B06F94D" w14:textId="0D6A6FFC" w:rsidR="00446169" w:rsidRPr="001E5A81" w:rsidRDefault="0044616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403" w:type="dxa"/>
            <w:gridSpan w:val="3"/>
          </w:tcPr>
          <w:p w14:paraId="35BDAE74" w14:textId="77777777" w:rsidR="00446169" w:rsidRDefault="00446169" w:rsidP="0044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3F">
              <w:rPr>
                <w:rFonts w:ascii="Times New Roman" w:hAnsi="Times New Roman" w:cs="Times New Roman"/>
                <w:sz w:val="24"/>
                <w:szCs w:val="24"/>
              </w:rPr>
              <w:t>Lag overskrift i skriveboka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VURDER LITTERATUR</w:t>
            </w:r>
          </w:p>
          <w:p w14:paraId="1628F113" w14:textId="764D7398" w:rsidR="00446169" w:rsidRPr="00981F97" w:rsidRDefault="0044616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Skriv fint inn oppslaga om </w:t>
            </w:r>
            <w:r w:rsidRPr="0017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Handlingsreferat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66 i Zeppelin lesebok og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Nokre nyttige omgrep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side 90</w:t>
            </w:r>
          </w:p>
        </w:tc>
      </w:tr>
      <w:tr w:rsidR="00545007" w14:paraId="6E3524D4" w14:textId="77777777" w:rsidTr="00000FBF">
        <w:tc>
          <w:tcPr>
            <w:tcW w:w="1809" w:type="dxa"/>
          </w:tcPr>
          <w:p w14:paraId="2C5B3A42" w14:textId="5C78A5DF" w:rsidR="007530F0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  <w:p w14:paraId="30953F7B" w14:textId="33D72C69" w:rsidR="00545007" w:rsidRPr="001E5A81" w:rsidRDefault="0054500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403" w:type="dxa"/>
            <w:gridSpan w:val="3"/>
          </w:tcPr>
          <w:p w14:paraId="13AD3F76" w14:textId="190A2EE7" w:rsidR="00545007" w:rsidRPr="002A4B24" w:rsidRDefault="002A4B24" w:rsidP="32A1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Gjer mattedrillen. Før fint inn oppgåvene i mattedrillboka. Dette er ei innføringsbok, så prøv å unngå for mykje </w:t>
            </w:r>
            <w:proofErr w:type="spellStart"/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visking</w:t>
            </w:r>
            <w:proofErr w:type="spellEnd"/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. Hugs marg og to strekar under svaret med linjal. </w:t>
            </w:r>
          </w:p>
        </w:tc>
      </w:tr>
      <w:tr w:rsidR="00C30089" w14:paraId="36326D9C" w14:textId="77777777" w:rsidTr="00000FBF">
        <w:tc>
          <w:tcPr>
            <w:tcW w:w="1809" w:type="dxa"/>
          </w:tcPr>
          <w:p w14:paraId="64F2ABB6" w14:textId="6E9937BB" w:rsidR="00C30089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3544" w:type="dxa"/>
          </w:tcPr>
          <w:p w14:paraId="58ACC7F9" w14:textId="59335A7D" w:rsidR="00C30089" w:rsidRDefault="74635A98" w:rsidP="009F5BE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EB77C0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327D96A0" w:rsidRPr="78EB77C0">
              <w:rPr>
                <w:rFonts w:ascii="Calibri" w:eastAsia="Calibri" w:hAnsi="Calibri" w:cs="Calibri"/>
                <w:sz w:val="24"/>
                <w:szCs w:val="24"/>
              </w:rPr>
              <w:t xml:space="preserve">es og oversett høgt til ein vaksen side 79-80. </w:t>
            </w:r>
          </w:p>
          <w:p w14:paraId="3ABB7954" w14:textId="601AA432" w:rsidR="00C30089" w:rsidRDefault="327D96A0" w:rsidP="009F5BE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EB77C0">
              <w:rPr>
                <w:rFonts w:ascii="Calibri" w:eastAsia="Calibri" w:hAnsi="Calibri" w:cs="Calibri"/>
                <w:sz w:val="24"/>
                <w:szCs w:val="24"/>
              </w:rPr>
              <w:t xml:space="preserve">Gjer </w:t>
            </w:r>
            <w:proofErr w:type="spellStart"/>
            <w:r w:rsidRPr="78EB77C0">
              <w:rPr>
                <w:rFonts w:ascii="Calibri" w:eastAsia="Calibri" w:hAnsi="Calibri" w:cs="Calibri"/>
                <w:sz w:val="24"/>
                <w:szCs w:val="24"/>
              </w:rPr>
              <w:t>workbook</w:t>
            </w:r>
            <w:proofErr w:type="spellEnd"/>
            <w:r w:rsidRPr="78EB77C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8EB77C0">
              <w:rPr>
                <w:rFonts w:ascii="Calibri" w:eastAsia="Calibri" w:hAnsi="Calibri" w:cs="Calibri"/>
                <w:sz w:val="24"/>
                <w:szCs w:val="24"/>
              </w:rPr>
              <w:t>oppg</w:t>
            </w:r>
            <w:proofErr w:type="spellEnd"/>
            <w:r w:rsidRPr="78EB77C0">
              <w:rPr>
                <w:rFonts w:ascii="Calibri" w:eastAsia="Calibri" w:hAnsi="Calibri" w:cs="Calibri"/>
                <w:sz w:val="24"/>
                <w:szCs w:val="24"/>
              </w:rPr>
              <w:t xml:space="preserve"> 103 side 58. Skriv heile setningane.</w:t>
            </w:r>
          </w:p>
          <w:p w14:paraId="4CB2580F" w14:textId="3C28E17B" w:rsidR="00C30089" w:rsidRPr="00274A84" w:rsidRDefault="00274A84" w:rsidP="009F5BE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Øv på </w:t>
            </w:r>
            <w:r w:rsidR="327D96A0" w:rsidRPr="78EB77C0">
              <w:rPr>
                <w:rFonts w:ascii="Calibri" w:eastAsia="Calibri" w:hAnsi="Calibri" w:cs="Calibri"/>
                <w:sz w:val="24"/>
                <w:szCs w:val="24"/>
              </w:rPr>
              <w:t>dei tre uregelrette verba.</w:t>
            </w:r>
          </w:p>
        </w:tc>
        <w:tc>
          <w:tcPr>
            <w:tcW w:w="3859" w:type="dxa"/>
            <w:gridSpan w:val="2"/>
          </w:tcPr>
          <w:p w14:paraId="44BD91F0" w14:textId="77777777" w:rsidR="00FB2032" w:rsidRPr="005C45BE" w:rsidRDefault="00FB2032" w:rsidP="009F5BE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EB77C0">
              <w:rPr>
                <w:rFonts w:ascii="Calibri" w:eastAsia="Calibri" w:hAnsi="Calibri" w:cs="Calibri"/>
                <w:sz w:val="24"/>
                <w:szCs w:val="24"/>
              </w:rPr>
              <w:t xml:space="preserve">Les og oversett høgt til ein vaksen side 79-83. </w:t>
            </w:r>
          </w:p>
          <w:p w14:paraId="70E90359" w14:textId="34BCC4AC" w:rsidR="00C30089" w:rsidRPr="00274A84" w:rsidRDefault="00FB2032" w:rsidP="009F5BE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78EB77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Gjer</w:t>
            </w:r>
            <w:proofErr w:type="spellEnd"/>
            <w:r w:rsidRPr="78EB77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workbook </w:t>
            </w:r>
            <w:proofErr w:type="spellStart"/>
            <w:r w:rsidRPr="78EB77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oppg</w:t>
            </w:r>
            <w:proofErr w:type="spellEnd"/>
            <w:r w:rsidRPr="78EB77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104ab side 59. </w:t>
            </w:r>
            <w:proofErr w:type="spellStart"/>
            <w:r w:rsidRPr="78EB77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Skriv</w:t>
            </w:r>
            <w:proofErr w:type="spellEnd"/>
            <w:r w:rsidRPr="78EB77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8EB77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heile</w:t>
            </w:r>
            <w:proofErr w:type="spellEnd"/>
            <w:r w:rsidRPr="78EB77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8EB77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setningane</w:t>
            </w:r>
            <w:proofErr w:type="spellEnd"/>
            <w:r w:rsidRPr="78EB77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.</w:t>
            </w:r>
            <w:r w:rsidR="00274A8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4A8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Øv</w:t>
            </w:r>
            <w:proofErr w:type="spellEnd"/>
            <w:r w:rsidR="00274A8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4A8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på</w:t>
            </w:r>
            <w:proofErr w:type="spellEnd"/>
            <w:r w:rsidRPr="78EB77C0">
              <w:rPr>
                <w:rFonts w:ascii="Calibri" w:eastAsia="Calibri" w:hAnsi="Calibri" w:cs="Calibri"/>
                <w:sz w:val="24"/>
                <w:szCs w:val="24"/>
              </w:rPr>
              <w:t xml:space="preserve"> dei tre uregelrette verba.</w:t>
            </w:r>
          </w:p>
        </w:tc>
      </w:tr>
      <w:tr w:rsidR="005E72C7" w14:paraId="033C5C31" w14:textId="77777777" w:rsidTr="008E7563">
        <w:tc>
          <w:tcPr>
            <w:tcW w:w="1809" w:type="dxa"/>
          </w:tcPr>
          <w:p w14:paraId="27FDC060" w14:textId="7579AA4B" w:rsidR="005E72C7" w:rsidRPr="001E5A81" w:rsidRDefault="005E72C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403" w:type="dxa"/>
            <w:gridSpan w:val="3"/>
          </w:tcPr>
          <w:p w14:paraId="22BA1E7F" w14:textId="1C4ACE17" w:rsidR="005E72C7" w:rsidRPr="00981F97" w:rsidRDefault="005E72C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E72C7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r w:rsidR="00E625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62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nn i livet</w:t>
            </w:r>
            <w:r w:rsidRPr="005E72C7">
              <w:rPr>
                <w:rFonts w:ascii="Times New Roman" w:hAnsi="Times New Roman" w:cs="Times New Roman"/>
                <w:sz w:val="24"/>
                <w:szCs w:val="24"/>
              </w:rPr>
              <w:t xml:space="preserve"> side 86-87. Gjer ferdig samandraget frå sidene.</w:t>
            </w:r>
          </w:p>
        </w:tc>
      </w:tr>
      <w:tr w:rsidR="00D470A4" w14:paraId="2DF2297E" w14:textId="77777777" w:rsidTr="002D1339">
        <w:tc>
          <w:tcPr>
            <w:tcW w:w="1809" w:type="dxa"/>
          </w:tcPr>
          <w:p w14:paraId="6111546B" w14:textId="065B84B5" w:rsidR="00D470A4" w:rsidRDefault="00D470A4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403" w:type="dxa"/>
            <w:gridSpan w:val="3"/>
          </w:tcPr>
          <w:p w14:paraId="6D4C94B7" w14:textId="70476CFE" w:rsidR="00D470A4" w:rsidRPr="00981F97" w:rsidRDefault="00D470A4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00081">
              <w:rPr>
                <w:rFonts w:ascii="Times New Roman" w:hAnsi="Times New Roman" w:cs="Times New Roman"/>
                <w:sz w:val="24"/>
                <w:szCs w:val="24"/>
              </w:rPr>
              <w:t>Lese gjennom teksten om Kristoffer Columbus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elevkanalen.no. Lag overskrift i skriveboka di og noter 5 – 10 viktige informasjonar om KC.</w:t>
            </w:r>
          </w:p>
        </w:tc>
      </w:tr>
      <w:tr w:rsidR="00545007" w:rsidRPr="00545007" w14:paraId="2D56B1F3" w14:textId="77777777" w:rsidTr="00000FBF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44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01DAC680" w14:textId="77777777" w:rsidTr="00000FBF">
        <w:tc>
          <w:tcPr>
            <w:tcW w:w="1809" w:type="dxa"/>
          </w:tcPr>
          <w:p w14:paraId="3AB0EE71" w14:textId="51FE0168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44" w:type="dxa"/>
          </w:tcPr>
          <w:p w14:paraId="19EED458" w14:textId="1214539C" w:rsidR="00545007" w:rsidRPr="002972E1" w:rsidRDefault="0044616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lesebok: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sidene 75 – 78. Vel deg ei side som du skal lese høgt for ein vaksen</w:t>
            </w:r>
          </w:p>
        </w:tc>
        <w:tc>
          <w:tcPr>
            <w:tcW w:w="3859" w:type="dxa"/>
            <w:gridSpan w:val="2"/>
          </w:tcPr>
          <w:p w14:paraId="36418E9E" w14:textId="1A5F59DD" w:rsidR="00545007" w:rsidRPr="002972E1" w:rsidRDefault="0044616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lesebok: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sidene 75 – 81. Vel deg ei side som du skal lese høgt for ein vaksen</w:t>
            </w:r>
          </w:p>
        </w:tc>
      </w:tr>
      <w:tr w:rsidR="00564FD2" w14:paraId="1AF08138" w14:textId="4DC4073D" w:rsidTr="00000FBF">
        <w:tc>
          <w:tcPr>
            <w:tcW w:w="1809" w:type="dxa"/>
          </w:tcPr>
          <w:p w14:paraId="3DEA8534" w14:textId="6AF85F32" w:rsidR="00564FD2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3555" w:type="dxa"/>
            <w:gridSpan w:val="2"/>
          </w:tcPr>
          <w:p w14:paraId="5FADD28C" w14:textId="78DEC362" w:rsidR="00564FD2" w:rsidRPr="002972E1" w:rsidRDefault="3816B02B" w:rsidP="009F5BE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EB77C0">
              <w:rPr>
                <w:rFonts w:ascii="Calibri" w:eastAsia="Calibri" w:hAnsi="Calibri" w:cs="Calibri"/>
                <w:sz w:val="24"/>
                <w:szCs w:val="24"/>
              </w:rPr>
              <w:t xml:space="preserve">Les og oversett høgt til ein vaksen side 79-80. </w:t>
            </w:r>
          </w:p>
          <w:p w14:paraId="7DB10C00" w14:textId="601AA432" w:rsidR="00564FD2" w:rsidRPr="002972E1" w:rsidRDefault="3816B02B" w:rsidP="009F5BE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EB77C0">
              <w:rPr>
                <w:rFonts w:ascii="Calibri" w:eastAsia="Calibri" w:hAnsi="Calibri" w:cs="Calibri"/>
                <w:sz w:val="24"/>
                <w:szCs w:val="24"/>
              </w:rPr>
              <w:t xml:space="preserve">Gjer </w:t>
            </w:r>
            <w:proofErr w:type="spellStart"/>
            <w:r w:rsidRPr="78EB77C0">
              <w:rPr>
                <w:rFonts w:ascii="Calibri" w:eastAsia="Calibri" w:hAnsi="Calibri" w:cs="Calibri"/>
                <w:sz w:val="24"/>
                <w:szCs w:val="24"/>
              </w:rPr>
              <w:t>workbook</w:t>
            </w:r>
            <w:proofErr w:type="spellEnd"/>
            <w:r w:rsidRPr="78EB77C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8EB77C0">
              <w:rPr>
                <w:rFonts w:ascii="Calibri" w:eastAsia="Calibri" w:hAnsi="Calibri" w:cs="Calibri"/>
                <w:sz w:val="24"/>
                <w:szCs w:val="24"/>
              </w:rPr>
              <w:t>oppg</w:t>
            </w:r>
            <w:proofErr w:type="spellEnd"/>
            <w:r w:rsidRPr="78EB77C0">
              <w:rPr>
                <w:rFonts w:ascii="Calibri" w:eastAsia="Calibri" w:hAnsi="Calibri" w:cs="Calibri"/>
                <w:sz w:val="24"/>
                <w:szCs w:val="24"/>
              </w:rPr>
              <w:t xml:space="preserve"> 103 side 58. Skriv heile setningane.</w:t>
            </w:r>
          </w:p>
          <w:p w14:paraId="7EC9B34D" w14:textId="3A053A26" w:rsidR="00564FD2" w:rsidRPr="00274A84" w:rsidRDefault="0097472E" w:rsidP="009F5BE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Øv på</w:t>
            </w:r>
            <w:r w:rsidR="3816B02B" w:rsidRPr="78EB77C0">
              <w:rPr>
                <w:rFonts w:ascii="Calibri" w:eastAsia="Calibri" w:hAnsi="Calibri" w:cs="Calibri"/>
                <w:sz w:val="24"/>
                <w:szCs w:val="24"/>
              </w:rPr>
              <w:t xml:space="preserve"> dei tre uregelrette verba.</w:t>
            </w:r>
          </w:p>
        </w:tc>
        <w:tc>
          <w:tcPr>
            <w:tcW w:w="3848" w:type="dxa"/>
          </w:tcPr>
          <w:p w14:paraId="7833C3D8" w14:textId="77777777" w:rsidR="00FB2032" w:rsidRPr="005C45BE" w:rsidRDefault="00FB2032" w:rsidP="009F5BE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EB77C0">
              <w:rPr>
                <w:rFonts w:ascii="Calibri" w:eastAsia="Calibri" w:hAnsi="Calibri" w:cs="Calibri"/>
                <w:sz w:val="24"/>
                <w:szCs w:val="24"/>
              </w:rPr>
              <w:t xml:space="preserve">Les og oversett høgt til ein vaksen side 79-83. </w:t>
            </w:r>
          </w:p>
          <w:p w14:paraId="74ED3777" w14:textId="77777777" w:rsidR="00FB2032" w:rsidRPr="005C45BE" w:rsidRDefault="00FB2032" w:rsidP="009F5BE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78EB77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Gjer</w:t>
            </w:r>
            <w:proofErr w:type="spellEnd"/>
            <w:r w:rsidRPr="78EB77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workbook </w:t>
            </w:r>
            <w:proofErr w:type="spellStart"/>
            <w:r w:rsidRPr="78EB77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oppg</w:t>
            </w:r>
            <w:proofErr w:type="spellEnd"/>
            <w:r w:rsidRPr="78EB77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104ab side 59. </w:t>
            </w:r>
            <w:proofErr w:type="spellStart"/>
            <w:r w:rsidRPr="78EB77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Skriv</w:t>
            </w:r>
            <w:proofErr w:type="spellEnd"/>
            <w:r w:rsidRPr="78EB77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8EB77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heile</w:t>
            </w:r>
            <w:proofErr w:type="spellEnd"/>
            <w:r w:rsidRPr="78EB77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8EB77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setningane</w:t>
            </w:r>
            <w:proofErr w:type="spellEnd"/>
            <w:r w:rsidRPr="78EB77C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.</w:t>
            </w:r>
          </w:p>
          <w:p w14:paraId="74568D91" w14:textId="390825AC" w:rsidR="00564FD2" w:rsidRPr="00274A84" w:rsidRDefault="0097472E" w:rsidP="009F5BE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Øv på</w:t>
            </w:r>
            <w:r w:rsidR="00FB2032" w:rsidRPr="78EB77C0">
              <w:rPr>
                <w:rFonts w:ascii="Calibri" w:eastAsia="Calibri" w:hAnsi="Calibri" w:cs="Calibri"/>
                <w:sz w:val="24"/>
                <w:szCs w:val="24"/>
              </w:rPr>
              <w:t xml:space="preserve"> dei tre uregelrette verba.</w:t>
            </w:r>
          </w:p>
        </w:tc>
      </w:tr>
      <w:tr w:rsidR="002F1AE2" w14:paraId="1BE07FE4" w14:textId="77777777" w:rsidTr="00730AF2">
        <w:tc>
          <w:tcPr>
            <w:tcW w:w="1809" w:type="dxa"/>
          </w:tcPr>
          <w:p w14:paraId="7D404F00" w14:textId="3C851392" w:rsidR="002F1AE2" w:rsidRDefault="002F1AE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 </w:t>
            </w:r>
          </w:p>
        </w:tc>
        <w:tc>
          <w:tcPr>
            <w:tcW w:w="7403" w:type="dxa"/>
            <w:gridSpan w:val="3"/>
          </w:tcPr>
          <w:p w14:paraId="20EC14A3" w14:textId="4B7D35A7" w:rsidR="002F1AE2" w:rsidRPr="002972E1" w:rsidRDefault="002F1AE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00081">
              <w:rPr>
                <w:rFonts w:ascii="Times New Roman" w:hAnsi="Times New Roman" w:cs="Times New Roman"/>
                <w:sz w:val="24"/>
                <w:szCs w:val="24"/>
              </w:rPr>
              <w:t>Lese gjennom teksten om Kristoffer Columbus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elevkanalen.no. Lag overskrift i skriveboka di og noter 5 – 10 viktige informasjonar om KC.</w:t>
            </w:r>
          </w:p>
        </w:tc>
      </w:tr>
      <w:tr w:rsidR="005E72C7" w14:paraId="1241B881" w14:textId="77777777" w:rsidTr="008E7563">
        <w:tc>
          <w:tcPr>
            <w:tcW w:w="1809" w:type="dxa"/>
          </w:tcPr>
          <w:p w14:paraId="6AB1C8DD" w14:textId="382134B8" w:rsidR="005E72C7" w:rsidRDefault="005E72C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</w:t>
            </w:r>
          </w:p>
        </w:tc>
        <w:tc>
          <w:tcPr>
            <w:tcW w:w="7403" w:type="dxa"/>
            <w:gridSpan w:val="3"/>
          </w:tcPr>
          <w:p w14:paraId="111CA063" w14:textId="7B4B0A2A" w:rsidR="005E72C7" w:rsidRPr="002972E1" w:rsidRDefault="005E72C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E72C7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r w:rsidR="00E625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62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nn i livet</w:t>
            </w:r>
            <w:r w:rsidRPr="005E72C7">
              <w:rPr>
                <w:rFonts w:ascii="Times New Roman" w:hAnsi="Times New Roman" w:cs="Times New Roman"/>
                <w:sz w:val="24"/>
                <w:szCs w:val="24"/>
              </w:rPr>
              <w:t xml:space="preserve"> side 86-87. Gjer ferdig samandraget frå sidene.</w:t>
            </w:r>
          </w:p>
        </w:tc>
      </w:tr>
      <w:tr w:rsidR="00545007" w:rsidRPr="00545007" w14:paraId="3469E0BE" w14:textId="77777777" w:rsidTr="00000FBF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544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446169" w14:paraId="74EE0A1C" w14:textId="77777777" w:rsidTr="00AC2E17">
        <w:tc>
          <w:tcPr>
            <w:tcW w:w="1809" w:type="dxa"/>
          </w:tcPr>
          <w:p w14:paraId="3356AAB5" w14:textId="4DD3B72C" w:rsidR="00446169" w:rsidRPr="001E5A81" w:rsidRDefault="0044616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3"/>
          </w:tcPr>
          <w:p w14:paraId="540D679E" w14:textId="51F7F8AC" w:rsidR="00446169" w:rsidRPr="002972E1" w:rsidRDefault="0044616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Skriv fint inn oppslaga 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Bokmelding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 w:rsidRPr="00E2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90 i Zeppelin lesebok i skriveboka di.</w:t>
            </w:r>
          </w:p>
        </w:tc>
      </w:tr>
      <w:tr w:rsidR="00EB117D" w14:paraId="7B420C03" w14:textId="77777777" w:rsidTr="00741FEB">
        <w:tc>
          <w:tcPr>
            <w:tcW w:w="1809" w:type="dxa"/>
          </w:tcPr>
          <w:p w14:paraId="5D4A1ED0" w14:textId="6BCED066" w:rsidR="00EB117D" w:rsidRPr="001E5A81" w:rsidRDefault="00EB117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5114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7403" w:type="dxa"/>
            <w:gridSpan w:val="3"/>
          </w:tcPr>
          <w:p w14:paraId="31B32FDD" w14:textId="77777777" w:rsidR="00EB117D" w:rsidRPr="00FC1A2C" w:rsidRDefault="00EB117D" w:rsidP="0071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2C">
              <w:rPr>
                <w:rFonts w:ascii="Times New Roman" w:hAnsi="Times New Roman" w:cs="Times New Roman"/>
                <w:sz w:val="24"/>
                <w:szCs w:val="24"/>
              </w:rPr>
              <w:t xml:space="preserve">Lag ny kapitteloverskrift i skriveboka di med farge. </w:t>
            </w:r>
          </w:p>
          <w:p w14:paraId="2EE64658" w14:textId="7C4F4A65" w:rsidR="00EB117D" w:rsidRPr="002972E1" w:rsidRDefault="00EB117D" w:rsidP="00FC1A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C1A2C">
              <w:rPr>
                <w:rFonts w:ascii="Times New Roman" w:hAnsi="Times New Roman" w:cs="Times New Roman"/>
                <w:sz w:val="24"/>
                <w:szCs w:val="24"/>
              </w:rPr>
              <w:t xml:space="preserve">Kva for tre vitskapsmenn nemner boka på s. 108-109. Skriv ein fakta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B1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ein fakta </w:t>
            </w:r>
            <w:r w:rsidRPr="00FC1A2C">
              <w:rPr>
                <w:rFonts w:ascii="Times New Roman" w:hAnsi="Times New Roman" w:cs="Times New Roman"/>
                <w:sz w:val="24"/>
                <w:szCs w:val="24"/>
              </w:rPr>
              <w:t>om kvar.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E68F6" w14:paraId="5F8F825B" w14:textId="0597AA6D" w:rsidTr="00000FBF">
        <w:tc>
          <w:tcPr>
            <w:tcW w:w="1809" w:type="dxa"/>
          </w:tcPr>
          <w:p w14:paraId="49CDA227" w14:textId="5E962965" w:rsidR="003E68F6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3544" w:type="dxa"/>
          </w:tcPr>
          <w:p w14:paraId="5A96A046" w14:textId="4466F21C" w:rsidR="003E68F6" w:rsidRPr="002972E1" w:rsidRDefault="0AACC5DF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F274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Arbeid 20 minutt i multismart-øving</w:t>
            </w:r>
          </w:p>
        </w:tc>
        <w:tc>
          <w:tcPr>
            <w:tcW w:w="3859" w:type="dxa"/>
            <w:gridSpan w:val="2"/>
          </w:tcPr>
          <w:p w14:paraId="2671CC6D" w14:textId="7E6228D9" w:rsidR="003E68F6" w:rsidRPr="002972E1" w:rsidRDefault="0AACC5DF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F274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Arbeid 20 minutt i multismart-øving</w:t>
            </w:r>
          </w:p>
        </w:tc>
      </w:tr>
      <w:tr w:rsidR="00545007" w:rsidRPr="00545007" w14:paraId="311824F5" w14:textId="77777777" w:rsidTr="00000FBF">
        <w:tc>
          <w:tcPr>
            <w:tcW w:w="1809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44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D71575" w14:paraId="59D42D8F" w14:textId="77777777" w:rsidTr="004D3ADA">
        <w:tc>
          <w:tcPr>
            <w:tcW w:w="1809" w:type="dxa"/>
          </w:tcPr>
          <w:p w14:paraId="7341A48D" w14:textId="6EDBC629" w:rsidR="00D71575" w:rsidRPr="001E5A81" w:rsidRDefault="00D7157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3"/>
          </w:tcPr>
          <w:p w14:paraId="7873CE6D" w14:textId="77777777" w:rsidR="00D71575" w:rsidRDefault="00D71575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lesebok: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Gjer oppgåve 5 side 91. Bruk gjerne PC</w:t>
            </w:r>
          </w:p>
          <w:p w14:paraId="0808C59E" w14:textId="74BFAD99" w:rsidR="00D71575" w:rsidRPr="004B423A" w:rsidRDefault="00D7157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007" w14:paraId="44C377E1" w14:textId="77777777" w:rsidTr="00000FBF">
        <w:tc>
          <w:tcPr>
            <w:tcW w:w="1809" w:type="dxa"/>
          </w:tcPr>
          <w:p w14:paraId="08C37B6C" w14:textId="43BD82AA" w:rsidR="00545007" w:rsidRPr="001E5A81" w:rsidRDefault="2568CC0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44" w:type="dxa"/>
          </w:tcPr>
          <w:p w14:paraId="1248DC85" w14:textId="4D1854C9" w:rsidR="00545007" w:rsidRPr="004B423A" w:rsidRDefault="2F021E2B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F274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Oppgåveboka s.</w:t>
            </w:r>
            <w:r w:rsidR="5583D6BA" w:rsidRPr="21F274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</w:t>
            </w:r>
            <w:r w:rsidRPr="21F274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Gjer </w:t>
            </w:r>
            <w:r w:rsidR="06E6A9F0" w:rsidRPr="21F274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oppg.3.87</w:t>
            </w:r>
          </w:p>
        </w:tc>
        <w:tc>
          <w:tcPr>
            <w:tcW w:w="3859" w:type="dxa"/>
            <w:gridSpan w:val="2"/>
          </w:tcPr>
          <w:p w14:paraId="376B42A4" w14:textId="2BF7000F" w:rsidR="00545007" w:rsidRPr="004B423A" w:rsidRDefault="06E6A9F0" w:rsidP="21F27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1F274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Oppgåveboka s.62. Gjer oppg.3.88</w:t>
            </w:r>
          </w:p>
          <w:p w14:paraId="5A4422A8" w14:textId="6AF4A243" w:rsidR="00545007" w:rsidRPr="004B423A" w:rsidRDefault="00545007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D657EA" w14:paraId="712E4DFD" w14:textId="77777777" w:rsidTr="00000FBF">
        <w:tc>
          <w:tcPr>
            <w:tcW w:w="1809" w:type="dxa"/>
          </w:tcPr>
          <w:p w14:paraId="225C9B30" w14:textId="12A2D793" w:rsidR="00D657EA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3544" w:type="dxa"/>
          </w:tcPr>
          <w:p w14:paraId="4F9332D7" w14:textId="09912DA0" w:rsidR="00D657EA" w:rsidRPr="0097472E" w:rsidRDefault="69EDC4C0" w:rsidP="002F1AE2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0FBF">
              <w:rPr>
                <w:rFonts w:ascii="Calibri" w:eastAsia="Calibri" w:hAnsi="Calibri" w:cs="Calibri"/>
                <w:sz w:val="24"/>
                <w:szCs w:val="24"/>
              </w:rPr>
              <w:t xml:space="preserve">Gjer </w:t>
            </w:r>
            <w:proofErr w:type="spellStart"/>
            <w:r w:rsidRPr="00000FBF">
              <w:rPr>
                <w:rFonts w:ascii="Calibri" w:eastAsia="Calibri" w:hAnsi="Calibri" w:cs="Calibri"/>
                <w:sz w:val="24"/>
                <w:szCs w:val="24"/>
              </w:rPr>
              <w:t>wb</w:t>
            </w:r>
            <w:proofErr w:type="spellEnd"/>
            <w:r w:rsidRPr="00000FB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00FBF">
              <w:rPr>
                <w:rFonts w:ascii="Calibri" w:eastAsia="Calibri" w:hAnsi="Calibri" w:cs="Calibri"/>
                <w:sz w:val="24"/>
                <w:szCs w:val="24"/>
              </w:rPr>
              <w:t>oppg</w:t>
            </w:r>
            <w:proofErr w:type="spellEnd"/>
            <w:r w:rsidRPr="00000FBF">
              <w:rPr>
                <w:rFonts w:ascii="Calibri" w:eastAsia="Calibri" w:hAnsi="Calibri" w:cs="Calibri"/>
                <w:sz w:val="24"/>
                <w:szCs w:val="24"/>
              </w:rPr>
              <w:t xml:space="preserve"> 109aog b, side 62</w:t>
            </w:r>
            <w:r w:rsidR="002F1AE2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Pr="00000FBF">
              <w:rPr>
                <w:rFonts w:ascii="Calibri" w:eastAsia="Calibri" w:hAnsi="Calibri" w:cs="Calibri"/>
                <w:sz w:val="24"/>
                <w:szCs w:val="24"/>
              </w:rPr>
              <w:t>Gjer framsida og halve baksida av verbarket</w:t>
            </w:r>
            <w:r w:rsidR="002F1AE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859" w:type="dxa"/>
            <w:gridSpan w:val="2"/>
          </w:tcPr>
          <w:p w14:paraId="4E841BCA" w14:textId="261963F9" w:rsidR="00D657EA" w:rsidRPr="0097472E" w:rsidRDefault="69EDC4C0" w:rsidP="00D7157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0FBF">
              <w:rPr>
                <w:rFonts w:ascii="Calibri" w:eastAsia="Calibri" w:hAnsi="Calibri" w:cs="Calibri"/>
                <w:sz w:val="24"/>
                <w:szCs w:val="24"/>
              </w:rPr>
              <w:t xml:space="preserve">Gjer </w:t>
            </w:r>
            <w:proofErr w:type="spellStart"/>
            <w:r w:rsidRPr="00000FBF">
              <w:rPr>
                <w:rFonts w:ascii="Calibri" w:eastAsia="Calibri" w:hAnsi="Calibri" w:cs="Calibri"/>
                <w:sz w:val="24"/>
                <w:szCs w:val="24"/>
              </w:rPr>
              <w:t>wb</w:t>
            </w:r>
            <w:proofErr w:type="spellEnd"/>
            <w:r w:rsidRPr="00000FB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00FBF">
              <w:rPr>
                <w:rFonts w:ascii="Calibri" w:eastAsia="Calibri" w:hAnsi="Calibri" w:cs="Calibri"/>
                <w:sz w:val="24"/>
                <w:szCs w:val="24"/>
              </w:rPr>
              <w:t>oppg</w:t>
            </w:r>
            <w:proofErr w:type="spellEnd"/>
            <w:r w:rsidRPr="00000FBF">
              <w:rPr>
                <w:rFonts w:ascii="Calibri" w:eastAsia="Calibri" w:hAnsi="Calibri" w:cs="Calibri"/>
                <w:sz w:val="24"/>
                <w:szCs w:val="24"/>
              </w:rPr>
              <w:t xml:space="preserve"> 109 abc side 62-63</w:t>
            </w:r>
            <w:r w:rsidR="002F1AE2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Pr="00000FBF">
              <w:rPr>
                <w:rFonts w:ascii="Calibri" w:eastAsia="Calibri" w:hAnsi="Calibri" w:cs="Calibri"/>
                <w:sz w:val="24"/>
                <w:szCs w:val="24"/>
              </w:rPr>
              <w:t>Gjer begge sidene av verbarket.</w:t>
            </w: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D246CB2" w14:textId="0C8479FD" w:rsidR="00466B6D" w:rsidRDefault="00E2793F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E2793F"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4236FA36" wp14:editId="33D80768">
            <wp:simplePos x="0" y="0"/>
            <wp:positionH relativeFrom="column">
              <wp:posOffset>3291205</wp:posOffset>
            </wp:positionH>
            <wp:positionV relativeFrom="paragraph">
              <wp:posOffset>46355</wp:posOffset>
            </wp:positionV>
            <wp:extent cx="2590800" cy="2139315"/>
            <wp:effectExtent l="0" t="0" r="0" b="0"/>
            <wp:wrapThrough wrapText="bothSides">
              <wp:wrapPolygon edited="0">
                <wp:start x="0" y="0"/>
                <wp:lineTo x="0" y="21350"/>
                <wp:lineTo x="21441" y="21350"/>
                <wp:lineTo x="21441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9EFBD" w14:textId="71F2D93A" w:rsidR="00564FD2" w:rsidRDefault="00564FD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64330516" w14:textId="7396F7C1" w:rsidR="000D143A" w:rsidRPr="00F647D2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D143A" w14:paraId="028BDF8D" w14:textId="77777777" w:rsidTr="001368BE">
        <w:tc>
          <w:tcPr>
            <w:tcW w:w="4928" w:type="dxa"/>
          </w:tcPr>
          <w:p w14:paraId="4804E063" w14:textId="77777777" w:rsidR="00F647D2" w:rsidRDefault="009B3B39" w:rsidP="52E188F6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Eg gjer mitt beste og stoler på at det er godt nok</w:t>
            </w:r>
          </w:p>
          <w:p w14:paraId="32C7C25B" w14:textId="77777777" w:rsidR="008F75BE" w:rsidRDefault="008F75BE" w:rsidP="52E188F6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Eg tek sjølvstendige val</w:t>
            </w:r>
          </w:p>
          <w:p w14:paraId="5CE373F7" w14:textId="5F1547DA" w:rsidR="008F75BE" w:rsidRPr="00F647D2" w:rsidRDefault="008F75BE" w:rsidP="52E188F6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Eg gir ikkje opp sjølv om eg møter motstand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0C0A5450" w14:textId="77777777" w:rsidR="003465D8" w:rsidRDefault="003465D8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5D9B80D4" w14:textId="77777777" w:rsidR="003465D8" w:rsidRDefault="003465D8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4C41F6F5" w14:textId="03513644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D143A" w14:paraId="2009CD72" w14:textId="77777777" w:rsidTr="55304390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50512307" w14:textId="77777777" w:rsidR="000D143A" w:rsidRDefault="00E625A7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E62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 xml:space="preserve">Kunne bruke kunnskap om litterære </w:t>
            </w:r>
            <w:proofErr w:type="spellStart"/>
            <w:r w:rsidRPr="00E62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verkemiddel</w:t>
            </w:r>
            <w:proofErr w:type="spellEnd"/>
            <w:r w:rsidRPr="00E62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 xml:space="preserve"> til å vurdere litteratur / </w:t>
            </w:r>
            <w:proofErr w:type="spellStart"/>
            <w:r w:rsidRPr="00E62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tekstar</w:t>
            </w:r>
            <w:proofErr w:type="spellEnd"/>
          </w:p>
          <w:p w14:paraId="226ED1EE" w14:textId="033BD4F5" w:rsidR="00475EF7" w:rsidRPr="00E625A7" w:rsidRDefault="00475EF7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Kunne nytte fagomgrep</w:t>
            </w:r>
            <w:r w:rsidR="009C1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 xml:space="preserve"> om litterære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verkemiddel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 xml:space="preserve"> </w:t>
            </w:r>
            <w:r w:rsidR="009C1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i skriving av bokmelding</w:t>
            </w:r>
          </w:p>
        </w:tc>
      </w:tr>
      <w:tr w:rsidR="000D143A" w14:paraId="6B36B83B" w14:textId="77777777" w:rsidTr="55304390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2CD84F9A" w14:textId="5762D160" w:rsidR="000D143A" w:rsidRPr="001B5B1F" w:rsidRDefault="4D8EAA7F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B5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Repetere og trene på alle hovudmåla i kapittel</w:t>
            </w:r>
            <w:r w:rsidR="139AF6A5" w:rsidRPr="001B5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 3</w:t>
            </w:r>
            <w:r w:rsidRPr="001B5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 fram mot kapittelprøv</w:t>
            </w:r>
            <w:r w:rsidR="79180FEB" w:rsidRPr="001B5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 fredag i veke 2</w:t>
            </w:r>
          </w:p>
        </w:tc>
      </w:tr>
      <w:tr w:rsidR="000D143A" w14:paraId="70143BD4" w14:textId="77777777" w:rsidTr="55304390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0553B561" w14:textId="65097566" w:rsidR="000D143A" w:rsidRPr="00EF344D" w:rsidRDefault="01CD7E70" w:rsidP="78EB77C0">
            <w:pPr>
              <w:pStyle w:val="Listeavsnitt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EF34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Kunne lese og </w:t>
            </w:r>
            <w:proofErr w:type="spellStart"/>
            <w:r w:rsidRPr="00EF34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oversette</w:t>
            </w:r>
            <w:proofErr w:type="spellEnd"/>
            <w:r w:rsidRPr="00EF34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leksa med god flyt</w:t>
            </w:r>
          </w:p>
          <w:p w14:paraId="3C8CF92F" w14:textId="1BF21CAE" w:rsidR="000D143A" w:rsidRPr="00EF344D" w:rsidRDefault="01CD7E70" w:rsidP="78EB77C0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F34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Kunne dei tre verba og bruke dei rett i setningar</w:t>
            </w:r>
          </w:p>
          <w:p w14:paraId="02BF5852" w14:textId="4373C5D8" w:rsidR="000D143A" w:rsidRPr="005F0D57" w:rsidRDefault="01CD7E70" w:rsidP="78EB77C0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sz w:val="28"/>
                <w:szCs w:val="28"/>
                <w:lang w:val="nb-NO" w:eastAsia="nb-NO"/>
              </w:rPr>
            </w:pPr>
            <w:r w:rsidRPr="00EF34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Kunne gradbøye eit adjektiv</w:t>
            </w:r>
          </w:p>
        </w:tc>
      </w:tr>
      <w:tr w:rsidR="000D143A" w14:paraId="0781FC94" w14:textId="77777777" w:rsidTr="55304390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1EF97456" w14:textId="08E76EE9" w:rsidR="000D143A" w:rsidRPr="00EF344D" w:rsidRDefault="00EF344D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EF3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Kunne tidfeste og forklare Kristoffer Columbus sine oppdagingar</w:t>
            </w:r>
          </w:p>
        </w:tc>
      </w:tr>
      <w:tr w:rsidR="000D143A" w14:paraId="7DE7B623" w14:textId="77777777" w:rsidTr="55304390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059FF3DD" w14:textId="31ED3034" w:rsidR="000D143A" w:rsidRPr="00EF344D" w:rsidRDefault="00347D02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F3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Kunne forklare kva vi legg i vitskap</w:t>
            </w:r>
          </w:p>
        </w:tc>
      </w:tr>
      <w:tr w:rsidR="000D143A" w14:paraId="2B50E860" w14:textId="77777777" w:rsidTr="55304390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244F1294" w14:textId="695D6B59" w:rsidR="000D143A" w:rsidRPr="00EF344D" w:rsidRDefault="4AAADE9F" w:rsidP="55304390">
            <w:pPr>
              <w:pStyle w:val="Listeavsnitt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r w:rsidRPr="00EF34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Kjenne til kva pakt gud har med det jødiske folket</w:t>
            </w:r>
          </w:p>
          <w:p w14:paraId="3B2F2670" w14:textId="6FE90393" w:rsidR="000D143A" w:rsidRPr="00347D02" w:rsidRDefault="4AAADE9F" w:rsidP="55304390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rFonts w:eastAsiaTheme="minorEastAsia" w:cstheme="minorHAnsi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r w:rsidRPr="00EF34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Kjenne til korleis synet på Gud og menneska er i jødedommen</w:t>
            </w:r>
          </w:p>
        </w:tc>
      </w:tr>
      <w:tr w:rsidR="00D657EA" w14:paraId="771EDC8B" w14:textId="77777777" w:rsidTr="55304390">
        <w:tc>
          <w:tcPr>
            <w:tcW w:w="1951" w:type="dxa"/>
            <w:shd w:val="clear" w:color="auto" w:fill="D9D9D9" w:themeFill="background1" w:themeFillShade="D9"/>
          </w:tcPr>
          <w:p w14:paraId="369559E4" w14:textId="782DF3B6" w:rsidR="00D657EA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Kr.øving</w:t>
            </w:r>
            <w:proofErr w:type="spellEnd"/>
            <w:proofErr w:type="gramEnd"/>
            <w:r w:rsidR="00011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1AA6412B" w14:textId="0FFC3A2D" w:rsidR="00D657EA" w:rsidRPr="00B22BA8" w:rsidRDefault="00E34A0F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B22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Auka</w:t>
            </w:r>
            <w:proofErr w:type="spellEnd"/>
            <w:r w:rsidRPr="00B22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 xml:space="preserve"> styrke og </w:t>
            </w:r>
            <w:proofErr w:type="spellStart"/>
            <w:r w:rsidRPr="00B22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uthald</w:t>
            </w:r>
            <w:proofErr w:type="spellEnd"/>
          </w:p>
        </w:tc>
      </w:tr>
      <w:tr w:rsidR="0001198F" w14:paraId="3DBDCC94" w14:textId="77777777" w:rsidTr="55304390">
        <w:tc>
          <w:tcPr>
            <w:tcW w:w="1951" w:type="dxa"/>
            <w:shd w:val="clear" w:color="auto" w:fill="D9D9D9" w:themeFill="background1" w:themeFillShade="D9"/>
          </w:tcPr>
          <w:p w14:paraId="786C0C1B" w14:textId="18AB216C" w:rsidR="0001198F" w:rsidRDefault="0001198F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Musikk:</w:t>
            </w:r>
          </w:p>
        </w:tc>
        <w:tc>
          <w:tcPr>
            <w:tcW w:w="7261" w:type="dxa"/>
          </w:tcPr>
          <w:p w14:paraId="64196829" w14:textId="54D5B548" w:rsidR="0001198F" w:rsidRPr="00B22BA8" w:rsidRDefault="00CC5AB5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B22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Bidra positivt til arbeidet med å koreografere dans</w:t>
            </w:r>
          </w:p>
        </w:tc>
      </w:tr>
    </w:tbl>
    <w:p w14:paraId="03EE473A" w14:textId="77777777" w:rsidR="0016544B" w:rsidRDefault="0016544B"/>
    <w:p w14:paraId="11835E54" w14:textId="77777777" w:rsidR="000D03AA" w:rsidRDefault="000D03AA"/>
    <w:p w14:paraId="75CD76F0" w14:textId="77777777" w:rsidR="000D03AA" w:rsidRDefault="000D03AA"/>
    <w:p w14:paraId="6C9135B2" w14:textId="77777777" w:rsidR="0001198F" w:rsidRDefault="0001198F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F5A616D" w14:textId="0E8E74D5" w:rsidR="000D03AA" w:rsidRDefault="008876ED" w:rsidP="006A3ECA">
      <w:pPr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lastRenderedPageBreak/>
        <w:t>Irregular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verbs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528"/>
        <w:gridCol w:w="2158"/>
      </w:tblGrid>
      <w:tr w:rsidR="0023430F" w:rsidRPr="00BA50F4" w14:paraId="1363A998" w14:textId="77777777" w:rsidTr="002803C1">
        <w:tc>
          <w:tcPr>
            <w:tcW w:w="1842" w:type="dxa"/>
          </w:tcPr>
          <w:p w14:paraId="205FD556" w14:textId="36A44754" w:rsidR="00BA50F4" w:rsidRPr="00BA50F4" w:rsidRDefault="00BA50F4" w:rsidP="006A3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0F4">
              <w:rPr>
                <w:rFonts w:ascii="Times New Roman" w:hAnsi="Times New Roman" w:cs="Times New Roman"/>
                <w:b/>
                <w:sz w:val="28"/>
                <w:szCs w:val="28"/>
              </w:rPr>
              <w:t>Norsk</w:t>
            </w:r>
          </w:p>
        </w:tc>
        <w:tc>
          <w:tcPr>
            <w:tcW w:w="1842" w:type="dxa"/>
          </w:tcPr>
          <w:p w14:paraId="178811A5" w14:textId="3854A6DA" w:rsidR="00BA50F4" w:rsidRPr="00BA50F4" w:rsidRDefault="00BA50F4" w:rsidP="006A3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0F4">
              <w:rPr>
                <w:rFonts w:ascii="Times New Roman" w:hAnsi="Times New Roman" w:cs="Times New Roman"/>
                <w:b/>
                <w:sz w:val="28"/>
                <w:szCs w:val="28"/>
              </w:rPr>
              <w:t>infinitiv</w:t>
            </w:r>
          </w:p>
        </w:tc>
        <w:tc>
          <w:tcPr>
            <w:tcW w:w="1842" w:type="dxa"/>
          </w:tcPr>
          <w:p w14:paraId="5A19B2C4" w14:textId="2659E197" w:rsidR="00BA50F4" w:rsidRPr="00BA50F4" w:rsidRDefault="00BA50F4" w:rsidP="006A3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0F4">
              <w:rPr>
                <w:rFonts w:ascii="Times New Roman" w:hAnsi="Times New Roman" w:cs="Times New Roman"/>
                <w:b/>
                <w:sz w:val="28"/>
                <w:szCs w:val="28"/>
              </w:rPr>
              <w:t>presens</w:t>
            </w:r>
          </w:p>
        </w:tc>
        <w:tc>
          <w:tcPr>
            <w:tcW w:w="1528" w:type="dxa"/>
          </w:tcPr>
          <w:p w14:paraId="26EC0284" w14:textId="6FE7FB2D" w:rsidR="00BA50F4" w:rsidRPr="00BA50F4" w:rsidRDefault="00BA50F4" w:rsidP="006A3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0F4">
              <w:rPr>
                <w:rFonts w:ascii="Times New Roman" w:hAnsi="Times New Roman" w:cs="Times New Roman"/>
                <w:b/>
                <w:sz w:val="28"/>
                <w:szCs w:val="28"/>
              </w:rPr>
              <w:t>preteritum</w:t>
            </w:r>
          </w:p>
        </w:tc>
        <w:tc>
          <w:tcPr>
            <w:tcW w:w="2158" w:type="dxa"/>
          </w:tcPr>
          <w:p w14:paraId="4729385A" w14:textId="026595CB" w:rsidR="00BA50F4" w:rsidRPr="00BA50F4" w:rsidRDefault="00BA50F4" w:rsidP="006A3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0F4">
              <w:rPr>
                <w:rFonts w:ascii="Times New Roman" w:hAnsi="Times New Roman" w:cs="Times New Roman"/>
                <w:b/>
                <w:sz w:val="28"/>
                <w:szCs w:val="28"/>
              </w:rPr>
              <w:t>Pres.perf</w:t>
            </w:r>
            <w:proofErr w:type="spellEnd"/>
          </w:p>
        </w:tc>
      </w:tr>
      <w:tr w:rsidR="0023430F" w14:paraId="2F7E29A2" w14:textId="77777777" w:rsidTr="002803C1">
        <w:tc>
          <w:tcPr>
            <w:tcW w:w="1842" w:type="dxa"/>
          </w:tcPr>
          <w:p w14:paraId="716DD7F9" w14:textId="4BF80368" w:rsidR="00BA50F4" w:rsidRPr="002803C1" w:rsidRDefault="00623786" w:rsidP="006A3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3C1">
              <w:rPr>
                <w:rFonts w:ascii="Times New Roman" w:hAnsi="Times New Roman" w:cs="Times New Roman"/>
                <w:b/>
                <w:sz w:val="28"/>
                <w:szCs w:val="28"/>
              </w:rPr>
              <w:t>Å møte</w:t>
            </w:r>
          </w:p>
        </w:tc>
        <w:tc>
          <w:tcPr>
            <w:tcW w:w="1842" w:type="dxa"/>
          </w:tcPr>
          <w:p w14:paraId="1E036EA9" w14:textId="709EEA25" w:rsidR="00BA50F4" w:rsidRPr="002803C1" w:rsidRDefault="0023430F" w:rsidP="006A3E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 </w:t>
            </w:r>
            <w:proofErr w:type="spellStart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1842" w:type="dxa"/>
          </w:tcPr>
          <w:p w14:paraId="04B8FEF9" w14:textId="128E2803" w:rsidR="00BA50F4" w:rsidRPr="002803C1" w:rsidRDefault="0023430F" w:rsidP="006A3E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meet</w:t>
            </w:r>
            <w:proofErr w:type="spellEnd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meets</w:t>
            </w:r>
            <w:proofErr w:type="spellEnd"/>
          </w:p>
        </w:tc>
        <w:tc>
          <w:tcPr>
            <w:tcW w:w="1528" w:type="dxa"/>
          </w:tcPr>
          <w:p w14:paraId="481A4510" w14:textId="7F288A66" w:rsidR="00BA50F4" w:rsidRPr="002803C1" w:rsidRDefault="0023430F" w:rsidP="006A3E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met</w:t>
            </w:r>
            <w:proofErr w:type="spellEnd"/>
          </w:p>
        </w:tc>
        <w:tc>
          <w:tcPr>
            <w:tcW w:w="2158" w:type="dxa"/>
          </w:tcPr>
          <w:p w14:paraId="32D84FE7" w14:textId="5686CEA4" w:rsidR="00BA50F4" w:rsidRPr="002803C1" w:rsidRDefault="0023430F" w:rsidP="006A3E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Have</w:t>
            </w:r>
            <w:proofErr w:type="spellEnd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/has </w:t>
            </w:r>
            <w:proofErr w:type="spellStart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met</w:t>
            </w:r>
            <w:proofErr w:type="spellEnd"/>
          </w:p>
        </w:tc>
      </w:tr>
      <w:tr w:rsidR="0023430F" w14:paraId="6C867B13" w14:textId="77777777" w:rsidTr="002803C1">
        <w:tc>
          <w:tcPr>
            <w:tcW w:w="1842" w:type="dxa"/>
          </w:tcPr>
          <w:p w14:paraId="16100817" w14:textId="5D14606E" w:rsidR="00BA50F4" w:rsidRPr="002803C1" w:rsidRDefault="0023430F" w:rsidP="006A3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3C1">
              <w:rPr>
                <w:rFonts w:ascii="Times New Roman" w:hAnsi="Times New Roman" w:cs="Times New Roman"/>
                <w:b/>
                <w:sz w:val="28"/>
                <w:szCs w:val="28"/>
              </w:rPr>
              <w:t>Å betale</w:t>
            </w:r>
          </w:p>
        </w:tc>
        <w:tc>
          <w:tcPr>
            <w:tcW w:w="1842" w:type="dxa"/>
          </w:tcPr>
          <w:p w14:paraId="001324D7" w14:textId="4E120B6A" w:rsidR="00BA50F4" w:rsidRPr="002803C1" w:rsidRDefault="0023430F" w:rsidP="006A3E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 </w:t>
            </w:r>
            <w:proofErr w:type="spellStart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pay</w:t>
            </w:r>
            <w:proofErr w:type="spellEnd"/>
          </w:p>
        </w:tc>
        <w:tc>
          <w:tcPr>
            <w:tcW w:w="1842" w:type="dxa"/>
          </w:tcPr>
          <w:p w14:paraId="7978EE58" w14:textId="2C3400C9" w:rsidR="00BA50F4" w:rsidRPr="002803C1" w:rsidRDefault="0023430F" w:rsidP="006A3E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pay</w:t>
            </w:r>
            <w:proofErr w:type="spellEnd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pays</w:t>
            </w:r>
            <w:proofErr w:type="spellEnd"/>
          </w:p>
        </w:tc>
        <w:tc>
          <w:tcPr>
            <w:tcW w:w="1528" w:type="dxa"/>
          </w:tcPr>
          <w:p w14:paraId="2F5CA68C" w14:textId="2AFDF569" w:rsidR="00BA50F4" w:rsidRPr="002803C1" w:rsidRDefault="0023430F" w:rsidP="006A3E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paid</w:t>
            </w:r>
            <w:proofErr w:type="spellEnd"/>
          </w:p>
        </w:tc>
        <w:tc>
          <w:tcPr>
            <w:tcW w:w="2158" w:type="dxa"/>
          </w:tcPr>
          <w:p w14:paraId="106E24CD" w14:textId="7B7E46F1" w:rsidR="00BA50F4" w:rsidRPr="002803C1" w:rsidRDefault="0023430F" w:rsidP="006A3E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Have</w:t>
            </w:r>
            <w:proofErr w:type="spellEnd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/has </w:t>
            </w:r>
            <w:proofErr w:type="spellStart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paid</w:t>
            </w:r>
            <w:proofErr w:type="spellEnd"/>
          </w:p>
        </w:tc>
      </w:tr>
      <w:tr w:rsidR="0023430F" w14:paraId="73D25481" w14:textId="77777777" w:rsidTr="002803C1">
        <w:tc>
          <w:tcPr>
            <w:tcW w:w="1842" w:type="dxa"/>
          </w:tcPr>
          <w:p w14:paraId="7E2C875A" w14:textId="4ED362DF" w:rsidR="00BA50F4" w:rsidRPr="002803C1" w:rsidRDefault="0023430F" w:rsidP="006A3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3C1">
              <w:rPr>
                <w:rFonts w:ascii="Times New Roman" w:hAnsi="Times New Roman" w:cs="Times New Roman"/>
                <w:b/>
                <w:sz w:val="28"/>
                <w:szCs w:val="28"/>
              </w:rPr>
              <w:t>Å bevise</w:t>
            </w:r>
          </w:p>
        </w:tc>
        <w:tc>
          <w:tcPr>
            <w:tcW w:w="1842" w:type="dxa"/>
          </w:tcPr>
          <w:p w14:paraId="0D5186DA" w14:textId="0FF9B7AF" w:rsidR="00BA50F4" w:rsidRPr="002803C1" w:rsidRDefault="0023430F" w:rsidP="006A3E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To prove</w:t>
            </w:r>
          </w:p>
        </w:tc>
        <w:tc>
          <w:tcPr>
            <w:tcW w:w="1842" w:type="dxa"/>
          </w:tcPr>
          <w:p w14:paraId="0BAF161E" w14:textId="6464EC22" w:rsidR="00BA50F4" w:rsidRPr="002803C1" w:rsidRDefault="0023430F" w:rsidP="006A3E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prove/</w:t>
            </w:r>
            <w:proofErr w:type="spellStart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proves</w:t>
            </w:r>
            <w:proofErr w:type="spellEnd"/>
          </w:p>
        </w:tc>
        <w:tc>
          <w:tcPr>
            <w:tcW w:w="1528" w:type="dxa"/>
          </w:tcPr>
          <w:p w14:paraId="56F023DC" w14:textId="77CE022A" w:rsidR="00BA50F4" w:rsidRPr="002803C1" w:rsidRDefault="0023430F" w:rsidP="006A3E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pr</w:t>
            </w:r>
            <w:r w:rsidR="002803C1"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oved</w:t>
            </w:r>
            <w:proofErr w:type="spellEnd"/>
          </w:p>
        </w:tc>
        <w:tc>
          <w:tcPr>
            <w:tcW w:w="2158" w:type="dxa"/>
          </w:tcPr>
          <w:p w14:paraId="559C9A25" w14:textId="3D960D55" w:rsidR="00BA50F4" w:rsidRPr="002803C1" w:rsidRDefault="002803C1" w:rsidP="006A3E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Have</w:t>
            </w:r>
            <w:proofErr w:type="spellEnd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/has </w:t>
            </w:r>
            <w:proofErr w:type="spellStart"/>
            <w:r w:rsidRPr="002803C1">
              <w:rPr>
                <w:rFonts w:ascii="Times New Roman" w:hAnsi="Times New Roman" w:cs="Times New Roman"/>
                <w:bCs/>
                <w:sz w:val="28"/>
                <w:szCs w:val="28"/>
              </w:rPr>
              <w:t>proven</w:t>
            </w:r>
            <w:proofErr w:type="spellEnd"/>
          </w:p>
        </w:tc>
      </w:tr>
    </w:tbl>
    <w:p w14:paraId="0A3D01A8" w14:textId="0A24B84B" w:rsidR="0001198F" w:rsidRDefault="0001198F" w:rsidP="006A3ECA">
      <w:pPr>
        <w:rPr>
          <w:rFonts w:ascii="Times New Roman" w:hAnsi="Times New Roman" w:cs="Times New Roman"/>
          <w:b/>
          <w:sz w:val="40"/>
        </w:rPr>
      </w:pPr>
    </w:p>
    <w:p w14:paraId="3DBECF77" w14:textId="77777777" w:rsidR="008876ED" w:rsidRDefault="008876ED" w:rsidP="006A3ECA">
      <w:pPr>
        <w:rPr>
          <w:rFonts w:ascii="Times New Roman" w:hAnsi="Times New Roman" w:cs="Times New Roman"/>
          <w:b/>
          <w:sz w:val="40"/>
        </w:rPr>
      </w:pPr>
    </w:p>
    <w:p w14:paraId="57D7CFC3" w14:textId="099FB12B" w:rsidR="0018000A" w:rsidRDefault="0074481B" w:rsidP="0074481B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55DD1511" w14:paraId="61DF6330" w14:textId="77777777" w:rsidTr="55DD1511">
        <w:tc>
          <w:tcPr>
            <w:tcW w:w="9072" w:type="dxa"/>
          </w:tcPr>
          <w:p w14:paraId="7D5ED8B0" w14:textId="2785862A" w:rsidR="55DD1511" w:rsidRDefault="676C3E69" w:rsidP="21F274BD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21F274B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1) 38,9 + 0,93 +342 =        2) 374,9 – 285,7 =</w:t>
            </w:r>
          </w:p>
          <w:p w14:paraId="352ADD33" w14:textId="4812719B" w:rsidR="55DD1511" w:rsidRDefault="676C3E69" w:rsidP="55DD151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21F274B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3) 8,4 • 3,6 =                       4) 14,7</w:t>
            </w:r>
            <w:r w:rsidR="50DEEE01" w:rsidRPr="21F274B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 : 8 =</w:t>
            </w:r>
          </w:p>
        </w:tc>
      </w:tr>
    </w:tbl>
    <w:p w14:paraId="5D660287" w14:textId="12CB2639" w:rsidR="00F647D2" w:rsidRDefault="00F647D2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26AB4036" w14:textId="5367DD0D" w:rsidR="00F647D2" w:rsidRDefault="00F647D2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5298145D" w14:textId="2872799B" w:rsidR="00E2793F" w:rsidRDefault="005B2FCA" w:rsidP="000D03A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</w:rPr>
        <w:drawing>
          <wp:inline distT="0" distB="0" distL="0" distR="0" wp14:anchorId="07E585E9" wp14:editId="51719927">
            <wp:extent cx="2686050" cy="3576661"/>
            <wp:effectExtent l="0" t="0" r="0" b="5080"/>
            <wp:docPr id="5" name="Bilde 5" descr="Selvfølelse og selvtillit - Samtale Stavanger - Anne Mo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vfølelse og selvtillit - Samtale Stavanger - Anne Mo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31" cy="360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3BF1E" w14:textId="77777777" w:rsidR="00F647D2" w:rsidRDefault="00F647D2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6C0453F1" w14:textId="77777777" w:rsidR="008876ED" w:rsidRDefault="008876ED" w:rsidP="008876ED">
      <w:pPr>
        <w:rPr>
          <w:rFonts w:ascii="Times New Roman" w:hAnsi="Times New Roman" w:cs="Times New Roman"/>
          <w:b/>
          <w:sz w:val="40"/>
        </w:rPr>
      </w:pPr>
    </w:p>
    <w:sectPr w:rsidR="00887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BF"/>
    <w:multiLevelType w:val="multilevel"/>
    <w:tmpl w:val="F5B2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4B62"/>
    <w:multiLevelType w:val="hybridMultilevel"/>
    <w:tmpl w:val="BC0CAA9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F4E"/>
    <w:multiLevelType w:val="hybridMultilevel"/>
    <w:tmpl w:val="FFFFFFFF"/>
    <w:lvl w:ilvl="0" w:tplc="47120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6F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CA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C0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A3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E0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A4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45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FEA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438C2"/>
    <w:multiLevelType w:val="hybridMultilevel"/>
    <w:tmpl w:val="73E0BD38"/>
    <w:lvl w:ilvl="0" w:tplc="9A4CD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CF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AD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A9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2E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66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AA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42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26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47D08"/>
    <w:multiLevelType w:val="hybridMultilevel"/>
    <w:tmpl w:val="D2FEEAA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13257"/>
    <w:multiLevelType w:val="hybridMultilevel"/>
    <w:tmpl w:val="C636A3C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74620"/>
    <w:multiLevelType w:val="multilevel"/>
    <w:tmpl w:val="FC36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00FBF"/>
    <w:rsid w:val="0001198F"/>
    <w:rsid w:val="00035C4C"/>
    <w:rsid w:val="00036A52"/>
    <w:rsid w:val="00041BD4"/>
    <w:rsid w:val="0007024C"/>
    <w:rsid w:val="00074674"/>
    <w:rsid w:val="00077A95"/>
    <w:rsid w:val="00081E86"/>
    <w:rsid w:val="00082659"/>
    <w:rsid w:val="00093071"/>
    <w:rsid w:val="000A138F"/>
    <w:rsid w:val="000C4C99"/>
    <w:rsid w:val="000D03AA"/>
    <w:rsid w:val="000D143A"/>
    <w:rsid w:val="000E521A"/>
    <w:rsid w:val="001017BE"/>
    <w:rsid w:val="00102132"/>
    <w:rsid w:val="00113BF5"/>
    <w:rsid w:val="00116C23"/>
    <w:rsid w:val="001202FC"/>
    <w:rsid w:val="001368BE"/>
    <w:rsid w:val="001405CE"/>
    <w:rsid w:val="00140963"/>
    <w:rsid w:val="0016544B"/>
    <w:rsid w:val="00167AEC"/>
    <w:rsid w:val="0017064F"/>
    <w:rsid w:val="00174D93"/>
    <w:rsid w:val="00175AB9"/>
    <w:rsid w:val="0018000A"/>
    <w:rsid w:val="00181C2A"/>
    <w:rsid w:val="00184A2F"/>
    <w:rsid w:val="001870FA"/>
    <w:rsid w:val="00194D6C"/>
    <w:rsid w:val="001A3E9F"/>
    <w:rsid w:val="001B5B1F"/>
    <w:rsid w:val="001D48C2"/>
    <w:rsid w:val="001E09E8"/>
    <w:rsid w:val="001E5A81"/>
    <w:rsid w:val="001F6E07"/>
    <w:rsid w:val="00225350"/>
    <w:rsid w:val="0023430F"/>
    <w:rsid w:val="00242164"/>
    <w:rsid w:val="00245F1B"/>
    <w:rsid w:val="00265A64"/>
    <w:rsid w:val="00274A84"/>
    <w:rsid w:val="002803C1"/>
    <w:rsid w:val="002972E1"/>
    <w:rsid w:val="00297421"/>
    <w:rsid w:val="002A043F"/>
    <w:rsid w:val="002A4B24"/>
    <w:rsid w:val="002A6459"/>
    <w:rsid w:val="002A6EFE"/>
    <w:rsid w:val="002D2081"/>
    <w:rsid w:val="002E19A6"/>
    <w:rsid w:val="002F1AE2"/>
    <w:rsid w:val="002F388E"/>
    <w:rsid w:val="003375DD"/>
    <w:rsid w:val="0034024A"/>
    <w:rsid w:val="003465D8"/>
    <w:rsid w:val="00347D02"/>
    <w:rsid w:val="003552AF"/>
    <w:rsid w:val="003618BA"/>
    <w:rsid w:val="003A4050"/>
    <w:rsid w:val="003A4F76"/>
    <w:rsid w:val="003B3C49"/>
    <w:rsid w:val="003B4E38"/>
    <w:rsid w:val="003E68F6"/>
    <w:rsid w:val="004041F9"/>
    <w:rsid w:val="00425CA6"/>
    <w:rsid w:val="00430F2C"/>
    <w:rsid w:val="0043E9CC"/>
    <w:rsid w:val="00443DC1"/>
    <w:rsid w:val="00444E99"/>
    <w:rsid w:val="0044581F"/>
    <w:rsid w:val="00446169"/>
    <w:rsid w:val="00454907"/>
    <w:rsid w:val="00461099"/>
    <w:rsid w:val="0046363D"/>
    <w:rsid w:val="00466B6D"/>
    <w:rsid w:val="00470BEA"/>
    <w:rsid w:val="00475EF7"/>
    <w:rsid w:val="00477BF7"/>
    <w:rsid w:val="004877E7"/>
    <w:rsid w:val="004B423A"/>
    <w:rsid w:val="004C0822"/>
    <w:rsid w:val="004E6D8E"/>
    <w:rsid w:val="004F25EB"/>
    <w:rsid w:val="004F5931"/>
    <w:rsid w:val="004F62D5"/>
    <w:rsid w:val="005047EC"/>
    <w:rsid w:val="00525371"/>
    <w:rsid w:val="00526EF3"/>
    <w:rsid w:val="00545007"/>
    <w:rsid w:val="005645A1"/>
    <w:rsid w:val="00564FD2"/>
    <w:rsid w:val="00581E7E"/>
    <w:rsid w:val="00585AD8"/>
    <w:rsid w:val="005B2FCA"/>
    <w:rsid w:val="005B5869"/>
    <w:rsid w:val="005B615E"/>
    <w:rsid w:val="005C0B79"/>
    <w:rsid w:val="005C45BE"/>
    <w:rsid w:val="005D1B8A"/>
    <w:rsid w:val="005E72C7"/>
    <w:rsid w:val="005F0D57"/>
    <w:rsid w:val="005F53BC"/>
    <w:rsid w:val="00602CE8"/>
    <w:rsid w:val="00616B91"/>
    <w:rsid w:val="00623786"/>
    <w:rsid w:val="0064724B"/>
    <w:rsid w:val="0067224A"/>
    <w:rsid w:val="00673A66"/>
    <w:rsid w:val="00685F8D"/>
    <w:rsid w:val="00696AA1"/>
    <w:rsid w:val="006A0A5C"/>
    <w:rsid w:val="006A26B6"/>
    <w:rsid w:val="006A3ECA"/>
    <w:rsid w:val="006A68FD"/>
    <w:rsid w:val="006B35AE"/>
    <w:rsid w:val="006C33EC"/>
    <w:rsid w:val="006C54EE"/>
    <w:rsid w:val="006E0959"/>
    <w:rsid w:val="006E284E"/>
    <w:rsid w:val="006F554B"/>
    <w:rsid w:val="006F6A58"/>
    <w:rsid w:val="007102FC"/>
    <w:rsid w:val="00716DDF"/>
    <w:rsid w:val="00732B3E"/>
    <w:rsid w:val="0074481B"/>
    <w:rsid w:val="007530F0"/>
    <w:rsid w:val="007551FE"/>
    <w:rsid w:val="00757578"/>
    <w:rsid w:val="00765869"/>
    <w:rsid w:val="00766BF4"/>
    <w:rsid w:val="007815FA"/>
    <w:rsid w:val="007868DF"/>
    <w:rsid w:val="00787202"/>
    <w:rsid w:val="007A044E"/>
    <w:rsid w:val="007D0CBF"/>
    <w:rsid w:val="007E1243"/>
    <w:rsid w:val="007E7B73"/>
    <w:rsid w:val="007F0964"/>
    <w:rsid w:val="008005DD"/>
    <w:rsid w:val="0080133B"/>
    <w:rsid w:val="00801874"/>
    <w:rsid w:val="00812638"/>
    <w:rsid w:val="00816CE7"/>
    <w:rsid w:val="008266AE"/>
    <w:rsid w:val="00835617"/>
    <w:rsid w:val="008511BC"/>
    <w:rsid w:val="00872649"/>
    <w:rsid w:val="00885EE8"/>
    <w:rsid w:val="008876ED"/>
    <w:rsid w:val="008A1960"/>
    <w:rsid w:val="008B1F3E"/>
    <w:rsid w:val="008B49EE"/>
    <w:rsid w:val="008C6D2B"/>
    <w:rsid w:val="008E7563"/>
    <w:rsid w:val="008F2685"/>
    <w:rsid w:val="008F5AE5"/>
    <w:rsid w:val="008F75BE"/>
    <w:rsid w:val="00917595"/>
    <w:rsid w:val="0097472E"/>
    <w:rsid w:val="00981F97"/>
    <w:rsid w:val="00992498"/>
    <w:rsid w:val="009A5AB5"/>
    <w:rsid w:val="009B3B39"/>
    <w:rsid w:val="009B43D2"/>
    <w:rsid w:val="009C1B92"/>
    <w:rsid w:val="009C4547"/>
    <w:rsid w:val="009D1BB5"/>
    <w:rsid w:val="009D3E3B"/>
    <w:rsid w:val="009D5898"/>
    <w:rsid w:val="009F5BEC"/>
    <w:rsid w:val="00A01EEA"/>
    <w:rsid w:val="00A037C6"/>
    <w:rsid w:val="00A07A82"/>
    <w:rsid w:val="00A32A20"/>
    <w:rsid w:val="00A41DF2"/>
    <w:rsid w:val="00A4302D"/>
    <w:rsid w:val="00A54EF8"/>
    <w:rsid w:val="00AA32B7"/>
    <w:rsid w:val="00AC2719"/>
    <w:rsid w:val="00AC3C97"/>
    <w:rsid w:val="00AE1E4C"/>
    <w:rsid w:val="00AF541C"/>
    <w:rsid w:val="00B22BA8"/>
    <w:rsid w:val="00B60418"/>
    <w:rsid w:val="00B6075B"/>
    <w:rsid w:val="00B62DDD"/>
    <w:rsid w:val="00B654BC"/>
    <w:rsid w:val="00B72309"/>
    <w:rsid w:val="00B80BB2"/>
    <w:rsid w:val="00B8682C"/>
    <w:rsid w:val="00BA50F4"/>
    <w:rsid w:val="00BB46E8"/>
    <w:rsid w:val="00C02D03"/>
    <w:rsid w:val="00C071CA"/>
    <w:rsid w:val="00C2702B"/>
    <w:rsid w:val="00C30089"/>
    <w:rsid w:val="00C3339D"/>
    <w:rsid w:val="00C47043"/>
    <w:rsid w:val="00C50098"/>
    <w:rsid w:val="00C61BFB"/>
    <w:rsid w:val="00C80279"/>
    <w:rsid w:val="00C83EB3"/>
    <w:rsid w:val="00C8483B"/>
    <w:rsid w:val="00CB2D20"/>
    <w:rsid w:val="00CC5AB5"/>
    <w:rsid w:val="00CC7CE4"/>
    <w:rsid w:val="00D02ADE"/>
    <w:rsid w:val="00D095A2"/>
    <w:rsid w:val="00D18AEA"/>
    <w:rsid w:val="00D26387"/>
    <w:rsid w:val="00D45D91"/>
    <w:rsid w:val="00D470A4"/>
    <w:rsid w:val="00D657EA"/>
    <w:rsid w:val="00D71575"/>
    <w:rsid w:val="00D75AC8"/>
    <w:rsid w:val="00D817C0"/>
    <w:rsid w:val="00D87CD8"/>
    <w:rsid w:val="00D91012"/>
    <w:rsid w:val="00D93A82"/>
    <w:rsid w:val="00D9755F"/>
    <w:rsid w:val="00DB1402"/>
    <w:rsid w:val="00DC711A"/>
    <w:rsid w:val="00DD03B6"/>
    <w:rsid w:val="00DD1C1E"/>
    <w:rsid w:val="00DE2B4E"/>
    <w:rsid w:val="00DE2F1A"/>
    <w:rsid w:val="00E0538A"/>
    <w:rsid w:val="00E126B2"/>
    <w:rsid w:val="00E22D16"/>
    <w:rsid w:val="00E22FF7"/>
    <w:rsid w:val="00E2793F"/>
    <w:rsid w:val="00E279CB"/>
    <w:rsid w:val="00E34A0F"/>
    <w:rsid w:val="00E45475"/>
    <w:rsid w:val="00E52143"/>
    <w:rsid w:val="00E625A7"/>
    <w:rsid w:val="00EB117D"/>
    <w:rsid w:val="00EB5265"/>
    <w:rsid w:val="00EB7812"/>
    <w:rsid w:val="00EC2F0E"/>
    <w:rsid w:val="00EC4CE0"/>
    <w:rsid w:val="00EC7B15"/>
    <w:rsid w:val="00EF344D"/>
    <w:rsid w:val="00F02E78"/>
    <w:rsid w:val="00F30640"/>
    <w:rsid w:val="00F550C7"/>
    <w:rsid w:val="00F647D2"/>
    <w:rsid w:val="00F94DF0"/>
    <w:rsid w:val="00FB2032"/>
    <w:rsid w:val="00FC1A2C"/>
    <w:rsid w:val="00FC2E5A"/>
    <w:rsid w:val="00FD5101"/>
    <w:rsid w:val="00FE6405"/>
    <w:rsid w:val="00FF35A9"/>
    <w:rsid w:val="00FF6CA6"/>
    <w:rsid w:val="01CD7E70"/>
    <w:rsid w:val="01DAF9B9"/>
    <w:rsid w:val="031538B7"/>
    <w:rsid w:val="04302B98"/>
    <w:rsid w:val="06901F05"/>
    <w:rsid w:val="06B123EB"/>
    <w:rsid w:val="06E6A9F0"/>
    <w:rsid w:val="0787E62F"/>
    <w:rsid w:val="07D06A88"/>
    <w:rsid w:val="0863CDF0"/>
    <w:rsid w:val="09381B88"/>
    <w:rsid w:val="0940B73F"/>
    <w:rsid w:val="09A2ADF5"/>
    <w:rsid w:val="09C43B08"/>
    <w:rsid w:val="0AACC5DF"/>
    <w:rsid w:val="0BE3E224"/>
    <w:rsid w:val="0C26F9F4"/>
    <w:rsid w:val="0C2A53C3"/>
    <w:rsid w:val="0C47A891"/>
    <w:rsid w:val="0D0B0F3D"/>
    <w:rsid w:val="0D1620E1"/>
    <w:rsid w:val="0D3D3360"/>
    <w:rsid w:val="0D5E5F8A"/>
    <w:rsid w:val="0D866E5F"/>
    <w:rsid w:val="0E4CF059"/>
    <w:rsid w:val="0E55F648"/>
    <w:rsid w:val="0EA30D73"/>
    <w:rsid w:val="0FBE9676"/>
    <w:rsid w:val="103953C9"/>
    <w:rsid w:val="1074D422"/>
    <w:rsid w:val="1082A5D3"/>
    <w:rsid w:val="116E272B"/>
    <w:rsid w:val="11E89E63"/>
    <w:rsid w:val="121E7634"/>
    <w:rsid w:val="128DF829"/>
    <w:rsid w:val="13039C10"/>
    <w:rsid w:val="139AF6A5"/>
    <w:rsid w:val="15D45527"/>
    <w:rsid w:val="16C3FDFD"/>
    <w:rsid w:val="17564876"/>
    <w:rsid w:val="17898F8B"/>
    <w:rsid w:val="17A0BA70"/>
    <w:rsid w:val="17DAC51B"/>
    <w:rsid w:val="191FD796"/>
    <w:rsid w:val="1934B9E2"/>
    <w:rsid w:val="19DF87E9"/>
    <w:rsid w:val="1AE2D375"/>
    <w:rsid w:val="1BE36275"/>
    <w:rsid w:val="1C3F16C7"/>
    <w:rsid w:val="1C85C280"/>
    <w:rsid w:val="1CDBA56B"/>
    <w:rsid w:val="1CFB0E9B"/>
    <w:rsid w:val="1DB4019D"/>
    <w:rsid w:val="1DE43574"/>
    <w:rsid w:val="1ED00AE1"/>
    <w:rsid w:val="1F8E5A64"/>
    <w:rsid w:val="2113406E"/>
    <w:rsid w:val="21E603BC"/>
    <w:rsid w:val="21F274BD"/>
    <w:rsid w:val="22216C6E"/>
    <w:rsid w:val="23378F6A"/>
    <w:rsid w:val="23F920D9"/>
    <w:rsid w:val="242887A5"/>
    <w:rsid w:val="247B8C0D"/>
    <w:rsid w:val="2568CC0B"/>
    <w:rsid w:val="25F4F0C8"/>
    <w:rsid w:val="26D4B068"/>
    <w:rsid w:val="282380CF"/>
    <w:rsid w:val="2926E81B"/>
    <w:rsid w:val="2B4FB7EE"/>
    <w:rsid w:val="2B895BD1"/>
    <w:rsid w:val="2C81F20A"/>
    <w:rsid w:val="2D2217F9"/>
    <w:rsid w:val="2E5F1337"/>
    <w:rsid w:val="2E7E210A"/>
    <w:rsid w:val="2F021E2B"/>
    <w:rsid w:val="2FAC6E40"/>
    <w:rsid w:val="2FDD60CD"/>
    <w:rsid w:val="30208FAE"/>
    <w:rsid w:val="30B6DAED"/>
    <w:rsid w:val="30E1C875"/>
    <w:rsid w:val="3135872A"/>
    <w:rsid w:val="3144067D"/>
    <w:rsid w:val="327D96A0"/>
    <w:rsid w:val="32A122E2"/>
    <w:rsid w:val="32C84CA5"/>
    <w:rsid w:val="331712DF"/>
    <w:rsid w:val="3385165B"/>
    <w:rsid w:val="33F7B475"/>
    <w:rsid w:val="3461BF6F"/>
    <w:rsid w:val="348DB5C2"/>
    <w:rsid w:val="34A66ABF"/>
    <w:rsid w:val="35457752"/>
    <w:rsid w:val="3767D42F"/>
    <w:rsid w:val="379377CE"/>
    <w:rsid w:val="3816B02B"/>
    <w:rsid w:val="387BD61A"/>
    <w:rsid w:val="389E91AB"/>
    <w:rsid w:val="38B4C5CB"/>
    <w:rsid w:val="39D1FBA7"/>
    <w:rsid w:val="3AA1B35A"/>
    <w:rsid w:val="3AD6854D"/>
    <w:rsid w:val="3B3D8AB9"/>
    <w:rsid w:val="3B560CF4"/>
    <w:rsid w:val="3B7FA842"/>
    <w:rsid w:val="3C4E1600"/>
    <w:rsid w:val="3CA03ECF"/>
    <w:rsid w:val="3D02D25D"/>
    <w:rsid w:val="3D511DBB"/>
    <w:rsid w:val="3EABA12E"/>
    <w:rsid w:val="3EB48E62"/>
    <w:rsid w:val="3ED135E3"/>
    <w:rsid w:val="40CE47EF"/>
    <w:rsid w:val="4163D8AB"/>
    <w:rsid w:val="41A335B0"/>
    <w:rsid w:val="42496E8A"/>
    <w:rsid w:val="4255E4C7"/>
    <w:rsid w:val="42A24F15"/>
    <w:rsid w:val="43022052"/>
    <w:rsid w:val="448B7455"/>
    <w:rsid w:val="448C5B2B"/>
    <w:rsid w:val="451F35E9"/>
    <w:rsid w:val="45A4156E"/>
    <w:rsid w:val="45FD28F1"/>
    <w:rsid w:val="483C477C"/>
    <w:rsid w:val="48AA63D5"/>
    <w:rsid w:val="49493CAA"/>
    <w:rsid w:val="4AAADE9F"/>
    <w:rsid w:val="4B0CF977"/>
    <w:rsid w:val="4C07A129"/>
    <w:rsid w:val="4CE3C0B2"/>
    <w:rsid w:val="4D8EAA7F"/>
    <w:rsid w:val="4DB2BF5C"/>
    <w:rsid w:val="4E53B073"/>
    <w:rsid w:val="4E5884FD"/>
    <w:rsid w:val="4FAA1833"/>
    <w:rsid w:val="503BA7B3"/>
    <w:rsid w:val="50DEEE01"/>
    <w:rsid w:val="5114A717"/>
    <w:rsid w:val="51716598"/>
    <w:rsid w:val="51AC3D3B"/>
    <w:rsid w:val="5219281A"/>
    <w:rsid w:val="5233BE7D"/>
    <w:rsid w:val="52E188F6"/>
    <w:rsid w:val="53CCAE62"/>
    <w:rsid w:val="53E7E6F3"/>
    <w:rsid w:val="545CE875"/>
    <w:rsid w:val="548D87BC"/>
    <w:rsid w:val="55304390"/>
    <w:rsid w:val="5557072B"/>
    <w:rsid w:val="555EC0E3"/>
    <w:rsid w:val="555F4215"/>
    <w:rsid w:val="556DB99C"/>
    <w:rsid w:val="5583D6BA"/>
    <w:rsid w:val="55BB6D64"/>
    <w:rsid w:val="55BE75D0"/>
    <w:rsid w:val="55DD1511"/>
    <w:rsid w:val="577178ED"/>
    <w:rsid w:val="5825C7D1"/>
    <w:rsid w:val="58F9C780"/>
    <w:rsid w:val="59247243"/>
    <w:rsid w:val="5942068B"/>
    <w:rsid w:val="595D235F"/>
    <w:rsid w:val="5988E6B7"/>
    <w:rsid w:val="59BE7C3B"/>
    <w:rsid w:val="5A2A7495"/>
    <w:rsid w:val="5AA36992"/>
    <w:rsid w:val="5AACE88A"/>
    <w:rsid w:val="5B18C729"/>
    <w:rsid w:val="5B4FAE30"/>
    <w:rsid w:val="5BBC7498"/>
    <w:rsid w:val="5C420CEE"/>
    <w:rsid w:val="5DC43173"/>
    <w:rsid w:val="5DF383E4"/>
    <w:rsid w:val="5F190B8E"/>
    <w:rsid w:val="5F5BFDB9"/>
    <w:rsid w:val="607AE3BD"/>
    <w:rsid w:val="60A1F4BC"/>
    <w:rsid w:val="61E9DFE4"/>
    <w:rsid w:val="61FD97E3"/>
    <w:rsid w:val="62E2CF07"/>
    <w:rsid w:val="635B05BE"/>
    <w:rsid w:val="6367A10D"/>
    <w:rsid w:val="636DCBB8"/>
    <w:rsid w:val="638E7F0B"/>
    <w:rsid w:val="64043520"/>
    <w:rsid w:val="6481DD94"/>
    <w:rsid w:val="66531B1D"/>
    <w:rsid w:val="6703B42E"/>
    <w:rsid w:val="6769CF43"/>
    <w:rsid w:val="676C3E69"/>
    <w:rsid w:val="679F7CF7"/>
    <w:rsid w:val="67AA4AC7"/>
    <w:rsid w:val="6809F97B"/>
    <w:rsid w:val="687FCBB3"/>
    <w:rsid w:val="68CEFB02"/>
    <w:rsid w:val="690C29F1"/>
    <w:rsid w:val="69EDC4C0"/>
    <w:rsid w:val="6A024F63"/>
    <w:rsid w:val="6B447E89"/>
    <w:rsid w:val="6B4F345C"/>
    <w:rsid w:val="6B9055E4"/>
    <w:rsid w:val="6BEB4410"/>
    <w:rsid w:val="6C3F750C"/>
    <w:rsid w:val="6C6F0D72"/>
    <w:rsid w:val="6CF19F2E"/>
    <w:rsid w:val="6D1F7A46"/>
    <w:rsid w:val="6D38C9E1"/>
    <w:rsid w:val="6F6BA3B1"/>
    <w:rsid w:val="6F806AE0"/>
    <w:rsid w:val="70A38E48"/>
    <w:rsid w:val="70DE694B"/>
    <w:rsid w:val="71831A12"/>
    <w:rsid w:val="725CB4EB"/>
    <w:rsid w:val="72FFB8F5"/>
    <w:rsid w:val="730F91DA"/>
    <w:rsid w:val="736370CF"/>
    <w:rsid w:val="7380D5F3"/>
    <w:rsid w:val="73EB97BF"/>
    <w:rsid w:val="744DD33E"/>
    <w:rsid w:val="74635A98"/>
    <w:rsid w:val="747D6773"/>
    <w:rsid w:val="74CA53DE"/>
    <w:rsid w:val="7598C375"/>
    <w:rsid w:val="76042D89"/>
    <w:rsid w:val="764E9ED6"/>
    <w:rsid w:val="7666243F"/>
    <w:rsid w:val="76FB1D40"/>
    <w:rsid w:val="779E2F88"/>
    <w:rsid w:val="77CC6B51"/>
    <w:rsid w:val="78B6EC02"/>
    <w:rsid w:val="78E80891"/>
    <w:rsid w:val="78EB77C0"/>
    <w:rsid w:val="79180FEB"/>
    <w:rsid w:val="7965AB01"/>
    <w:rsid w:val="7A1C49A8"/>
    <w:rsid w:val="7A586BB6"/>
    <w:rsid w:val="7B03317C"/>
    <w:rsid w:val="7BE151B3"/>
    <w:rsid w:val="7C66BC54"/>
    <w:rsid w:val="7CAFD0DE"/>
    <w:rsid w:val="7CD56CE1"/>
    <w:rsid w:val="7D0A41A4"/>
    <w:rsid w:val="7D7AB391"/>
    <w:rsid w:val="7DA01BE4"/>
    <w:rsid w:val="7DEE0C05"/>
    <w:rsid w:val="7DF61711"/>
    <w:rsid w:val="7F52B95C"/>
    <w:rsid w:val="7FCC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677300F9-9E51-4261-9FED-286EF19A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customStyle="1" w:styleId="curriculum-goalitem-text">
    <w:name w:val="curriculum-goal__item-text"/>
    <w:basedOn w:val="Standardskriftforavsnitt"/>
    <w:rsid w:val="00EC2F0E"/>
  </w:style>
  <w:style w:type="character" w:styleId="Hyperkobling">
    <w:name w:val="Hyperlink"/>
    <w:basedOn w:val="Standardskriftforavsnitt"/>
    <w:uiPriority w:val="99"/>
    <w:unhideWhenUsed/>
    <w:rsid w:val="00181C2A"/>
    <w:rPr>
      <w:color w:val="0000FF" w:themeColor="hyperlink"/>
      <w:u w:val="single"/>
    </w:rPr>
  </w:style>
  <w:style w:type="character" w:customStyle="1" w:styleId="normaltextrun">
    <w:name w:val="normaltextrun"/>
    <w:basedOn w:val="Standardskriftforavsnitt"/>
    <w:rsid w:val="004C0822"/>
  </w:style>
  <w:style w:type="character" w:customStyle="1" w:styleId="eop">
    <w:name w:val="eop"/>
    <w:basedOn w:val="Standardskriftforavsnitt"/>
    <w:rsid w:val="004C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4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3691</Characters>
  <Application>Microsoft Office Word</Application>
  <DocSecurity>0</DocSecurity>
  <Lines>30</Lines>
  <Paragraphs>8</Paragraphs>
  <ScaleCrop>false</ScaleCrop>
  <Company>Sunnfjord Ytre Sogn IKT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 Sjursen Takle</dc:creator>
  <cp:keywords/>
  <cp:lastModifiedBy>Helga Slettebak</cp:lastModifiedBy>
  <cp:revision>2</cp:revision>
  <cp:lastPrinted>2018-08-14T18:03:00Z</cp:lastPrinted>
  <dcterms:created xsi:type="dcterms:W3CDTF">2021-01-02T07:32:00Z</dcterms:created>
  <dcterms:modified xsi:type="dcterms:W3CDTF">2021-01-02T07:32:00Z</dcterms:modified>
</cp:coreProperties>
</file>