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2824C8E7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E21CF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36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00563369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0056336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3B56DFFA" w:rsidR="000D143A" w:rsidRPr="005F0D57" w:rsidRDefault="2B895BD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2048EBA7" w:rsidR="000D143A" w:rsidRPr="005F0D57" w:rsidRDefault="635B05B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D1620E1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</w:tr>
      <w:tr w:rsidR="000D143A" w:rsidRPr="009253DF" w14:paraId="52E31D1A" w14:textId="77777777" w:rsidTr="0056336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6EC4C7B" w:rsidR="000D143A" w:rsidRPr="005F0D57" w:rsidRDefault="555EC0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46AB1207" w:rsidR="000D143A" w:rsidRPr="005F0D57" w:rsidRDefault="00C77BEC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128C4AD3" w14:textId="77777777" w:rsidTr="00936F7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C6ABED" w14:textId="77777777" w:rsidR="000D143A" w:rsidRPr="00936F7A" w:rsidRDefault="008668D9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93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Kick </w:t>
            </w:r>
            <w:proofErr w:type="spellStart"/>
            <w:r w:rsidRPr="0093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off</w:t>
            </w:r>
            <w:proofErr w:type="spellEnd"/>
          </w:p>
          <w:p w14:paraId="798D4C0A" w14:textId="294D72D0" w:rsidR="008668D9" w:rsidRPr="00936F7A" w:rsidRDefault="00936F7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93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Miljøprosjekt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4AEA0351" w:rsidR="000D143A" w:rsidRPr="005F0D57" w:rsidRDefault="3767D42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2929DE65" w14:textId="77777777" w:rsidTr="0056336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673F9413" w:rsidR="000D143A" w:rsidRPr="005F0D57" w:rsidRDefault="6B9055E4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00563369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217AAD84" w:rsidR="000D143A" w:rsidRPr="005F0D57" w:rsidRDefault="3ED135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0BBEFB5B" w14:textId="77777777" w:rsidTr="00563369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2232D353" w:rsidR="000D143A" w:rsidRPr="005F0D57" w:rsidRDefault="00C77BEC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</w:t>
            </w:r>
            <w:r w:rsidR="005633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.time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00563369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5633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005633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45EFFC2A" w:rsidR="66531B1D" w:rsidRDefault="66531B1D" w:rsidP="00E2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  <w:r w:rsidR="00E21C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ymjing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71C32FD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5FDC875F" w:rsidR="66531B1D" w:rsidRDefault="0080133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 - teikning</w:t>
            </w:r>
          </w:p>
        </w:tc>
      </w:tr>
      <w:tr w:rsidR="000D143A" w:rsidRPr="009253DF" w14:paraId="5986F119" w14:textId="77777777" w:rsidTr="00936F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5EB22" w14:textId="77777777" w:rsidR="00936F7A" w:rsidRPr="00936F7A" w:rsidRDefault="00936F7A" w:rsidP="0093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93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Kick </w:t>
            </w:r>
            <w:proofErr w:type="spellStart"/>
            <w:r w:rsidRPr="0093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off</w:t>
            </w:r>
            <w:proofErr w:type="spellEnd"/>
          </w:p>
          <w:p w14:paraId="26C0DBC6" w14:textId="435A2475" w:rsidR="66531B1D" w:rsidRPr="00936F7A" w:rsidRDefault="00936F7A" w:rsidP="0093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93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Miljøprosjekt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1D6DE2F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25492C63" w14:textId="77777777" w:rsidTr="005633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4D7DBFBF" w:rsidR="66531B1D" w:rsidRDefault="0080133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608A8CB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005633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7F43300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005633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1DC07A8E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 w:rsidR="005633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="005633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52C49249" w14:textId="77777777" w:rsidR="00835FA1" w:rsidRDefault="00454907" w:rsidP="0083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5CC1CB" wp14:editId="3C4ACEA0">
                <wp:simplePos x="0" y="0"/>
                <wp:positionH relativeFrom="column">
                  <wp:posOffset>594192</wp:posOffset>
                </wp:positionH>
                <wp:positionV relativeFrom="paragraph">
                  <wp:posOffset>345128</wp:posOffset>
                </wp:positionV>
                <wp:extent cx="4552950" cy="23145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835FA1" w:rsidRPr="00581E7E" w:rsidRDefault="00835FA1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0AA50F00" w:rsidR="00835FA1" w:rsidRDefault="00835FA1" w:rsidP="00F647D2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KLASSANE HAR 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SYMJING KVAR TYSDAG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DENNE HAUSTEN.</w:t>
                            </w:r>
                          </w:p>
                          <w:p w14:paraId="237C55E1" w14:textId="521ED6F8" w:rsidR="00835FA1" w:rsidRDefault="00835FA1" w:rsidP="00F647D2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«Beintøft»-konkurransen 2020 startar denne veka. </w:t>
                            </w:r>
                          </w:p>
                          <w:p w14:paraId="3217F602" w14:textId="6564A670" w:rsidR="00835FA1" w:rsidRDefault="00835FA1" w:rsidP="00936F7A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Fredag 04.september er det vaksinasjon. Alle som skal ta vaksine </w:t>
                            </w:r>
                            <w:r w:rsidRPr="00760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MÅ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ha levert underskrift frå føresette. </w:t>
                            </w:r>
                          </w:p>
                          <w:p w14:paraId="6151F71E" w14:textId="61628A15" w:rsidR="00835FA1" w:rsidRDefault="00835FA1" w:rsidP="00936F7A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 vekene framover skal vi jobbe med eit tverrfagleg tema innanfor «Berekraftig utvikling» som vi har kalla: Globale utfordringar, lokale løysingar.</w:t>
                            </w:r>
                          </w:p>
                          <w:p w14:paraId="757B7067" w14:textId="27D76542" w:rsidR="00835FA1" w:rsidRPr="00936F7A" w:rsidRDefault="00835FA1" w:rsidP="00936F7A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Fortsatt nokre som ikkje har fått bokbind på alle bøkene sine!!</w:t>
                            </w:r>
                          </w:p>
                          <w:p w14:paraId="09C71814" w14:textId="77777777" w:rsidR="00835FA1" w:rsidRPr="00F647D2" w:rsidRDefault="00835F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835FA1" w:rsidRPr="00F647D2" w:rsidRDefault="00835F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835FA1" w:rsidRPr="00F647D2" w:rsidRDefault="00835F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835FA1" w:rsidRPr="00F647D2" w:rsidRDefault="00835F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835FA1" w:rsidRPr="00F647D2" w:rsidRDefault="00835F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835FA1" w:rsidRPr="00F647D2" w:rsidRDefault="00835F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835FA1" w:rsidRPr="00F647D2" w:rsidRDefault="00835F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835FA1" w:rsidRPr="00F647D2" w:rsidRDefault="00835F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835FA1" w:rsidRPr="00F647D2" w:rsidRDefault="00835F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6.8pt;margin-top:27.2pt;width:358.5pt;height:18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">
                <v:textbox>
                  <w:txbxContent>
                    <w:p w14:paraId="1160ED54" w14:textId="02119F6C" w:rsidR="00835FA1" w:rsidRPr="00581E7E" w:rsidRDefault="00835FA1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0AA50F00" w:rsidR="00835FA1" w:rsidRDefault="00835FA1" w:rsidP="00F647D2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KLASSANE HAR </w:t>
                      </w:r>
                      <w:r w:rsidRPr="0074481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SYMJING KVAR TYSDAG</w:t>
                      </w: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 DENNE HAUSTEN.</w:t>
                      </w:r>
                    </w:p>
                    <w:p w14:paraId="237C55E1" w14:textId="521ED6F8" w:rsidR="00835FA1" w:rsidRDefault="00835FA1" w:rsidP="00F647D2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«Beintøft»-konkurransen 2020 startar denne veka. </w:t>
                      </w:r>
                    </w:p>
                    <w:p w14:paraId="3217F602" w14:textId="6564A670" w:rsidR="00835FA1" w:rsidRDefault="00835FA1" w:rsidP="00936F7A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Fredag 04.september er det vaksinasjon. Alle som skal ta vaksine </w:t>
                      </w:r>
                      <w:r w:rsidRPr="0076008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MÅ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ha levert underskrift frå føresette. </w:t>
                      </w:r>
                    </w:p>
                    <w:p w14:paraId="6151F71E" w14:textId="61628A15" w:rsidR="00835FA1" w:rsidRDefault="00835FA1" w:rsidP="00936F7A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 vekene framover skal vi jobbe med eit tverrfagleg tema innanfor «Berekraftig utvikling» som vi har kalla: Globale utfordringar, lokale løysingar.</w:t>
                      </w:r>
                    </w:p>
                    <w:p w14:paraId="757B7067" w14:textId="27D76542" w:rsidR="00835FA1" w:rsidRPr="00936F7A" w:rsidRDefault="00835FA1" w:rsidP="00936F7A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Fortsatt nokre som ikkje har fått bokbind på alle bøkene sine!!</w:t>
                      </w:r>
                    </w:p>
                    <w:p w14:paraId="09C71814" w14:textId="77777777" w:rsidR="00835FA1" w:rsidRPr="00F647D2" w:rsidRDefault="00835F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835FA1" w:rsidRPr="00F647D2" w:rsidRDefault="00835F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835FA1" w:rsidRPr="00F647D2" w:rsidRDefault="00835F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835FA1" w:rsidRPr="00F647D2" w:rsidRDefault="00835F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835FA1" w:rsidRPr="00F647D2" w:rsidRDefault="00835F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835FA1" w:rsidRPr="00F647D2" w:rsidRDefault="00835F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835FA1" w:rsidRPr="00F647D2" w:rsidRDefault="00835F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835FA1" w:rsidRPr="00F647D2" w:rsidRDefault="00835F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835FA1" w:rsidRPr="00F647D2" w:rsidRDefault="00835F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00D2F7E8">
            <wp:extent cx="5453716" cy="3149846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58" cy="316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50563" w14:textId="5A2CE990" w:rsidR="000D143A" w:rsidRPr="00454907" w:rsidRDefault="6703B42E" w:rsidP="0083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1526"/>
        <w:gridCol w:w="3685"/>
        <w:gridCol w:w="4001"/>
      </w:tblGrid>
      <w:tr w:rsidR="00545007" w:rsidRPr="00545007" w14:paraId="7F0E4D7F" w14:textId="77777777" w:rsidTr="00835FA1">
        <w:tc>
          <w:tcPr>
            <w:tcW w:w="1526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685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01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15A9041" w14:textId="77777777" w:rsidTr="00835FA1">
        <w:tc>
          <w:tcPr>
            <w:tcW w:w="1526" w:type="dxa"/>
          </w:tcPr>
          <w:p w14:paraId="4B06F94D" w14:textId="0D6A6FFC" w:rsidR="00545007" w:rsidRPr="001E5A81" w:rsidRDefault="00DB140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685" w:type="dxa"/>
          </w:tcPr>
          <w:p w14:paraId="0E0389C5" w14:textId="7C07FAC2" w:rsidR="00545007" w:rsidRPr="00981F97" w:rsidRDefault="007020C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Bokslukerprisen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 og / eller høyr teksten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Buffy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er talentfull» side 16 – 21 (del 1)</w:t>
            </w:r>
          </w:p>
        </w:tc>
        <w:tc>
          <w:tcPr>
            <w:tcW w:w="4001" w:type="dxa"/>
          </w:tcPr>
          <w:p w14:paraId="1628F113" w14:textId="1EE5A716" w:rsidR="00545007" w:rsidRPr="00981F97" w:rsidRDefault="007020C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Bokslukerprisen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 og / eller høyr teksten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Buffy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er talentfull» side 16 – 27</w:t>
            </w:r>
          </w:p>
        </w:tc>
      </w:tr>
      <w:tr w:rsidR="00545007" w14:paraId="6E3524D4" w14:textId="77777777" w:rsidTr="00835FA1">
        <w:tc>
          <w:tcPr>
            <w:tcW w:w="1526" w:type="dxa"/>
          </w:tcPr>
          <w:p w14:paraId="2C5B3A42" w14:textId="5C78A5DF" w:rsidR="007530F0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  <w:p w14:paraId="30953F7B" w14:textId="33D72C69" w:rsidR="00545007" w:rsidRPr="001E5A81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686" w:type="dxa"/>
            <w:gridSpan w:val="2"/>
          </w:tcPr>
          <w:p w14:paraId="13AD3F76" w14:textId="190A2EE7" w:rsidR="00545007" w:rsidRPr="002A4B24" w:rsidRDefault="002A4B24" w:rsidP="0083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Gjer mattedrillen. Før fint inn oppgåvene i mattedrillboka. Dette er ei innføringsbok, så prøv å unngå for mykje visking. Hugs marg og to strekar under svaret med linjal. </w:t>
            </w:r>
          </w:p>
        </w:tc>
      </w:tr>
      <w:tr w:rsidR="00C30089" w14:paraId="36326D9C" w14:textId="77777777" w:rsidTr="00835FA1">
        <w:tc>
          <w:tcPr>
            <w:tcW w:w="1526" w:type="dxa"/>
          </w:tcPr>
          <w:p w14:paraId="64F2ABB6" w14:textId="6E9937BB" w:rsidR="00C30089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3685" w:type="dxa"/>
          </w:tcPr>
          <w:p w14:paraId="4CB2580F" w14:textId="2BC0C9D4" w:rsidR="00C30089" w:rsidRDefault="4B8EA8F7" w:rsidP="294C4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94C4B8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 arbeidsarket om verba i den gule mappa.</w:t>
            </w:r>
          </w:p>
        </w:tc>
        <w:tc>
          <w:tcPr>
            <w:tcW w:w="4001" w:type="dxa"/>
          </w:tcPr>
          <w:p w14:paraId="70E90359" w14:textId="56A46A8A" w:rsidR="00C30089" w:rsidRPr="00835FA1" w:rsidRDefault="4B8EA8F7" w:rsidP="294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A1">
              <w:rPr>
                <w:rFonts w:ascii="Times New Roman" w:hAnsi="Times New Roman" w:cs="Times New Roman"/>
                <w:sz w:val="24"/>
                <w:szCs w:val="24"/>
              </w:rPr>
              <w:t>Gjer arbeidsarket om verba i den gule mappa.</w:t>
            </w:r>
          </w:p>
        </w:tc>
      </w:tr>
      <w:tr w:rsidR="00835FA1" w14:paraId="050A78A8" w14:textId="77777777" w:rsidTr="00835FA1">
        <w:tc>
          <w:tcPr>
            <w:tcW w:w="1526" w:type="dxa"/>
          </w:tcPr>
          <w:p w14:paraId="7C19FD68" w14:textId="347CD926" w:rsidR="00835FA1" w:rsidRDefault="00835FA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Krle7b</w:t>
            </w:r>
          </w:p>
        </w:tc>
        <w:tc>
          <w:tcPr>
            <w:tcW w:w="7686" w:type="dxa"/>
            <w:gridSpan w:val="2"/>
          </w:tcPr>
          <w:p w14:paraId="17B7E64B" w14:textId="39821A7B" w:rsidR="00835FA1" w:rsidRPr="00835FA1" w:rsidRDefault="00835FA1" w:rsidP="00835FA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0A8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 side 12 og 13 i Inn i livet.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Gjer oppgåve 1 og 2 side 24</w:t>
            </w:r>
          </w:p>
        </w:tc>
      </w:tr>
      <w:tr w:rsidR="00835FA1" w14:paraId="2DF2297E" w14:textId="77777777" w:rsidTr="00835FA1">
        <w:tc>
          <w:tcPr>
            <w:tcW w:w="1526" w:type="dxa"/>
          </w:tcPr>
          <w:p w14:paraId="6111546B" w14:textId="065B84B5" w:rsidR="00835FA1" w:rsidRDefault="00835FA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686" w:type="dxa"/>
            <w:gridSpan w:val="2"/>
          </w:tcPr>
          <w:p w14:paraId="6D4C94B7" w14:textId="3DA54132" w:rsidR="00835FA1" w:rsidRPr="00835FA1" w:rsidRDefault="00835FA1" w:rsidP="6703B42E">
            <w:pPr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AB2196">
              <w:rPr>
                <w:rFonts w:ascii="Times New Roman" w:hAnsi="Times New Roman" w:cs="Times New Roman"/>
                <w:bCs/>
                <w:sz w:val="24"/>
              </w:rPr>
              <w:t>Gå inn på</w:t>
            </w:r>
            <w:r w:rsidRPr="00AB2196">
              <w:rPr>
                <w:rFonts w:ascii="Times New Roman" w:hAnsi="Times New Roman" w:cs="Times New Roman"/>
                <w:b/>
                <w:sz w:val="24"/>
              </w:rPr>
              <w:t xml:space="preserve"> nrk.no/skole </w:t>
            </w:r>
            <w:r w:rsidRPr="00AB2196">
              <w:rPr>
                <w:rFonts w:ascii="Times New Roman" w:hAnsi="Times New Roman" w:cs="Times New Roman"/>
                <w:bCs/>
                <w:sz w:val="24"/>
              </w:rPr>
              <w:t>og skriv</w:t>
            </w:r>
            <w:r w:rsidRPr="00AB2196">
              <w:rPr>
                <w:rFonts w:ascii="Times New Roman" w:hAnsi="Times New Roman" w:cs="Times New Roman"/>
                <w:b/>
                <w:sz w:val="24"/>
              </w:rPr>
              <w:t xml:space="preserve"> «11 kjipe fakta om plast»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33139">
              <w:rPr>
                <w:rFonts w:ascii="Times New Roman" w:hAnsi="Times New Roman" w:cs="Times New Roman"/>
                <w:bCs/>
                <w:sz w:val="24"/>
              </w:rPr>
              <w:t>i søkefeltet</w:t>
            </w:r>
            <w:r w:rsidRPr="00AB2196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AB2196">
              <w:rPr>
                <w:rFonts w:ascii="Times New Roman" w:hAnsi="Times New Roman" w:cs="Times New Roman"/>
                <w:bCs/>
                <w:sz w:val="24"/>
              </w:rPr>
              <w:t>Sjå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filmen. Lag ei fin overskrift i boka di: </w:t>
            </w:r>
            <w:r w:rsidRPr="009310E5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PLAST – ei stor </w:t>
            </w:r>
            <w:proofErr w:type="spellStart"/>
            <w:r w:rsidRPr="009310E5">
              <w:rPr>
                <w:rFonts w:ascii="Times New Roman" w:hAnsi="Times New Roman" w:cs="Times New Roman"/>
                <w:bCs/>
                <w:i/>
                <w:iCs/>
                <w:sz w:val="24"/>
              </w:rPr>
              <w:t>miljøutfordring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>Lag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ei oversiktleg liste over dei 11 punkta</w:t>
            </w:r>
          </w:p>
        </w:tc>
      </w:tr>
      <w:tr w:rsidR="00545007" w:rsidRPr="00545007" w14:paraId="2D56B1F3" w14:textId="77777777" w:rsidTr="00835FA1">
        <w:tc>
          <w:tcPr>
            <w:tcW w:w="1526" w:type="dxa"/>
            <w:shd w:val="clear" w:color="auto" w:fill="92D050"/>
          </w:tcPr>
          <w:p w14:paraId="419E088C" w14:textId="3D8A6BA0" w:rsidR="00545007" w:rsidRPr="00545007" w:rsidRDefault="00835FA1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onsd</w:t>
            </w:r>
            <w:proofErr w:type="spellEnd"/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3685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01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8A29D9" w14:paraId="01DAC680" w14:textId="77777777" w:rsidTr="00835FA1">
        <w:tc>
          <w:tcPr>
            <w:tcW w:w="1526" w:type="dxa"/>
          </w:tcPr>
          <w:p w14:paraId="3AB0EE71" w14:textId="51FE0168" w:rsidR="008A29D9" w:rsidRPr="001E5A81" w:rsidRDefault="008A29D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686" w:type="dxa"/>
            <w:gridSpan w:val="2"/>
          </w:tcPr>
          <w:p w14:paraId="36418E9E" w14:textId="20B6FB22" w:rsidR="008A29D9" w:rsidRPr="007D7E04" w:rsidRDefault="008A29D9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Lær </w:t>
            </w:r>
            <w:proofErr w:type="spellStart"/>
            <w:r w:rsidRPr="00326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øveorda</w:t>
            </w:r>
            <w:proofErr w:type="spellEnd"/>
            <w:r w:rsidRPr="00326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26F8C">
              <w:rPr>
                <w:rFonts w:ascii="Times New Roman" w:hAnsi="Times New Roman" w:cs="Times New Roman"/>
                <w:sz w:val="24"/>
                <w:szCs w:val="24"/>
              </w:rPr>
              <w:t>Skriv dei 3 gongar i skriveboka (opp/ned)</w:t>
            </w:r>
          </w:p>
        </w:tc>
      </w:tr>
      <w:tr w:rsidR="00564FD2" w14:paraId="1AF08138" w14:textId="4DC4073D" w:rsidTr="00835FA1">
        <w:tc>
          <w:tcPr>
            <w:tcW w:w="1526" w:type="dxa"/>
          </w:tcPr>
          <w:p w14:paraId="3DEA8534" w14:textId="6AF85F32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3685" w:type="dxa"/>
          </w:tcPr>
          <w:p w14:paraId="7EC9B34D" w14:textId="649E572C" w:rsidR="00564FD2" w:rsidRPr="002972E1" w:rsidRDefault="46E67806" w:rsidP="294C4B8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35FA1">
              <w:rPr>
                <w:rFonts w:ascii="Times New Roman" w:hAnsi="Times New Roman" w:cs="Times New Roman"/>
                <w:sz w:val="24"/>
                <w:szCs w:val="24"/>
              </w:rPr>
              <w:t>Gjer arbeidsarket om verba i den gule mappa.</w:t>
            </w:r>
            <w:r w:rsidR="229DD623" w:rsidRPr="0083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29DD623"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Øv på verba.</w:t>
            </w:r>
          </w:p>
        </w:tc>
        <w:tc>
          <w:tcPr>
            <w:tcW w:w="4001" w:type="dxa"/>
          </w:tcPr>
          <w:p w14:paraId="74568D91" w14:textId="660FB972" w:rsidR="00564FD2" w:rsidRPr="002972E1" w:rsidRDefault="46E67806" w:rsidP="294C4B8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35FA1">
              <w:rPr>
                <w:rFonts w:ascii="Times New Roman" w:hAnsi="Times New Roman" w:cs="Times New Roman"/>
                <w:sz w:val="24"/>
                <w:szCs w:val="24"/>
              </w:rPr>
              <w:t>Gjer arbeidsarket om verba i den gule mappa.</w:t>
            </w:r>
            <w:r w:rsidR="16F63952" w:rsidRPr="0083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6F63952"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Øv på verba.</w:t>
            </w:r>
          </w:p>
        </w:tc>
      </w:tr>
      <w:tr w:rsidR="00835FA1" w14:paraId="1BE07FE4" w14:textId="77777777" w:rsidTr="00835FA1">
        <w:tc>
          <w:tcPr>
            <w:tcW w:w="1526" w:type="dxa"/>
          </w:tcPr>
          <w:p w14:paraId="7D404F00" w14:textId="3C851392" w:rsidR="00835FA1" w:rsidRDefault="00835FA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 </w:t>
            </w:r>
          </w:p>
        </w:tc>
        <w:tc>
          <w:tcPr>
            <w:tcW w:w="7686" w:type="dxa"/>
            <w:gridSpan w:val="2"/>
          </w:tcPr>
          <w:p w14:paraId="20EC14A3" w14:textId="021368B9" w:rsidR="00835FA1" w:rsidRPr="00835FA1" w:rsidRDefault="00835FA1" w:rsidP="6703B42E">
            <w:pPr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AB2196">
              <w:rPr>
                <w:rFonts w:ascii="Times New Roman" w:hAnsi="Times New Roman" w:cs="Times New Roman"/>
                <w:bCs/>
                <w:sz w:val="24"/>
              </w:rPr>
              <w:t>Gå inn på</w:t>
            </w:r>
            <w:r w:rsidRPr="00AB2196">
              <w:rPr>
                <w:rFonts w:ascii="Times New Roman" w:hAnsi="Times New Roman" w:cs="Times New Roman"/>
                <w:b/>
                <w:sz w:val="24"/>
              </w:rPr>
              <w:t xml:space="preserve"> nrk.no/skole </w:t>
            </w:r>
            <w:r w:rsidRPr="00AB2196">
              <w:rPr>
                <w:rFonts w:ascii="Times New Roman" w:hAnsi="Times New Roman" w:cs="Times New Roman"/>
                <w:bCs/>
                <w:sz w:val="24"/>
              </w:rPr>
              <w:t>og skriv</w:t>
            </w:r>
            <w:r w:rsidRPr="00AB2196">
              <w:rPr>
                <w:rFonts w:ascii="Times New Roman" w:hAnsi="Times New Roman" w:cs="Times New Roman"/>
                <w:b/>
                <w:sz w:val="24"/>
              </w:rPr>
              <w:t xml:space="preserve"> «11 kjipe fakta om plast»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33139">
              <w:rPr>
                <w:rFonts w:ascii="Times New Roman" w:hAnsi="Times New Roman" w:cs="Times New Roman"/>
                <w:bCs/>
                <w:sz w:val="24"/>
              </w:rPr>
              <w:t>i søkefeltet</w:t>
            </w:r>
            <w:r w:rsidRPr="00AB2196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AB2196">
              <w:rPr>
                <w:rFonts w:ascii="Times New Roman" w:hAnsi="Times New Roman" w:cs="Times New Roman"/>
                <w:bCs/>
                <w:sz w:val="24"/>
              </w:rPr>
              <w:t>Sjå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filmen. Lag ei fin overskrift i boka di: </w:t>
            </w:r>
            <w:r w:rsidRPr="009310E5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PLAST – ei stor </w:t>
            </w:r>
            <w:proofErr w:type="spellStart"/>
            <w:r w:rsidRPr="009310E5">
              <w:rPr>
                <w:rFonts w:ascii="Times New Roman" w:hAnsi="Times New Roman" w:cs="Times New Roman"/>
                <w:bCs/>
                <w:i/>
                <w:iCs/>
                <w:sz w:val="24"/>
              </w:rPr>
              <w:t>miljøutfordring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4"/>
              </w:rPr>
              <w:t>Lag ei oversiktleg liste over dei 11 punkta</w:t>
            </w:r>
          </w:p>
        </w:tc>
      </w:tr>
      <w:tr w:rsidR="00835FA1" w14:paraId="1241B881" w14:textId="77777777" w:rsidTr="00835FA1">
        <w:tc>
          <w:tcPr>
            <w:tcW w:w="1526" w:type="dxa"/>
          </w:tcPr>
          <w:p w14:paraId="6AB1C8DD" w14:textId="382134B8" w:rsidR="00835FA1" w:rsidRDefault="00835FA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686" w:type="dxa"/>
            <w:gridSpan w:val="2"/>
          </w:tcPr>
          <w:p w14:paraId="111CA063" w14:textId="69F264B9" w:rsidR="00835FA1" w:rsidRPr="00835FA1" w:rsidRDefault="00835FA1" w:rsidP="00835FA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0A8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 side 12 og 13 i Inn i livet.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Gjer oppgåve 1 og 2 side 24</w:t>
            </w:r>
          </w:p>
        </w:tc>
      </w:tr>
      <w:tr w:rsidR="00545007" w:rsidRPr="00545007" w14:paraId="3469E0BE" w14:textId="77777777" w:rsidTr="00835FA1">
        <w:tc>
          <w:tcPr>
            <w:tcW w:w="1526" w:type="dxa"/>
            <w:shd w:val="clear" w:color="auto" w:fill="92D050"/>
          </w:tcPr>
          <w:p w14:paraId="66DAB132" w14:textId="2D093E01" w:rsidR="00545007" w:rsidRPr="00545007" w:rsidRDefault="00835FA1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torsd</w:t>
            </w:r>
            <w:proofErr w:type="spellEnd"/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3685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01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8A29D9" w14:paraId="74EE0A1C" w14:textId="77777777" w:rsidTr="00835FA1">
        <w:tc>
          <w:tcPr>
            <w:tcW w:w="1526" w:type="dxa"/>
          </w:tcPr>
          <w:p w14:paraId="3356AAB5" w14:textId="4DD3B72C" w:rsidR="008A29D9" w:rsidRPr="001E5A81" w:rsidRDefault="008A29D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686" w:type="dxa"/>
            <w:gridSpan w:val="2"/>
          </w:tcPr>
          <w:p w14:paraId="540D679E" w14:textId="142CA429" w:rsidR="008A29D9" w:rsidRPr="002972E1" w:rsidRDefault="008A29D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7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 s. 213 – 214: </w:t>
            </w:r>
            <w:r w:rsidRPr="00C722E3">
              <w:rPr>
                <w:rFonts w:ascii="Times New Roman" w:hAnsi="Times New Roman" w:cs="Times New Roman"/>
                <w:sz w:val="24"/>
                <w:szCs w:val="24"/>
              </w:rPr>
              <w:t>Gjer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erdig tankekartet om deg sjølv  som du byrja med på skulen. Få gjerne hjelp heime til å hugs ting frå livet ditt.</w:t>
            </w:r>
          </w:p>
        </w:tc>
      </w:tr>
      <w:tr w:rsidR="00545007" w14:paraId="7B420C03" w14:textId="77777777" w:rsidTr="00835FA1">
        <w:tc>
          <w:tcPr>
            <w:tcW w:w="1526" w:type="dxa"/>
          </w:tcPr>
          <w:p w14:paraId="5D4A1ED0" w14:textId="6BCED066" w:rsidR="00545007" w:rsidRPr="001E5A81" w:rsidRDefault="128DF82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3685" w:type="dxa"/>
          </w:tcPr>
          <w:p w14:paraId="67F4A0E9" w14:textId="542C69BE" w:rsidR="00545007" w:rsidRPr="002972E1" w:rsidRDefault="4AA4C40B" w:rsidP="270A8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0A8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Gaia: </w:t>
            </w:r>
            <w:r w:rsidRPr="270A8F49">
              <w:rPr>
                <w:rFonts w:ascii="Times New Roman" w:hAnsi="Times New Roman" w:cs="Times New Roman"/>
                <w:sz w:val="24"/>
                <w:szCs w:val="24"/>
              </w:rPr>
              <w:t xml:space="preserve">Les all tekst på side 78 + dei grøne boksane s. 79. </w:t>
            </w:r>
          </w:p>
          <w:p w14:paraId="3E7727BF" w14:textId="40080F46" w:rsidR="00545007" w:rsidRPr="002972E1" w:rsidRDefault="00545007" w:rsidP="270A8F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4001" w:type="dxa"/>
          </w:tcPr>
          <w:p w14:paraId="2EE64658" w14:textId="5B651421" w:rsidR="00545007" w:rsidRPr="00835FA1" w:rsidRDefault="4AA4C40B" w:rsidP="270A8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0A8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Gaia: </w:t>
            </w:r>
            <w:r w:rsidRPr="270A8F49">
              <w:rPr>
                <w:rFonts w:ascii="Times New Roman" w:hAnsi="Times New Roman" w:cs="Times New Roman"/>
                <w:sz w:val="24"/>
                <w:szCs w:val="24"/>
              </w:rPr>
              <w:t>Les all tekst på side 78 + dei grøne boksane s. 79. Finn ut kvifor Golfstraumen er viktig for oss i Noreg. Bruk gjerne pc og skriv svaret i boka di.</w:t>
            </w:r>
          </w:p>
        </w:tc>
      </w:tr>
      <w:tr w:rsidR="003E68F6" w14:paraId="5F8F825B" w14:textId="0597AA6D" w:rsidTr="00835FA1">
        <w:tc>
          <w:tcPr>
            <w:tcW w:w="1526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685" w:type="dxa"/>
          </w:tcPr>
          <w:p w14:paraId="5A96A046" w14:textId="2700BD9B" w:rsidR="003E68F6" w:rsidRPr="002972E1" w:rsidRDefault="53A815EC" w:rsidP="270A8F49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270A8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Oppgåveboka </w:t>
            </w:r>
            <w:r w:rsidRPr="270A8F49">
              <w:rPr>
                <w:rFonts w:ascii="Times New Roman" w:hAnsi="Times New Roman" w:cs="Times New Roman"/>
                <w:sz w:val="24"/>
                <w:szCs w:val="24"/>
              </w:rPr>
              <w:t xml:space="preserve">Side 18: Gjer 1.82 </w:t>
            </w:r>
          </w:p>
        </w:tc>
        <w:tc>
          <w:tcPr>
            <w:tcW w:w="4001" w:type="dxa"/>
          </w:tcPr>
          <w:p w14:paraId="2671CC6D" w14:textId="0583DEE7" w:rsidR="003E68F6" w:rsidRPr="002972E1" w:rsidRDefault="53A815EC" w:rsidP="270A8F49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270A8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Oppgåveboka: </w:t>
            </w:r>
            <w:r w:rsidRPr="270A8F49">
              <w:rPr>
                <w:rFonts w:ascii="Times New Roman" w:hAnsi="Times New Roman" w:cs="Times New Roman"/>
                <w:sz w:val="24"/>
                <w:szCs w:val="24"/>
              </w:rPr>
              <w:t>Side 18: Gjer 1.82 og 1.83</w:t>
            </w:r>
          </w:p>
        </w:tc>
      </w:tr>
      <w:tr w:rsidR="00545007" w:rsidRPr="00545007" w14:paraId="311824F5" w14:textId="77777777" w:rsidTr="00835FA1">
        <w:tc>
          <w:tcPr>
            <w:tcW w:w="1526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685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01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6C7186" w14:paraId="59D42D8F" w14:textId="77777777" w:rsidTr="00835FA1">
        <w:tc>
          <w:tcPr>
            <w:tcW w:w="1526" w:type="dxa"/>
          </w:tcPr>
          <w:p w14:paraId="7341A48D" w14:textId="6EDBC629" w:rsidR="006C7186" w:rsidRPr="001E5A81" w:rsidRDefault="006C718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686" w:type="dxa"/>
            <w:gridSpan w:val="2"/>
          </w:tcPr>
          <w:p w14:paraId="0808C59E" w14:textId="19EBB8A5" w:rsidR="006C7186" w:rsidRPr="004B423A" w:rsidRDefault="006C718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Sjølvbiografi: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Skriv starten din på data, OneNote, norsk. Legg gjerne inn bilete som du vil ha med. Bruk tankekartet og skriv vidare. Den skal gjerast ferdig på skulen fredag.  </w:t>
            </w:r>
          </w:p>
        </w:tc>
      </w:tr>
      <w:tr w:rsidR="00545007" w14:paraId="44C377E1" w14:textId="77777777" w:rsidTr="00835FA1">
        <w:tc>
          <w:tcPr>
            <w:tcW w:w="1526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685" w:type="dxa"/>
          </w:tcPr>
          <w:p w14:paraId="1248DC85" w14:textId="191DD913" w:rsidR="00545007" w:rsidRPr="004B423A" w:rsidRDefault="07E6F467" w:rsidP="00835FA1">
            <w:pPr>
              <w:spacing w:after="200"/>
            </w:pPr>
            <w:r w:rsidRPr="294C4B81">
              <w:rPr>
                <w:rFonts w:ascii="Times New Roman" w:hAnsi="Times New Roman" w:cs="Times New Roman"/>
                <w:sz w:val="24"/>
                <w:szCs w:val="24"/>
              </w:rPr>
              <w:t xml:space="preserve">Skriv talrekkja mellom  1 – 30 og marker tala som er primtal. </w:t>
            </w:r>
            <w:r w:rsidRPr="294C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NB</w:t>
            </w:r>
            <w:r w:rsidRPr="294C4B81">
              <w:rPr>
                <w:rFonts w:ascii="Times New Roman" w:hAnsi="Times New Roman" w:cs="Times New Roman"/>
                <w:sz w:val="24"/>
                <w:szCs w:val="24"/>
              </w:rPr>
              <w:t>: Primtal er tal som berre kan delast på 1 og seg sjølv</w:t>
            </w:r>
          </w:p>
        </w:tc>
        <w:tc>
          <w:tcPr>
            <w:tcW w:w="4001" w:type="dxa"/>
          </w:tcPr>
          <w:p w14:paraId="5A4422A8" w14:textId="1E764D16" w:rsidR="00545007" w:rsidRPr="004B423A" w:rsidRDefault="07E6F467" w:rsidP="00835FA1">
            <w:pPr>
              <w:spacing w:after="200"/>
            </w:pPr>
            <w:r w:rsidRPr="294C4B81">
              <w:rPr>
                <w:rFonts w:ascii="Times New Roman" w:hAnsi="Times New Roman" w:cs="Times New Roman"/>
                <w:sz w:val="24"/>
                <w:szCs w:val="24"/>
              </w:rPr>
              <w:t xml:space="preserve">Skriv talrekkja mellom  1 – 40 og marker tala som er primtal. </w:t>
            </w:r>
            <w:r w:rsidRPr="294C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NB</w:t>
            </w:r>
            <w:r w:rsidRPr="294C4B81">
              <w:rPr>
                <w:rFonts w:ascii="Times New Roman" w:hAnsi="Times New Roman" w:cs="Times New Roman"/>
                <w:sz w:val="24"/>
                <w:szCs w:val="24"/>
              </w:rPr>
              <w:t>: Primtal er tal som berre kan delast på 1 og seg sjølv</w:t>
            </w:r>
          </w:p>
        </w:tc>
      </w:tr>
      <w:tr w:rsidR="00D657EA" w14:paraId="712E4DFD" w14:textId="77777777" w:rsidTr="00835FA1">
        <w:tc>
          <w:tcPr>
            <w:tcW w:w="1526" w:type="dxa"/>
          </w:tcPr>
          <w:p w14:paraId="225C9B30" w14:textId="12A2D793" w:rsidR="00D657EA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685" w:type="dxa"/>
          </w:tcPr>
          <w:p w14:paraId="417AC926" w14:textId="28B736D8" w:rsidR="00D657EA" w:rsidRPr="004B423A" w:rsidRDefault="124FADF7" w:rsidP="294C4B8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35FA1">
              <w:rPr>
                <w:rFonts w:ascii="Times New Roman" w:hAnsi="Times New Roman" w:cs="Times New Roman"/>
                <w:sz w:val="24"/>
                <w:szCs w:val="24"/>
              </w:rPr>
              <w:t xml:space="preserve">Øv godt på dei 12 første uregelrette verba. Frå </w:t>
            </w:r>
            <w:r w:rsidRPr="00835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be</w:t>
            </w:r>
            <w:r w:rsidRPr="00835FA1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Pr="00835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proofErr w:type="spellStart"/>
            <w:r w:rsidRPr="00835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choose</w:t>
            </w:r>
            <w:proofErr w:type="spellEnd"/>
            <w:r w:rsidRPr="00835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</w:t>
            </w:r>
            <w:proofErr w:type="gramStart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side</w:t>
            </w:r>
            <w:proofErr w:type="gramEnd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238) Test på fredag.</w:t>
            </w:r>
            <w:r w:rsidR="595DFB16"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  <w:p w14:paraId="1E09E289" w14:textId="022E3C96" w:rsidR="00D657EA" w:rsidRPr="004B423A" w:rsidRDefault="595DFB16" w:rsidP="294C4B8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Gjer</w:t>
            </w:r>
            <w:proofErr w:type="spellEnd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ferdig </w:t>
            </w:r>
            <w:proofErr w:type="spellStart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wb</w:t>
            </w:r>
            <w:proofErr w:type="spellEnd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oppg</w:t>
            </w:r>
            <w:proofErr w:type="spellEnd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17ab side 11.</w:t>
            </w:r>
          </w:p>
          <w:p w14:paraId="4F9332D7" w14:textId="32869CFA" w:rsidR="00D657EA" w:rsidRPr="004B423A" w:rsidRDefault="00D657EA" w:rsidP="294C4B8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4001" w:type="dxa"/>
          </w:tcPr>
          <w:p w14:paraId="3011DC64" w14:textId="7AB6C483" w:rsidR="00D657EA" w:rsidRPr="004B423A" w:rsidRDefault="124FADF7" w:rsidP="294C4B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835FA1">
              <w:rPr>
                <w:rFonts w:ascii="Times New Roman" w:hAnsi="Times New Roman" w:cs="Times New Roman"/>
                <w:sz w:val="24"/>
                <w:szCs w:val="24"/>
              </w:rPr>
              <w:t xml:space="preserve">Øv godt på dei 12 første uregelrette verba. Frå </w:t>
            </w:r>
            <w:r w:rsidRPr="00835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be</w:t>
            </w:r>
            <w:r w:rsidRPr="00835FA1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Pr="00835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proofErr w:type="spellStart"/>
            <w:r w:rsidRPr="00835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choose</w:t>
            </w:r>
            <w:proofErr w:type="spellEnd"/>
            <w:r w:rsidRPr="00835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</w:t>
            </w:r>
            <w:proofErr w:type="gramStart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side</w:t>
            </w:r>
            <w:proofErr w:type="gramEnd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238) Test på fredag.</w:t>
            </w:r>
          </w:p>
          <w:p w14:paraId="4E841BCA" w14:textId="5FF067AE" w:rsidR="00D657EA" w:rsidRPr="004B423A" w:rsidRDefault="06808AAE" w:rsidP="294C4B8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Gjer</w:t>
            </w:r>
            <w:proofErr w:type="spellEnd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ferdig </w:t>
            </w:r>
            <w:proofErr w:type="spellStart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wb</w:t>
            </w:r>
            <w:proofErr w:type="spellEnd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oppg</w:t>
            </w:r>
            <w:proofErr w:type="spellEnd"/>
            <w:r w:rsidRPr="294C4B8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17abc side 11-12.</w:t>
            </w:r>
          </w:p>
        </w:tc>
      </w:tr>
    </w:tbl>
    <w:p w14:paraId="0F49EFBD" w14:textId="3223DCB6" w:rsidR="00564FD2" w:rsidRDefault="0080133B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58752" behindDoc="1" locked="0" layoutInCell="1" allowOverlap="1" wp14:anchorId="2E17FA35" wp14:editId="698452E2">
            <wp:simplePos x="0" y="0"/>
            <wp:positionH relativeFrom="column">
              <wp:posOffset>3586480</wp:posOffset>
            </wp:positionH>
            <wp:positionV relativeFrom="paragraph">
              <wp:posOffset>-90170</wp:posOffset>
            </wp:positionV>
            <wp:extent cx="23050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21" y="21474"/>
                <wp:lineTo x="21421" y="0"/>
                <wp:lineTo x="0" y="0"/>
              </wp:wrapPolygon>
            </wp:wrapTight>
            <wp:docPr id="2" name="Bilde 2" descr="Teamwork Cooperation Work Together Concept Stock Photo, Picture And Royalty  Free Image. Image 76362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work Cooperation Work Together Concept Stock Photo, Picture And Royalty  Free Image. Image 76362356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330516" w14:textId="2C84C421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1368BE">
        <w:tc>
          <w:tcPr>
            <w:tcW w:w="4928" w:type="dxa"/>
          </w:tcPr>
          <w:p w14:paraId="26851502" w14:textId="5A83A52C" w:rsidR="00F647D2" w:rsidRDefault="00835FA1" w:rsidP="52E188F6">
            <w:pPr>
              <w:pStyle w:val="Listeavsnit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framføre ting framfor klassa som du har førebudd.</w:t>
            </w:r>
          </w:p>
          <w:p w14:paraId="5CE373F7" w14:textId="5DBD1F77" w:rsidR="00835FA1" w:rsidRPr="00F647D2" w:rsidRDefault="00835FA1" w:rsidP="52E188F6">
            <w:pPr>
              <w:pStyle w:val="Listeavsnit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Vere ein god lyttar 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143A" w14:paraId="2009CD72" w14:textId="77777777" w:rsidTr="294C4B81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44A17987" w14:textId="77777777" w:rsidR="000D143A" w:rsidRDefault="006C3F2D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6C3F2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Lære om sjangeren «sjølvbiografi», 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ese </w:t>
            </w:r>
            <w:r w:rsidR="00B519B8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tekst og skrive eigen tekst</w:t>
            </w:r>
          </w:p>
          <w:p w14:paraId="226ED1EE" w14:textId="7D69F30B" w:rsidR="00B519B8" w:rsidRPr="006C3F2D" w:rsidRDefault="00B519B8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Lage ein samansett digital tekst</w:t>
            </w:r>
            <w:r w:rsidR="00AB7A28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som seinare skal framførast munnleg</w:t>
            </w:r>
          </w:p>
        </w:tc>
      </w:tr>
      <w:tr w:rsidR="000D143A" w14:paraId="6B36B83B" w14:textId="77777777" w:rsidTr="294C4B81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4DB8D797" w14:textId="7A9F04DE" w:rsidR="000D143A" w:rsidRPr="00D8030F" w:rsidRDefault="1F4DFA01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D8030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omgrepa faktor, produkt, </w:t>
            </w:r>
            <w:proofErr w:type="spellStart"/>
            <w:r w:rsidRPr="00D8030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fakorisere</w:t>
            </w:r>
            <w:proofErr w:type="spellEnd"/>
            <w:r w:rsidRPr="00D8030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, primtal, teljar og nemnar</w:t>
            </w:r>
          </w:p>
          <w:p w14:paraId="393465B8" w14:textId="7C70C603" w:rsidR="000D143A" w:rsidRPr="005F0D57" w:rsidRDefault="4BB9CB35" w:rsidP="270A8F49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  <w:lang w:val="nb-NO" w:eastAsia="nb-NO"/>
              </w:rPr>
            </w:pPr>
            <w:r w:rsidRPr="270A8F4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forkorte </w:t>
            </w:r>
            <w:proofErr w:type="spellStart"/>
            <w:r w:rsidRPr="270A8F4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brøkar</w:t>
            </w:r>
            <w:proofErr w:type="spellEnd"/>
          </w:p>
          <w:p w14:paraId="2CD84F9A" w14:textId="0C489364" w:rsidR="000D143A" w:rsidRPr="00D8030F" w:rsidRDefault="4BB9CB35" w:rsidP="270A8F49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  <w:lang w:eastAsia="nb-NO"/>
              </w:rPr>
            </w:pPr>
            <w:r w:rsidRPr="00D8030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multiplisere to fleirsifra tal med kvarandre</w:t>
            </w:r>
          </w:p>
        </w:tc>
      </w:tr>
      <w:tr w:rsidR="000D143A" w14:paraId="70143BD4" w14:textId="77777777" w:rsidTr="294C4B81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236CF350" w14:textId="02DF7E73" w:rsidR="000D143A" w:rsidRPr="005F0D57" w:rsidRDefault="5BDCF850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294C4B81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Lese </w:t>
            </w:r>
            <w:proofErr w:type="spellStart"/>
            <w:r w:rsidRPr="294C4B81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ein</w:t>
            </w:r>
            <w:proofErr w:type="spellEnd"/>
            <w:r w:rsidRPr="294C4B81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eigenprodusert tekst.</w:t>
            </w:r>
          </w:p>
          <w:p w14:paraId="6C1490C3" w14:textId="48FF55AE" w:rsidR="000D143A" w:rsidRPr="005F0D57" w:rsidRDefault="5BDCF850" w:rsidP="294C4B81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  <w:lang w:val="nb-NO" w:eastAsia="nb-NO"/>
              </w:rPr>
            </w:pPr>
            <w:r w:rsidRPr="294C4B81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Vite skilnaden på regelrette og uregelrette verb.</w:t>
            </w:r>
          </w:p>
          <w:p w14:paraId="02BF5852" w14:textId="42D25E48" w:rsidR="000D143A" w:rsidRPr="00835FA1" w:rsidRDefault="5BDCF850" w:rsidP="294C4B81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  <w:lang w:eastAsia="nb-NO"/>
              </w:rPr>
            </w:pPr>
            <w:r w:rsidRPr="00835FA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bøye dei 12 første verba side 238 i </w:t>
            </w:r>
            <w:proofErr w:type="spellStart"/>
            <w:r w:rsidRPr="00835FA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textbook</w:t>
            </w:r>
            <w:proofErr w:type="spellEnd"/>
            <w:r w:rsidRPr="00835FA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.</w:t>
            </w:r>
          </w:p>
        </w:tc>
      </w:tr>
      <w:tr w:rsidR="000D143A" w14:paraId="0781FC94" w14:textId="77777777" w:rsidTr="294C4B81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2E713EFA" w14:textId="77777777" w:rsidR="000D143A" w:rsidRDefault="00084E17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84E1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Få innhald i omgrepet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berekraftig utvikling»</w:t>
            </w:r>
          </w:p>
          <w:p w14:paraId="1EF97456" w14:textId="419EC57E" w:rsidR="00494BF2" w:rsidRPr="00084E17" w:rsidRDefault="00245BEC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Fokusere på </w:t>
            </w:r>
            <w:r w:rsidRPr="00F504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b-NO"/>
              </w:rPr>
              <w:t>plast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="008F4B1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som </w:t>
            </w:r>
            <w:r w:rsidR="00C5652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utfordring</w:t>
            </w:r>
            <w:r w:rsidR="007F52E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="00991AF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i</w:t>
            </w:r>
            <w:r w:rsidR="003949E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arbeidet med å </w:t>
            </w:r>
            <w:r w:rsidR="008C73C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utvikle bærekraftige samfunn</w:t>
            </w:r>
          </w:p>
        </w:tc>
      </w:tr>
      <w:tr w:rsidR="000D143A" w14:paraId="7DE7B623" w14:textId="77777777" w:rsidTr="294C4B81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411798C6" w14:textId="5BD0B8EA" w:rsidR="000D143A" w:rsidRPr="00D8030F" w:rsidRDefault="17DC15C5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D8030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Kva er </w:t>
            </w:r>
            <w:r w:rsidR="020F4FCE" w:rsidRPr="00D8030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klima og CO2</w:t>
            </w:r>
            <w:r w:rsidR="540877BA" w:rsidRPr="00D8030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?</w:t>
            </w:r>
          </w:p>
          <w:p w14:paraId="059FF3DD" w14:textId="0F78B39D" w:rsidR="000D143A" w:rsidRPr="005F0D57" w:rsidRDefault="540877BA" w:rsidP="270A8F49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  <w:lang w:val="nb-NO" w:eastAsia="nb-NO"/>
              </w:rPr>
            </w:pPr>
            <w:r w:rsidRPr="270A8F4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Lære om </w:t>
            </w:r>
            <w:proofErr w:type="spellStart"/>
            <w:r w:rsidRPr="270A8F4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klimautfordringar</w:t>
            </w:r>
            <w:proofErr w:type="spellEnd"/>
            <w:r w:rsidRPr="270A8F4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vi står </w:t>
            </w:r>
            <w:proofErr w:type="spellStart"/>
            <w:r w:rsidRPr="270A8F4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ovanfor</w:t>
            </w:r>
            <w:proofErr w:type="spellEnd"/>
          </w:p>
        </w:tc>
      </w:tr>
      <w:tr w:rsidR="000D143A" w14:paraId="2B50E860" w14:textId="77777777" w:rsidTr="294C4B81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52F98DAF" w14:textId="2D77AB5E" w:rsidR="000D143A" w:rsidRPr="00ED17EA" w:rsidRDefault="7664133B" w:rsidP="270A8F49">
            <w:pPr>
              <w:pStyle w:val="Listeavsnitt"/>
              <w:numPr>
                <w:ilvl w:val="0"/>
                <w:numId w:val="7"/>
              </w:numPr>
              <w:rPr>
                <w:rFonts w:eastAsiaTheme="minorEastAsia"/>
                <w:sz w:val="28"/>
                <w:szCs w:val="28"/>
                <w:lang w:val="nb-NO" w:eastAsia="nb-NO"/>
              </w:rPr>
            </w:pPr>
            <w:r w:rsidRPr="00ED17EA">
              <w:rPr>
                <w:rFonts w:ascii="Times New Roman" w:eastAsia="Times New Roman" w:hAnsi="Times New Roman" w:cs="Times New Roman"/>
                <w:sz w:val="28"/>
                <w:szCs w:val="28"/>
              </w:rPr>
              <w:t>Kunne samanlikne menneskesynet til Platon og Aristoteles</w:t>
            </w:r>
          </w:p>
          <w:p w14:paraId="3B2F2670" w14:textId="775685F6" w:rsidR="000D143A" w:rsidRPr="005F0D57" w:rsidRDefault="7664133B" w:rsidP="270A8F49">
            <w:pPr>
              <w:pStyle w:val="Listeavsnitt"/>
              <w:numPr>
                <w:ilvl w:val="0"/>
                <w:numId w:val="7"/>
              </w:numPr>
              <w:spacing w:after="200" w:line="276" w:lineRule="auto"/>
              <w:rPr>
                <w:rFonts w:eastAsiaTheme="minorEastAsia"/>
                <w:b/>
                <w:bCs/>
                <w:sz w:val="28"/>
                <w:szCs w:val="28"/>
                <w:lang w:val="nb-NO" w:eastAsia="nb-NO"/>
              </w:rPr>
            </w:pPr>
            <w:r w:rsidRPr="00ED17EA">
              <w:rPr>
                <w:rFonts w:ascii="Times New Roman" w:eastAsia="Times New Roman" w:hAnsi="Times New Roman" w:cs="Times New Roman"/>
                <w:sz w:val="28"/>
                <w:szCs w:val="28"/>
              </w:rPr>
              <w:t>Vite kva likestilling er</w:t>
            </w: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3BA1DB89" w14:textId="1C583FBE" w:rsidR="000D03AA" w:rsidRDefault="000D03AA"/>
    <w:p w14:paraId="00921606" w14:textId="7F6387EB" w:rsidR="00D3552D" w:rsidRDefault="00D3552D"/>
    <w:p w14:paraId="286234DD" w14:textId="5A92D647" w:rsidR="00D3552D" w:rsidRDefault="00D3552D"/>
    <w:p w14:paraId="4E335362" w14:textId="2212BE87" w:rsidR="00D3552D" w:rsidRDefault="00D3552D"/>
    <w:p w14:paraId="0726D0AA" w14:textId="2B7B2146" w:rsidR="000D03AA" w:rsidRDefault="007020C5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65920" behindDoc="0" locked="0" layoutInCell="1" allowOverlap="1" wp14:anchorId="63914AFF" wp14:editId="2CC9C0DA">
            <wp:simplePos x="0" y="0"/>
            <wp:positionH relativeFrom="column">
              <wp:posOffset>3781041</wp:posOffset>
            </wp:positionH>
            <wp:positionV relativeFrom="paragraph">
              <wp:posOffset>-6590</wp:posOffset>
            </wp:positionV>
            <wp:extent cx="1771650" cy="2503805"/>
            <wp:effectExtent l="0" t="0" r="0" b="0"/>
            <wp:wrapThrough wrapText="bothSides">
              <wp:wrapPolygon edited="0">
                <wp:start x="0" y="0"/>
                <wp:lineTo x="0" y="21364"/>
                <wp:lineTo x="21368" y="21364"/>
                <wp:lineTo x="21368" y="0"/>
                <wp:lineTo x="0" y="0"/>
              </wp:wrapPolygon>
            </wp:wrapThrough>
            <wp:docPr id="3" name="Bilde 3" descr="https://bokslukerprisen.no/wp-content/uploads/2020/08/Forside-Buffy-15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kslukerprisen.no/wp-content/uploads/2020/08/Forside-Buffy-150x2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  <w:r w:rsidRPr="007020C5">
        <w:rPr>
          <w:noProof/>
          <w:lang w:eastAsia="nn-NO"/>
        </w:rPr>
        <w:t xml:space="preserve"> </w:t>
      </w:r>
    </w:p>
    <w:tbl>
      <w:tblPr>
        <w:tblStyle w:val="Tabellrutenett"/>
        <w:tblW w:w="4786" w:type="dxa"/>
        <w:tblLook w:val="04A0" w:firstRow="1" w:lastRow="0" w:firstColumn="1" w:lastColumn="0" w:noHBand="0" w:noVBand="1"/>
      </w:tblPr>
      <w:tblGrid>
        <w:gridCol w:w="2280"/>
        <w:gridCol w:w="2506"/>
      </w:tblGrid>
      <w:tr w:rsidR="00D02ADE" w14:paraId="37259CA9" w14:textId="3A804C63" w:rsidTr="294C4B81">
        <w:tc>
          <w:tcPr>
            <w:tcW w:w="2280" w:type="dxa"/>
          </w:tcPr>
          <w:p w14:paraId="799A7FCC" w14:textId="551883A1" w:rsidR="00D02ADE" w:rsidRPr="00D02ADE" w:rsidRDefault="007020C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sjølvbiografi</w:t>
            </w:r>
          </w:p>
        </w:tc>
        <w:tc>
          <w:tcPr>
            <w:tcW w:w="2506" w:type="dxa"/>
          </w:tcPr>
          <w:p w14:paraId="66FF57B7" w14:textId="69F4DFB1" w:rsidR="00D02ADE" w:rsidRPr="00D02ADE" w:rsidRDefault="007020C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irriterande</w:t>
            </w:r>
          </w:p>
        </w:tc>
      </w:tr>
      <w:tr w:rsidR="00D02ADE" w14:paraId="1783A267" w14:textId="7B9276DC" w:rsidTr="294C4B81">
        <w:tc>
          <w:tcPr>
            <w:tcW w:w="2280" w:type="dxa"/>
          </w:tcPr>
          <w:p w14:paraId="38F7DA6F" w14:textId="24094140" w:rsidR="00D02ADE" w:rsidRPr="00D02ADE" w:rsidRDefault="00643F60" w:rsidP="007020C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kjenneteikn</w:t>
            </w:r>
          </w:p>
        </w:tc>
        <w:tc>
          <w:tcPr>
            <w:tcW w:w="2506" w:type="dxa"/>
          </w:tcPr>
          <w:p w14:paraId="3CE6D78C" w14:textId="114AF162" w:rsidR="00D02ADE" w:rsidRPr="00D02ADE" w:rsidRDefault="007020C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utsjånad</w:t>
            </w:r>
          </w:p>
        </w:tc>
      </w:tr>
      <w:tr w:rsidR="00D02ADE" w14:paraId="25F45D05" w14:textId="758F3202" w:rsidTr="294C4B81">
        <w:tc>
          <w:tcPr>
            <w:tcW w:w="2280" w:type="dxa"/>
          </w:tcPr>
          <w:p w14:paraId="2FFA073C" w14:textId="734F46FD" w:rsidR="00D02ADE" w:rsidRPr="00D02ADE" w:rsidRDefault="007020C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interesse</w:t>
            </w:r>
          </w:p>
        </w:tc>
        <w:tc>
          <w:tcPr>
            <w:tcW w:w="2506" w:type="dxa"/>
          </w:tcPr>
          <w:p w14:paraId="117E5AFC" w14:textId="031AECA2" w:rsidR="00D02ADE" w:rsidRPr="00D02ADE" w:rsidRDefault="007020C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eigenskapar</w:t>
            </w:r>
          </w:p>
        </w:tc>
      </w:tr>
      <w:tr w:rsidR="00D02ADE" w14:paraId="0784500F" w14:textId="37157666" w:rsidTr="294C4B81">
        <w:tc>
          <w:tcPr>
            <w:tcW w:w="2280" w:type="dxa"/>
          </w:tcPr>
          <w:p w14:paraId="2AA14296" w14:textId="629E3219" w:rsidR="00D02ADE" w:rsidRPr="00D02ADE" w:rsidRDefault="007020C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informasjon</w:t>
            </w:r>
          </w:p>
        </w:tc>
        <w:tc>
          <w:tcPr>
            <w:tcW w:w="2506" w:type="dxa"/>
          </w:tcPr>
          <w:p w14:paraId="4D6BFCC6" w14:textId="3AF4C6E3" w:rsidR="00D02ADE" w:rsidRPr="00D02ADE" w:rsidRDefault="007020C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talentfull</w:t>
            </w:r>
          </w:p>
        </w:tc>
      </w:tr>
    </w:tbl>
    <w:p w14:paraId="2F5A616D" w14:textId="15EB9843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0A3D01A8" w14:textId="77777777" w:rsidR="0001198F" w:rsidRDefault="0001198F" w:rsidP="006A3ECA">
      <w:pPr>
        <w:rPr>
          <w:rFonts w:ascii="Times New Roman" w:hAnsi="Times New Roman" w:cs="Times New Roman"/>
          <w:b/>
          <w:sz w:val="40"/>
        </w:rPr>
      </w:pPr>
    </w:p>
    <w:p w14:paraId="0137BF12" w14:textId="2DDEF4A0" w:rsidR="000D03AA" w:rsidRDefault="13201DC9" w:rsidP="294C4B81">
      <w:pPr>
        <w:jc w:val="center"/>
        <w:rPr>
          <w:rFonts w:ascii="Calibri" w:eastAsia="Calibri" w:hAnsi="Calibri" w:cs="Calibri"/>
          <w:sz w:val="40"/>
          <w:szCs w:val="40"/>
        </w:rPr>
      </w:pPr>
      <w:r w:rsidRPr="294C4B81">
        <w:rPr>
          <w:rFonts w:ascii="Calibri" w:eastAsia="Calibri" w:hAnsi="Calibri" w:cs="Calibri"/>
          <w:b/>
          <w:bCs/>
          <w:sz w:val="40"/>
          <w:szCs w:val="40"/>
        </w:rPr>
        <w:t>Irregular verbs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1500"/>
        <w:gridCol w:w="1935"/>
        <w:gridCol w:w="1485"/>
        <w:gridCol w:w="2130"/>
      </w:tblGrid>
      <w:tr w:rsidR="294C4B81" w14:paraId="0CC0A6DC" w14:textId="77777777" w:rsidTr="294C4B81">
        <w:tc>
          <w:tcPr>
            <w:tcW w:w="1980" w:type="dxa"/>
            <w:vAlign w:val="center"/>
          </w:tcPr>
          <w:p w14:paraId="306DB6BE" w14:textId="07CFE7B3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norsk</w:t>
            </w:r>
          </w:p>
        </w:tc>
        <w:tc>
          <w:tcPr>
            <w:tcW w:w="1500" w:type="dxa"/>
            <w:vAlign w:val="center"/>
          </w:tcPr>
          <w:p w14:paraId="6145D456" w14:textId="6CFEACBF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infinitiv</w:t>
            </w:r>
          </w:p>
        </w:tc>
        <w:tc>
          <w:tcPr>
            <w:tcW w:w="1935" w:type="dxa"/>
            <w:vAlign w:val="center"/>
          </w:tcPr>
          <w:p w14:paraId="48740429" w14:textId="0648F015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presens</w:t>
            </w:r>
          </w:p>
        </w:tc>
        <w:tc>
          <w:tcPr>
            <w:tcW w:w="1485" w:type="dxa"/>
            <w:vAlign w:val="center"/>
          </w:tcPr>
          <w:p w14:paraId="5AEE79C3" w14:textId="406CA9E0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Preteritum</w:t>
            </w:r>
          </w:p>
        </w:tc>
        <w:tc>
          <w:tcPr>
            <w:tcW w:w="2130" w:type="dxa"/>
            <w:vAlign w:val="center"/>
          </w:tcPr>
          <w:p w14:paraId="5AA3B08F" w14:textId="0778E049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Presens perfektum</w:t>
            </w:r>
          </w:p>
        </w:tc>
      </w:tr>
      <w:tr w:rsidR="294C4B81" w14:paraId="4B75F5D5" w14:textId="77777777" w:rsidTr="294C4B81">
        <w:tc>
          <w:tcPr>
            <w:tcW w:w="1980" w:type="dxa"/>
            <w:vAlign w:val="center"/>
          </w:tcPr>
          <w:p w14:paraId="65B46C03" w14:textId="0A760294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 bringe/ta med</w:t>
            </w:r>
          </w:p>
        </w:tc>
        <w:tc>
          <w:tcPr>
            <w:tcW w:w="1500" w:type="dxa"/>
            <w:vAlign w:val="center"/>
          </w:tcPr>
          <w:p w14:paraId="3F79283B" w14:textId="0048F909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sz w:val="24"/>
                <w:szCs w:val="24"/>
              </w:rPr>
              <w:t>To bring</w:t>
            </w:r>
          </w:p>
        </w:tc>
        <w:tc>
          <w:tcPr>
            <w:tcW w:w="1935" w:type="dxa"/>
            <w:vAlign w:val="center"/>
          </w:tcPr>
          <w:p w14:paraId="71450F58" w14:textId="4DC4B3A6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sz w:val="24"/>
                <w:szCs w:val="24"/>
              </w:rPr>
              <w:t>bring/brings</w:t>
            </w:r>
          </w:p>
        </w:tc>
        <w:tc>
          <w:tcPr>
            <w:tcW w:w="1485" w:type="dxa"/>
            <w:vAlign w:val="center"/>
          </w:tcPr>
          <w:p w14:paraId="49F33D9E" w14:textId="3E4AD0F5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brought</w:t>
            </w:r>
            <w:proofErr w:type="spellEnd"/>
          </w:p>
        </w:tc>
        <w:tc>
          <w:tcPr>
            <w:tcW w:w="2130" w:type="dxa"/>
            <w:vAlign w:val="center"/>
          </w:tcPr>
          <w:p w14:paraId="1BAB2F84" w14:textId="78E2F7B1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sz w:val="24"/>
                <w:szCs w:val="24"/>
              </w:rPr>
              <w:t xml:space="preserve">have/has 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brought</w:t>
            </w:r>
            <w:proofErr w:type="spellEnd"/>
          </w:p>
        </w:tc>
      </w:tr>
      <w:tr w:rsidR="294C4B81" w14:paraId="30EB39EF" w14:textId="77777777" w:rsidTr="294C4B81">
        <w:tc>
          <w:tcPr>
            <w:tcW w:w="1980" w:type="dxa"/>
            <w:vAlign w:val="center"/>
          </w:tcPr>
          <w:p w14:paraId="4A67BFB3" w14:textId="0F9D0228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 bygge</w:t>
            </w:r>
          </w:p>
        </w:tc>
        <w:tc>
          <w:tcPr>
            <w:tcW w:w="1500" w:type="dxa"/>
            <w:vAlign w:val="center"/>
          </w:tcPr>
          <w:p w14:paraId="6F7E5EC4" w14:textId="205A4B27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build</w:t>
            </w:r>
            <w:proofErr w:type="spellEnd"/>
          </w:p>
        </w:tc>
        <w:tc>
          <w:tcPr>
            <w:tcW w:w="1935" w:type="dxa"/>
            <w:vAlign w:val="center"/>
          </w:tcPr>
          <w:p w14:paraId="3036A4FD" w14:textId="6620DFED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build</w:t>
            </w:r>
            <w:proofErr w:type="spellEnd"/>
            <w:r w:rsidRPr="294C4B81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builds</w:t>
            </w:r>
            <w:proofErr w:type="spellEnd"/>
          </w:p>
        </w:tc>
        <w:tc>
          <w:tcPr>
            <w:tcW w:w="1485" w:type="dxa"/>
            <w:vAlign w:val="center"/>
          </w:tcPr>
          <w:p w14:paraId="0F13A6A1" w14:textId="2B3EB8F4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2130" w:type="dxa"/>
            <w:vAlign w:val="center"/>
          </w:tcPr>
          <w:p w14:paraId="0AA9944D" w14:textId="797F9DAB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sz w:val="24"/>
                <w:szCs w:val="24"/>
              </w:rPr>
              <w:t xml:space="preserve">have/has 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built</w:t>
            </w:r>
            <w:proofErr w:type="spellEnd"/>
          </w:p>
        </w:tc>
      </w:tr>
      <w:tr w:rsidR="294C4B81" w14:paraId="265576BC" w14:textId="77777777" w:rsidTr="294C4B81">
        <w:tc>
          <w:tcPr>
            <w:tcW w:w="1980" w:type="dxa"/>
            <w:vAlign w:val="center"/>
          </w:tcPr>
          <w:p w14:paraId="01A0F050" w14:textId="6A68955E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 brenne</w:t>
            </w:r>
          </w:p>
        </w:tc>
        <w:tc>
          <w:tcPr>
            <w:tcW w:w="1500" w:type="dxa"/>
            <w:vAlign w:val="center"/>
          </w:tcPr>
          <w:p w14:paraId="21F711C4" w14:textId="4C223564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burn</w:t>
            </w:r>
            <w:proofErr w:type="spellEnd"/>
          </w:p>
        </w:tc>
        <w:tc>
          <w:tcPr>
            <w:tcW w:w="1935" w:type="dxa"/>
            <w:vAlign w:val="center"/>
          </w:tcPr>
          <w:p w14:paraId="00A0A09F" w14:textId="1999D780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burn</w:t>
            </w:r>
            <w:proofErr w:type="spellEnd"/>
            <w:r w:rsidRPr="294C4B81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burns</w:t>
            </w:r>
            <w:proofErr w:type="spellEnd"/>
          </w:p>
        </w:tc>
        <w:tc>
          <w:tcPr>
            <w:tcW w:w="1485" w:type="dxa"/>
            <w:vAlign w:val="center"/>
          </w:tcPr>
          <w:p w14:paraId="40955C9F" w14:textId="4DD41423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burnt</w:t>
            </w:r>
            <w:proofErr w:type="spellEnd"/>
          </w:p>
        </w:tc>
        <w:tc>
          <w:tcPr>
            <w:tcW w:w="2130" w:type="dxa"/>
            <w:vAlign w:val="center"/>
          </w:tcPr>
          <w:p w14:paraId="19EE7CFF" w14:textId="02B6EA75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sz w:val="24"/>
                <w:szCs w:val="24"/>
              </w:rPr>
              <w:t xml:space="preserve">have/has 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burnt</w:t>
            </w:r>
            <w:proofErr w:type="spellEnd"/>
          </w:p>
        </w:tc>
      </w:tr>
      <w:tr w:rsidR="294C4B81" w14:paraId="3ACF2459" w14:textId="77777777" w:rsidTr="294C4B81">
        <w:tc>
          <w:tcPr>
            <w:tcW w:w="1980" w:type="dxa"/>
            <w:vAlign w:val="center"/>
          </w:tcPr>
          <w:p w14:paraId="36EC543A" w14:textId="55A814AF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 kjøpe</w:t>
            </w:r>
          </w:p>
        </w:tc>
        <w:tc>
          <w:tcPr>
            <w:tcW w:w="1500" w:type="dxa"/>
            <w:vAlign w:val="center"/>
          </w:tcPr>
          <w:p w14:paraId="032289BB" w14:textId="13E58CE7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buy</w:t>
            </w:r>
            <w:proofErr w:type="spellEnd"/>
          </w:p>
        </w:tc>
        <w:tc>
          <w:tcPr>
            <w:tcW w:w="1935" w:type="dxa"/>
            <w:vAlign w:val="center"/>
          </w:tcPr>
          <w:p w14:paraId="047B1AEE" w14:textId="16F20F30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buy</w:t>
            </w:r>
            <w:proofErr w:type="spellEnd"/>
            <w:r w:rsidRPr="294C4B81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buys</w:t>
            </w:r>
            <w:proofErr w:type="spellEnd"/>
          </w:p>
        </w:tc>
        <w:tc>
          <w:tcPr>
            <w:tcW w:w="1485" w:type="dxa"/>
            <w:vAlign w:val="center"/>
          </w:tcPr>
          <w:p w14:paraId="5CA8E7B8" w14:textId="7274FA0E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bought</w:t>
            </w:r>
            <w:proofErr w:type="spellEnd"/>
          </w:p>
        </w:tc>
        <w:tc>
          <w:tcPr>
            <w:tcW w:w="2130" w:type="dxa"/>
            <w:vAlign w:val="center"/>
          </w:tcPr>
          <w:p w14:paraId="3A792A4A" w14:textId="38F040AC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sz w:val="24"/>
                <w:szCs w:val="24"/>
              </w:rPr>
              <w:t xml:space="preserve">Have/has 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bought</w:t>
            </w:r>
            <w:proofErr w:type="spellEnd"/>
          </w:p>
        </w:tc>
      </w:tr>
      <w:tr w:rsidR="294C4B81" w14:paraId="188AD708" w14:textId="77777777" w:rsidTr="294C4B81">
        <w:tc>
          <w:tcPr>
            <w:tcW w:w="1980" w:type="dxa"/>
            <w:vAlign w:val="center"/>
          </w:tcPr>
          <w:p w14:paraId="7DDD991C" w14:textId="4B34772E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 fange/fiske</w:t>
            </w:r>
          </w:p>
        </w:tc>
        <w:tc>
          <w:tcPr>
            <w:tcW w:w="1500" w:type="dxa"/>
            <w:vAlign w:val="center"/>
          </w:tcPr>
          <w:p w14:paraId="74BDB8C9" w14:textId="702EC8D4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catch</w:t>
            </w:r>
            <w:proofErr w:type="spellEnd"/>
          </w:p>
        </w:tc>
        <w:tc>
          <w:tcPr>
            <w:tcW w:w="1935" w:type="dxa"/>
            <w:vAlign w:val="center"/>
          </w:tcPr>
          <w:p w14:paraId="513AA041" w14:textId="4B565612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catch</w:t>
            </w:r>
            <w:proofErr w:type="spellEnd"/>
            <w:r w:rsidRPr="294C4B81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catches</w:t>
            </w:r>
            <w:proofErr w:type="spellEnd"/>
          </w:p>
        </w:tc>
        <w:tc>
          <w:tcPr>
            <w:tcW w:w="1485" w:type="dxa"/>
            <w:vAlign w:val="center"/>
          </w:tcPr>
          <w:p w14:paraId="57464E83" w14:textId="466CBDEA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caught</w:t>
            </w:r>
            <w:proofErr w:type="spellEnd"/>
          </w:p>
        </w:tc>
        <w:tc>
          <w:tcPr>
            <w:tcW w:w="2130" w:type="dxa"/>
            <w:vAlign w:val="center"/>
          </w:tcPr>
          <w:p w14:paraId="504B9C39" w14:textId="152C09B3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sz w:val="24"/>
                <w:szCs w:val="24"/>
              </w:rPr>
              <w:t xml:space="preserve">Have/has 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caught</w:t>
            </w:r>
            <w:proofErr w:type="spellEnd"/>
          </w:p>
        </w:tc>
      </w:tr>
      <w:tr w:rsidR="294C4B81" w14:paraId="131F6E63" w14:textId="77777777" w:rsidTr="294C4B81">
        <w:tc>
          <w:tcPr>
            <w:tcW w:w="1980" w:type="dxa"/>
            <w:vAlign w:val="center"/>
          </w:tcPr>
          <w:p w14:paraId="0E0FA3B2" w14:textId="32E5D356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Å </w:t>
            </w:r>
            <w:proofErr w:type="spellStart"/>
            <w:r w:rsidRPr="294C4B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velge</w:t>
            </w:r>
            <w:proofErr w:type="spellEnd"/>
          </w:p>
        </w:tc>
        <w:tc>
          <w:tcPr>
            <w:tcW w:w="1500" w:type="dxa"/>
            <w:vAlign w:val="center"/>
          </w:tcPr>
          <w:p w14:paraId="421064F0" w14:textId="283BE703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choose</w:t>
            </w:r>
            <w:proofErr w:type="spellEnd"/>
          </w:p>
        </w:tc>
        <w:tc>
          <w:tcPr>
            <w:tcW w:w="1935" w:type="dxa"/>
            <w:vAlign w:val="center"/>
          </w:tcPr>
          <w:p w14:paraId="1DFB87F1" w14:textId="700DD5CD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choose</w:t>
            </w:r>
            <w:proofErr w:type="spellEnd"/>
            <w:r w:rsidRPr="294C4B81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chooses</w:t>
            </w:r>
            <w:proofErr w:type="spellEnd"/>
          </w:p>
        </w:tc>
        <w:tc>
          <w:tcPr>
            <w:tcW w:w="1485" w:type="dxa"/>
            <w:vAlign w:val="center"/>
          </w:tcPr>
          <w:p w14:paraId="202293E6" w14:textId="65B31596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chose</w:t>
            </w:r>
            <w:proofErr w:type="spellEnd"/>
          </w:p>
        </w:tc>
        <w:tc>
          <w:tcPr>
            <w:tcW w:w="2130" w:type="dxa"/>
            <w:vAlign w:val="center"/>
          </w:tcPr>
          <w:p w14:paraId="1BA8BA1F" w14:textId="558F0EAD" w:rsidR="294C4B81" w:rsidRDefault="294C4B81" w:rsidP="294C4B8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4C4B81">
              <w:rPr>
                <w:rFonts w:ascii="Calibri" w:eastAsia="Calibri" w:hAnsi="Calibri" w:cs="Calibri"/>
                <w:sz w:val="24"/>
                <w:szCs w:val="24"/>
              </w:rPr>
              <w:t xml:space="preserve">Have/has </w:t>
            </w:r>
            <w:proofErr w:type="spellStart"/>
            <w:r w:rsidRPr="294C4B81">
              <w:rPr>
                <w:rFonts w:ascii="Calibri" w:eastAsia="Calibri" w:hAnsi="Calibri" w:cs="Calibri"/>
                <w:sz w:val="24"/>
                <w:szCs w:val="24"/>
              </w:rPr>
              <w:t>chosen</w:t>
            </w:r>
            <w:proofErr w:type="spellEnd"/>
          </w:p>
        </w:tc>
      </w:tr>
    </w:tbl>
    <w:p w14:paraId="26F83E94" w14:textId="036068F3" w:rsidR="000D03AA" w:rsidRDefault="000D03AA" w:rsidP="294C4B81">
      <w:pPr>
        <w:jc w:val="center"/>
        <w:rPr>
          <w:rFonts w:ascii="Calibri" w:eastAsia="Calibri" w:hAnsi="Calibri" w:cs="Calibri"/>
          <w:sz w:val="40"/>
          <w:szCs w:val="40"/>
        </w:rPr>
      </w:pPr>
    </w:p>
    <w:p w14:paraId="5D7AF3D3" w14:textId="77777777" w:rsidR="00835FA1" w:rsidRDefault="00835FA1" w:rsidP="0074481B">
      <w:pPr>
        <w:rPr>
          <w:rFonts w:ascii="Times New Roman" w:hAnsi="Times New Roman" w:cs="Times New Roman"/>
          <w:b/>
          <w:sz w:val="40"/>
          <w:szCs w:val="40"/>
        </w:rPr>
      </w:pPr>
    </w:p>
    <w:p w14:paraId="57D7CFC3" w14:textId="50E8D97E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5DD1511" w14:paraId="61DF6330" w14:textId="77777777" w:rsidTr="270A8F49">
        <w:tc>
          <w:tcPr>
            <w:tcW w:w="9072" w:type="dxa"/>
          </w:tcPr>
          <w:p w14:paraId="63A4DEE5" w14:textId="5E9CEDCD" w:rsidR="55DD1511" w:rsidRDefault="7BECE049" w:rsidP="270A8F49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270A8F4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1) 34 + 375 +9172=       2)  2349 – 2073 =</w:t>
            </w:r>
          </w:p>
          <w:p w14:paraId="352ADD33" w14:textId="3C403DC3" w:rsidR="55DD1511" w:rsidRDefault="7BECE049" w:rsidP="270A8F49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270A8F4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3) 735 • 6 =                     4) 858 : 6 =</w:t>
            </w:r>
          </w:p>
        </w:tc>
      </w:tr>
    </w:tbl>
    <w:p w14:paraId="4F5C6F3A" w14:textId="6E407427" w:rsidR="005C45BE" w:rsidRDefault="005C45BE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35128D50" w14:textId="486A59FF" w:rsidR="00ED17EA" w:rsidRDefault="00ED17EA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7F144A11" w14:textId="77777777" w:rsidR="00835FA1" w:rsidRDefault="00835FA1" w:rsidP="000D03AA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sectPr w:rsidR="0083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4B62"/>
    <w:multiLevelType w:val="hybridMultilevel"/>
    <w:tmpl w:val="842CF4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EE0"/>
    <w:multiLevelType w:val="hybridMultilevel"/>
    <w:tmpl w:val="5F28DC80"/>
    <w:lvl w:ilvl="0" w:tplc="D182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C3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C4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44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C9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8C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C8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05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44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A04"/>
    <w:multiLevelType w:val="hybridMultilevel"/>
    <w:tmpl w:val="FFFFFFFF"/>
    <w:lvl w:ilvl="0" w:tplc="C66A6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E8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88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A9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8D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4A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8C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4A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26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3F78"/>
    <w:multiLevelType w:val="hybridMultilevel"/>
    <w:tmpl w:val="6470A538"/>
    <w:lvl w:ilvl="0" w:tplc="C84EDC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9EF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ED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68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6F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D4B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C2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0A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22D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B248D"/>
    <w:multiLevelType w:val="hybridMultilevel"/>
    <w:tmpl w:val="C720A140"/>
    <w:lvl w:ilvl="0" w:tplc="96CC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CF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82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C6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0D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CE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0A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C5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45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0F32"/>
    <w:multiLevelType w:val="hybridMultilevel"/>
    <w:tmpl w:val="26EEC9BC"/>
    <w:lvl w:ilvl="0" w:tplc="CB728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A2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E2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43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61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4E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2C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4D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AF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05F33"/>
    <w:multiLevelType w:val="hybridMultilevel"/>
    <w:tmpl w:val="CDACB350"/>
    <w:lvl w:ilvl="0" w:tplc="B99045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7CA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66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60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6F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C9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C7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0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43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D4366"/>
    <w:multiLevelType w:val="hybridMultilevel"/>
    <w:tmpl w:val="FFFFFFFF"/>
    <w:lvl w:ilvl="0" w:tplc="D28CC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AE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27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0C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47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C0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63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0D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01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37A8B"/>
    <w:multiLevelType w:val="hybridMultilevel"/>
    <w:tmpl w:val="FFFFFFFF"/>
    <w:lvl w:ilvl="0" w:tplc="112C39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44F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9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49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0B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82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9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E0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EB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B7AFE"/>
    <w:multiLevelType w:val="hybridMultilevel"/>
    <w:tmpl w:val="68AAAA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B4539"/>
    <w:multiLevelType w:val="hybridMultilevel"/>
    <w:tmpl w:val="FFFFFFFF"/>
    <w:lvl w:ilvl="0" w:tplc="AF38A6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8E9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EE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C0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09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4B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A5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0E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9EF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0"/>
    <w:rsid w:val="0001198F"/>
    <w:rsid w:val="00013A0F"/>
    <w:rsid w:val="000167EE"/>
    <w:rsid w:val="00041BD4"/>
    <w:rsid w:val="0006712F"/>
    <w:rsid w:val="00077A95"/>
    <w:rsid w:val="000848F3"/>
    <w:rsid w:val="00084E17"/>
    <w:rsid w:val="00093071"/>
    <w:rsid w:val="000A3A48"/>
    <w:rsid w:val="000B73E5"/>
    <w:rsid w:val="000C2207"/>
    <w:rsid w:val="000C4C99"/>
    <w:rsid w:val="000D03AA"/>
    <w:rsid w:val="000D143A"/>
    <w:rsid w:val="000E521A"/>
    <w:rsid w:val="000F0DB3"/>
    <w:rsid w:val="00102944"/>
    <w:rsid w:val="00116C23"/>
    <w:rsid w:val="00133139"/>
    <w:rsid w:val="001368BE"/>
    <w:rsid w:val="00140DE4"/>
    <w:rsid w:val="0016544B"/>
    <w:rsid w:val="00167AEC"/>
    <w:rsid w:val="00174CDF"/>
    <w:rsid w:val="00175AB9"/>
    <w:rsid w:val="00176A98"/>
    <w:rsid w:val="0018000A"/>
    <w:rsid w:val="001870FA"/>
    <w:rsid w:val="00191F53"/>
    <w:rsid w:val="001B26DD"/>
    <w:rsid w:val="001B4C1C"/>
    <w:rsid w:val="001D134A"/>
    <w:rsid w:val="001D7490"/>
    <w:rsid w:val="001E09E8"/>
    <w:rsid w:val="001E5A81"/>
    <w:rsid w:val="001F3D44"/>
    <w:rsid w:val="001F59F6"/>
    <w:rsid w:val="001F6E07"/>
    <w:rsid w:val="00201BD4"/>
    <w:rsid w:val="002136FD"/>
    <w:rsid w:val="00225350"/>
    <w:rsid w:val="00241C32"/>
    <w:rsid w:val="00245BEC"/>
    <w:rsid w:val="00265A64"/>
    <w:rsid w:val="002972E1"/>
    <w:rsid w:val="00297421"/>
    <w:rsid w:val="002A4B24"/>
    <w:rsid w:val="002A6EFE"/>
    <w:rsid w:val="002D07DF"/>
    <w:rsid w:val="002E19A6"/>
    <w:rsid w:val="002F388E"/>
    <w:rsid w:val="002F3DBA"/>
    <w:rsid w:val="003031F5"/>
    <w:rsid w:val="00320545"/>
    <w:rsid w:val="00326F8C"/>
    <w:rsid w:val="0033184F"/>
    <w:rsid w:val="003349AA"/>
    <w:rsid w:val="003552AF"/>
    <w:rsid w:val="003949EB"/>
    <w:rsid w:val="003A0CA8"/>
    <w:rsid w:val="003A1B20"/>
    <w:rsid w:val="003E68F6"/>
    <w:rsid w:val="003E6C83"/>
    <w:rsid w:val="0042421C"/>
    <w:rsid w:val="00442FB7"/>
    <w:rsid w:val="00443DC1"/>
    <w:rsid w:val="00444E99"/>
    <w:rsid w:val="0044581F"/>
    <w:rsid w:val="004519B0"/>
    <w:rsid w:val="00454907"/>
    <w:rsid w:val="0046363D"/>
    <w:rsid w:val="00470BEA"/>
    <w:rsid w:val="00477BF7"/>
    <w:rsid w:val="00482CB4"/>
    <w:rsid w:val="004877E7"/>
    <w:rsid w:val="00492D4E"/>
    <w:rsid w:val="00494BF2"/>
    <w:rsid w:val="004B423A"/>
    <w:rsid w:val="004E10E7"/>
    <w:rsid w:val="004E6D8E"/>
    <w:rsid w:val="004F25EB"/>
    <w:rsid w:val="004F5931"/>
    <w:rsid w:val="00525371"/>
    <w:rsid w:val="005374AC"/>
    <w:rsid w:val="00545007"/>
    <w:rsid w:val="00563369"/>
    <w:rsid w:val="005645A1"/>
    <w:rsid w:val="00564FD2"/>
    <w:rsid w:val="00565A48"/>
    <w:rsid w:val="00574043"/>
    <w:rsid w:val="00581E7E"/>
    <w:rsid w:val="005852B6"/>
    <w:rsid w:val="00585642"/>
    <w:rsid w:val="00585AD8"/>
    <w:rsid w:val="005B5869"/>
    <w:rsid w:val="005C45BE"/>
    <w:rsid w:val="005E0D82"/>
    <w:rsid w:val="005E7A80"/>
    <w:rsid w:val="005F0632"/>
    <w:rsid w:val="005F0D57"/>
    <w:rsid w:val="006017B1"/>
    <w:rsid w:val="00613D65"/>
    <w:rsid w:val="00616B91"/>
    <w:rsid w:val="0063284A"/>
    <w:rsid w:val="00643F60"/>
    <w:rsid w:val="00645939"/>
    <w:rsid w:val="0067224A"/>
    <w:rsid w:val="00673A66"/>
    <w:rsid w:val="00696AA1"/>
    <w:rsid w:val="006A3ECA"/>
    <w:rsid w:val="006A4BC0"/>
    <w:rsid w:val="006A68FD"/>
    <w:rsid w:val="006B5CEC"/>
    <w:rsid w:val="006C33EC"/>
    <w:rsid w:val="006C3F2D"/>
    <w:rsid w:val="006C54EE"/>
    <w:rsid w:val="006C7186"/>
    <w:rsid w:val="006D2AD6"/>
    <w:rsid w:val="006E0959"/>
    <w:rsid w:val="006E158A"/>
    <w:rsid w:val="006F6513"/>
    <w:rsid w:val="006F6642"/>
    <w:rsid w:val="007020C5"/>
    <w:rsid w:val="007032AB"/>
    <w:rsid w:val="00716DDF"/>
    <w:rsid w:val="0074481B"/>
    <w:rsid w:val="007530F0"/>
    <w:rsid w:val="00760081"/>
    <w:rsid w:val="00765869"/>
    <w:rsid w:val="00766BF4"/>
    <w:rsid w:val="00787202"/>
    <w:rsid w:val="007A044E"/>
    <w:rsid w:val="007B03E0"/>
    <w:rsid w:val="007D0CBF"/>
    <w:rsid w:val="007D17F2"/>
    <w:rsid w:val="007D551B"/>
    <w:rsid w:val="007D7E04"/>
    <w:rsid w:val="007E490B"/>
    <w:rsid w:val="007F03D4"/>
    <w:rsid w:val="007F52E7"/>
    <w:rsid w:val="008005DD"/>
    <w:rsid w:val="0080133B"/>
    <w:rsid w:val="00816CE7"/>
    <w:rsid w:val="008266AE"/>
    <w:rsid w:val="00835FA1"/>
    <w:rsid w:val="00847EE5"/>
    <w:rsid w:val="0085061C"/>
    <w:rsid w:val="008668D9"/>
    <w:rsid w:val="00872641"/>
    <w:rsid w:val="008A29D9"/>
    <w:rsid w:val="008B05B1"/>
    <w:rsid w:val="008B1F3E"/>
    <w:rsid w:val="008B49EE"/>
    <w:rsid w:val="008C0F24"/>
    <w:rsid w:val="008C73CB"/>
    <w:rsid w:val="008D4318"/>
    <w:rsid w:val="008D4513"/>
    <w:rsid w:val="008D499D"/>
    <w:rsid w:val="008D6357"/>
    <w:rsid w:val="008F2685"/>
    <w:rsid w:val="008F4B11"/>
    <w:rsid w:val="008F635D"/>
    <w:rsid w:val="00917595"/>
    <w:rsid w:val="009310E5"/>
    <w:rsid w:val="0093674A"/>
    <w:rsid w:val="00936F7A"/>
    <w:rsid w:val="00974FB0"/>
    <w:rsid w:val="00981F97"/>
    <w:rsid w:val="00991AFA"/>
    <w:rsid w:val="00992498"/>
    <w:rsid w:val="009A5AB5"/>
    <w:rsid w:val="009B6E31"/>
    <w:rsid w:val="009C4547"/>
    <w:rsid w:val="009D1B33"/>
    <w:rsid w:val="009D1BB5"/>
    <w:rsid w:val="009D3E3B"/>
    <w:rsid w:val="009D5898"/>
    <w:rsid w:val="009F0655"/>
    <w:rsid w:val="00A037C6"/>
    <w:rsid w:val="00A07A82"/>
    <w:rsid w:val="00A26F4A"/>
    <w:rsid w:val="00A273D3"/>
    <w:rsid w:val="00A32A20"/>
    <w:rsid w:val="00A41DF2"/>
    <w:rsid w:val="00A4302D"/>
    <w:rsid w:val="00A54EF8"/>
    <w:rsid w:val="00A56EE6"/>
    <w:rsid w:val="00A67B4B"/>
    <w:rsid w:val="00A774FC"/>
    <w:rsid w:val="00A803BE"/>
    <w:rsid w:val="00A82FF8"/>
    <w:rsid w:val="00A8624A"/>
    <w:rsid w:val="00AA54F2"/>
    <w:rsid w:val="00AB2196"/>
    <w:rsid w:val="00AB7A28"/>
    <w:rsid w:val="00AC3C97"/>
    <w:rsid w:val="00AE1E4C"/>
    <w:rsid w:val="00AF541C"/>
    <w:rsid w:val="00B519B8"/>
    <w:rsid w:val="00B60F84"/>
    <w:rsid w:val="00B62DDD"/>
    <w:rsid w:val="00B654BC"/>
    <w:rsid w:val="00B8682C"/>
    <w:rsid w:val="00BC1E35"/>
    <w:rsid w:val="00BE5B50"/>
    <w:rsid w:val="00C10D47"/>
    <w:rsid w:val="00C134C9"/>
    <w:rsid w:val="00C21C0C"/>
    <w:rsid w:val="00C30089"/>
    <w:rsid w:val="00C5652F"/>
    <w:rsid w:val="00C722E3"/>
    <w:rsid w:val="00C77BEC"/>
    <w:rsid w:val="00C80279"/>
    <w:rsid w:val="00C83EB3"/>
    <w:rsid w:val="00C8483B"/>
    <w:rsid w:val="00CA31E8"/>
    <w:rsid w:val="00CB36B3"/>
    <w:rsid w:val="00D02ADE"/>
    <w:rsid w:val="00D153A0"/>
    <w:rsid w:val="00D18AEA"/>
    <w:rsid w:val="00D23ECB"/>
    <w:rsid w:val="00D248F5"/>
    <w:rsid w:val="00D26387"/>
    <w:rsid w:val="00D3552D"/>
    <w:rsid w:val="00D445C9"/>
    <w:rsid w:val="00D657EA"/>
    <w:rsid w:val="00D71991"/>
    <w:rsid w:val="00D8030F"/>
    <w:rsid w:val="00D817C0"/>
    <w:rsid w:val="00D87CD8"/>
    <w:rsid w:val="00DB1402"/>
    <w:rsid w:val="00DD03B6"/>
    <w:rsid w:val="00DD5DB4"/>
    <w:rsid w:val="00DE1E81"/>
    <w:rsid w:val="00E0749D"/>
    <w:rsid w:val="00E21CFE"/>
    <w:rsid w:val="00E279CB"/>
    <w:rsid w:val="00E45475"/>
    <w:rsid w:val="00E5085E"/>
    <w:rsid w:val="00E93D41"/>
    <w:rsid w:val="00EA0FFD"/>
    <w:rsid w:val="00EA26BD"/>
    <w:rsid w:val="00EB5265"/>
    <w:rsid w:val="00EC4CE0"/>
    <w:rsid w:val="00EC7B15"/>
    <w:rsid w:val="00ED17EA"/>
    <w:rsid w:val="00ED341B"/>
    <w:rsid w:val="00EE269F"/>
    <w:rsid w:val="00EE6AA7"/>
    <w:rsid w:val="00F0021F"/>
    <w:rsid w:val="00F02E78"/>
    <w:rsid w:val="00F0635D"/>
    <w:rsid w:val="00F063F9"/>
    <w:rsid w:val="00F4182D"/>
    <w:rsid w:val="00F438AF"/>
    <w:rsid w:val="00F5041B"/>
    <w:rsid w:val="00F62DD1"/>
    <w:rsid w:val="00F63BD9"/>
    <w:rsid w:val="00F647D2"/>
    <w:rsid w:val="00F91604"/>
    <w:rsid w:val="00F94DF0"/>
    <w:rsid w:val="00FC2633"/>
    <w:rsid w:val="00FC2E5A"/>
    <w:rsid w:val="00FC5118"/>
    <w:rsid w:val="00FD5101"/>
    <w:rsid w:val="00FF35A9"/>
    <w:rsid w:val="00FF6CA6"/>
    <w:rsid w:val="01DAF9B9"/>
    <w:rsid w:val="020F4FCE"/>
    <w:rsid w:val="02173DD8"/>
    <w:rsid w:val="026622C5"/>
    <w:rsid w:val="03FCCC49"/>
    <w:rsid w:val="042F86A4"/>
    <w:rsid w:val="052A58C4"/>
    <w:rsid w:val="06808AAE"/>
    <w:rsid w:val="06A1BCB5"/>
    <w:rsid w:val="06F4A5D2"/>
    <w:rsid w:val="0786911C"/>
    <w:rsid w:val="07E6F467"/>
    <w:rsid w:val="08D630D7"/>
    <w:rsid w:val="099A0365"/>
    <w:rsid w:val="0A0C9B64"/>
    <w:rsid w:val="0A7E2C10"/>
    <w:rsid w:val="0B5151F0"/>
    <w:rsid w:val="0B5F3CBF"/>
    <w:rsid w:val="0C26F9F4"/>
    <w:rsid w:val="0D1620E1"/>
    <w:rsid w:val="0D5E5F8A"/>
    <w:rsid w:val="0D62381D"/>
    <w:rsid w:val="0E132E45"/>
    <w:rsid w:val="0E6774C3"/>
    <w:rsid w:val="0E9A46A2"/>
    <w:rsid w:val="0F2DC658"/>
    <w:rsid w:val="0FBE9676"/>
    <w:rsid w:val="0FD50528"/>
    <w:rsid w:val="103953C9"/>
    <w:rsid w:val="116E272B"/>
    <w:rsid w:val="118FB92A"/>
    <w:rsid w:val="11A486AD"/>
    <w:rsid w:val="11E89E63"/>
    <w:rsid w:val="124FADF7"/>
    <w:rsid w:val="128DF829"/>
    <w:rsid w:val="12E1F2FA"/>
    <w:rsid w:val="13201DC9"/>
    <w:rsid w:val="13870CA9"/>
    <w:rsid w:val="13C0E95D"/>
    <w:rsid w:val="1485F434"/>
    <w:rsid w:val="1516BC33"/>
    <w:rsid w:val="15396DC3"/>
    <w:rsid w:val="15D45527"/>
    <w:rsid w:val="16729669"/>
    <w:rsid w:val="16C3FDFD"/>
    <w:rsid w:val="16F63952"/>
    <w:rsid w:val="173BADBA"/>
    <w:rsid w:val="17564876"/>
    <w:rsid w:val="175BE53C"/>
    <w:rsid w:val="1766DF22"/>
    <w:rsid w:val="17A0BA70"/>
    <w:rsid w:val="17DC15C5"/>
    <w:rsid w:val="17DC5D43"/>
    <w:rsid w:val="1A5B18B2"/>
    <w:rsid w:val="1A937C80"/>
    <w:rsid w:val="1AE23AAA"/>
    <w:rsid w:val="1CDBA56B"/>
    <w:rsid w:val="1CFFD0F7"/>
    <w:rsid w:val="1D6F9990"/>
    <w:rsid w:val="1DEED6C7"/>
    <w:rsid w:val="1F4DE5EB"/>
    <w:rsid w:val="1F4DFA01"/>
    <w:rsid w:val="204325C3"/>
    <w:rsid w:val="20BBF0B4"/>
    <w:rsid w:val="22745AC0"/>
    <w:rsid w:val="227E2A3F"/>
    <w:rsid w:val="229DD623"/>
    <w:rsid w:val="22C836B2"/>
    <w:rsid w:val="236174E8"/>
    <w:rsid w:val="2378135D"/>
    <w:rsid w:val="239B1573"/>
    <w:rsid w:val="2418F721"/>
    <w:rsid w:val="242887A5"/>
    <w:rsid w:val="2444A576"/>
    <w:rsid w:val="24485DBA"/>
    <w:rsid w:val="247B8C0D"/>
    <w:rsid w:val="248344FE"/>
    <w:rsid w:val="254CC10F"/>
    <w:rsid w:val="255BFBE4"/>
    <w:rsid w:val="2568CC0B"/>
    <w:rsid w:val="25A809EE"/>
    <w:rsid w:val="25F1FAA0"/>
    <w:rsid w:val="26D4B068"/>
    <w:rsid w:val="2708222E"/>
    <w:rsid w:val="270A8F49"/>
    <w:rsid w:val="27131684"/>
    <w:rsid w:val="27A37FF9"/>
    <w:rsid w:val="294C4B81"/>
    <w:rsid w:val="29B5D555"/>
    <w:rsid w:val="2B4FB7EE"/>
    <w:rsid w:val="2B895BD1"/>
    <w:rsid w:val="2B9BB559"/>
    <w:rsid w:val="2BBF3CCB"/>
    <w:rsid w:val="2C744EFC"/>
    <w:rsid w:val="2C81F20A"/>
    <w:rsid w:val="2C988B2B"/>
    <w:rsid w:val="2D9F3F0E"/>
    <w:rsid w:val="2DA14864"/>
    <w:rsid w:val="2E082EB0"/>
    <w:rsid w:val="2E5F1337"/>
    <w:rsid w:val="2E7E210A"/>
    <w:rsid w:val="2F36217F"/>
    <w:rsid w:val="30B12059"/>
    <w:rsid w:val="30E15F27"/>
    <w:rsid w:val="30E1C875"/>
    <w:rsid w:val="316C823E"/>
    <w:rsid w:val="31BEE50C"/>
    <w:rsid w:val="325D81F9"/>
    <w:rsid w:val="32A122E2"/>
    <w:rsid w:val="3333F795"/>
    <w:rsid w:val="337B3061"/>
    <w:rsid w:val="33F7B475"/>
    <w:rsid w:val="3405F047"/>
    <w:rsid w:val="348DB5C2"/>
    <w:rsid w:val="34CB043E"/>
    <w:rsid w:val="35457752"/>
    <w:rsid w:val="3597127B"/>
    <w:rsid w:val="35B7A427"/>
    <w:rsid w:val="365548AC"/>
    <w:rsid w:val="3767D42F"/>
    <w:rsid w:val="392A3C0F"/>
    <w:rsid w:val="3955022B"/>
    <w:rsid w:val="39D1FBA7"/>
    <w:rsid w:val="3A04CA84"/>
    <w:rsid w:val="3AA1B35A"/>
    <w:rsid w:val="3B560CF4"/>
    <w:rsid w:val="3B7FA842"/>
    <w:rsid w:val="3B873704"/>
    <w:rsid w:val="3C92DF10"/>
    <w:rsid w:val="3EB48E62"/>
    <w:rsid w:val="3ED135E3"/>
    <w:rsid w:val="40CE47EF"/>
    <w:rsid w:val="41758BA2"/>
    <w:rsid w:val="4195FA55"/>
    <w:rsid w:val="41A5753F"/>
    <w:rsid w:val="41D9B9BE"/>
    <w:rsid w:val="420D6F29"/>
    <w:rsid w:val="42138AE6"/>
    <w:rsid w:val="426B4C53"/>
    <w:rsid w:val="42BCAA85"/>
    <w:rsid w:val="42FA50EF"/>
    <w:rsid w:val="440D9049"/>
    <w:rsid w:val="456C2654"/>
    <w:rsid w:val="45707969"/>
    <w:rsid w:val="457BE456"/>
    <w:rsid w:val="46511680"/>
    <w:rsid w:val="46E67806"/>
    <w:rsid w:val="47CB6599"/>
    <w:rsid w:val="485D1582"/>
    <w:rsid w:val="48AA63D5"/>
    <w:rsid w:val="49493CAA"/>
    <w:rsid w:val="49874D2E"/>
    <w:rsid w:val="4AA4C40B"/>
    <w:rsid w:val="4B210613"/>
    <w:rsid w:val="4B8EA8F7"/>
    <w:rsid w:val="4BB9CB35"/>
    <w:rsid w:val="4BE8A896"/>
    <w:rsid w:val="4BFF171B"/>
    <w:rsid w:val="4C49AAA6"/>
    <w:rsid w:val="4C9B7FBA"/>
    <w:rsid w:val="4CAEF8D4"/>
    <w:rsid w:val="4CE3C0B2"/>
    <w:rsid w:val="4D90E056"/>
    <w:rsid w:val="4DB7BF5E"/>
    <w:rsid w:val="4E2F48EB"/>
    <w:rsid w:val="4E33B1B2"/>
    <w:rsid w:val="4E53B073"/>
    <w:rsid w:val="4E5884FD"/>
    <w:rsid w:val="4E8C36EA"/>
    <w:rsid w:val="4FAA1833"/>
    <w:rsid w:val="4FF0C351"/>
    <w:rsid w:val="503BA7B3"/>
    <w:rsid w:val="508386AB"/>
    <w:rsid w:val="50EC7D21"/>
    <w:rsid w:val="5114A717"/>
    <w:rsid w:val="51716598"/>
    <w:rsid w:val="51AC3D3B"/>
    <w:rsid w:val="51B77FF4"/>
    <w:rsid w:val="5233BE7D"/>
    <w:rsid w:val="52E188F6"/>
    <w:rsid w:val="52F1DDA7"/>
    <w:rsid w:val="53A815EC"/>
    <w:rsid w:val="53CCAE62"/>
    <w:rsid w:val="540877BA"/>
    <w:rsid w:val="545CE875"/>
    <w:rsid w:val="5557072B"/>
    <w:rsid w:val="555EC0E3"/>
    <w:rsid w:val="556DB99C"/>
    <w:rsid w:val="55BB6D64"/>
    <w:rsid w:val="55BE75D0"/>
    <w:rsid w:val="55DD1511"/>
    <w:rsid w:val="563DAF9C"/>
    <w:rsid w:val="56424A43"/>
    <w:rsid w:val="569F7C19"/>
    <w:rsid w:val="56DFCFAF"/>
    <w:rsid w:val="577178ED"/>
    <w:rsid w:val="57FDB438"/>
    <w:rsid w:val="588BD537"/>
    <w:rsid w:val="59247243"/>
    <w:rsid w:val="5942068B"/>
    <w:rsid w:val="595DFB16"/>
    <w:rsid w:val="59BE08DD"/>
    <w:rsid w:val="59BE7C3B"/>
    <w:rsid w:val="5BBC7498"/>
    <w:rsid w:val="5BD26170"/>
    <w:rsid w:val="5BDCF850"/>
    <w:rsid w:val="5C9BA688"/>
    <w:rsid w:val="5CA04BA6"/>
    <w:rsid w:val="5CA6DDC1"/>
    <w:rsid w:val="5D8F2742"/>
    <w:rsid w:val="5D97B990"/>
    <w:rsid w:val="5DE24EB6"/>
    <w:rsid w:val="5E018E8C"/>
    <w:rsid w:val="5EEAA286"/>
    <w:rsid w:val="5F5BFDB9"/>
    <w:rsid w:val="5FCD32A2"/>
    <w:rsid w:val="60A9F249"/>
    <w:rsid w:val="61138EDF"/>
    <w:rsid w:val="61985FBF"/>
    <w:rsid w:val="61AF1CE9"/>
    <w:rsid w:val="61FD97E3"/>
    <w:rsid w:val="635B05BE"/>
    <w:rsid w:val="644D0696"/>
    <w:rsid w:val="64E7AA66"/>
    <w:rsid w:val="64FC55F8"/>
    <w:rsid w:val="655D295A"/>
    <w:rsid w:val="658FAE82"/>
    <w:rsid w:val="661E231F"/>
    <w:rsid w:val="66531B1D"/>
    <w:rsid w:val="66AF7BF8"/>
    <w:rsid w:val="6703B42E"/>
    <w:rsid w:val="6769CF43"/>
    <w:rsid w:val="679F7CF7"/>
    <w:rsid w:val="67AA4AC7"/>
    <w:rsid w:val="67CCA66D"/>
    <w:rsid w:val="68718F7A"/>
    <w:rsid w:val="687FCBB3"/>
    <w:rsid w:val="68B63D5A"/>
    <w:rsid w:val="690C29F1"/>
    <w:rsid w:val="69E0C6D1"/>
    <w:rsid w:val="6A7BD25D"/>
    <w:rsid w:val="6B1EF9D8"/>
    <w:rsid w:val="6B447E89"/>
    <w:rsid w:val="6B4F345C"/>
    <w:rsid w:val="6B9055E4"/>
    <w:rsid w:val="6BA2F80D"/>
    <w:rsid w:val="6BEB4410"/>
    <w:rsid w:val="6CF19F2E"/>
    <w:rsid w:val="6D252B4D"/>
    <w:rsid w:val="6D51DD69"/>
    <w:rsid w:val="6D748D7F"/>
    <w:rsid w:val="6DEEF0ED"/>
    <w:rsid w:val="6F788774"/>
    <w:rsid w:val="716E74C7"/>
    <w:rsid w:val="72984FE8"/>
    <w:rsid w:val="72FFB8F5"/>
    <w:rsid w:val="736370CF"/>
    <w:rsid w:val="73C346E2"/>
    <w:rsid w:val="73EB97BF"/>
    <w:rsid w:val="73F2510E"/>
    <w:rsid w:val="744DD33E"/>
    <w:rsid w:val="747D6773"/>
    <w:rsid w:val="764E9ED6"/>
    <w:rsid w:val="7664133B"/>
    <w:rsid w:val="77501A67"/>
    <w:rsid w:val="784B0FD2"/>
    <w:rsid w:val="7878025C"/>
    <w:rsid w:val="78B6EC02"/>
    <w:rsid w:val="78B6F845"/>
    <w:rsid w:val="78D3F8FB"/>
    <w:rsid w:val="7906415D"/>
    <w:rsid w:val="795D76B8"/>
    <w:rsid w:val="795F40B4"/>
    <w:rsid w:val="7AB120C8"/>
    <w:rsid w:val="7AF663B6"/>
    <w:rsid w:val="7AF7BEA0"/>
    <w:rsid w:val="7B9F0303"/>
    <w:rsid w:val="7BECE049"/>
    <w:rsid w:val="7C66BC54"/>
    <w:rsid w:val="7DAAC17C"/>
    <w:rsid w:val="7DEE0C05"/>
    <w:rsid w:val="7EF0C67D"/>
    <w:rsid w:val="7F40E544"/>
    <w:rsid w:val="7FCCBFAC"/>
    <w:rsid w:val="7FFEB467"/>
    <w:rsid w:val="7F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DE37CC44-1B99-4716-9A44-0EB39ED5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foravsnitt"/>
    <w:rsid w:val="005374AC"/>
  </w:style>
  <w:style w:type="character" w:customStyle="1" w:styleId="eop">
    <w:name w:val="eop"/>
    <w:basedOn w:val="Standardskriftforavsnitt"/>
    <w:rsid w:val="005374AC"/>
  </w:style>
  <w:style w:type="character" w:styleId="Hyperkobling">
    <w:name w:val="Hyperlink"/>
    <w:basedOn w:val="Standardskriftforavsnitt"/>
    <w:uiPriority w:val="99"/>
    <w:unhideWhenUsed/>
    <w:rsid w:val="00847EE5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47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3</cp:revision>
  <cp:lastPrinted>2020-08-27T17:15:00Z</cp:lastPrinted>
  <dcterms:created xsi:type="dcterms:W3CDTF">2020-08-27T17:22:00Z</dcterms:created>
  <dcterms:modified xsi:type="dcterms:W3CDTF">2020-08-27T17:22:00Z</dcterms:modified>
</cp:coreProperties>
</file>