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343C" w14:textId="6A354555" w:rsidR="2E1EF53B" w:rsidRPr="002367EC" w:rsidRDefault="2E1EF53B" w:rsidP="1DE8997F">
      <w:pPr>
        <w:pStyle w:val="Overskrift1"/>
        <w:rPr>
          <w:rFonts w:ascii="Calibri" w:eastAsia="Aptos Display" w:hAnsi="Calibri" w:cs="Calibri"/>
          <w:lang w:val="nn-NO"/>
        </w:rPr>
      </w:pPr>
      <w:r w:rsidRPr="002367EC">
        <w:rPr>
          <w:rFonts w:ascii="Calibri" w:eastAsia="Aptos Display" w:hAnsi="Calibri" w:cs="Calibri"/>
          <w:lang w:val="nn-NO"/>
        </w:rPr>
        <w:t>Digital heimeoppfølging</w:t>
      </w:r>
      <w:r w:rsidR="00E31065" w:rsidRPr="002367EC">
        <w:rPr>
          <w:rFonts w:ascii="Calibri" w:eastAsia="Aptos Display" w:hAnsi="Calibri" w:cs="Calibri"/>
          <w:lang w:val="nn-NO"/>
        </w:rPr>
        <w:t xml:space="preserve"> </w:t>
      </w:r>
      <w:r w:rsidRPr="002367EC">
        <w:rPr>
          <w:rFonts w:ascii="Calibri" w:eastAsia="Aptos Display" w:hAnsi="Calibri" w:cs="Calibri"/>
          <w:lang w:val="nn-NO"/>
        </w:rPr>
        <w:t xml:space="preserve">– kartlegging av brukar </w:t>
      </w:r>
    </w:p>
    <w:p w14:paraId="3573930E" w14:textId="76F872CC" w:rsidR="2E1EF53B" w:rsidRPr="00162799" w:rsidRDefault="2E1EF53B" w:rsidP="1DE8997F">
      <w:pPr>
        <w:rPr>
          <w:rFonts w:ascii="Calibri" w:eastAsia="Aptos" w:hAnsi="Calibri" w:cs="Calibri"/>
          <w:color w:val="000000" w:themeColor="text1"/>
          <w:u w:val="single"/>
          <w:lang w:val="nn-NO"/>
        </w:rPr>
      </w:pPr>
      <w:r w:rsidRPr="002367EC">
        <w:rPr>
          <w:rFonts w:ascii="Calibri" w:eastAsia="Aptos" w:hAnsi="Calibri" w:cs="Calibri"/>
          <w:color w:val="000000" w:themeColor="text1"/>
          <w:lang w:val="nn-NO"/>
        </w:rPr>
        <w:t>Skjema</w:t>
      </w:r>
      <w:r w:rsidR="398F5173" w:rsidRPr="002367EC">
        <w:rPr>
          <w:rFonts w:ascii="Calibri" w:eastAsia="Aptos" w:hAnsi="Calibri" w:cs="Calibri"/>
          <w:color w:val="000000" w:themeColor="text1"/>
          <w:lang w:val="nn-NO"/>
        </w:rPr>
        <w:t>et</w:t>
      </w:r>
      <w:r w:rsidRPr="002367EC">
        <w:rPr>
          <w:rFonts w:ascii="Calibri" w:eastAsia="Aptos" w:hAnsi="Calibri" w:cs="Calibri"/>
          <w:color w:val="000000" w:themeColor="text1"/>
          <w:lang w:val="nn-NO"/>
        </w:rPr>
        <w:t xml:space="preserve"> har som mål å avdekke behov og ressursar for å danne eit heil</w:t>
      </w:r>
      <w:r w:rsidR="004C6008" w:rsidRPr="002367EC">
        <w:rPr>
          <w:rFonts w:ascii="Calibri" w:eastAsia="Aptos" w:hAnsi="Calibri" w:cs="Calibri"/>
          <w:color w:val="000000" w:themeColor="text1"/>
          <w:lang w:val="nn-NO"/>
        </w:rPr>
        <w:t>skapleg</w:t>
      </w:r>
      <w:r w:rsidRPr="002367EC">
        <w:rPr>
          <w:rFonts w:ascii="Calibri" w:eastAsia="Aptos" w:hAnsi="Calibri" w:cs="Calibri"/>
          <w:color w:val="000000" w:themeColor="text1"/>
          <w:lang w:val="nn-NO"/>
        </w:rPr>
        <w:t xml:space="preserve"> bil</w:t>
      </w:r>
      <w:r w:rsidR="376D153F" w:rsidRPr="002367EC">
        <w:rPr>
          <w:rFonts w:ascii="Calibri" w:eastAsia="Aptos" w:hAnsi="Calibri" w:cs="Calibri"/>
          <w:color w:val="000000" w:themeColor="text1"/>
          <w:lang w:val="nn-NO"/>
        </w:rPr>
        <w:t>ete</w:t>
      </w:r>
      <w:r w:rsidRPr="002367EC">
        <w:rPr>
          <w:rFonts w:ascii="Calibri" w:eastAsia="Aptos" w:hAnsi="Calibri" w:cs="Calibri"/>
          <w:color w:val="000000" w:themeColor="text1"/>
          <w:lang w:val="nn-NO"/>
        </w:rPr>
        <w:t xml:space="preserve"> av brukar sitt funksjonsnivå og vil v</w:t>
      </w:r>
      <w:r w:rsidR="7435B1A5" w:rsidRPr="002367EC">
        <w:rPr>
          <w:rFonts w:ascii="Calibri" w:eastAsia="Aptos" w:hAnsi="Calibri" w:cs="Calibri"/>
          <w:color w:val="000000" w:themeColor="text1"/>
          <w:lang w:val="nn-NO"/>
        </w:rPr>
        <w:t>e</w:t>
      </w:r>
      <w:r w:rsidRPr="002367EC">
        <w:rPr>
          <w:rFonts w:ascii="Calibri" w:eastAsia="Aptos" w:hAnsi="Calibri" w:cs="Calibri"/>
          <w:color w:val="000000" w:themeColor="text1"/>
          <w:lang w:val="nn-NO"/>
        </w:rPr>
        <w:t>re retningsgjevande for val av tenest</w:t>
      </w:r>
      <w:r w:rsidR="6826EAB0" w:rsidRPr="002367EC">
        <w:rPr>
          <w:rFonts w:ascii="Calibri" w:eastAsia="Aptos" w:hAnsi="Calibri" w:cs="Calibri"/>
          <w:color w:val="000000" w:themeColor="text1"/>
          <w:lang w:val="nn-NO"/>
        </w:rPr>
        <w:t>e</w:t>
      </w:r>
      <w:r w:rsidRPr="002367EC">
        <w:rPr>
          <w:rFonts w:ascii="Calibri" w:eastAsia="Aptos" w:hAnsi="Calibri" w:cs="Calibri"/>
          <w:color w:val="000000" w:themeColor="text1"/>
          <w:lang w:val="nn-NO"/>
        </w:rPr>
        <w:t xml:space="preserve"> og oppfølging av brukar. </w:t>
      </w:r>
      <w:r w:rsidRPr="004114D8">
        <w:rPr>
          <w:rFonts w:ascii="Calibri" w:eastAsia="Aptos" w:hAnsi="Calibri" w:cs="Calibri"/>
          <w:color w:val="000000" w:themeColor="text1"/>
        </w:rPr>
        <w:t xml:space="preserve">Skjemaet </w:t>
      </w:r>
      <w:r w:rsidR="68D404D4" w:rsidRPr="004114D8">
        <w:rPr>
          <w:rFonts w:ascii="Calibri" w:eastAsia="Aptos" w:hAnsi="Calibri" w:cs="Calibri"/>
          <w:color w:val="000000" w:themeColor="text1"/>
        </w:rPr>
        <w:t xml:space="preserve">blir </w:t>
      </w:r>
      <w:r w:rsidR="004C6008" w:rsidRPr="004114D8">
        <w:rPr>
          <w:rFonts w:ascii="Calibri" w:eastAsia="Aptos" w:hAnsi="Calibri" w:cs="Calibri"/>
          <w:color w:val="000000" w:themeColor="text1"/>
        </w:rPr>
        <w:t>fylt</w:t>
      </w:r>
      <w:r w:rsidRPr="004114D8">
        <w:rPr>
          <w:rFonts w:ascii="Calibri" w:eastAsia="Aptos" w:hAnsi="Calibri" w:cs="Calibri"/>
          <w:color w:val="000000" w:themeColor="text1"/>
        </w:rPr>
        <w:t xml:space="preserve"> ut av helsepersonell i samarbeid med </w:t>
      </w:r>
      <w:r w:rsidR="00FC4B63" w:rsidRPr="004114D8">
        <w:rPr>
          <w:rFonts w:ascii="Calibri" w:eastAsia="Aptos" w:hAnsi="Calibri" w:cs="Calibri"/>
          <w:color w:val="000000" w:themeColor="text1"/>
        </w:rPr>
        <w:t>pasient</w:t>
      </w:r>
      <w:r w:rsidRPr="004114D8">
        <w:rPr>
          <w:rFonts w:ascii="Calibri" w:eastAsia="Aptos" w:hAnsi="Calibri" w:cs="Calibri"/>
          <w:color w:val="000000" w:themeColor="text1"/>
        </w:rPr>
        <w:t xml:space="preserve">/ pårørande. </w:t>
      </w:r>
      <w:r w:rsidRPr="002367EC">
        <w:rPr>
          <w:rFonts w:ascii="Calibri" w:eastAsia="Aptos" w:hAnsi="Calibri" w:cs="Calibri"/>
          <w:color w:val="000000" w:themeColor="text1"/>
          <w:lang w:val="nn-NO"/>
        </w:rPr>
        <w:t xml:space="preserve">Spørsmåla er meint som </w:t>
      </w:r>
      <w:r w:rsidR="20E6C751" w:rsidRPr="002367EC">
        <w:rPr>
          <w:rFonts w:ascii="Calibri" w:eastAsia="Aptos" w:hAnsi="Calibri" w:cs="Calibri"/>
          <w:color w:val="000000" w:themeColor="text1"/>
          <w:lang w:val="nn-NO"/>
        </w:rPr>
        <w:t>rett</w:t>
      </w:r>
      <w:r w:rsidRPr="002367EC">
        <w:rPr>
          <w:rFonts w:ascii="Calibri" w:eastAsia="Aptos" w:hAnsi="Calibri" w:cs="Calibri"/>
          <w:color w:val="000000" w:themeColor="text1"/>
          <w:lang w:val="nn-NO"/>
        </w:rPr>
        <w:t xml:space="preserve">leiing til innhald i samtalen. </w:t>
      </w:r>
      <w:r w:rsidR="00231675" w:rsidRPr="00162799">
        <w:rPr>
          <w:rFonts w:ascii="Calibri" w:eastAsia="Aptos" w:hAnsi="Calibri" w:cs="Calibri"/>
          <w:color w:val="000000" w:themeColor="text1"/>
          <w:u w:val="single"/>
          <w:lang w:val="nn-NO"/>
        </w:rPr>
        <w:t>Vurder</w:t>
      </w:r>
      <w:r w:rsidRPr="00162799">
        <w:rPr>
          <w:rFonts w:ascii="Calibri" w:eastAsia="Aptos" w:hAnsi="Calibri" w:cs="Calibri"/>
          <w:color w:val="000000" w:themeColor="text1"/>
          <w:u w:val="single"/>
          <w:lang w:val="nn-NO"/>
        </w:rPr>
        <w:t xml:space="preserve"> kva for punkt som er aktuell</w:t>
      </w:r>
      <w:r w:rsidR="0F16C87F" w:rsidRPr="00162799">
        <w:rPr>
          <w:rFonts w:ascii="Calibri" w:eastAsia="Aptos" w:hAnsi="Calibri" w:cs="Calibri"/>
          <w:color w:val="000000" w:themeColor="text1"/>
          <w:u w:val="single"/>
          <w:lang w:val="nn-NO"/>
        </w:rPr>
        <w:t>e</w:t>
      </w:r>
      <w:r w:rsidRPr="00162799">
        <w:rPr>
          <w:rFonts w:ascii="Calibri" w:eastAsia="Aptos" w:hAnsi="Calibri" w:cs="Calibri"/>
          <w:color w:val="000000" w:themeColor="text1"/>
          <w:u w:val="single"/>
          <w:lang w:val="nn-NO"/>
        </w:rPr>
        <w:t xml:space="preserve"> for den enkelte brukar.</w:t>
      </w:r>
    </w:p>
    <w:tbl>
      <w:tblPr>
        <w:tblStyle w:val="Tabellrutenett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160"/>
        <w:gridCol w:w="3105"/>
      </w:tblGrid>
      <w:tr w:rsidR="4E7EC536" w:rsidRPr="002367EC" w14:paraId="0F43785C" w14:textId="77777777" w:rsidTr="007433A5">
        <w:trPr>
          <w:trHeight w:val="300"/>
        </w:trPr>
        <w:tc>
          <w:tcPr>
            <w:tcW w:w="3256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D76AD15" w14:textId="61BF688E" w:rsidR="4E7EC536" w:rsidRPr="002367EC" w:rsidRDefault="168B7BA2" w:rsidP="079010F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Skjemaet utfylt av:</w:t>
            </w:r>
          </w:p>
          <w:p w14:paraId="428F6E22" w14:textId="076BBEDF" w:rsidR="4E7EC536" w:rsidRPr="002367EC" w:rsidRDefault="168B7BA2" w:rsidP="079010F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(namn/stilling)</w:t>
            </w:r>
          </w:p>
        </w:tc>
        <w:tc>
          <w:tcPr>
            <w:tcW w:w="416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C8A6C8B" w14:textId="38A6BE60" w:rsidR="4E7EC536" w:rsidRPr="002367EC" w:rsidRDefault="168B7BA2" w:rsidP="079010F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</w:t>
            </w:r>
          </w:p>
        </w:tc>
        <w:tc>
          <w:tcPr>
            <w:tcW w:w="310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CD309C8" w14:textId="26908E2C" w:rsidR="4E7EC536" w:rsidRPr="002367EC" w:rsidRDefault="168B7BA2" w:rsidP="079010F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Dato:</w:t>
            </w:r>
          </w:p>
        </w:tc>
      </w:tr>
      <w:tr w:rsidR="4E7EC536" w:rsidRPr="002367EC" w14:paraId="45949BA3" w14:textId="77777777" w:rsidTr="007433A5">
        <w:trPr>
          <w:trHeight w:val="1095"/>
        </w:trPr>
        <w:tc>
          <w:tcPr>
            <w:tcW w:w="3256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3999AFB" w14:textId="584F19CF" w:rsidR="4E7EC536" w:rsidRPr="002367EC" w:rsidRDefault="168B7BA2" w:rsidP="079010F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 xml:space="preserve">Informantar: </w:t>
            </w:r>
          </w:p>
          <w:p w14:paraId="53A74568" w14:textId="7E350B10" w:rsidR="4E7EC536" w:rsidRPr="002367EC" w:rsidRDefault="168B7BA2" w:rsidP="079010F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(bidreg med  informasjon/</w:t>
            </w:r>
          </w:p>
          <w:p w14:paraId="10CB75B4" w14:textId="30D4D2D3" w:rsidR="4E7EC536" w:rsidRPr="002367EC" w:rsidRDefault="168B7BA2" w:rsidP="079010F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deltek i samtalen)</w:t>
            </w:r>
          </w:p>
        </w:tc>
        <w:tc>
          <w:tcPr>
            <w:tcW w:w="7265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916B3CD" w14:textId="535B6E1A" w:rsidR="4E7EC536" w:rsidRPr="002367EC" w:rsidRDefault="168B7BA2" w:rsidP="079010FA">
            <w:pPr>
              <w:spacing w:line="279" w:lineRule="auto"/>
              <w:rPr>
                <w:rFonts w:ascii="Calibri" w:eastAsia="MS Gothic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MS Gothic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002774C6">
              <w:rPr>
                <w:rFonts w:ascii="Segoe UI Symbol" w:eastAsia="MS Gothic" w:hAnsi="Segoe UI Symbol" w:cs="Segoe UI Symbol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="0079636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Pasient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:</w:t>
            </w:r>
            <w:r w:rsidRPr="002367EC">
              <w:rPr>
                <w:rFonts w:ascii="Calibri" w:eastAsia="MS Gothic" w:hAnsi="Calibri" w:cs="Calibri"/>
                <w:color w:val="000000" w:themeColor="text1"/>
                <w:sz w:val="22"/>
                <w:szCs w:val="22"/>
                <w:lang w:val="nn-NO"/>
              </w:rPr>
              <w:t xml:space="preserve"> </w:t>
            </w:r>
          </w:p>
          <w:p w14:paraId="6C60A9B5" w14:textId="759BC444" w:rsidR="002774C6" w:rsidRDefault="168B7BA2" w:rsidP="1DE8997F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MS Gothic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002774C6">
              <w:rPr>
                <w:rFonts w:ascii="Segoe UI Symbol" w:eastAsia="MS Gothic" w:hAnsi="Segoe UI Symbol" w:cs="Segoe UI Symbol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Pårørande:     </w:t>
            </w:r>
          </w:p>
          <w:p w14:paraId="34A0CBF5" w14:textId="492294AB" w:rsidR="4E7EC536" w:rsidRPr="002367EC" w:rsidRDefault="00535099" w:rsidP="079010F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MS Gothic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002774C6">
              <w:rPr>
                <w:rFonts w:ascii="Segoe UI Symbol" w:eastAsia="MS Gothic" w:hAnsi="Segoe UI Symbol" w:cs="Segoe UI Symbol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Personale (na</w:t>
            </w:r>
            <w:r w:rsidR="190FEF51"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m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n, stilling):</w:t>
            </w:r>
          </w:p>
        </w:tc>
      </w:tr>
      <w:tr w:rsidR="002774C6" w:rsidRPr="002367EC" w14:paraId="2D4A9440" w14:textId="77777777" w:rsidTr="007433A5">
        <w:trPr>
          <w:trHeight w:val="300"/>
        </w:trPr>
        <w:tc>
          <w:tcPr>
            <w:tcW w:w="3256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23908D2" w14:textId="6C4D1163" w:rsidR="00A066EF" w:rsidRDefault="0003389E" w:rsidP="079010F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Kan vi</w:t>
            </w:r>
            <w:r w:rsidR="008A3F2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kontakte </w:t>
            </w:r>
            <w:r w:rsidR="008A3F2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pårø</w:t>
            </w:r>
            <w:r w:rsidR="00A30129" w:rsidRPr="00CF0C6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rande</w:t>
            </w:r>
            <w:r w:rsidR="008A3F2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 xml:space="preserve"> dersom vi ikkje når brukar? </w:t>
            </w:r>
          </w:p>
          <w:p w14:paraId="7A3BA3D1" w14:textId="3A5ECF07" w:rsidR="00AA5C53" w:rsidRPr="0003389E" w:rsidRDefault="008A3F26" w:rsidP="079010F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</w:pPr>
            <w:r w:rsidRPr="0003389E">
              <w:rPr>
                <w:rFonts w:ascii="Segoe UI Symbol" w:eastAsia="Calibri" w:hAnsi="Segoe UI Symbol" w:cs="Segoe UI Symbol"/>
                <w:b/>
                <w:bCs/>
                <w:color w:val="000000" w:themeColor="text1"/>
                <w:sz w:val="22"/>
                <w:szCs w:val="22"/>
                <w:lang w:val="nn-NO"/>
              </w:rPr>
              <w:t xml:space="preserve">☐ </w:t>
            </w:r>
            <w:r w:rsidRPr="0003389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 xml:space="preserve">Nei      </w:t>
            </w:r>
            <w:r w:rsidRPr="0003389E">
              <w:rPr>
                <w:rFonts w:ascii="Segoe UI Symbol" w:eastAsia="Calibri" w:hAnsi="Segoe UI Symbol" w:cs="Segoe UI Symbol"/>
                <w:b/>
                <w:bCs/>
                <w:color w:val="000000" w:themeColor="text1"/>
                <w:sz w:val="22"/>
                <w:szCs w:val="22"/>
                <w:lang w:val="nn-NO"/>
              </w:rPr>
              <w:t xml:space="preserve">☐ </w:t>
            </w:r>
            <w:r w:rsidRPr="0003389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 xml:space="preserve">JA      </w:t>
            </w:r>
          </w:p>
        </w:tc>
        <w:tc>
          <w:tcPr>
            <w:tcW w:w="7265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44A0BDE" w14:textId="3C1FF56A" w:rsidR="002774C6" w:rsidRPr="00CF0C6D" w:rsidRDefault="008A3F26" w:rsidP="079010FA">
            <w:pPr>
              <w:rPr>
                <w:rFonts w:ascii="Segoe UI Symbol" w:eastAsia="MS Gothic" w:hAnsi="Segoe UI Symbol" w:cs="Segoe UI Symbol"/>
                <w:color w:val="000000" w:themeColor="text1"/>
                <w:sz w:val="22"/>
                <w:szCs w:val="22"/>
                <w:lang w:val="nn-NO"/>
              </w:rPr>
            </w:pPr>
            <w:r w:rsidRPr="00CF0C6D">
              <w:rPr>
                <w:rFonts w:ascii="Calibri" w:eastAsia="MS Gothic" w:hAnsi="Calibri" w:cs="Calibri"/>
                <w:color w:val="000000" w:themeColor="text1"/>
                <w:sz w:val="22"/>
                <w:szCs w:val="22"/>
                <w:lang w:val="nn-NO"/>
              </w:rPr>
              <w:t>Namn og telefonnummer:</w:t>
            </w:r>
          </w:p>
          <w:p w14:paraId="5D08950A" w14:textId="286D1BCC" w:rsidR="007433A5" w:rsidRPr="00CF0C6D" w:rsidRDefault="007433A5" w:rsidP="079010FA">
            <w:pPr>
              <w:rPr>
                <w:rFonts w:ascii="Calibri" w:eastAsia="MS Gothic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</w:tr>
    </w:tbl>
    <w:p w14:paraId="3F847E64" w14:textId="77777777" w:rsidR="005A46D9" w:rsidRDefault="005A46D9" w:rsidP="005A46D9">
      <w:pPr>
        <w:rPr>
          <w:rFonts w:ascii="Calibri" w:hAnsi="Calibri" w:cs="Calibri"/>
          <w:b/>
          <w:bCs/>
          <w:sz w:val="22"/>
          <w:szCs w:val="22"/>
          <w:lang w:val="nn-NO"/>
        </w:rPr>
      </w:pPr>
    </w:p>
    <w:p w14:paraId="0FBE2AD0" w14:textId="5C379C8F" w:rsidR="20B4D5B7" w:rsidRPr="002367EC" w:rsidRDefault="20B4D5B7" w:rsidP="005A46D9">
      <w:pPr>
        <w:spacing w:after="0"/>
        <w:rPr>
          <w:rFonts w:ascii="Calibri" w:hAnsi="Calibri" w:cs="Calibri"/>
          <w:b/>
          <w:bCs/>
          <w:sz w:val="22"/>
          <w:szCs w:val="22"/>
          <w:lang w:val="nn-NO"/>
        </w:rPr>
      </w:pPr>
      <w:r w:rsidRPr="002367EC">
        <w:rPr>
          <w:rFonts w:ascii="Calibri" w:hAnsi="Calibri" w:cs="Calibri"/>
          <w:b/>
          <w:bCs/>
          <w:sz w:val="22"/>
          <w:szCs w:val="22"/>
          <w:lang w:val="nn-NO"/>
        </w:rPr>
        <w:t>DEL 1. Personalia</w:t>
      </w:r>
    </w:p>
    <w:tbl>
      <w:tblPr>
        <w:tblStyle w:val="Tabellrutenett"/>
        <w:tblW w:w="105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8432"/>
      </w:tblGrid>
      <w:tr w:rsidR="4E7EC536" w:rsidRPr="002367EC" w14:paraId="2D39155C" w14:textId="77777777" w:rsidTr="00D22C0E">
        <w:trPr>
          <w:trHeight w:val="31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02367DF" w14:textId="69B8A3D2" w:rsidR="4E7EC536" w:rsidRPr="002367EC" w:rsidRDefault="168B7BA2" w:rsidP="079010F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bookmarkStart w:id="0" w:name="_Hlk185744829"/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Namn:</w:t>
            </w:r>
          </w:p>
        </w:tc>
        <w:tc>
          <w:tcPr>
            <w:tcW w:w="8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F9EB439" w14:textId="5A5AF095" w:rsidR="4E7EC536" w:rsidRPr="002367EC" w:rsidRDefault="4E7EC536" w:rsidP="079010F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</w:tr>
      <w:tr w:rsidR="4E7EC536" w:rsidRPr="002367EC" w14:paraId="7A62EB65" w14:textId="77777777" w:rsidTr="00D22C0E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30A153D" w14:textId="02932DA7" w:rsidR="4E7EC536" w:rsidRPr="002367EC" w:rsidRDefault="168B7BA2" w:rsidP="079010F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Adresse:</w:t>
            </w:r>
          </w:p>
        </w:tc>
        <w:tc>
          <w:tcPr>
            <w:tcW w:w="8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1831533" w14:textId="2F0B56D6" w:rsidR="4E7EC536" w:rsidRPr="002367EC" w:rsidRDefault="168B7BA2" w:rsidP="079010F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</w:t>
            </w:r>
          </w:p>
        </w:tc>
      </w:tr>
      <w:tr w:rsidR="4E7EC536" w:rsidRPr="002367EC" w14:paraId="1A2AB19B" w14:textId="77777777" w:rsidTr="00D22C0E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AB9D8AA" w14:textId="34C499E9" w:rsidR="4E7EC536" w:rsidRPr="002367EC" w:rsidRDefault="168B7BA2" w:rsidP="079010F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Telefon:</w:t>
            </w:r>
          </w:p>
        </w:tc>
        <w:tc>
          <w:tcPr>
            <w:tcW w:w="8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732A6C0" w14:textId="11C38FFA" w:rsidR="4E7EC536" w:rsidRPr="002367EC" w:rsidRDefault="168B7BA2" w:rsidP="00F810F9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</w:t>
            </w:r>
          </w:p>
        </w:tc>
      </w:tr>
      <w:tr w:rsidR="4E7EC536" w:rsidRPr="002367EC" w14:paraId="6CC69F19" w14:textId="77777777" w:rsidTr="00D22C0E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BE486E7" w14:textId="41769F16" w:rsidR="4E7EC536" w:rsidRPr="002367EC" w:rsidRDefault="168B7BA2" w:rsidP="079010F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Fødselsdato/alder:</w:t>
            </w:r>
          </w:p>
        </w:tc>
        <w:tc>
          <w:tcPr>
            <w:tcW w:w="8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096B84E" w14:textId="4998796A" w:rsidR="4E7EC536" w:rsidRPr="002367EC" w:rsidRDefault="4E7EC536" w:rsidP="079010F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</w:tr>
      <w:bookmarkEnd w:id="0"/>
    </w:tbl>
    <w:p w14:paraId="5E5E5159" w14:textId="43EE92E6" w:rsidR="17BC95D9" w:rsidRPr="002367EC" w:rsidRDefault="17BC95D9" w:rsidP="17BC95D9">
      <w:pPr>
        <w:spacing w:after="0"/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</w:pPr>
    </w:p>
    <w:p w14:paraId="0A7FED73" w14:textId="21E87EB9" w:rsidR="079010FA" w:rsidRPr="002367EC" w:rsidRDefault="079010FA" w:rsidP="079010FA">
      <w:pPr>
        <w:pStyle w:val="Ingenmellomrom"/>
        <w:rPr>
          <w:rFonts w:ascii="Calibri" w:eastAsia="Aptos" w:hAnsi="Calibri" w:cs="Calibri"/>
          <w:color w:val="000000" w:themeColor="text1"/>
          <w:sz w:val="22"/>
          <w:szCs w:val="22"/>
          <w:lang w:val="nn-NO"/>
        </w:rPr>
      </w:pPr>
    </w:p>
    <w:p w14:paraId="0C18B056" w14:textId="319ACE26" w:rsidR="00410778" w:rsidRDefault="00410778" w:rsidP="00410778">
      <w:pPr>
        <w:pStyle w:val="Ingenmellomrom"/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</w:pPr>
      <w:r w:rsidRPr="002367EC"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  <w:t xml:space="preserve">Del </w:t>
      </w:r>
      <w:r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  <w:t>2</w:t>
      </w:r>
      <w:r w:rsidRPr="002367EC"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  <w:t xml:space="preserve">: </w:t>
      </w:r>
      <w:r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  <w:t>Null-punkts måling (situasjonen før oppstart DHO, brukast for å berekne gevinst)</w:t>
      </w:r>
      <w:r w:rsidR="005A1C9C"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  <w:t>.</w:t>
      </w:r>
    </w:p>
    <w:p w14:paraId="2A3177A9" w14:textId="77777777" w:rsidR="00410778" w:rsidRPr="007462F6" w:rsidRDefault="00410778" w:rsidP="00410778">
      <w:pPr>
        <w:pStyle w:val="Ingenmellomrom"/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</w:pPr>
      <w:r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  <w:t xml:space="preserve">I løpet av dei siste 6 månadane: </w:t>
      </w:r>
    </w:p>
    <w:tbl>
      <w:tblPr>
        <w:tblStyle w:val="Tabellrutenett"/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3"/>
        <w:gridCol w:w="3475"/>
        <w:gridCol w:w="1486"/>
        <w:gridCol w:w="1560"/>
      </w:tblGrid>
      <w:tr w:rsidR="00410778" w:rsidRPr="002367EC" w14:paraId="0D2C0753" w14:textId="77777777" w:rsidTr="00D66DAF">
        <w:trPr>
          <w:trHeight w:val="315"/>
        </w:trPr>
        <w:tc>
          <w:tcPr>
            <w:tcW w:w="106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6C84C83" w14:textId="77777777" w:rsidR="00410778" w:rsidRPr="002367EC" w:rsidRDefault="00410778" w:rsidP="00D66DAF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Har du heimetenester?  </w:t>
            </w: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Ja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</w:t>
            </w: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Nei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   I tilfelle kor ofte?</w:t>
            </w:r>
          </w:p>
        </w:tc>
      </w:tr>
      <w:tr w:rsidR="00410778" w:rsidRPr="002367EC" w14:paraId="3EAE39C0" w14:textId="77777777" w:rsidTr="00D66DAF">
        <w:trPr>
          <w:trHeight w:val="315"/>
        </w:trPr>
        <w:tc>
          <w:tcPr>
            <w:tcW w:w="106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D21A46F" w14:textId="77777777" w:rsidR="00410778" w:rsidRDefault="00410778" w:rsidP="00D66DA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  <w:lang w:val="nn-NO"/>
              </w:rPr>
              <w:t>G</w:t>
            </w:r>
            <w:proofErr w:type="spellStart"/>
            <w:r w:rsidRPr="001E2854">
              <w:rPr>
                <w:rFonts w:ascii="Calibri" w:hAnsi="Calibri" w:cs="Calibri"/>
                <w:sz w:val="22"/>
                <w:szCs w:val="22"/>
              </w:rPr>
              <w:t>runna</w:t>
            </w:r>
            <w:proofErr w:type="spellEnd"/>
            <w:r w:rsidRPr="001E2854">
              <w:rPr>
                <w:rFonts w:ascii="Calibri" w:hAnsi="Calibri" w:cs="Calibri"/>
                <w:sz w:val="22"/>
                <w:szCs w:val="22"/>
              </w:rPr>
              <w:t xml:space="preserve"> diagnosen du får DHO for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410778" w:rsidRPr="002367EC" w14:paraId="59D110BC" w14:textId="77777777" w:rsidTr="00D66DAF">
        <w:trPr>
          <w:trHeight w:val="300"/>
        </w:trPr>
        <w:tc>
          <w:tcPr>
            <w:tcW w:w="9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3CEA454E" w14:textId="77777777" w:rsidR="00410778" w:rsidRPr="00DC47D7" w:rsidRDefault="00410778" w:rsidP="00D66DAF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DC47D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Kor mange døgn har du vore på kommunalt korttidsopphold/ ØHD siste 6 månadar?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027190EA" w14:textId="77777777" w:rsidR="00410778" w:rsidRPr="002367EC" w:rsidRDefault="00410778" w:rsidP="00D66DAF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</w:tr>
      <w:tr w:rsidR="00410778" w:rsidRPr="002367EC" w14:paraId="0002502F" w14:textId="77777777" w:rsidTr="00D66DAF">
        <w:trPr>
          <w:trHeight w:val="300"/>
        </w:trPr>
        <w:tc>
          <w:tcPr>
            <w:tcW w:w="9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47BF130" w14:textId="77777777" w:rsidR="00410778" w:rsidRPr="00DC47D7" w:rsidRDefault="00410778" w:rsidP="00D66DAF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DC47D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Kor mange døgn har du vore innlagt på sjukehus siste 6 månadar?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61E096B4" w14:textId="77777777" w:rsidR="00410778" w:rsidRPr="002367EC" w:rsidRDefault="00410778" w:rsidP="00D66DAF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</w:tr>
      <w:tr w:rsidR="00410778" w:rsidRPr="002367EC" w14:paraId="2F2394C7" w14:textId="77777777" w:rsidTr="00D66DAF">
        <w:trPr>
          <w:trHeight w:val="300"/>
        </w:trPr>
        <w:tc>
          <w:tcPr>
            <w:tcW w:w="9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3CAD7EA" w14:textId="77777777" w:rsidR="00410778" w:rsidRPr="00DC47D7" w:rsidRDefault="00410778" w:rsidP="00D66DAF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DC47D7">
              <w:rPr>
                <w:rFonts w:ascii="Calibri" w:hAnsi="Calibri" w:cs="Calibri"/>
                <w:sz w:val="22"/>
                <w:szCs w:val="22"/>
              </w:rPr>
              <w:t xml:space="preserve">Kor mange polikliniske besøk har du hatt i sjukehus siste 6 </w:t>
            </w:r>
            <w:proofErr w:type="spellStart"/>
            <w:r w:rsidRPr="00DC47D7">
              <w:rPr>
                <w:rFonts w:ascii="Calibri" w:hAnsi="Calibri" w:cs="Calibri"/>
                <w:sz w:val="22"/>
                <w:szCs w:val="22"/>
              </w:rPr>
              <w:t>månadane</w:t>
            </w:r>
            <w:proofErr w:type="spellEnd"/>
            <w:r w:rsidRPr="00DC47D7">
              <w:rPr>
                <w:rFonts w:ascii="Calibri" w:hAnsi="Calibri" w:cs="Calibri"/>
                <w:sz w:val="22"/>
                <w:szCs w:val="22"/>
              </w:rPr>
              <w:t xml:space="preserve">?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47CA18BB" w14:textId="77777777" w:rsidR="00410778" w:rsidRPr="002367EC" w:rsidRDefault="00410778" w:rsidP="00D66DA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</w:tr>
      <w:tr w:rsidR="00410778" w:rsidRPr="004114D8" w14:paraId="6CB75A5B" w14:textId="77777777" w:rsidTr="00D66DAF">
        <w:trPr>
          <w:trHeight w:val="300"/>
        </w:trPr>
        <w:tc>
          <w:tcPr>
            <w:tcW w:w="9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30F5DC7" w14:textId="77777777" w:rsidR="00410778" w:rsidRPr="00DC47D7" w:rsidRDefault="00410778" w:rsidP="00D66DAF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4114D8">
              <w:rPr>
                <w:rFonts w:ascii="Calibri" w:hAnsi="Calibri" w:cs="Calibri"/>
                <w:sz w:val="22"/>
                <w:szCs w:val="22"/>
                <w:lang w:val="nn-NO"/>
              </w:rPr>
              <w:t xml:space="preserve">Kor ofte du har vore til fastlege siste 6 mnd?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7F8D59B4" w14:textId="77777777" w:rsidR="00410778" w:rsidRPr="002367EC" w:rsidRDefault="00410778" w:rsidP="00D66DA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</w:tr>
      <w:tr w:rsidR="00410778" w:rsidRPr="002367EC" w14:paraId="44F7FA99" w14:textId="77777777" w:rsidTr="00D66DAF">
        <w:trPr>
          <w:trHeight w:val="300"/>
        </w:trPr>
        <w:tc>
          <w:tcPr>
            <w:tcW w:w="106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11251AA" w14:textId="77777777" w:rsidR="00410778" w:rsidRPr="00B441B4" w:rsidRDefault="00410778" w:rsidP="00D66DAF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B441B4">
              <w:rPr>
                <w:rFonts w:ascii="Calibri" w:hAnsi="Calibri" w:cs="Calibri"/>
                <w:sz w:val="22"/>
                <w:szCs w:val="22"/>
              </w:rPr>
              <w:t xml:space="preserve">Kor mange reiser har du siste 6 </w:t>
            </w:r>
            <w:proofErr w:type="spellStart"/>
            <w:r w:rsidRPr="00B441B4">
              <w:rPr>
                <w:rFonts w:ascii="Calibri" w:hAnsi="Calibri" w:cs="Calibri"/>
                <w:sz w:val="22"/>
                <w:szCs w:val="22"/>
              </w:rPr>
              <w:t>mnd</w:t>
            </w:r>
            <w:proofErr w:type="spellEnd"/>
            <w:r w:rsidRPr="00B441B4">
              <w:rPr>
                <w:rFonts w:ascii="Calibri" w:hAnsi="Calibri" w:cs="Calibri"/>
                <w:sz w:val="22"/>
                <w:szCs w:val="22"/>
              </w:rPr>
              <w:t xml:space="preserve"> brukt til eller </w:t>
            </w:r>
            <w:proofErr w:type="spellStart"/>
            <w:r w:rsidRPr="00B441B4">
              <w:rPr>
                <w:rFonts w:ascii="Calibri" w:hAnsi="Calibri" w:cs="Calibri"/>
                <w:sz w:val="22"/>
                <w:szCs w:val="22"/>
              </w:rPr>
              <w:t>frå</w:t>
            </w:r>
            <w:proofErr w:type="spellEnd"/>
            <w:r w:rsidRPr="00B441B4">
              <w:rPr>
                <w:rFonts w:ascii="Calibri" w:hAnsi="Calibri" w:cs="Calibri"/>
                <w:sz w:val="22"/>
                <w:szCs w:val="22"/>
              </w:rPr>
              <w:t xml:space="preserve"> sjukehus eller fastlege med </w:t>
            </w:r>
            <w:proofErr w:type="spellStart"/>
            <w:r w:rsidRPr="00B441B4">
              <w:rPr>
                <w:rFonts w:ascii="Calibri" w:hAnsi="Calibri" w:cs="Calibri"/>
                <w:sz w:val="22"/>
                <w:szCs w:val="22"/>
              </w:rPr>
              <w:t>følgande</w:t>
            </w:r>
            <w:proofErr w:type="spellEnd"/>
            <w:r w:rsidRPr="00B441B4">
              <w:rPr>
                <w:rFonts w:ascii="Calibri" w:hAnsi="Calibri" w:cs="Calibri"/>
                <w:sz w:val="22"/>
                <w:szCs w:val="22"/>
              </w:rPr>
              <w:t xml:space="preserve"> reisemåte? </w:t>
            </w:r>
          </w:p>
          <w:p w14:paraId="46D3C34B" w14:textId="77777777" w:rsidR="00410778" w:rsidRPr="00B441B4" w:rsidRDefault="00410778" w:rsidP="00D66DAF">
            <w:pPr>
              <w:pStyle w:val="Listeavsnitt"/>
              <w:ind w:left="41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B441B4">
              <w:rPr>
                <w:rFonts w:ascii="Calibri" w:hAnsi="Calibri" w:cs="Calibri"/>
                <w:sz w:val="22"/>
                <w:szCs w:val="22"/>
              </w:rPr>
              <w:t xml:space="preserve">(ei reise = </w:t>
            </w:r>
            <w:proofErr w:type="spellStart"/>
            <w:r w:rsidRPr="00B441B4">
              <w:rPr>
                <w:rFonts w:ascii="Calibri" w:hAnsi="Calibri" w:cs="Calibri"/>
                <w:sz w:val="22"/>
                <w:szCs w:val="22"/>
              </w:rPr>
              <w:t>ein</w:t>
            </w:r>
            <w:proofErr w:type="spellEnd"/>
            <w:r w:rsidRPr="00B441B4">
              <w:rPr>
                <w:rFonts w:ascii="Calibri" w:hAnsi="Calibri" w:cs="Calibri"/>
                <w:sz w:val="22"/>
                <w:szCs w:val="22"/>
              </w:rPr>
              <w:t xml:space="preserve"> veg)</w:t>
            </w:r>
          </w:p>
        </w:tc>
      </w:tr>
      <w:tr w:rsidR="00410778" w:rsidRPr="002367EC" w14:paraId="60350748" w14:textId="77777777" w:rsidTr="00D66DAF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8559E10" w14:textId="77777777" w:rsidR="00410778" w:rsidRPr="00D34841" w:rsidRDefault="00410778" w:rsidP="00D66DAF">
            <w:pPr>
              <w:rPr>
                <w:rFonts w:ascii="Calibri" w:hAnsi="Calibri" w:cs="Calibri"/>
                <w:sz w:val="22"/>
                <w:szCs w:val="22"/>
              </w:rPr>
            </w:pPr>
            <w:r w:rsidRPr="00D34841">
              <w:rPr>
                <w:rFonts w:ascii="Calibri" w:hAnsi="Calibri" w:cs="Calibri"/>
                <w:sz w:val="22"/>
                <w:szCs w:val="22"/>
              </w:rPr>
              <w:t>Ambulanse: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079DCDE4" w14:textId="77777777" w:rsidR="00410778" w:rsidRPr="00D34841" w:rsidRDefault="00410778" w:rsidP="00D66DA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D34841">
              <w:rPr>
                <w:rFonts w:ascii="Calibri" w:hAnsi="Calibri" w:cs="Calibri"/>
                <w:sz w:val="22"/>
                <w:szCs w:val="22"/>
              </w:rPr>
              <w:t>Drosje:</w:t>
            </w:r>
          </w:p>
        </w:tc>
        <w:tc>
          <w:tcPr>
            <w:tcW w:w="3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4BF063E4" w14:textId="77777777" w:rsidR="00410778" w:rsidRPr="00D34841" w:rsidRDefault="00410778" w:rsidP="00D66DA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D34841">
              <w:rPr>
                <w:rFonts w:ascii="Calibri" w:hAnsi="Calibri" w:cs="Calibri"/>
                <w:sz w:val="22"/>
                <w:szCs w:val="22"/>
              </w:rPr>
              <w:t>Privat sjåfør:</w:t>
            </w:r>
          </w:p>
        </w:tc>
      </w:tr>
      <w:tr w:rsidR="00410778" w:rsidRPr="002367EC" w14:paraId="0CF94D5F" w14:textId="77777777" w:rsidTr="00D66DAF">
        <w:trPr>
          <w:trHeight w:val="30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D652CBF" w14:textId="77777777" w:rsidR="00410778" w:rsidRPr="00D34841" w:rsidRDefault="00410778" w:rsidP="00D66DAF">
            <w:pPr>
              <w:rPr>
                <w:rFonts w:ascii="Calibri" w:hAnsi="Calibri" w:cs="Calibri"/>
                <w:sz w:val="22"/>
                <w:szCs w:val="22"/>
              </w:rPr>
            </w:pPr>
            <w:r w:rsidRPr="00D34841">
              <w:rPr>
                <w:rFonts w:ascii="Calibri" w:hAnsi="Calibri" w:cs="Calibri"/>
                <w:sz w:val="22"/>
                <w:szCs w:val="22"/>
              </w:rPr>
              <w:t>Buss: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5D728230" w14:textId="77777777" w:rsidR="00410778" w:rsidRPr="00D34841" w:rsidRDefault="00410778" w:rsidP="00D66DA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proofErr w:type="spellStart"/>
            <w:r w:rsidRPr="00D34841">
              <w:rPr>
                <w:rFonts w:ascii="Calibri" w:hAnsi="Calibri" w:cs="Calibri"/>
                <w:sz w:val="22"/>
                <w:szCs w:val="22"/>
              </w:rPr>
              <w:t>Køyrt</w:t>
            </w:r>
            <w:proofErr w:type="spellEnd"/>
            <w:r w:rsidRPr="00D348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34841">
              <w:rPr>
                <w:rFonts w:ascii="Calibri" w:hAnsi="Calibri" w:cs="Calibri"/>
                <w:sz w:val="22"/>
                <w:szCs w:val="22"/>
              </w:rPr>
              <w:t>sjølv</w:t>
            </w:r>
            <w:proofErr w:type="spellEnd"/>
            <w:r w:rsidRPr="00D3484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</w:tbl>
    <w:p w14:paraId="0744A4C5" w14:textId="2B5CB447" w:rsidR="09C35158" w:rsidRPr="002367EC" w:rsidRDefault="09C35158" w:rsidP="17BC95D9">
      <w:pPr>
        <w:pStyle w:val="Ingenmellomrom"/>
        <w:rPr>
          <w:rFonts w:ascii="Calibri" w:hAnsi="Calibri" w:cs="Calibri"/>
          <w:b/>
          <w:bCs/>
          <w:sz w:val="22"/>
          <w:szCs w:val="22"/>
          <w:lang w:val="nn-NO"/>
        </w:rPr>
      </w:pPr>
    </w:p>
    <w:p w14:paraId="4D30ED38" w14:textId="2ADBB05E" w:rsidR="4B34F470" w:rsidRPr="002367EC" w:rsidRDefault="2C9C2E87" w:rsidP="17BC95D9">
      <w:pPr>
        <w:pStyle w:val="Ingenmellomrom"/>
        <w:rPr>
          <w:rFonts w:ascii="Calibri" w:hAnsi="Calibri" w:cs="Calibri"/>
          <w:b/>
          <w:bCs/>
          <w:sz w:val="22"/>
          <w:szCs w:val="22"/>
          <w:lang w:val="nn-NO"/>
        </w:rPr>
      </w:pPr>
      <w:r w:rsidRPr="002367EC">
        <w:rPr>
          <w:rFonts w:ascii="Calibri" w:hAnsi="Calibri" w:cs="Calibri"/>
          <w:b/>
          <w:bCs/>
          <w:sz w:val="22"/>
          <w:szCs w:val="22"/>
          <w:lang w:val="nn-NO"/>
        </w:rPr>
        <w:t xml:space="preserve">Del </w:t>
      </w:r>
      <w:r w:rsidR="00473371" w:rsidRPr="002367EC">
        <w:rPr>
          <w:rFonts w:ascii="Calibri" w:hAnsi="Calibri" w:cs="Calibri"/>
          <w:b/>
          <w:bCs/>
          <w:sz w:val="22"/>
          <w:szCs w:val="22"/>
          <w:lang w:val="nn-NO"/>
        </w:rPr>
        <w:t>3</w:t>
      </w:r>
      <w:r w:rsidRPr="002367EC">
        <w:rPr>
          <w:rFonts w:ascii="Calibri" w:hAnsi="Calibri" w:cs="Calibri"/>
          <w:b/>
          <w:bCs/>
          <w:sz w:val="22"/>
          <w:szCs w:val="22"/>
          <w:lang w:val="nn-NO"/>
        </w:rPr>
        <w:t xml:space="preserve">: </w:t>
      </w:r>
      <w:r w:rsidR="4B34F470" w:rsidRPr="002367EC">
        <w:rPr>
          <w:rFonts w:ascii="Calibri" w:hAnsi="Calibri" w:cs="Calibri"/>
          <w:b/>
          <w:bCs/>
          <w:sz w:val="22"/>
          <w:szCs w:val="22"/>
          <w:lang w:val="nn-NO"/>
        </w:rPr>
        <w:t>Generel</w:t>
      </w:r>
      <w:r w:rsidR="4726588E" w:rsidRPr="002367EC">
        <w:rPr>
          <w:rFonts w:ascii="Calibri" w:hAnsi="Calibri" w:cs="Calibri"/>
          <w:b/>
          <w:bCs/>
          <w:sz w:val="22"/>
          <w:szCs w:val="22"/>
          <w:lang w:val="nn-NO"/>
        </w:rPr>
        <w:t>t</w:t>
      </w:r>
      <w:r w:rsidR="4B34F470" w:rsidRPr="002367EC">
        <w:rPr>
          <w:rFonts w:ascii="Calibri" w:hAnsi="Calibri" w:cs="Calibri"/>
          <w:b/>
          <w:bCs/>
          <w:sz w:val="22"/>
          <w:szCs w:val="22"/>
          <w:lang w:val="nn-NO"/>
        </w:rPr>
        <w:t>:</w:t>
      </w:r>
    </w:p>
    <w:tbl>
      <w:tblPr>
        <w:tblStyle w:val="Tabellrutenett"/>
        <w:tblW w:w="105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5A0" w:firstRow="1" w:lastRow="0" w:firstColumn="1" w:lastColumn="1" w:noHBand="0" w:noVBand="1"/>
      </w:tblPr>
      <w:tblGrid>
        <w:gridCol w:w="2402"/>
        <w:gridCol w:w="8159"/>
      </w:tblGrid>
      <w:tr w:rsidR="4BF0B4C5" w:rsidRPr="002367EC" w14:paraId="712E4261" w14:textId="77777777" w:rsidTr="00C105AD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1E0EF4FB" w14:textId="106CF56C" w:rsidR="4BF0B4C5" w:rsidRPr="002367EC" w:rsidRDefault="06377799" w:rsidP="1DE8997F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Kosthald</w:t>
            </w:r>
          </w:p>
        </w:tc>
        <w:tc>
          <w:tcPr>
            <w:tcW w:w="8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45C1F5C7" w14:textId="12ADA47C" w:rsidR="4BF0B4C5" w:rsidRPr="002367EC" w:rsidRDefault="06377799" w:rsidP="1DE8997F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Opplev du at </w:t>
            </w:r>
            <w:r w:rsidR="002367EC"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diagnosen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påverkar kosthaldet ditt?</w:t>
            </w:r>
          </w:p>
          <w:p w14:paraId="1CE52349" w14:textId="2EA27EA2" w:rsidR="4BF0B4C5" w:rsidRPr="002367EC" w:rsidRDefault="003B1407" w:rsidP="1DE8997F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Nei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    </w:t>
            </w:r>
            <w:r w:rsidR="06377799"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0036426F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="06377799"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JA      Korleis:</w:t>
            </w:r>
          </w:p>
          <w:p w14:paraId="23E25568" w14:textId="459809E3" w:rsidR="4BF0B4C5" w:rsidRPr="002367EC" w:rsidRDefault="06377799" w:rsidP="005A4089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Opplev du å ha variert og sunt kosthald ?</w:t>
            </w:r>
            <w:r w:rsidR="005A40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         </w:t>
            </w:r>
            <w:r w:rsidR="00CB513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  </w:t>
            </w: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Ja</w:t>
            </w:r>
            <w:r w:rsidR="005A40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   </w:t>
            </w:r>
            <w:r w:rsidR="004657C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   </w:t>
            </w:r>
            <w:r w:rsidR="005A408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</w:t>
            </w: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Nei </w:t>
            </w:r>
          </w:p>
        </w:tc>
      </w:tr>
      <w:tr w:rsidR="4BF0B4C5" w:rsidRPr="002367EC" w14:paraId="409D3E7B" w14:textId="77777777" w:rsidTr="00C105AD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024EB291" w14:textId="1B4D29DB" w:rsidR="4BF0B4C5" w:rsidRPr="002367EC" w:rsidRDefault="06377799" w:rsidP="1DE8997F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Måltid</w:t>
            </w:r>
          </w:p>
        </w:tc>
        <w:tc>
          <w:tcPr>
            <w:tcW w:w="8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5994AC0F" w14:textId="1C510FA5" w:rsidR="4BF0B4C5" w:rsidRPr="002367EC" w:rsidRDefault="06377799" w:rsidP="1DE8997F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Måltid pr dag:</w:t>
            </w:r>
          </w:p>
        </w:tc>
      </w:tr>
      <w:tr w:rsidR="4BF0B4C5" w:rsidRPr="002367EC" w14:paraId="398FDB11" w14:textId="77777777" w:rsidTr="00C105AD">
        <w:trPr>
          <w:trHeight w:val="54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33EA7224" w14:textId="35F16C07" w:rsidR="4BF0B4C5" w:rsidRPr="002367EC" w:rsidRDefault="06377799" w:rsidP="004657C5">
            <w:pPr>
              <w:spacing w:before="240"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Ernæringstilskot</w:t>
            </w:r>
          </w:p>
        </w:tc>
        <w:tc>
          <w:tcPr>
            <w:tcW w:w="8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0157B2D6" w14:textId="414D61FD" w:rsidR="4BF0B4C5" w:rsidRPr="002367EC" w:rsidRDefault="00BF4816" w:rsidP="004657C5">
            <w:pPr>
              <w:spacing w:before="240"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Nei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 </w:t>
            </w:r>
            <w:r w:rsidR="06377799"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06377799"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Ernæringsdrikk</w:t>
            </w:r>
            <w:r w:rsidR="004657C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  </w:t>
            </w:r>
            <w:r w:rsidR="06377799"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06377799"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Anna:</w:t>
            </w:r>
          </w:p>
        </w:tc>
      </w:tr>
      <w:tr w:rsidR="4BF0B4C5" w:rsidRPr="002367EC" w14:paraId="1638781E" w14:textId="77777777" w:rsidTr="00C105AD">
        <w:trPr>
          <w:trHeight w:val="54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06E7B3D5" w14:textId="654D441A" w:rsidR="727E217D" w:rsidRPr="002367EC" w:rsidRDefault="04939EE1" w:rsidP="1DE8997F">
            <w:pPr>
              <w:spacing w:line="27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Fysisk aktivitet</w:t>
            </w:r>
          </w:p>
        </w:tc>
        <w:tc>
          <w:tcPr>
            <w:tcW w:w="8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209F8ACF" w14:textId="1A1FF3A5" w:rsidR="5AA48DF5" w:rsidRPr="002367EC" w:rsidRDefault="48F55BDE" w:rsidP="1DE8997F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Kor mange timar fysisk aktivitet</w:t>
            </w:r>
            <w:r w:rsidR="66DE97AE"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per veke?</w:t>
            </w:r>
            <w:r w:rsidR="006605B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      </w:t>
            </w:r>
            <w:r w:rsidR="22032A14"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22032A14"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0 tim</w:t>
            </w:r>
            <w:r w:rsidR="006605B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a</w:t>
            </w:r>
            <w:r w:rsidR="22032A14"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r</w:t>
            </w:r>
            <w:r w:rsidR="00EC415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   </w:t>
            </w:r>
            <w:r w:rsidR="22032A14"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22032A14"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1-3 tim</w:t>
            </w:r>
            <w:r w:rsidR="006605B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a</w:t>
            </w:r>
            <w:r w:rsidR="22032A14"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r</w:t>
            </w:r>
            <w:r w:rsidR="00EC415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     </w:t>
            </w:r>
            <w:r w:rsidR="4648EA3A"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4648EA3A"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&gt;3 tim</w:t>
            </w:r>
            <w:r w:rsidR="006605B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a</w:t>
            </w:r>
            <w:r w:rsidR="4648EA3A"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r</w:t>
            </w:r>
          </w:p>
          <w:p w14:paraId="77C66F39" w14:textId="58F3CBF9" w:rsidR="5AA48DF5" w:rsidRPr="002367EC" w:rsidRDefault="4F64A2CE" w:rsidP="003B1407">
            <w:pPr>
              <w:spacing w:before="240"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Beskriv: </w:t>
            </w:r>
          </w:p>
        </w:tc>
      </w:tr>
      <w:tr w:rsidR="005A1C9C" w:rsidRPr="002367EC" w14:paraId="122E0F2E" w14:textId="77777777" w:rsidTr="00C105AD">
        <w:trPr>
          <w:trHeight w:val="54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701FF0D9" w14:textId="77777777" w:rsidR="005A1C9C" w:rsidRPr="005A1C9C" w:rsidRDefault="005A1C9C" w:rsidP="005A1C9C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</w:pPr>
            <w:r w:rsidRPr="005A1C9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lastRenderedPageBreak/>
              <w:t>Fortel litt om deg sjølv og bakgrunnen din:</w:t>
            </w:r>
          </w:p>
          <w:p w14:paraId="1467B064" w14:textId="77777777" w:rsidR="005A1C9C" w:rsidRPr="005A1C9C" w:rsidRDefault="005A1C9C" w:rsidP="005A1C9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5A1C9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Tips:</w:t>
            </w:r>
          </w:p>
          <w:p w14:paraId="68E6B408" w14:textId="5C61FCB3" w:rsidR="005A1C9C" w:rsidRPr="005A1C9C" w:rsidRDefault="005A1C9C" w:rsidP="005A1C9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5A1C9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-</w:t>
            </w:r>
            <w:r w:rsidR="009204D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A</w:t>
            </w:r>
            <w:r w:rsidRPr="005A1C9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rbeid/utdanning</w:t>
            </w:r>
          </w:p>
          <w:p w14:paraId="123E579B" w14:textId="43EBC259" w:rsidR="005A1C9C" w:rsidRPr="002367EC" w:rsidRDefault="005A1C9C" w:rsidP="005A1C9C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</w:pPr>
            <w:r w:rsidRPr="005A1C9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-</w:t>
            </w:r>
            <w:r w:rsidR="009204D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H</w:t>
            </w:r>
            <w:r w:rsidRPr="005A1C9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obby/interesser</w:t>
            </w:r>
          </w:p>
        </w:tc>
        <w:tc>
          <w:tcPr>
            <w:tcW w:w="8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7CB3A0D5" w14:textId="77777777" w:rsidR="005A1C9C" w:rsidRPr="002367EC" w:rsidRDefault="005A1C9C" w:rsidP="1DE8997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</w:tr>
      <w:tr w:rsidR="005E184A" w:rsidRPr="004114D8" w14:paraId="46592482" w14:textId="77777777" w:rsidTr="00C105AD">
        <w:trPr>
          <w:trHeight w:val="54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2F24F8E0" w14:textId="77777777" w:rsidR="005E184A" w:rsidRDefault="005E184A" w:rsidP="005A1C9C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</w:pPr>
            <w:r w:rsidRPr="005E184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Daglege aktivitetar</w:t>
            </w:r>
          </w:p>
          <w:p w14:paraId="4D763180" w14:textId="77777777" w:rsidR="005E184A" w:rsidRDefault="005E184A" w:rsidP="005A1C9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Tips:</w:t>
            </w:r>
          </w:p>
          <w:p w14:paraId="79B84CE0" w14:textId="2A16643F" w:rsidR="009204DC" w:rsidRDefault="005E184A" w:rsidP="005A1C9C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nn-NO"/>
              </w:rPr>
              <w:t>-Måltid</w:t>
            </w:r>
          </w:p>
          <w:p w14:paraId="20E73F39" w14:textId="77777777" w:rsidR="009204DC" w:rsidRDefault="009204DC" w:rsidP="005A1C9C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nn-NO"/>
              </w:rPr>
              <w:t>-A</w:t>
            </w:r>
            <w:r w:rsidR="005E184A">
              <w:rPr>
                <w:rFonts w:ascii="Calibri" w:eastAsia="Calibri" w:hAnsi="Calibri" w:cs="Calibri"/>
                <w:sz w:val="22"/>
                <w:szCs w:val="22"/>
                <w:lang w:val="nn-NO"/>
              </w:rPr>
              <w:t>ktivitet</w:t>
            </w:r>
          </w:p>
          <w:p w14:paraId="735BEA81" w14:textId="3996F8CE" w:rsidR="005E184A" w:rsidRPr="009204DC" w:rsidRDefault="009204DC" w:rsidP="005A1C9C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nn-NO"/>
              </w:rPr>
              <w:t>-Søvn</w:t>
            </w:r>
          </w:p>
        </w:tc>
        <w:tc>
          <w:tcPr>
            <w:tcW w:w="8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6D040492" w14:textId="70DF94A7" w:rsidR="005E184A" w:rsidRDefault="005E184A" w:rsidP="005E184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6BD78711">
              <w:rPr>
                <w:rFonts w:ascii="Calibri" w:eastAsia="Calibri" w:hAnsi="Calibri" w:cs="Calibri"/>
                <w:sz w:val="22"/>
                <w:szCs w:val="22"/>
                <w:lang w:val="nn-NO"/>
              </w:rPr>
              <w:t>Beskriv ein vanleg dag med typiske aktivitetar</w:t>
            </w:r>
            <w:r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for deg: </w:t>
            </w:r>
            <w:r w:rsidRPr="6BD78711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</w:t>
            </w:r>
          </w:p>
          <w:p w14:paraId="0775F1FA" w14:textId="77777777" w:rsidR="005E184A" w:rsidRDefault="005E184A" w:rsidP="1DE8997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  <w:p w14:paraId="2B62784D" w14:textId="77777777" w:rsidR="005E184A" w:rsidRDefault="005E184A" w:rsidP="1DE8997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  <w:p w14:paraId="5A9CC383" w14:textId="77777777" w:rsidR="005E184A" w:rsidRDefault="005E184A" w:rsidP="1DE8997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  <w:p w14:paraId="75F1C5D9" w14:textId="77777777" w:rsidR="005E184A" w:rsidRDefault="005E184A" w:rsidP="1DE8997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  <w:p w14:paraId="28405066" w14:textId="77777777" w:rsidR="00BE5C0A" w:rsidRPr="002367EC" w:rsidRDefault="00BE5C0A" w:rsidP="1DE8997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</w:tr>
      <w:tr w:rsidR="009204DC" w:rsidRPr="002367EC" w14:paraId="75F6FBB3" w14:textId="77777777" w:rsidTr="00C105AD">
        <w:trPr>
          <w:trHeight w:val="54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3E966DCD" w14:textId="47F10379" w:rsidR="009204DC" w:rsidRPr="00A7150D" w:rsidRDefault="009204DC" w:rsidP="00A7150D">
            <w:pPr>
              <w:spacing w:line="27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A7150D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Er det noko som er vanskeleg i forhold til din sjukdom/ problem?</w:t>
            </w:r>
          </w:p>
        </w:tc>
        <w:tc>
          <w:tcPr>
            <w:tcW w:w="8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2BFF2339" w14:textId="77777777" w:rsidR="009204DC" w:rsidRPr="6BD78711" w:rsidRDefault="009204DC" w:rsidP="005E184A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A7150D" w:rsidRPr="004114D8" w14:paraId="0F64E09B" w14:textId="77777777" w:rsidTr="00C105AD">
        <w:trPr>
          <w:trHeight w:val="54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3EEABBB3" w14:textId="77777777" w:rsidR="00A7150D" w:rsidRPr="00A7150D" w:rsidRDefault="00A7150D" w:rsidP="00A7150D">
            <w:pPr>
              <w:spacing w:line="27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A7150D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Kva vil gjere dette enklare?</w:t>
            </w:r>
          </w:p>
          <w:p w14:paraId="1F90F1E5" w14:textId="4609CD1C" w:rsidR="00A7150D" w:rsidRPr="00A7150D" w:rsidRDefault="00A7150D" w:rsidP="00A7150D">
            <w:pPr>
              <w:spacing w:line="27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A7150D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 </w:t>
            </w:r>
          </w:p>
        </w:tc>
        <w:tc>
          <w:tcPr>
            <w:tcW w:w="8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169C909F" w14:textId="77777777" w:rsidR="00A7150D" w:rsidRPr="6BD78711" w:rsidRDefault="00A7150D" w:rsidP="005E184A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A7150D" w:rsidRPr="002367EC" w14:paraId="755E8C2E" w14:textId="77777777" w:rsidTr="00C105AD">
        <w:trPr>
          <w:trHeight w:val="54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72CB9A70" w14:textId="211E665D" w:rsidR="00A7150D" w:rsidRPr="00A7150D" w:rsidRDefault="00A7150D" w:rsidP="00A7150D">
            <w:pPr>
              <w:spacing w:line="27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A7150D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Brukar du hjelpemidlar?</w:t>
            </w:r>
          </w:p>
          <w:p w14:paraId="51720EB3" w14:textId="77777777" w:rsidR="00A7150D" w:rsidRPr="00A7150D" w:rsidRDefault="00A7150D" w:rsidP="00A7150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8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5DB"/>
            <w:tcMar>
              <w:left w:w="105" w:type="dxa"/>
              <w:right w:w="105" w:type="dxa"/>
            </w:tcMar>
          </w:tcPr>
          <w:p w14:paraId="1FAAC544" w14:textId="77777777" w:rsidR="00A7150D" w:rsidRPr="6BD78711" w:rsidRDefault="00A7150D" w:rsidP="005E184A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</w:tbl>
    <w:p w14:paraId="5098AE10" w14:textId="592B8D8B" w:rsidR="4BF0B4C5" w:rsidRPr="002367EC" w:rsidRDefault="4BF0B4C5" w:rsidP="079010FA">
      <w:pPr>
        <w:pStyle w:val="Ingenmellomrom"/>
        <w:rPr>
          <w:rFonts w:ascii="Calibri" w:eastAsia="Aptos" w:hAnsi="Calibri" w:cs="Calibri"/>
          <w:color w:val="000000" w:themeColor="text1"/>
          <w:sz w:val="22"/>
          <w:szCs w:val="22"/>
          <w:lang w:val="nn-NO"/>
        </w:rPr>
      </w:pPr>
    </w:p>
    <w:p w14:paraId="0E4A0461" w14:textId="18876D8E" w:rsidR="31980A9D" w:rsidRPr="002367EC" w:rsidRDefault="31980A9D" w:rsidP="17BC95D9">
      <w:pPr>
        <w:spacing w:after="0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</w:pPr>
      <w:r w:rsidRPr="002367EC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 </w:t>
      </w:r>
    </w:p>
    <w:p w14:paraId="5D10B262" w14:textId="77777777" w:rsidR="000635D1" w:rsidRDefault="000635D1" w:rsidP="000A40AC">
      <w:pPr>
        <w:pStyle w:val="Ingenmellomrom"/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</w:pPr>
    </w:p>
    <w:p w14:paraId="737512BF" w14:textId="4AD4B42B" w:rsidR="000A40AC" w:rsidRPr="00FB2021" w:rsidRDefault="00E31065" w:rsidP="000A40AC">
      <w:pPr>
        <w:pStyle w:val="Ingenmellomrom"/>
        <w:rPr>
          <w:rFonts w:ascii="Calibri" w:hAnsi="Calibri" w:cs="Calibri"/>
          <w:b/>
          <w:bCs/>
          <w:lang w:val="nn-NO"/>
        </w:rPr>
      </w:pPr>
      <w:r w:rsidRPr="002367EC"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  <w:t xml:space="preserve">Del </w:t>
      </w:r>
      <w:r w:rsidR="000A40AC"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  <w:t>4</w:t>
      </w:r>
      <w:r w:rsidRPr="002367EC"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  <w:t xml:space="preserve">: </w:t>
      </w:r>
      <w:r w:rsidR="000A40AC" w:rsidRPr="00FB2021">
        <w:rPr>
          <w:rFonts w:ascii="Calibri" w:hAnsi="Calibri" w:cs="Calibri"/>
          <w:b/>
          <w:bCs/>
          <w:lang w:val="nn-NO"/>
        </w:rPr>
        <w:t>TILLEGGSSPØRSMÅL VED SPESIFIKKE DIAGNOSAR</w:t>
      </w:r>
    </w:p>
    <w:p w14:paraId="6504A5BC" w14:textId="77777777" w:rsidR="00E31065" w:rsidRPr="002367EC" w:rsidRDefault="00E31065" w:rsidP="00E31065">
      <w:pPr>
        <w:pStyle w:val="Ingenmellomrom"/>
        <w:rPr>
          <w:rFonts w:ascii="Calibri" w:eastAsia="Aptos" w:hAnsi="Calibri" w:cs="Calibri"/>
          <w:b/>
          <w:bCs/>
          <w:color w:val="000000" w:themeColor="text1"/>
          <w:lang w:val="nn-NO"/>
        </w:rPr>
      </w:pPr>
      <w:r w:rsidRPr="002367EC">
        <w:rPr>
          <w:rFonts w:ascii="Calibri" w:eastAsia="Aptos" w:hAnsi="Calibri" w:cs="Calibri"/>
          <w:b/>
          <w:bCs/>
          <w:color w:val="000000" w:themeColor="text1"/>
          <w:lang w:val="nn-NO"/>
        </w:rPr>
        <w:t>KOLS</w:t>
      </w:r>
    </w:p>
    <w:tbl>
      <w:tblPr>
        <w:tblStyle w:val="Tabellrutenett"/>
        <w:tblW w:w="105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AE2D5" w:themeFill="accent2" w:themeFillTint="33"/>
        <w:tblLayout w:type="fixed"/>
        <w:tblLook w:val="05A0" w:firstRow="1" w:lastRow="0" w:firstColumn="1" w:lastColumn="1" w:noHBand="0" w:noVBand="1"/>
      </w:tblPr>
      <w:tblGrid>
        <w:gridCol w:w="2505"/>
        <w:gridCol w:w="8056"/>
      </w:tblGrid>
      <w:tr w:rsidR="00E31065" w:rsidRPr="002367EC" w14:paraId="26B2CB85" w14:textId="77777777" w:rsidTr="009F57BE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7E570F1C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KOLS grad</w:t>
            </w:r>
          </w:p>
        </w:tc>
        <w:tc>
          <w:tcPr>
            <w:tcW w:w="8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CEBA200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E31065" w:rsidRPr="002367EC" w14:paraId="2C78F332" w14:textId="77777777" w:rsidTr="009F57BE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343667FC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Pust</w:t>
            </w:r>
          </w:p>
          <w:p w14:paraId="26401101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8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2D920C5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Korleis er pusten din ein vanleg dag?</w:t>
            </w:r>
          </w:p>
          <w:p w14:paraId="5ECACB07" w14:textId="44AB6D3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MS Gothic" w:hAnsi="Segoe UI Symbol" w:cs="Segoe UI Symbol"/>
                <w:sz w:val="22"/>
                <w:szCs w:val="22"/>
                <w:lang w:val="nn-NO"/>
              </w:rPr>
              <w:t>☐</w:t>
            </w:r>
            <w:r w:rsidR="00F81922"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Andpusten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ved større </w:t>
            </w:r>
            <w:proofErr w:type="spellStart"/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anstren</w:t>
            </w:r>
            <w:r w:rsidR="00024DE3"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g</w:t>
            </w:r>
            <w:r w:rsidR="0067235D"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ing</w:t>
            </w:r>
            <w:proofErr w:type="spellEnd"/>
          </w:p>
          <w:p w14:paraId="24DBC4DB" w14:textId="524D93A8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MS Gothic" w:hAnsi="Segoe UI Symbol" w:cs="Segoe UI Symbol"/>
                <w:sz w:val="22"/>
                <w:szCs w:val="22"/>
                <w:lang w:val="nn-NO"/>
              </w:rPr>
              <w:t>☐</w:t>
            </w:r>
            <w:r w:rsidR="00F81922"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Andpusten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ved mindre </w:t>
            </w:r>
            <w:proofErr w:type="spellStart"/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anstrenging</w:t>
            </w:r>
            <w:proofErr w:type="spellEnd"/>
          </w:p>
          <w:p w14:paraId="1E1BD2F6" w14:textId="6F2563AE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MS Gothic" w:hAnsi="Segoe UI Symbol" w:cs="Segoe UI Symbol"/>
                <w:sz w:val="22"/>
                <w:szCs w:val="22"/>
                <w:lang w:val="nn-NO"/>
              </w:rPr>
              <w:t>☐</w:t>
            </w:r>
            <w:r w:rsidR="00F81922"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Andpusten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i kvile</w:t>
            </w:r>
          </w:p>
        </w:tc>
      </w:tr>
      <w:tr w:rsidR="00E31065" w:rsidRPr="002367EC" w14:paraId="3746436E" w14:textId="77777777" w:rsidTr="009F57BE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3716981C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Slim</w:t>
            </w:r>
          </w:p>
        </w:tc>
        <w:tc>
          <w:tcPr>
            <w:tcW w:w="8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4F6C13B8" w14:textId="3EAD713F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Har du problem med slim (mengde og mobilisering):  </w:t>
            </w:r>
            <w:r w:rsidR="00DE28B6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            </w:t>
            </w:r>
            <w:r w:rsidRPr="002367EC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Ja  </w:t>
            </w:r>
            <w:r w:rsidR="00DE28B6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       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</w:t>
            </w:r>
            <w:r w:rsidRPr="002367EC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Nei</w:t>
            </w:r>
          </w:p>
          <w:p w14:paraId="4A9AFF70" w14:textId="446FB4AA" w:rsidR="00E31065" w:rsidRPr="002367EC" w:rsidRDefault="00E31065" w:rsidP="00DE28B6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Brukar du minipep/</w:t>
            </w:r>
            <w:proofErr w:type="spellStart"/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cpap</w:t>
            </w:r>
            <w:proofErr w:type="spellEnd"/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/</w:t>
            </w:r>
            <w:proofErr w:type="spellStart"/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Flutter</w:t>
            </w:r>
            <w:proofErr w:type="spellEnd"/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:</w:t>
            </w:r>
            <w:r w:rsidR="00DE28B6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           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="00F81922"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Jamleg</w:t>
            </w:r>
            <w:r w:rsidR="00DE28B6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              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Ved behov       </w:t>
            </w:r>
            <w:r w:rsidR="00DE28B6" w:rsidRPr="002367EC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="00DE28B6"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Nei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E31065" w:rsidRPr="002367EC" w14:paraId="62B0FB83" w14:textId="77777777" w:rsidTr="009F57BE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1D95AFB9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Røyk </w:t>
            </w:r>
          </w:p>
        </w:tc>
        <w:tc>
          <w:tcPr>
            <w:tcW w:w="8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464334E2" w14:textId="456468CE" w:rsidR="00DE28B6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Røyker du? </w:t>
            </w:r>
            <w:r w:rsidR="00DE28B6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            </w:t>
            </w:r>
            <w:r w:rsidRPr="002367EC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Ja </w:t>
            </w:r>
            <w:r w:rsidR="009675EB" w:rsidRPr="009675EB">
              <w:rPr>
                <w:rFonts w:ascii="Calibri" w:eastAsia="Calibri" w:hAnsi="Calibri" w:cs="Calibri"/>
                <w:sz w:val="22"/>
                <w:szCs w:val="22"/>
                <w:lang w:val="nn-NO"/>
              </w:rPr>
              <w:sym w:font="Wingdings" w:char="F0E0"/>
            </w:r>
            <w:r w:rsidR="00DE28B6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    </w:t>
            </w:r>
            <w:r w:rsidR="00DE28B6"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Motivert for å slutte? </w:t>
            </w:r>
            <w:r w:rsidR="009675EB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       </w:t>
            </w:r>
            <w:r w:rsidR="00DE28B6" w:rsidRPr="002367EC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="00DE28B6"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Ja     </w:t>
            </w:r>
            <w:r w:rsidR="00DE28B6" w:rsidRPr="002367EC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="00DE28B6"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Nei  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 </w:t>
            </w:r>
          </w:p>
          <w:p w14:paraId="4B99B491" w14:textId="66B30863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</w:t>
            </w:r>
            <w:r w:rsidR="00DE28B6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                              </w:t>
            </w:r>
            <w:r w:rsidRPr="002367EC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Nei  </w:t>
            </w:r>
            <w:r w:rsidR="00DE28B6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         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</w:t>
            </w:r>
            <w:r w:rsidRPr="002367EC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="00F81922"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Eks røyker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   </w:t>
            </w:r>
          </w:p>
        </w:tc>
      </w:tr>
      <w:tr w:rsidR="00E31065" w:rsidRPr="002367EC" w14:paraId="20D89351" w14:textId="77777777" w:rsidTr="009F57BE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3AADAC74" w14:textId="3104C4EE" w:rsidR="00E31065" w:rsidRPr="004114D8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114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Irritant</w:t>
            </w:r>
            <w:r w:rsidR="00A228FE" w:rsidRPr="004114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228FE" w:rsidRPr="004114D8">
              <w:rPr>
                <w:rFonts w:ascii="Calibri" w:eastAsia="Calibri" w:hAnsi="Calibri" w:cs="Calibri"/>
                <w:sz w:val="22"/>
                <w:szCs w:val="22"/>
              </w:rPr>
              <w:t>(t.d. parfyme</w:t>
            </w:r>
            <w:r w:rsidR="00723BD9" w:rsidRPr="004114D8">
              <w:rPr>
                <w:rFonts w:ascii="Calibri" w:eastAsia="Calibri" w:hAnsi="Calibri" w:cs="Calibri"/>
                <w:sz w:val="22"/>
                <w:szCs w:val="22"/>
              </w:rPr>
              <w:t>, støv, pollen…)</w:t>
            </w:r>
          </w:p>
        </w:tc>
        <w:tc>
          <w:tcPr>
            <w:tcW w:w="8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33BDAC24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Reaksjon på </w:t>
            </w:r>
            <w:proofErr w:type="spellStart"/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irritanter</w:t>
            </w:r>
            <w:proofErr w:type="spellEnd"/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:</w:t>
            </w:r>
          </w:p>
          <w:p w14:paraId="6F656B76" w14:textId="77777777" w:rsidR="00D34841" w:rsidRPr="002367EC" w:rsidRDefault="00D34841" w:rsidP="00A05FEA">
            <w:pPr>
              <w:spacing w:line="279" w:lineRule="auto"/>
              <w:rPr>
                <w:rFonts w:ascii="Calibri" w:eastAsia="Calibri" w:hAnsi="Calibri" w:cs="Calibri"/>
                <w:color w:val="FF0000"/>
                <w:sz w:val="22"/>
                <w:szCs w:val="22"/>
                <w:lang w:val="nn-NO"/>
              </w:rPr>
            </w:pPr>
          </w:p>
        </w:tc>
      </w:tr>
      <w:tr w:rsidR="00E31065" w:rsidRPr="002367EC" w14:paraId="59B7A13C" w14:textId="77777777" w:rsidTr="009F57BE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6D8F01CE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Andre sjukdomar i </w:t>
            </w:r>
          </w:p>
          <w:p w14:paraId="22451ED1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respirasjonsorgana</w:t>
            </w:r>
          </w:p>
        </w:tc>
        <w:tc>
          <w:tcPr>
            <w:tcW w:w="8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50BC0FD1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  <w:tr w:rsidR="00E31065" w:rsidRPr="002367EC" w14:paraId="1614D506" w14:textId="77777777" w:rsidTr="009F57BE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74B1729B" w14:textId="7DA872C0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Inhalasjonsmedisin</w:t>
            </w:r>
            <w:r w:rsidR="0067235D" w:rsidRPr="002367EC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a</w:t>
            </w:r>
            <w:r w:rsidRPr="002367EC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r</w:t>
            </w:r>
            <w:r w:rsidR="00B25B21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 du brukar i dag:</w:t>
            </w:r>
            <w:r w:rsidRPr="002367EC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 </w:t>
            </w:r>
          </w:p>
          <w:p w14:paraId="56868F28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 </w:t>
            </w:r>
          </w:p>
          <w:p w14:paraId="032ECC46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355F4BA2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8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3E55428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Namn på medisin:</w:t>
            </w:r>
          </w:p>
          <w:p w14:paraId="2FDA45E5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63B820FB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29D61F44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Brukar du kammer til inhalasjonsmedisinar?</w:t>
            </w:r>
          </w:p>
          <w:p w14:paraId="6BA78E8E" w14:textId="2865B798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="00CC2EDD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Ja</w:t>
            </w:r>
            <w:r w:rsidR="00CF1EC3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         </w:t>
            </w:r>
            <w:r w:rsidRPr="002367EC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="00CC2EDD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Nei</w:t>
            </w:r>
          </w:p>
        </w:tc>
      </w:tr>
      <w:tr w:rsidR="00E31065" w:rsidRPr="002367EC" w14:paraId="215EBBB3" w14:textId="77777777" w:rsidTr="009F57BE">
        <w:trPr>
          <w:trHeight w:val="825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383D0F56" w14:textId="4060A2A8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Medikament </w:t>
            </w:r>
            <w:r w:rsidR="009108BE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du i dag har tilgjengeleg heime til bruk </w:t>
            </w:r>
            <w:r w:rsidRPr="002367EC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ved forverring:</w:t>
            </w:r>
          </w:p>
        </w:tc>
        <w:tc>
          <w:tcPr>
            <w:tcW w:w="8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19822D03" w14:textId="3F1E8B9A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MS Gothic" w:hAnsi="Segoe UI Symbol" w:cs="Segoe UI Symbol"/>
                <w:sz w:val="22"/>
                <w:szCs w:val="22"/>
                <w:lang w:val="nn-NO"/>
              </w:rPr>
              <w:t>☐</w:t>
            </w:r>
            <w:r w:rsidR="00CC2EDD">
              <w:rPr>
                <w:rFonts w:ascii="Segoe UI Symbol" w:eastAsia="MS Gothic" w:hAnsi="Segoe UI Symbol" w:cs="Segoe UI Symbol"/>
                <w:sz w:val="22"/>
                <w:szCs w:val="22"/>
                <w:lang w:val="nn-NO"/>
              </w:rPr>
              <w:t xml:space="preserve"> </w:t>
            </w:r>
            <w:proofErr w:type="spellStart"/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Prednisolon</w:t>
            </w:r>
            <w:proofErr w:type="spellEnd"/>
            <w:r w:rsidR="00BF77D4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</w:t>
            </w:r>
          </w:p>
          <w:p w14:paraId="32058C9B" w14:textId="5D777775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MS Gothic" w:hAnsi="Segoe UI Symbol" w:cs="Segoe UI Symbol"/>
                <w:sz w:val="22"/>
                <w:szCs w:val="22"/>
                <w:lang w:val="nn-NO"/>
              </w:rPr>
              <w:t>☐</w:t>
            </w:r>
            <w:r w:rsidR="00CC2EDD">
              <w:rPr>
                <w:rFonts w:ascii="Segoe UI Symbol" w:eastAsia="MS Gothic" w:hAnsi="Segoe UI Symbol" w:cs="Segoe UI Symbol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Antibiotika</w:t>
            </w:r>
          </w:p>
          <w:p w14:paraId="19EFD8D9" w14:textId="55D1675E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MS Gothic" w:hAnsi="Segoe UI Symbol" w:cs="Segoe UI Symbol"/>
                <w:sz w:val="22"/>
                <w:szCs w:val="22"/>
                <w:lang w:val="nn-NO"/>
              </w:rPr>
              <w:t>☐</w:t>
            </w:r>
            <w:r w:rsidR="00CC2EDD">
              <w:rPr>
                <w:rFonts w:ascii="Segoe UI Symbol" w:eastAsia="MS Gothic" w:hAnsi="Segoe UI Symbol" w:cs="Segoe UI Symbol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Anna:</w:t>
            </w:r>
          </w:p>
        </w:tc>
      </w:tr>
      <w:tr w:rsidR="00E31065" w:rsidRPr="002367EC" w14:paraId="23E78AF5" w14:textId="77777777" w:rsidTr="009F57BE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4A5384B7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lastRenderedPageBreak/>
              <w:t>Teikn ved forverring av din sjukdom:</w:t>
            </w:r>
          </w:p>
        </w:tc>
        <w:tc>
          <w:tcPr>
            <w:tcW w:w="8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1172D49" w14:textId="400D35B0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Segoe UI Symbol" w:hAnsi="Segoe UI Symbol" w:cs="Segoe UI Symbol"/>
                <w:sz w:val="22"/>
                <w:szCs w:val="22"/>
                <w:lang w:val="nn-NO"/>
              </w:rPr>
              <w:t>☐</w:t>
            </w:r>
            <w:r w:rsidR="00CC2EDD">
              <w:rPr>
                <w:rFonts w:ascii="Segoe UI Symbol" w:eastAsia="Segoe UI Symbol" w:hAnsi="Segoe UI Symbol" w:cs="Segoe UI Symbol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Auka eller endra mengde slim</w:t>
            </w:r>
          </w:p>
          <w:p w14:paraId="713103F6" w14:textId="32C80FA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Segoe UI Symbol" w:hAnsi="Segoe UI Symbol" w:cs="Segoe UI Symbol"/>
                <w:sz w:val="22"/>
                <w:szCs w:val="22"/>
                <w:lang w:val="nn-NO"/>
              </w:rPr>
              <w:t>☐</w:t>
            </w:r>
            <w:r w:rsidR="00CC2EDD">
              <w:rPr>
                <w:rFonts w:ascii="Segoe UI Symbol" w:eastAsia="Segoe UI Symbol" w:hAnsi="Segoe UI Symbol" w:cs="Segoe UI Symbol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Endra farge på slim</w:t>
            </w:r>
          </w:p>
          <w:p w14:paraId="0071E849" w14:textId="5D16124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Segoe UI Symbol" w:hAnsi="Segoe UI Symbol" w:cs="Segoe UI Symbol"/>
                <w:sz w:val="22"/>
                <w:szCs w:val="22"/>
                <w:lang w:val="nn-NO"/>
              </w:rPr>
              <w:t>☐</w:t>
            </w:r>
            <w:r w:rsidR="00CC2EDD">
              <w:rPr>
                <w:rFonts w:ascii="Segoe UI Symbol" w:eastAsia="Segoe UI Symbol" w:hAnsi="Segoe UI Symbol" w:cs="Segoe UI Symbol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Endra hostemønster</w:t>
            </w:r>
          </w:p>
          <w:p w14:paraId="2CE8F789" w14:textId="3E5EFCD3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MS Gothic" w:hAnsi="Segoe UI Symbol" w:cs="Segoe UI Symbol"/>
                <w:sz w:val="22"/>
                <w:szCs w:val="22"/>
                <w:lang w:val="nn-NO"/>
              </w:rPr>
              <w:t>☐</w:t>
            </w:r>
            <w:r w:rsidR="00CC2EDD">
              <w:rPr>
                <w:rFonts w:ascii="Segoe UI Symbol" w:eastAsia="MS Gothic" w:hAnsi="Segoe UI Symbol" w:cs="Segoe UI Symbol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Endra energinivå</w:t>
            </w:r>
          </w:p>
          <w:p w14:paraId="006D1366" w14:textId="684BC8B0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Segoe UI Symbol" w:hAnsi="Segoe UI Symbol" w:cs="Segoe UI Symbol"/>
                <w:sz w:val="22"/>
                <w:szCs w:val="22"/>
                <w:lang w:val="nn-NO"/>
              </w:rPr>
              <w:t>☐</w:t>
            </w:r>
            <w:r w:rsidR="00CC2EDD">
              <w:rPr>
                <w:rFonts w:ascii="Segoe UI Symbol" w:eastAsia="Segoe UI Symbol" w:hAnsi="Segoe UI Symbol" w:cs="Segoe UI Symbol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Dårleg søvn</w:t>
            </w:r>
          </w:p>
          <w:p w14:paraId="738DD9C0" w14:textId="1825416E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Segoe UI Symbol" w:hAnsi="Segoe UI Symbol" w:cs="Segoe UI Symbol"/>
                <w:sz w:val="22"/>
                <w:szCs w:val="22"/>
                <w:lang w:val="nn-NO"/>
              </w:rPr>
              <w:t>☐</w:t>
            </w:r>
            <w:r w:rsidR="00CC2EDD">
              <w:rPr>
                <w:rFonts w:ascii="Segoe UI Symbol" w:eastAsia="Segoe UI Symbol" w:hAnsi="Segoe UI Symbol" w:cs="Segoe UI Symbol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Auka tung pust</w:t>
            </w:r>
          </w:p>
        </w:tc>
      </w:tr>
    </w:tbl>
    <w:p w14:paraId="151CB95F" w14:textId="77777777" w:rsidR="00E00559" w:rsidRDefault="00E00559" w:rsidP="00E31065">
      <w:pPr>
        <w:pStyle w:val="Ingenmellomrom"/>
        <w:rPr>
          <w:rFonts w:ascii="Calibri" w:eastAsia="Calibri" w:hAnsi="Calibri" w:cs="Calibri"/>
          <w:b/>
          <w:bCs/>
          <w:lang w:val="nn-NO"/>
        </w:rPr>
      </w:pPr>
    </w:p>
    <w:p w14:paraId="2F37E72F" w14:textId="456A2BBD" w:rsidR="00E31065" w:rsidRPr="002367EC" w:rsidRDefault="00E31065" w:rsidP="00E31065">
      <w:pPr>
        <w:pStyle w:val="Ingenmellomrom"/>
        <w:rPr>
          <w:rFonts w:ascii="Calibri" w:eastAsia="Calibri" w:hAnsi="Calibri" w:cs="Calibri"/>
          <w:b/>
          <w:bCs/>
          <w:lang w:val="nn-NO"/>
        </w:rPr>
      </w:pPr>
      <w:r w:rsidRPr="002367EC">
        <w:rPr>
          <w:rFonts w:ascii="Calibri" w:eastAsia="Calibri" w:hAnsi="Calibri" w:cs="Calibri"/>
          <w:b/>
          <w:bCs/>
          <w:lang w:val="nn-NO"/>
        </w:rPr>
        <w:t>Hjartesvikt:</w:t>
      </w:r>
    </w:p>
    <w:tbl>
      <w:tblPr>
        <w:tblStyle w:val="Tabellrutenett"/>
        <w:tblW w:w="10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AE2D5" w:themeFill="accent2" w:themeFillTint="33"/>
        <w:tblLayout w:type="fixed"/>
        <w:tblLook w:val="05A0" w:firstRow="1" w:lastRow="0" w:firstColumn="1" w:lastColumn="1" w:noHBand="0" w:noVBand="1"/>
      </w:tblPr>
      <w:tblGrid>
        <w:gridCol w:w="2544"/>
        <w:gridCol w:w="8032"/>
      </w:tblGrid>
      <w:tr w:rsidR="00E31065" w:rsidRPr="002367EC" w14:paraId="1A622608" w14:textId="77777777" w:rsidTr="009F57BE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EACC607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Svimmelheit</w:t>
            </w: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4480C068" w14:textId="054A4A61" w:rsidR="00E31065" w:rsidRPr="002367EC" w:rsidRDefault="00E31065" w:rsidP="002F4BB2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00B40AEE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Ja</w:t>
            </w:r>
            <w:r w:rsidR="002F4BB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               </w:t>
            </w: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00B40AEE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Nei</w:t>
            </w:r>
          </w:p>
        </w:tc>
      </w:tr>
      <w:tr w:rsidR="00E31065" w:rsidRPr="002367EC" w14:paraId="0F59B05F" w14:textId="77777777" w:rsidTr="009F57BE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4259C8FD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Ødem</w:t>
            </w: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69A7947" w14:textId="71AB3075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00B40AEE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Ingen</w:t>
            </w:r>
            <w:r w:rsidR="002F4BB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                     </w:t>
            </w: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00B40AEE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Moderate </w:t>
            </w:r>
            <w:r w:rsidR="002F4BB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                 </w:t>
            </w: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00B40AEE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Store </w:t>
            </w:r>
          </w:p>
          <w:p w14:paraId="0D60DD08" w14:textId="77777777" w:rsidR="002F4BB2" w:rsidRDefault="002F4BB2" w:rsidP="00A05FE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  <w:p w14:paraId="6D55CB00" w14:textId="57A20950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Kvar: </w:t>
            </w:r>
          </w:p>
        </w:tc>
      </w:tr>
      <w:tr w:rsidR="00E31065" w:rsidRPr="002367EC" w14:paraId="734E98A5" w14:textId="77777777" w:rsidTr="009F57BE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7ECFD93E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Blodtrykk og puls</w:t>
            </w: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96AF95C" w14:textId="592311B2" w:rsidR="00E31065" w:rsidRDefault="00E31065" w:rsidP="00A05FE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Blodtrykk:</w:t>
            </w:r>
            <w:r w:rsidR="002F4BB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___________    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Puls:</w:t>
            </w:r>
            <w:r w:rsidR="0099201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________________</w:t>
            </w:r>
          </w:p>
          <w:p w14:paraId="114827A3" w14:textId="77777777" w:rsidR="00CC2EDD" w:rsidRDefault="00CC2EDD" w:rsidP="00A05FE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  <w:p w14:paraId="2CBD400A" w14:textId="30BE5824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Regelmessig puls</w:t>
            </w:r>
            <w:r w:rsidR="0099201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, eller ikkje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, beskriv</w:t>
            </w:r>
            <w:r w:rsidR="0099201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:</w:t>
            </w:r>
          </w:p>
        </w:tc>
      </w:tr>
      <w:tr w:rsidR="00E31065" w:rsidRPr="002367EC" w14:paraId="4C3C7250" w14:textId="77777777" w:rsidTr="009F57BE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942EA0E" w14:textId="77777777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Pacemaker</w:t>
            </w: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0513309C" w14:textId="465BB2B1" w:rsidR="00E31065" w:rsidRPr="002367EC" w:rsidRDefault="00E31065" w:rsidP="00992011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Ja</w:t>
            </w:r>
            <w:r w:rsidR="0099201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 xml:space="preserve">              </w:t>
            </w: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Nei</w:t>
            </w:r>
          </w:p>
        </w:tc>
      </w:tr>
      <w:tr w:rsidR="00E31065" w:rsidRPr="004114D8" w14:paraId="54724C70" w14:textId="77777777" w:rsidTr="009F57BE">
        <w:trPr>
          <w:trHeight w:val="1746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45FA5642" w14:textId="77777777" w:rsidR="00E31065" w:rsidRPr="002367EC" w:rsidRDefault="00E31065" w:rsidP="00A05FEA">
            <w:pPr>
              <w:spacing w:line="279" w:lineRule="auto"/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Teikn ved forverring av din sjukdom:</w:t>
            </w: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2FCBEABC" w14:textId="46E311A2" w:rsidR="00E31065" w:rsidRPr="002367EC" w:rsidRDefault="00E31065" w:rsidP="00A05FEA">
            <w:pPr>
              <w:spacing w:line="279" w:lineRule="auto"/>
              <w:rPr>
                <w:rFonts w:ascii="Calibri" w:eastAsia="Segoe UI Symbol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00992011">
              <w:rPr>
                <w:rFonts w:ascii="Segoe UI Symbol" w:eastAsia="Segoe UI Symbol" w:hAnsi="Segoe UI Symbol" w:cs="Segoe UI Symbol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Segoe UI Symbol" w:hAnsi="Calibri" w:cs="Calibri"/>
                <w:color w:val="000000" w:themeColor="text1"/>
                <w:sz w:val="22"/>
                <w:szCs w:val="22"/>
                <w:lang w:val="nn-NO"/>
              </w:rPr>
              <w:t>Vektoppgang</w:t>
            </w:r>
          </w:p>
          <w:p w14:paraId="3CF8F016" w14:textId="10284BD2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00992011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Aukande tung pust/meir lettutløyst tung pust</w:t>
            </w:r>
          </w:p>
          <w:p w14:paraId="351F41E7" w14:textId="74F17434" w:rsidR="00E31065" w:rsidRPr="002367EC" w:rsidRDefault="00E31065" w:rsidP="00A05FE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00992011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Klarer ikkje ligge flatt</w:t>
            </w:r>
          </w:p>
          <w:p w14:paraId="7009F46D" w14:textId="601EE4AD" w:rsidR="00B40AEE" w:rsidRDefault="00E31065" w:rsidP="00A05FE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 w:rsidR="00992011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Aukande ødem    Kvar:</w:t>
            </w:r>
            <w:r w:rsidR="00B40AE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________________________</w:t>
            </w:r>
          </w:p>
          <w:p w14:paraId="281BFAD4" w14:textId="182095B0" w:rsidR="00E00559" w:rsidRPr="002367EC" w:rsidRDefault="00B40AEE" w:rsidP="00A05FEA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>☐</w:t>
            </w:r>
            <w:r>
              <w:rPr>
                <w:rFonts w:ascii="Segoe UI Symbol" w:eastAsia="Calibri" w:hAnsi="Segoe UI Symbol" w:cs="Segoe UI Symbol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002367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A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nna:</w:t>
            </w:r>
          </w:p>
        </w:tc>
      </w:tr>
    </w:tbl>
    <w:p w14:paraId="7D5E92F0" w14:textId="65BAEA32" w:rsidR="00E31065" w:rsidRPr="004114D8" w:rsidRDefault="00E31065" w:rsidP="0010723A">
      <w:pPr>
        <w:pStyle w:val="Ingenmellomrom"/>
        <w:tabs>
          <w:tab w:val="left" w:pos="9404"/>
        </w:tabs>
        <w:rPr>
          <w:lang w:val="nn-NO"/>
        </w:rPr>
      </w:pPr>
    </w:p>
    <w:p w14:paraId="0B68BFC0" w14:textId="61CFCCA8" w:rsidR="005A46D9" w:rsidRPr="002367EC" w:rsidRDefault="005A46D9" w:rsidP="005A46D9">
      <w:pPr>
        <w:spacing w:after="0"/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</w:pPr>
      <w:r w:rsidRPr="002367EC"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  <w:t xml:space="preserve">DEL </w:t>
      </w:r>
      <w:r w:rsidR="00BE6B7F"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  <w:t>5</w:t>
      </w:r>
      <w:r w:rsidRPr="002367EC"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  <w:t>: Mål for oppfølginga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90"/>
        <w:gridCol w:w="8360"/>
      </w:tblGrid>
      <w:tr w:rsidR="005A46D9" w:rsidRPr="004114D8" w14:paraId="4B6B07FF" w14:textId="77777777" w:rsidTr="00CA0A8D">
        <w:trPr>
          <w:trHeight w:val="300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4C90DB1A" w14:textId="77777777" w:rsidR="005A46D9" w:rsidRPr="00390E2E" w:rsidRDefault="005A46D9" w:rsidP="00D66DAF">
            <w:pPr>
              <w:spacing w:line="27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FB231F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Kva håpar du at Digital heimeoppfølging kan gjere for deg?</w:t>
            </w:r>
          </w:p>
          <w:p w14:paraId="6C3250AE" w14:textId="77777777" w:rsidR="005A46D9" w:rsidRPr="002367EC" w:rsidRDefault="005A46D9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</w:t>
            </w:r>
          </w:p>
        </w:tc>
        <w:tc>
          <w:tcPr>
            <w:tcW w:w="8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tcMar>
              <w:left w:w="105" w:type="dxa"/>
              <w:right w:w="105" w:type="dxa"/>
            </w:tcMar>
          </w:tcPr>
          <w:p w14:paraId="614E140D" w14:textId="77777777" w:rsidR="005A46D9" w:rsidRPr="002367EC" w:rsidRDefault="005A46D9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0B6425D8" w14:textId="77777777" w:rsidR="005A46D9" w:rsidRPr="002367EC" w:rsidRDefault="005A46D9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1C0C9142" w14:textId="77777777" w:rsidR="005A46D9" w:rsidRPr="002367EC" w:rsidRDefault="005A46D9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6770D616" w14:textId="77777777" w:rsidR="005A46D9" w:rsidRDefault="005A46D9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089F0BB4" w14:textId="77777777" w:rsidR="00BE5C0A" w:rsidRDefault="00BE5C0A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292D56E3" w14:textId="77777777" w:rsidR="00BE5C0A" w:rsidRPr="002367EC" w:rsidRDefault="00BE5C0A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</w:tbl>
    <w:p w14:paraId="0FBAC6C9" w14:textId="77777777" w:rsidR="005A46D9" w:rsidRPr="004114D8" w:rsidRDefault="005A46D9" w:rsidP="0010723A">
      <w:pPr>
        <w:pStyle w:val="Ingenmellomrom"/>
        <w:tabs>
          <w:tab w:val="left" w:pos="9404"/>
        </w:tabs>
        <w:rPr>
          <w:lang w:val="nn-NO"/>
        </w:rPr>
      </w:pPr>
    </w:p>
    <w:p w14:paraId="6297066F" w14:textId="662268FB" w:rsidR="00D110B9" w:rsidRPr="004114D8" w:rsidRDefault="00D110B9" w:rsidP="0010723A">
      <w:pPr>
        <w:pStyle w:val="Ingenmellomrom"/>
        <w:tabs>
          <w:tab w:val="left" w:pos="9404"/>
        </w:tabs>
        <w:rPr>
          <w:lang w:val="nn-NO"/>
        </w:rPr>
      </w:pPr>
    </w:p>
    <w:p w14:paraId="0C0DA014" w14:textId="2E8C5069" w:rsidR="00BE6B7F" w:rsidRPr="002367EC" w:rsidRDefault="00BE6B7F" w:rsidP="00BE6B7F">
      <w:pPr>
        <w:pStyle w:val="Ingenmellomrom"/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</w:pPr>
      <w:r w:rsidRPr="002367EC">
        <w:rPr>
          <w:rFonts w:ascii="Calibri" w:eastAsia="Aptos" w:hAnsi="Calibri" w:cs="Calibri"/>
          <w:b/>
          <w:bCs/>
          <w:color w:val="000000" w:themeColor="text1"/>
          <w:sz w:val="22"/>
          <w:szCs w:val="22"/>
          <w:lang w:val="nn-NO"/>
        </w:rPr>
        <w:t>Vurdering</w:t>
      </w:r>
    </w:p>
    <w:tbl>
      <w:tblPr>
        <w:tblStyle w:val="Tabellrutenett"/>
        <w:tblW w:w="10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460"/>
      </w:tblGrid>
      <w:tr w:rsidR="00BE6B7F" w:rsidRPr="002367EC" w14:paraId="7EDE2572" w14:textId="77777777" w:rsidTr="00C824D3">
        <w:trPr>
          <w:trHeight w:val="300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1C2C7CE" w14:textId="77777777" w:rsidR="00BE6B7F" w:rsidRDefault="00BE6B7F" w:rsidP="00D66DAF">
            <w:pPr>
              <w:spacing w:line="27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2367EC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Er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pasienten</w:t>
            </w:r>
            <w:r w:rsidRPr="002367EC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 vurdert som eigna for digital heimeoppfølging?</w:t>
            </w:r>
          </w:p>
          <w:p w14:paraId="2877E794" w14:textId="77777777" w:rsidR="00BE6B7F" w:rsidRDefault="00BE6B7F" w:rsidP="00D66DAF">
            <w:pPr>
              <w:spacing w:line="27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</w:p>
          <w:p w14:paraId="1AFBE606" w14:textId="77777777" w:rsidR="00BE6B7F" w:rsidRPr="002367EC" w:rsidRDefault="00BE6B7F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Ja </w:t>
            </w:r>
          </w:p>
          <w:p w14:paraId="4CB422B6" w14:textId="77777777" w:rsidR="00BE6B7F" w:rsidRPr="002367EC" w:rsidRDefault="00BE6B7F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2367EC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Pr="002367EC">
              <w:rPr>
                <w:rFonts w:ascii="Calibri" w:eastAsia="Calibri" w:hAnsi="Calibri" w:cs="Calibri"/>
                <w:sz w:val="22"/>
                <w:szCs w:val="22"/>
                <w:lang w:val="nn-NO"/>
              </w:rPr>
              <w:t>Nei, kvifor?</w:t>
            </w:r>
          </w:p>
          <w:p w14:paraId="35A4723D" w14:textId="77777777" w:rsidR="00BE6B7F" w:rsidRPr="002367EC" w:rsidRDefault="00BE6B7F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0BF6B00" w14:textId="77777777" w:rsidR="00BE6B7F" w:rsidRPr="004114D8" w:rsidRDefault="00BE6B7F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114D8">
              <w:rPr>
                <w:rFonts w:ascii="Calibri" w:eastAsia="Calibri" w:hAnsi="Calibri" w:cs="Calibri"/>
                <w:sz w:val="22"/>
                <w:szCs w:val="22"/>
              </w:rPr>
              <w:t xml:space="preserve">Er pasient samtykkekompetent for bruk av DHO?                                   </w:t>
            </w:r>
            <w:r w:rsidRPr="004114D8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4114D8">
              <w:rPr>
                <w:rFonts w:ascii="Calibri" w:eastAsia="Calibri" w:hAnsi="Calibri" w:cs="Calibri"/>
                <w:sz w:val="22"/>
                <w:szCs w:val="22"/>
              </w:rPr>
              <w:t xml:space="preserve"> Ja   </w:t>
            </w:r>
            <w:r w:rsidRPr="004114D8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4114D8">
              <w:rPr>
                <w:rFonts w:ascii="Calibri" w:eastAsia="Calibri" w:hAnsi="Calibri" w:cs="Calibri"/>
                <w:sz w:val="22"/>
                <w:szCs w:val="22"/>
              </w:rPr>
              <w:t xml:space="preserve"> Nei</w:t>
            </w:r>
          </w:p>
          <w:p w14:paraId="4A789480" w14:textId="77777777" w:rsidR="00BE6B7F" w:rsidRPr="004114D8" w:rsidRDefault="00BE6B7F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114D8">
              <w:rPr>
                <w:rFonts w:ascii="Calibri" w:eastAsia="Calibri" w:hAnsi="Calibri" w:cs="Calibri"/>
                <w:sz w:val="22"/>
                <w:szCs w:val="22"/>
              </w:rPr>
              <w:t xml:space="preserve">Er pasient motivert for DHO?                                                                       </w:t>
            </w:r>
            <w:r w:rsidRPr="004114D8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4114D8">
              <w:rPr>
                <w:rFonts w:ascii="Calibri" w:eastAsia="Calibri" w:hAnsi="Calibri" w:cs="Calibri"/>
                <w:sz w:val="22"/>
                <w:szCs w:val="22"/>
              </w:rPr>
              <w:t xml:space="preserve"> Ja   </w:t>
            </w:r>
            <w:r w:rsidRPr="004114D8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4114D8">
              <w:rPr>
                <w:rFonts w:ascii="Calibri" w:eastAsia="Calibri" w:hAnsi="Calibri" w:cs="Calibri"/>
                <w:sz w:val="22"/>
                <w:szCs w:val="22"/>
              </w:rPr>
              <w:t xml:space="preserve"> Nei</w:t>
            </w:r>
          </w:p>
          <w:p w14:paraId="0EE5C081" w14:textId="77777777" w:rsidR="00BE6B7F" w:rsidRPr="004114D8" w:rsidRDefault="00BE6B7F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114D8">
              <w:rPr>
                <w:rFonts w:ascii="Calibri" w:eastAsia="Calibri" w:hAnsi="Calibri" w:cs="Calibri"/>
                <w:sz w:val="22"/>
                <w:szCs w:val="22"/>
              </w:rPr>
              <w:t xml:space="preserve">Har brukar diagnose/tilstand som eignar seg for DHO?                          </w:t>
            </w:r>
            <w:r w:rsidRPr="004114D8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4114D8">
              <w:rPr>
                <w:rFonts w:ascii="Calibri" w:eastAsia="Calibri" w:hAnsi="Calibri" w:cs="Calibri"/>
                <w:sz w:val="22"/>
                <w:szCs w:val="22"/>
              </w:rPr>
              <w:t xml:space="preserve"> Ja   </w:t>
            </w:r>
            <w:r w:rsidRPr="004114D8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4114D8">
              <w:rPr>
                <w:rFonts w:ascii="Calibri" w:eastAsia="Calibri" w:hAnsi="Calibri" w:cs="Calibri"/>
                <w:sz w:val="22"/>
                <w:szCs w:val="22"/>
              </w:rPr>
              <w:t xml:space="preserve"> Nei</w:t>
            </w:r>
          </w:p>
          <w:p w14:paraId="1F16D72D" w14:textId="77777777" w:rsidR="00BE6B7F" w:rsidRPr="00820A87" w:rsidRDefault="00BE6B7F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4114D8">
              <w:rPr>
                <w:rFonts w:ascii="Calibri" w:eastAsia="Calibri" w:hAnsi="Calibri" w:cs="Calibri"/>
                <w:sz w:val="22"/>
                <w:szCs w:val="22"/>
              </w:rPr>
              <w:t xml:space="preserve">Vil det bli gitt individuell opplæring på utstyr og MyDignio?                  </w:t>
            </w:r>
            <w:r w:rsidRPr="00820A87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Pr="00820A87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Ja   </w:t>
            </w:r>
            <w:r w:rsidRPr="00820A87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Pr="00820A87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Nei</w:t>
            </w:r>
          </w:p>
          <w:p w14:paraId="4A49A9AC" w14:textId="77777777" w:rsidR="00BE6B7F" w:rsidRPr="00820A87" w:rsidRDefault="00BE6B7F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820A87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Forstår brukar at DHO ikkje er ei akutt-teneste?                              </w:t>
            </w:r>
            <w:r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</w:t>
            </w:r>
            <w:r w:rsidRPr="00820A87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</w:t>
            </w:r>
            <w:r w:rsidRPr="00820A87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  </w:t>
            </w:r>
            <w:r w:rsidRPr="00820A87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Pr="00820A87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Ja   </w:t>
            </w:r>
            <w:r w:rsidRPr="00820A87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Pr="00820A87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Nei</w:t>
            </w:r>
          </w:p>
          <w:p w14:paraId="06FEFA8A" w14:textId="77777777" w:rsidR="00BE6B7F" w:rsidRPr="00791349" w:rsidRDefault="00BE6B7F" w:rsidP="00D66DAF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>
              <w:rPr>
                <w:rFonts w:ascii="Calibri" w:eastAsia="Aptos" w:hAnsi="Calibri" w:cs="Calibri"/>
                <w:sz w:val="22"/>
                <w:szCs w:val="22"/>
              </w:rPr>
              <w:t>Har</w:t>
            </w:r>
            <w:r w:rsidRPr="00791349">
              <w:rPr>
                <w:rFonts w:ascii="Calibri" w:eastAsia="Aptos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Aptos" w:hAnsi="Calibri" w:cs="Calibri"/>
                <w:sz w:val="22"/>
                <w:szCs w:val="22"/>
              </w:rPr>
              <w:t>ein</w:t>
            </w:r>
            <w:proofErr w:type="spellEnd"/>
            <w:r>
              <w:rPr>
                <w:rFonts w:ascii="Calibri" w:eastAsia="Aptos" w:hAnsi="Calibri" w:cs="Calibri"/>
                <w:sz w:val="22"/>
                <w:szCs w:val="22"/>
              </w:rPr>
              <w:t xml:space="preserve"> informasjon </w:t>
            </w:r>
            <w:proofErr w:type="spellStart"/>
            <w:r>
              <w:rPr>
                <w:rFonts w:ascii="Calibri" w:eastAsia="Aptos" w:hAnsi="Calibri" w:cs="Calibri"/>
                <w:sz w:val="22"/>
                <w:szCs w:val="22"/>
              </w:rPr>
              <w:t>frå</w:t>
            </w:r>
            <w:proofErr w:type="spellEnd"/>
            <w:r>
              <w:rPr>
                <w:rFonts w:ascii="Calibri" w:eastAsia="Aptos" w:hAnsi="Calibri" w:cs="Calibri"/>
                <w:sz w:val="22"/>
                <w:szCs w:val="22"/>
              </w:rPr>
              <w:t xml:space="preserve"> lege om redusert </w:t>
            </w:r>
            <w:r w:rsidRPr="00791349">
              <w:rPr>
                <w:rFonts w:ascii="Calibri" w:eastAsia="Aptos" w:hAnsi="Calibri" w:cs="Calibri"/>
                <w:sz w:val="22"/>
                <w:szCs w:val="22"/>
              </w:rPr>
              <w:t>kognitiv funksjon?</w:t>
            </w:r>
            <w:r w:rsidRPr="00820A87">
              <w:rPr>
                <w:rFonts w:ascii="Calibri" w:eastAsia="Aptos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eastAsia="Aptos" w:hAnsi="Calibri" w:cs="Calibri"/>
                <w:sz w:val="22"/>
                <w:szCs w:val="22"/>
              </w:rPr>
              <w:t xml:space="preserve">             </w:t>
            </w:r>
            <w:r w:rsidRPr="00820A87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Pr="00820A87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Ja   </w:t>
            </w:r>
            <w:r w:rsidRPr="00820A87">
              <w:rPr>
                <w:rFonts w:ascii="Segoe UI Symbol" w:eastAsia="Calibri" w:hAnsi="Segoe UI Symbol" w:cs="Segoe UI Symbol"/>
                <w:sz w:val="22"/>
                <w:szCs w:val="22"/>
                <w:lang w:val="nn-NO"/>
              </w:rPr>
              <w:t>☐</w:t>
            </w:r>
            <w:r w:rsidRPr="00820A87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Nei</w:t>
            </w:r>
          </w:p>
        </w:tc>
      </w:tr>
      <w:tr w:rsidR="00BE6B7F" w:rsidRPr="004114D8" w14:paraId="05879E36" w14:textId="77777777" w:rsidTr="00C824D3">
        <w:trPr>
          <w:trHeight w:val="300"/>
        </w:trPr>
        <w:tc>
          <w:tcPr>
            <w:tcW w:w="10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B4F71CA" w14:textId="4E6ED8C6" w:rsidR="00BE6B7F" w:rsidRPr="004114D8" w:rsidRDefault="00BE6B7F" w:rsidP="00D66DAF">
            <w:pPr>
              <w:spacing w:line="27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</w:pPr>
            <w:r w:rsidRPr="004114D8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 xml:space="preserve">Vurdering av andre behov. </w:t>
            </w:r>
            <w:r w:rsidRPr="004114D8">
              <w:rPr>
                <w:rFonts w:ascii="Calibri" w:eastAsia="Calibri" w:hAnsi="Calibri" w:cs="Calibri"/>
                <w:sz w:val="22"/>
                <w:szCs w:val="22"/>
                <w:lang w:val="nn-NO"/>
              </w:rPr>
              <w:t>(</w:t>
            </w:r>
            <w:r w:rsidR="000A40AC" w:rsidRPr="004114D8">
              <w:rPr>
                <w:rFonts w:ascii="Calibri" w:eastAsia="Calibri" w:hAnsi="Calibri" w:cs="Calibri"/>
                <w:sz w:val="22"/>
                <w:szCs w:val="22"/>
                <w:lang w:val="nn-NO"/>
              </w:rPr>
              <w:t>T</w:t>
            </w:r>
            <w:r w:rsidRPr="004114D8">
              <w:rPr>
                <w:rFonts w:ascii="Calibri" w:eastAsia="Calibri" w:hAnsi="Calibri" w:cs="Calibri"/>
                <w:sz w:val="22"/>
                <w:szCs w:val="22"/>
                <w:lang w:val="nn-NO"/>
              </w:rPr>
              <w:t>ilrettelegging i bustad, fysisk aktivitet, sosial aktivitet, dagtilbod, frisklivstilbod m.m.)</w:t>
            </w:r>
          </w:p>
          <w:p w14:paraId="21CD111A" w14:textId="77777777" w:rsidR="00BE6B7F" w:rsidRPr="002367EC" w:rsidRDefault="00BE6B7F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43DB95C4" w14:textId="77777777" w:rsidR="00BE6B7F" w:rsidRDefault="00BE6B7F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5315C732" w14:textId="77777777" w:rsidR="00BE5C0A" w:rsidRPr="002367EC" w:rsidRDefault="00BE5C0A" w:rsidP="00D66DAF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</w:tr>
    </w:tbl>
    <w:p w14:paraId="6A8BB0E1" w14:textId="77777777" w:rsidR="00BE6B7F" w:rsidRPr="004114D8" w:rsidRDefault="00BE6B7F" w:rsidP="0010723A">
      <w:pPr>
        <w:pStyle w:val="Ingenmellomrom"/>
        <w:tabs>
          <w:tab w:val="left" w:pos="9404"/>
        </w:tabs>
        <w:rPr>
          <w:lang w:val="nn-NO"/>
        </w:rPr>
      </w:pPr>
    </w:p>
    <w:sectPr w:rsidR="00BE6B7F" w:rsidRPr="004114D8" w:rsidSect="001325A6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C4D5" w14:textId="77777777" w:rsidR="00BC10E8" w:rsidRDefault="00BC10E8" w:rsidP="004513D6">
      <w:pPr>
        <w:spacing w:after="0" w:line="240" w:lineRule="auto"/>
      </w:pPr>
      <w:r>
        <w:separator/>
      </w:r>
    </w:p>
  </w:endnote>
  <w:endnote w:type="continuationSeparator" w:id="0">
    <w:p w14:paraId="6A230532" w14:textId="77777777" w:rsidR="00BC10E8" w:rsidRDefault="00BC10E8" w:rsidP="0045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CD31" w14:textId="7F2A15E5" w:rsidR="004513D6" w:rsidRDefault="004513D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96E7AF" wp14:editId="53A328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7475" cy="352425"/>
              <wp:effectExtent l="0" t="0" r="3175" b="0"/>
              <wp:wrapNone/>
              <wp:docPr id="812005380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D1294" w14:textId="665E8863" w:rsidR="004513D6" w:rsidRPr="004513D6" w:rsidRDefault="004513D6" w:rsidP="004513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13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6E7AF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09.2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aPpEAIAABsEAAAOAAAAZHJzL2Uyb0RvYy54bWysU8Fu2zAMvQ/YPwi6L3bSZO2MOEXWIsOA&#10;oC2QFj0rshQbkERBUmJnXz9KdpKu62nYRaZJ6pF8fJrfdlqRg3C+AVPS8SinRBgOVWN2JX15Xn25&#10;ocQHZiqmwIiSHoWnt4vPn+atLcQEalCVcARBjC9aW9I6BFtkmee10MyPwAqDQQlOs4C/bpdVjrWI&#10;rlU2yfOvWQuusg648B69932QLhK+lIKHRym9CESVFHsL6XTp3MYzW8xZsXPM1g0f2mD/0IVmjcGi&#10;Z6h7FhjZu+YvKN1wBx5kGHHQGUjZcJFmwGnG+btpNjWzIs2C5Hh7psn/P1j+cNjYJ0dC9x06XGAk&#10;pLW+8OiM83TS6fjFTgnGkcLjmTbRBcLjpaub6+n1jBKOsavZZDqZRZjscts6H34I0CQaJXW4lsQW&#10;O6x96FNPKbGYgVWjVFqNMn84EDN6skuL0Qrdthv63kJ1xHEc9Jv2lq8arLlmPjwxh6vFCVCu4REP&#10;qaAtKQwWJTW4Xx/5Yz4yjlFKWpRKSQ1qmRL10+AmJrNpnkdppT803MnYJmP8LZ/FuNnrO0AVjvFB&#10;WJ7MmBzUyZQO9CuqeRmrYYgZjjVLuj2Zd6EXLr4GLpbLlIQqsiyszcbyCB3Jikw+d6/M2YHugIt6&#10;gJOYWPGO9T433vR2uQ/IfVpJJLZnc+AbFZiWOryWKPG3/ynr8qYXvwEAAP//AwBQSwMEFAAGAAgA&#10;AAAhANaM0p7aAAAABAEAAA8AAABkcnMvZG93bnJldi54bWxMj0FLw0AQhe9C/8MyQm9200BCidmU&#10;YlV6NQp63GSn2dDsTMxu2/jvXb3oZeDxHu99U25nN4gLTr5nUrBeJSCQWjY9dQreXp/uNiB80GT0&#10;wIQKvtDDtlrclLowfKUXvNShE7GEfKEV2BDGQkrfWnTar3hEit6RJ6dDlFMnzaSvsdwNMk2SXDrd&#10;U1ywesQHi+2pPjsF+f55Z8f3/OPzmPqDb/gUan5Uank77+5BBJzDXxh+8CM6VJGp4TMZLwYF8ZHw&#10;e6OXrjcZiEZBlmUgq1L+h6++AQAA//8DAFBLAQItABQABgAIAAAAIQC2gziS/gAAAOEBAAATAAAA&#10;AAAAAAAAAAAAAAAAAABbQ29udGVudF9UeXBlc10ueG1sUEsBAi0AFAAGAAgAAAAhADj9If/WAAAA&#10;lAEAAAsAAAAAAAAAAAAAAAAALwEAAF9yZWxzLy5yZWxzUEsBAi0AFAAGAAgAAAAhAMTVo+kQAgAA&#10;GwQAAA4AAAAAAAAAAAAAAAAALgIAAGRycy9lMm9Eb2MueG1sUEsBAi0AFAAGAAgAAAAhANaM0p7a&#10;AAAABAEAAA8AAAAAAAAAAAAAAAAAagQAAGRycy9kb3ducmV2LnhtbFBLBQYAAAAABAAEAPMAAABx&#10;BQAAAAA=&#10;" filled="f" stroked="f">
              <v:textbox style="mso-fit-shape-to-text:t" inset="20pt,0,0,15pt">
                <w:txbxContent>
                  <w:p w14:paraId="301D1294" w14:textId="665E8863" w:rsidR="004513D6" w:rsidRPr="004513D6" w:rsidRDefault="004513D6" w:rsidP="004513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13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1818" w14:textId="70AADD55" w:rsidR="008A379F" w:rsidRPr="009D462A" w:rsidRDefault="004513D6" w:rsidP="0017497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B710DB" wp14:editId="0F0D36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7475" cy="352425"/>
              <wp:effectExtent l="0" t="0" r="3175" b="0"/>
              <wp:wrapNone/>
              <wp:docPr id="1747791365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8DE93" w14:textId="08E4EC44" w:rsidR="004513D6" w:rsidRPr="004513D6" w:rsidRDefault="004513D6" w:rsidP="004513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710D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09.2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v7EgIAACIEAAAOAAAAZHJzL2Uyb0RvYy54bWysU99v2jAQfp+0/8Hy+0igsHYRoWKtmCah&#10;thKd+mwcm0SyfZZtSNhfv7MToOv2VPXFudyd78f3fZ7fdlqRg3C+AVPS8SinRBgOVWN2Jf31vPpy&#10;Q4kPzFRMgRElPQpPbxefP81bW4gJ1KAq4QgWMb5obUnrEGyRZZ7XQjM/AisMBiU4zQL+ul1WOdZi&#10;da2ySZ5/zVpwlXXAhffove+DdJHqSyl4eJTSi0BUSXG2kE6Xzm08s8WcFTvHbN3wYQz2jik0aww2&#10;PZe6Z4GRvWv+KaUb7sCDDCMOOgMpGy7SDrjNOH+zzaZmVqRdEBxvzzD5jyvLHw4b++RI6L5DhwRG&#10;QFrrC4/OuE8nnY5fnJRgHCE8nmETXSA8Xrq6uZ5ezyjhGLuaTaaTWSyTXW5b58MPAZpEo6QOaUlo&#10;scPahz71lBKbGVg1SiVqlPnLgTWjJ7uMGK3QbTvSVK/G30J1xK0c9IR7y1cNtl4zH56YQ4ZxEVRt&#10;eMRDKmhLCoNFSQ3u9//8MR+BxyglLSqmpAYlTYn6aZCQyWya51Fh6Q8NdzK2yRh/y2cxbvb6DlCM&#10;Y3wXliczJgd1MqUD/YKiXsZuGGKGY8+Sbk/mXej1i4+Ci+UyJaGYLAtrs7E8lo6YRUCfuxfm7IB6&#10;QL4e4KQpVrwBv8+NN71d7gNSkJiJ+PZoDrCjEBO3w6OJSn/9n7IuT3vxBwAA//8DAFBLAwQUAAYA&#10;CAAAACEA1ozSntoAAAAEAQAADwAAAGRycy9kb3ducmV2LnhtbEyPQUvDQBCF70L/wzJCb3bTQEKJ&#10;2ZRiVXo1CnrcZKfZ0OxMzG7b+O9dvehl4PEe731Tbmc3iAtOvmdSsF4lIJBaNj11Ct5en+42IHzQ&#10;ZPTAhAq+0MO2WtyUujB8pRe81KETsYR8oRXYEMZCSt9adNqveESK3pEnp0OUUyfNpK+x3A0yTZJc&#10;Ot1TXLB6xAeL7ak+OwX5/nlnx/f84/OY+oNv+BRqflRqeTvv7kEEnMNfGH7wIzpUkanhMxkvBgXx&#10;kfB7o5euNxmIRkGWZSCrUv6Hr74BAAD//wMAUEsBAi0AFAAGAAgAAAAhALaDOJL+AAAA4QEAABMA&#10;AAAAAAAAAAAAAAAAAAAAAFtDb250ZW50X1R5cGVzXS54bWxQSwECLQAUAAYACAAAACEAOP0h/9YA&#10;AACUAQAACwAAAAAAAAAAAAAAAAAvAQAAX3JlbHMvLnJlbHNQSwECLQAUAAYACAAAACEARjy7+xIC&#10;AAAiBAAADgAAAAAAAAAAAAAAAAAuAgAAZHJzL2Uyb0RvYy54bWxQSwECLQAUAAYACAAAACEA1ozS&#10;ntoAAAAEAQAADwAAAAAAAAAAAAAAAABsBAAAZHJzL2Rvd25yZXYueG1sUEsFBgAAAAAEAAQA8wAA&#10;AHMFAAAAAA==&#10;" filled="f" stroked="f">
              <v:textbox style="mso-fit-shape-to-text:t" inset="20pt,0,0,15pt">
                <w:txbxContent>
                  <w:p w14:paraId="7E98DE93" w14:textId="08E4EC44" w:rsidR="004513D6" w:rsidRPr="004513D6" w:rsidRDefault="004513D6" w:rsidP="004513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D67F6">
      <w:rPr>
        <w:sz w:val="20"/>
        <w:szCs w:val="20"/>
      </w:rPr>
      <w:t>Juni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8460" w14:textId="0982550D" w:rsidR="004513D6" w:rsidRDefault="004513D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0587DF" wp14:editId="1D05ED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7475" cy="352425"/>
              <wp:effectExtent l="0" t="0" r="3175" b="0"/>
              <wp:wrapNone/>
              <wp:docPr id="293948351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0896C" w14:textId="49C4C6A8" w:rsidR="004513D6" w:rsidRPr="004513D6" w:rsidRDefault="004513D6" w:rsidP="004513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13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587DF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09.2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i5FAIAACIEAAAOAAAAZHJzL2Uyb0RvYy54bWysU01v2zAMvQ/YfxB0X+y4ydoZcYqsRYYB&#10;QVsgHXpWZCk2IImCpMTOfv0oOW66bqdhF5kmKX6897S47bUiR+F8C6ai00lOiTAc6tbsK/rjef3p&#10;hhIfmKmZAiMqehKe3i4/flh0thQFNKBq4QgWMb7sbEWbEGyZZZ43QjM/ASsMBiU4zQL+un1WO9Zh&#10;da2yIs8/Zx242jrgwnv03g9Bukz1pRQ8PErpRSCqojhbSKdL5y6e2XLByr1jtmn5eQz2D1No1hps&#10;+lrqngVGDq79o5RuuQMPMkw46AykbLlIO+A20/zdNtuGWZF2QXC8fYXJ/7+y/OG4tU+OhP4r9Ehg&#10;BKSzvvTojPv00un4xUkJxhHC0ytsog+Ex0tXN9ez6zklHGNX82JWzGOZ7HLbOh++CdAkGhV1SEtC&#10;ix03PgypY0psZmDdKpWoUeY3B9aMnuwyYrRCv+tJW1e0GMffQX3CrRwMhHvL1y223jAfnphDhnER&#10;VG14xEMq6CoKZ4uSBtzPv/ljPgKPUUo6VExFDUqaEvXdICHFfJbnUWHpDw03GrtkTL/k8xg3B30H&#10;KMYpvgvLkxmTgxpN6UC/oKhXsRuGmOHYs6K70bwLg37xUXCxWqUkFJNlYWO2lsfSEbMI6HP/wpw9&#10;ox6QrwcYNcXKd+APufGmt6tDQAoSMxHfAc0z7CjExO350USlv/1PWZenvfwFAAD//wMAUEsDBBQA&#10;BgAIAAAAIQDWjNKe2gAAAAQBAAAPAAAAZHJzL2Rvd25yZXYueG1sTI9BS8NAEIXvQv/DMkJvdtNA&#10;QonZlGJVejUKetxkp9nQ7EzMbtv471296GXg8R7vfVNuZzeIC06+Z1KwXiUgkFo2PXUK3l6f7jYg&#10;fNBk9MCECr7Qw7Za3JS6MHylF7zUoROxhHyhFdgQxkJK31p02q94RIrekSenQ5RTJ82kr7HcDTJN&#10;klw63VNcsHrEB4vtqT47Bfn+eWfH9/zj85j6g2/4FGp+VGp5O+/uQQScw18YfvAjOlSRqeEzGS8G&#10;BfGR8Hujl643GYhGQZZlIKtS/oevvgEAAP//AwBQSwECLQAUAAYACAAAACEAtoM4kv4AAADhAQAA&#10;EwAAAAAAAAAAAAAAAAAAAAAAW0NvbnRlbnRfVHlwZXNdLnhtbFBLAQItABQABgAIAAAAIQA4/SH/&#10;1gAAAJQBAAALAAAAAAAAAAAAAAAAAC8BAABfcmVscy8ucmVsc1BLAQItABQABgAIAAAAIQAXqki5&#10;FAIAACIEAAAOAAAAAAAAAAAAAAAAAC4CAABkcnMvZTJvRG9jLnhtbFBLAQItABQABgAIAAAAIQDW&#10;jNKe2gAAAAQBAAAPAAAAAAAAAAAAAAAAAG4EAABkcnMvZG93bnJldi54bWxQSwUGAAAAAAQABADz&#10;AAAAdQUAAAAA&#10;" filled="f" stroked="f">
              <v:textbox style="mso-fit-shape-to-text:t" inset="20pt,0,0,15pt">
                <w:txbxContent>
                  <w:p w14:paraId="20A0896C" w14:textId="49C4C6A8" w:rsidR="004513D6" w:rsidRPr="004513D6" w:rsidRDefault="004513D6" w:rsidP="004513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13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BB19" w14:textId="77777777" w:rsidR="00BC10E8" w:rsidRDefault="00BC10E8" w:rsidP="004513D6">
      <w:pPr>
        <w:spacing w:after="0" w:line="240" w:lineRule="auto"/>
      </w:pPr>
      <w:r>
        <w:separator/>
      </w:r>
    </w:p>
  </w:footnote>
  <w:footnote w:type="continuationSeparator" w:id="0">
    <w:p w14:paraId="6C27E23C" w14:textId="77777777" w:rsidR="00BC10E8" w:rsidRDefault="00BC10E8" w:rsidP="0045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1F68" w14:textId="05D91366" w:rsidR="00861EE6" w:rsidRDefault="00FC71FC" w:rsidP="00861EE6">
    <w:pPr>
      <w:pStyle w:val="Topptekst"/>
      <w:jc w:val="right"/>
    </w:pPr>
    <w:r>
      <w:rPr>
        <w:noProof/>
      </w:rPr>
      <w:drawing>
        <wp:inline distT="0" distB="0" distL="0" distR="0" wp14:anchorId="73C9D43E" wp14:editId="20E04476">
          <wp:extent cx="2705100" cy="381000"/>
          <wp:effectExtent l="0" t="0" r="0" b="0"/>
          <wp:docPr id="1543322381" name="drawing">
            <a:extLst xmlns:a="http://schemas.openxmlformats.org/drawingml/2006/main">
              <a:ext uri="{FF2B5EF4-FFF2-40B4-BE49-F238E27FC236}">
                <a16:creationId xmlns:a16="http://schemas.microsoft.com/office/drawing/2014/main" id="{DF2D8085-5AF6-4C5A-8FE5-B53FCA36AE9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322381" name="Picture 15433223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3127"/>
    <w:multiLevelType w:val="hybridMultilevel"/>
    <w:tmpl w:val="AFD07004"/>
    <w:lvl w:ilvl="0" w:tplc="6A14067A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54463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9C1551"/>
    <w:rsid w:val="00015AE1"/>
    <w:rsid w:val="00022A4F"/>
    <w:rsid w:val="00024DE3"/>
    <w:rsid w:val="000258B9"/>
    <w:rsid w:val="000269F0"/>
    <w:rsid w:val="00031219"/>
    <w:rsid w:val="0003389E"/>
    <w:rsid w:val="000635D1"/>
    <w:rsid w:val="00075218"/>
    <w:rsid w:val="00084AA7"/>
    <w:rsid w:val="000937B0"/>
    <w:rsid w:val="000A40AC"/>
    <w:rsid w:val="00100F93"/>
    <w:rsid w:val="0010723A"/>
    <w:rsid w:val="00107ED2"/>
    <w:rsid w:val="00114624"/>
    <w:rsid w:val="00127B53"/>
    <w:rsid w:val="001325A6"/>
    <w:rsid w:val="00136B21"/>
    <w:rsid w:val="00152179"/>
    <w:rsid w:val="00162799"/>
    <w:rsid w:val="001678C4"/>
    <w:rsid w:val="00174976"/>
    <w:rsid w:val="00195A62"/>
    <w:rsid w:val="001A45BA"/>
    <w:rsid w:val="001A5806"/>
    <w:rsid w:val="001B372F"/>
    <w:rsid w:val="001C2EDA"/>
    <w:rsid w:val="001E2854"/>
    <w:rsid w:val="00231675"/>
    <w:rsid w:val="002367EC"/>
    <w:rsid w:val="00253338"/>
    <w:rsid w:val="00254252"/>
    <w:rsid w:val="00265053"/>
    <w:rsid w:val="00267B7B"/>
    <w:rsid w:val="002774C6"/>
    <w:rsid w:val="002A1D33"/>
    <w:rsid w:val="002F4BB2"/>
    <w:rsid w:val="00310668"/>
    <w:rsid w:val="003521FB"/>
    <w:rsid w:val="0036426F"/>
    <w:rsid w:val="00385EEF"/>
    <w:rsid w:val="00390E2E"/>
    <w:rsid w:val="00391E56"/>
    <w:rsid w:val="003B1407"/>
    <w:rsid w:val="003C79D9"/>
    <w:rsid w:val="003D25ED"/>
    <w:rsid w:val="003D3057"/>
    <w:rsid w:val="00410778"/>
    <w:rsid w:val="004114D8"/>
    <w:rsid w:val="00413918"/>
    <w:rsid w:val="004141F2"/>
    <w:rsid w:val="00416050"/>
    <w:rsid w:val="00424D57"/>
    <w:rsid w:val="00442DCA"/>
    <w:rsid w:val="004513D6"/>
    <w:rsid w:val="004576F7"/>
    <w:rsid w:val="004614A0"/>
    <w:rsid w:val="0046485D"/>
    <w:rsid w:val="004657C5"/>
    <w:rsid w:val="00473371"/>
    <w:rsid w:val="004C6008"/>
    <w:rsid w:val="004E5D21"/>
    <w:rsid w:val="00502589"/>
    <w:rsid w:val="00504291"/>
    <w:rsid w:val="00513BCA"/>
    <w:rsid w:val="00523296"/>
    <w:rsid w:val="00527FCC"/>
    <w:rsid w:val="00535099"/>
    <w:rsid w:val="00535F71"/>
    <w:rsid w:val="00537143"/>
    <w:rsid w:val="00595421"/>
    <w:rsid w:val="005A0DDA"/>
    <w:rsid w:val="005A1C9C"/>
    <w:rsid w:val="005A4089"/>
    <w:rsid w:val="005A46D9"/>
    <w:rsid w:val="005D4CCF"/>
    <w:rsid w:val="005D5972"/>
    <w:rsid w:val="005E184A"/>
    <w:rsid w:val="00607C65"/>
    <w:rsid w:val="006605BE"/>
    <w:rsid w:val="006721F1"/>
    <w:rsid w:val="0067235D"/>
    <w:rsid w:val="006A7A71"/>
    <w:rsid w:val="006B1597"/>
    <w:rsid w:val="006B71B8"/>
    <w:rsid w:val="006C0F99"/>
    <w:rsid w:val="006C2D8F"/>
    <w:rsid w:val="006C7A87"/>
    <w:rsid w:val="006D3402"/>
    <w:rsid w:val="007015A1"/>
    <w:rsid w:val="007170D8"/>
    <w:rsid w:val="00721AC2"/>
    <w:rsid w:val="00723BD9"/>
    <w:rsid w:val="007433A5"/>
    <w:rsid w:val="007462F6"/>
    <w:rsid w:val="00791349"/>
    <w:rsid w:val="00796366"/>
    <w:rsid w:val="007A2087"/>
    <w:rsid w:val="007B0034"/>
    <w:rsid w:val="007B8988"/>
    <w:rsid w:val="007E29C1"/>
    <w:rsid w:val="00820A87"/>
    <w:rsid w:val="00837709"/>
    <w:rsid w:val="00855C57"/>
    <w:rsid w:val="00861EE6"/>
    <w:rsid w:val="00872CF0"/>
    <w:rsid w:val="0087C9B9"/>
    <w:rsid w:val="008A379F"/>
    <w:rsid w:val="008A3F26"/>
    <w:rsid w:val="008A4A05"/>
    <w:rsid w:val="008B0DD2"/>
    <w:rsid w:val="008B25F7"/>
    <w:rsid w:val="008B2936"/>
    <w:rsid w:val="008B726A"/>
    <w:rsid w:val="008E4EB0"/>
    <w:rsid w:val="008F739B"/>
    <w:rsid w:val="009108BE"/>
    <w:rsid w:val="009204DC"/>
    <w:rsid w:val="009675EB"/>
    <w:rsid w:val="00970F93"/>
    <w:rsid w:val="00992011"/>
    <w:rsid w:val="00994542"/>
    <w:rsid w:val="009A11B2"/>
    <w:rsid w:val="009D18CC"/>
    <w:rsid w:val="009D39C4"/>
    <w:rsid w:val="009D462A"/>
    <w:rsid w:val="009F57BE"/>
    <w:rsid w:val="009F7DCC"/>
    <w:rsid w:val="00A066EF"/>
    <w:rsid w:val="00A13E56"/>
    <w:rsid w:val="00A228FE"/>
    <w:rsid w:val="00A30129"/>
    <w:rsid w:val="00A34744"/>
    <w:rsid w:val="00A404FE"/>
    <w:rsid w:val="00A61589"/>
    <w:rsid w:val="00A7150D"/>
    <w:rsid w:val="00A86C50"/>
    <w:rsid w:val="00AA1749"/>
    <w:rsid w:val="00AA5C53"/>
    <w:rsid w:val="00AC7129"/>
    <w:rsid w:val="00AD4373"/>
    <w:rsid w:val="00AE033E"/>
    <w:rsid w:val="00B25B21"/>
    <w:rsid w:val="00B40AEE"/>
    <w:rsid w:val="00B43499"/>
    <w:rsid w:val="00B441B4"/>
    <w:rsid w:val="00B611BF"/>
    <w:rsid w:val="00B656D2"/>
    <w:rsid w:val="00B734B8"/>
    <w:rsid w:val="00B84CF7"/>
    <w:rsid w:val="00B92DF8"/>
    <w:rsid w:val="00BC10E8"/>
    <w:rsid w:val="00BD67F6"/>
    <w:rsid w:val="00BE48C6"/>
    <w:rsid w:val="00BE5C0A"/>
    <w:rsid w:val="00BE6B7F"/>
    <w:rsid w:val="00BF0055"/>
    <w:rsid w:val="00BF2B86"/>
    <w:rsid w:val="00BF4816"/>
    <w:rsid w:val="00BF77D4"/>
    <w:rsid w:val="00C04F6E"/>
    <w:rsid w:val="00C105AD"/>
    <w:rsid w:val="00C11C74"/>
    <w:rsid w:val="00C1755D"/>
    <w:rsid w:val="00C43B14"/>
    <w:rsid w:val="00C824D3"/>
    <w:rsid w:val="00C870B9"/>
    <w:rsid w:val="00C87567"/>
    <w:rsid w:val="00CA0A8D"/>
    <w:rsid w:val="00CB03A2"/>
    <w:rsid w:val="00CB4035"/>
    <w:rsid w:val="00CB48E8"/>
    <w:rsid w:val="00CB513C"/>
    <w:rsid w:val="00CC2EDD"/>
    <w:rsid w:val="00CC60A6"/>
    <w:rsid w:val="00CD0AFC"/>
    <w:rsid w:val="00CD5257"/>
    <w:rsid w:val="00CE2099"/>
    <w:rsid w:val="00CE6A7A"/>
    <w:rsid w:val="00CF0C6D"/>
    <w:rsid w:val="00CF1DB3"/>
    <w:rsid w:val="00CF1EC3"/>
    <w:rsid w:val="00CF4B69"/>
    <w:rsid w:val="00D110B9"/>
    <w:rsid w:val="00D12880"/>
    <w:rsid w:val="00D22C0E"/>
    <w:rsid w:val="00D34841"/>
    <w:rsid w:val="00D43DAD"/>
    <w:rsid w:val="00D632EB"/>
    <w:rsid w:val="00D8398B"/>
    <w:rsid w:val="00D865A6"/>
    <w:rsid w:val="00D90588"/>
    <w:rsid w:val="00D976A9"/>
    <w:rsid w:val="00DB58B3"/>
    <w:rsid w:val="00DC47D7"/>
    <w:rsid w:val="00DE1B93"/>
    <w:rsid w:val="00DE28B6"/>
    <w:rsid w:val="00DE69D9"/>
    <w:rsid w:val="00E00559"/>
    <w:rsid w:val="00E31065"/>
    <w:rsid w:val="00E354BA"/>
    <w:rsid w:val="00E376A7"/>
    <w:rsid w:val="00E5435B"/>
    <w:rsid w:val="00E74BA4"/>
    <w:rsid w:val="00EC4155"/>
    <w:rsid w:val="00EF41B0"/>
    <w:rsid w:val="00F009E3"/>
    <w:rsid w:val="00F065FA"/>
    <w:rsid w:val="00F13F9B"/>
    <w:rsid w:val="00F25051"/>
    <w:rsid w:val="00F51FF1"/>
    <w:rsid w:val="00F72AB9"/>
    <w:rsid w:val="00F810F9"/>
    <w:rsid w:val="00F81922"/>
    <w:rsid w:val="00FA237B"/>
    <w:rsid w:val="00FB2021"/>
    <w:rsid w:val="00FB231F"/>
    <w:rsid w:val="00FC4B63"/>
    <w:rsid w:val="00FC71FC"/>
    <w:rsid w:val="01353B8B"/>
    <w:rsid w:val="02628411"/>
    <w:rsid w:val="04359976"/>
    <w:rsid w:val="04939EE1"/>
    <w:rsid w:val="04CAF392"/>
    <w:rsid w:val="05F9470F"/>
    <w:rsid w:val="06377799"/>
    <w:rsid w:val="06E97536"/>
    <w:rsid w:val="07549D83"/>
    <w:rsid w:val="079010FA"/>
    <w:rsid w:val="081C8F54"/>
    <w:rsid w:val="0867C93A"/>
    <w:rsid w:val="09C35158"/>
    <w:rsid w:val="0A6F435D"/>
    <w:rsid w:val="0A76C259"/>
    <w:rsid w:val="0A9C1551"/>
    <w:rsid w:val="0AB14963"/>
    <w:rsid w:val="0DA05F5E"/>
    <w:rsid w:val="0DAC7BDA"/>
    <w:rsid w:val="0DBA0101"/>
    <w:rsid w:val="0DCAF338"/>
    <w:rsid w:val="0E81EE17"/>
    <w:rsid w:val="0F16C87F"/>
    <w:rsid w:val="0FD888B5"/>
    <w:rsid w:val="109CE914"/>
    <w:rsid w:val="110F644F"/>
    <w:rsid w:val="11E0D1F2"/>
    <w:rsid w:val="11E67378"/>
    <w:rsid w:val="125B9150"/>
    <w:rsid w:val="12C03B39"/>
    <w:rsid w:val="12C31CBA"/>
    <w:rsid w:val="13265802"/>
    <w:rsid w:val="133C22B6"/>
    <w:rsid w:val="13D5683E"/>
    <w:rsid w:val="13F94373"/>
    <w:rsid w:val="143818AC"/>
    <w:rsid w:val="159A89FD"/>
    <w:rsid w:val="15AE2C8F"/>
    <w:rsid w:val="15B46900"/>
    <w:rsid w:val="161B4280"/>
    <w:rsid w:val="1662B9BB"/>
    <w:rsid w:val="168B7BA2"/>
    <w:rsid w:val="1697D921"/>
    <w:rsid w:val="16A60954"/>
    <w:rsid w:val="1736CED0"/>
    <w:rsid w:val="173B2B71"/>
    <w:rsid w:val="1748EA1F"/>
    <w:rsid w:val="17BC95D9"/>
    <w:rsid w:val="18F0CCA9"/>
    <w:rsid w:val="190FEF51"/>
    <w:rsid w:val="1BED1D1B"/>
    <w:rsid w:val="1CBB9685"/>
    <w:rsid w:val="1DE8997F"/>
    <w:rsid w:val="1E2F1D1E"/>
    <w:rsid w:val="1F233458"/>
    <w:rsid w:val="209FC3BC"/>
    <w:rsid w:val="20B4D5B7"/>
    <w:rsid w:val="20E6C751"/>
    <w:rsid w:val="21BD36F1"/>
    <w:rsid w:val="22032A14"/>
    <w:rsid w:val="2224F77E"/>
    <w:rsid w:val="22A7CDD7"/>
    <w:rsid w:val="24102A98"/>
    <w:rsid w:val="247634B7"/>
    <w:rsid w:val="24F1534A"/>
    <w:rsid w:val="252A59F7"/>
    <w:rsid w:val="25D05170"/>
    <w:rsid w:val="26284479"/>
    <w:rsid w:val="26506B19"/>
    <w:rsid w:val="26C5E3FC"/>
    <w:rsid w:val="26F6C195"/>
    <w:rsid w:val="28411410"/>
    <w:rsid w:val="28753A94"/>
    <w:rsid w:val="28A77E77"/>
    <w:rsid w:val="290ACFA3"/>
    <w:rsid w:val="29681122"/>
    <w:rsid w:val="296C05A2"/>
    <w:rsid w:val="2A0012F4"/>
    <w:rsid w:val="2A0CB095"/>
    <w:rsid w:val="2A42D7EF"/>
    <w:rsid w:val="2A754865"/>
    <w:rsid w:val="2A8E43C3"/>
    <w:rsid w:val="2BDA46EC"/>
    <w:rsid w:val="2BEA172A"/>
    <w:rsid w:val="2BF3F6D5"/>
    <w:rsid w:val="2C5634AB"/>
    <w:rsid w:val="2C6CE3C5"/>
    <w:rsid w:val="2C9C2E87"/>
    <w:rsid w:val="2D1DE4C1"/>
    <w:rsid w:val="2D7F59E7"/>
    <w:rsid w:val="2E0C958B"/>
    <w:rsid w:val="2E1EF53B"/>
    <w:rsid w:val="2ED634F4"/>
    <w:rsid w:val="2EEAD2C1"/>
    <w:rsid w:val="2FB73169"/>
    <w:rsid w:val="308577FD"/>
    <w:rsid w:val="30BBFC15"/>
    <w:rsid w:val="30E2AD21"/>
    <w:rsid w:val="312B8826"/>
    <w:rsid w:val="31980A9D"/>
    <w:rsid w:val="3243CABD"/>
    <w:rsid w:val="327AAED1"/>
    <w:rsid w:val="32BB8D91"/>
    <w:rsid w:val="33924DAF"/>
    <w:rsid w:val="33BBE0E6"/>
    <w:rsid w:val="353DC4E3"/>
    <w:rsid w:val="35A7DCD7"/>
    <w:rsid w:val="35FBF409"/>
    <w:rsid w:val="35FEA58B"/>
    <w:rsid w:val="36341EA5"/>
    <w:rsid w:val="36C5A3F3"/>
    <w:rsid w:val="376D153F"/>
    <w:rsid w:val="38815651"/>
    <w:rsid w:val="38AEA01E"/>
    <w:rsid w:val="398F5173"/>
    <w:rsid w:val="39A37489"/>
    <w:rsid w:val="3BE8CD85"/>
    <w:rsid w:val="3CEFC600"/>
    <w:rsid w:val="3D4E81CB"/>
    <w:rsid w:val="3D9D421F"/>
    <w:rsid w:val="3EEF6020"/>
    <w:rsid w:val="3F4486AA"/>
    <w:rsid w:val="413D55D1"/>
    <w:rsid w:val="41F165CF"/>
    <w:rsid w:val="41F2A375"/>
    <w:rsid w:val="438FB498"/>
    <w:rsid w:val="44E2860D"/>
    <w:rsid w:val="458CFFCD"/>
    <w:rsid w:val="4648EA3A"/>
    <w:rsid w:val="46854AC5"/>
    <w:rsid w:val="4726588E"/>
    <w:rsid w:val="483C8153"/>
    <w:rsid w:val="48E756CC"/>
    <w:rsid w:val="48F55BDE"/>
    <w:rsid w:val="492ADF4A"/>
    <w:rsid w:val="49323FFD"/>
    <w:rsid w:val="49ADA2F4"/>
    <w:rsid w:val="49B92330"/>
    <w:rsid w:val="4A71769A"/>
    <w:rsid w:val="4B34F470"/>
    <w:rsid w:val="4B7B7BF3"/>
    <w:rsid w:val="4BF0B4C5"/>
    <w:rsid w:val="4C974E16"/>
    <w:rsid w:val="4D483DA3"/>
    <w:rsid w:val="4E7EC536"/>
    <w:rsid w:val="4F3490A8"/>
    <w:rsid w:val="4F64A2CE"/>
    <w:rsid w:val="4FF0D71E"/>
    <w:rsid w:val="509218D2"/>
    <w:rsid w:val="5273F5F7"/>
    <w:rsid w:val="52F8F541"/>
    <w:rsid w:val="53027EBD"/>
    <w:rsid w:val="53548855"/>
    <w:rsid w:val="53E1A505"/>
    <w:rsid w:val="53EC269A"/>
    <w:rsid w:val="54001BF3"/>
    <w:rsid w:val="55624B95"/>
    <w:rsid w:val="556C7909"/>
    <w:rsid w:val="55CFE27D"/>
    <w:rsid w:val="5601E343"/>
    <w:rsid w:val="566644C4"/>
    <w:rsid w:val="5723280E"/>
    <w:rsid w:val="58266BD6"/>
    <w:rsid w:val="585C81C4"/>
    <w:rsid w:val="58B021B7"/>
    <w:rsid w:val="59103E4D"/>
    <w:rsid w:val="5A594793"/>
    <w:rsid w:val="5AA48DF5"/>
    <w:rsid w:val="5E15D8C3"/>
    <w:rsid w:val="5E2B7A3D"/>
    <w:rsid w:val="5E6AEDFA"/>
    <w:rsid w:val="5ED72E61"/>
    <w:rsid w:val="5F33B301"/>
    <w:rsid w:val="5F610E74"/>
    <w:rsid w:val="5FECA0B5"/>
    <w:rsid w:val="60D5A5F1"/>
    <w:rsid w:val="61C51B9D"/>
    <w:rsid w:val="631F8D30"/>
    <w:rsid w:val="65E345ED"/>
    <w:rsid w:val="66C3684C"/>
    <w:rsid w:val="66DE97AE"/>
    <w:rsid w:val="670420D6"/>
    <w:rsid w:val="6826EAB0"/>
    <w:rsid w:val="68C6A9FC"/>
    <w:rsid w:val="68D404D4"/>
    <w:rsid w:val="692D8773"/>
    <w:rsid w:val="6ACEEA5C"/>
    <w:rsid w:val="6B1469F0"/>
    <w:rsid w:val="6B14A5D4"/>
    <w:rsid w:val="6B603A41"/>
    <w:rsid w:val="6BD78711"/>
    <w:rsid w:val="6D24F56A"/>
    <w:rsid w:val="6E4F2598"/>
    <w:rsid w:val="6ECEDDF4"/>
    <w:rsid w:val="6F44B44D"/>
    <w:rsid w:val="70B25D67"/>
    <w:rsid w:val="7214982F"/>
    <w:rsid w:val="727E217D"/>
    <w:rsid w:val="735FA7EF"/>
    <w:rsid w:val="73FB6B5F"/>
    <w:rsid w:val="7432B825"/>
    <w:rsid w:val="7435B1A5"/>
    <w:rsid w:val="7638560C"/>
    <w:rsid w:val="76AA0109"/>
    <w:rsid w:val="770037B5"/>
    <w:rsid w:val="773C3892"/>
    <w:rsid w:val="78AD50BF"/>
    <w:rsid w:val="79821059"/>
    <w:rsid w:val="798D7C04"/>
    <w:rsid w:val="7AF25D11"/>
    <w:rsid w:val="7B29384A"/>
    <w:rsid w:val="7C6766EB"/>
    <w:rsid w:val="7CB6C68F"/>
    <w:rsid w:val="7CD4945E"/>
    <w:rsid w:val="7CD83ED5"/>
    <w:rsid w:val="7CF16D83"/>
    <w:rsid w:val="7D82E3CE"/>
    <w:rsid w:val="7DF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C1551"/>
  <w15:chartTrackingRefBased/>
  <w15:docId w15:val="{9CB03A86-8680-46EE-BE3B-04E114A5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19"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451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13D6"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genmellomrom">
    <w:name w:val="No Spacing"/>
    <w:uiPriority w:val="1"/>
    <w:qFormat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8A3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A379F"/>
  </w:style>
  <w:style w:type="character" w:styleId="Merknadsreferanse">
    <w:name w:val="annotation reference"/>
    <w:basedOn w:val="Standardskriftforavsnitt"/>
    <w:uiPriority w:val="99"/>
    <w:semiHidden/>
    <w:unhideWhenUsed/>
    <w:rsid w:val="00442DC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42DC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42DC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42DC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42DCA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C71FC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C4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4D90667BBF9D4D9DBEAACABE888987" ma:contentTypeVersion="3" ma:contentTypeDescription="Opprett et nytt dokument." ma:contentTypeScope="" ma:versionID="a329b64cc1e1f31d9fb163edd2d1d121">
  <xsd:schema xmlns:xsd="http://www.w3.org/2001/XMLSchema" xmlns:xs="http://www.w3.org/2001/XMLSchema" xmlns:p="http://schemas.microsoft.com/office/2006/metadata/properties" xmlns:ns2="cd3c8b51-a2ad-4101-b7be-1f8d9bacb582" targetNamespace="http://schemas.microsoft.com/office/2006/metadata/properties" ma:root="true" ma:fieldsID="f6a0a55b336ab30266aea39d4f03bbf2" ns2:_="">
    <xsd:import namespace="cd3c8b51-a2ad-4101-b7be-1f8d9bacb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c8b51-a2ad-4101-b7be-1f8d9bacb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90C64-DE9E-4B78-B9F2-21F67DEFA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c8b51-a2ad-4101-b7be-1f8d9bacb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9CE4F-A171-4565-9F7E-80562AF108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4AA5E7-EBFE-4375-96B8-83E35F6D9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742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Øvrebø, Solveig</dc:creator>
  <cp:keywords/>
  <dc:description/>
  <cp:lastModifiedBy>Jofrid Aardalsbakke Djupvik</cp:lastModifiedBy>
  <cp:revision>90</cp:revision>
  <dcterms:created xsi:type="dcterms:W3CDTF">2025-11-13T07:25:00Z</dcterms:created>
  <dcterms:modified xsi:type="dcterms:W3CDTF">2026-06-12T09:22:00Z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11854bbf,30663804,682d2e05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2024-09-23T06:24:51Z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f3b692a2-cfcc-4db1-8fc4-aadbdd4f4db7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ContentTypeId">
    <vt:lpwstr>0x010100964D90667BBF9D4D9DBEAACABE888987</vt:lpwstr>
  </property>
</Properties>
</file>