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D96E7D" w14:textId="0737DE6C" w:rsidR="000D143A" w:rsidRPr="001E5A81" w:rsidRDefault="000D143A" w:rsidP="6703B42E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sz w:val="72"/>
          <w:szCs w:val="72"/>
          <w:lang w:eastAsia="nb-NO"/>
        </w:rPr>
      </w:pPr>
      <w:r w:rsidRPr="00AA1577">
        <w:rPr>
          <w:rFonts w:ascii="Times New Roman" w:eastAsia="Times New Roman" w:hAnsi="Times New Roman" w:cs="Times New Roman"/>
          <w:noProof/>
          <w:sz w:val="32"/>
          <w:szCs w:val="28"/>
          <w:lang w:eastAsia="nn-NO"/>
        </w:rPr>
        <w:drawing>
          <wp:anchor distT="0" distB="0" distL="114300" distR="114300" simplePos="0" relativeHeight="251658243" behindDoc="0" locked="0" layoutInCell="1" allowOverlap="1" wp14:anchorId="1DFB4CED" wp14:editId="4CC2EF72">
            <wp:simplePos x="0" y="0"/>
            <wp:positionH relativeFrom="margin">
              <wp:posOffset>-328295</wp:posOffset>
            </wp:positionH>
            <wp:positionV relativeFrom="margin">
              <wp:posOffset>-533400</wp:posOffset>
            </wp:positionV>
            <wp:extent cx="1683385" cy="2062480"/>
            <wp:effectExtent l="0" t="0" r="0" b="0"/>
            <wp:wrapSquare wrapText="bothSides"/>
            <wp:docPr id="1" name="Bilde 1" descr="logo_halbrend_skule-c.jpg">
              <a:hlinkClick xmlns:a="http://schemas.openxmlformats.org/drawingml/2006/main" r:id="rId5" tooltip="&quot;Respekt-Omsorg-Kunnskap-Samarbeid-Engasjemen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logo_halbrend_skule-c.jpg">
                      <a:hlinkClick r:id="rId5" tooltip="&quot;Respekt-Omsorg-Kunnskap-Samarbeid-Engasjemen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385" cy="206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5A81">
        <w:rPr>
          <w:rFonts w:ascii="Times New Roman" w:eastAsia="Times New Roman" w:hAnsi="Times New Roman" w:cs="Times New Roman"/>
          <w:b/>
          <w:bCs/>
          <w:sz w:val="72"/>
          <w:szCs w:val="72"/>
          <w:lang w:eastAsia="nb-NO"/>
        </w:rPr>
        <w:t>A</w:t>
      </w:r>
      <w:r w:rsidR="00A4302D">
        <w:rPr>
          <w:rFonts w:ascii="Times New Roman" w:eastAsia="Times New Roman" w:hAnsi="Times New Roman" w:cs="Times New Roman"/>
          <w:b/>
          <w:bCs/>
          <w:sz w:val="56"/>
          <w:szCs w:val="56"/>
          <w:lang w:eastAsia="nb-NO"/>
        </w:rPr>
        <w:t>rbeidsplan for 6</w:t>
      </w:r>
      <w:r w:rsidRPr="001E5A81">
        <w:rPr>
          <w:rFonts w:ascii="Times New Roman" w:eastAsia="Times New Roman" w:hAnsi="Times New Roman" w:cs="Times New Roman"/>
          <w:b/>
          <w:bCs/>
          <w:sz w:val="56"/>
          <w:szCs w:val="56"/>
          <w:lang w:eastAsia="nb-NO"/>
        </w:rPr>
        <w:t>.steget</w:t>
      </w:r>
    </w:p>
    <w:p w14:paraId="562403D7" w14:textId="77777777" w:rsidR="00585AD8" w:rsidRDefault="000D143A" w:rsidP="556DB9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8"/>
          <w:szCs w:val="52"/>
          <w:lang w:eastAsia="nb-NO"/>
        </w:rPr>
      </w:pPr>
      <w:r w:rsidRPr="001E5A81">
        <w:rPr>
          <w:rFonts w:ascii="Times New Roman" w:eastAsia="Times New Roman" w:hAnsi="Times New Roman" w:cs="Times New Roman"/>
          <w:b/>
          <w:bCs/>
          <w:sz w:val="56"/>
          <w:szCs w:val="56"/>
          <w:lang w:eastAsia="nb-NO"/>
        </w:rPr>
        <w:t xml:space="preserve"> </w:t>
      </w:r>
      <w:r w:rsidRPr="001E5A81">
        <w:rPr>
          <w:rFonts w:ascii="Times New Roman" w:eastAsia="Times New Roman" w:hAnsi="Times New Roman" w:cs="Times New Roman"/>
          <w:b/>
          <w:bCs/>
          <w:sz w:val="56"/>
          <w:szCs w:val="52"/>
          <w:lang w:eastAsia="nb-NO"/>
        </w:rPr>
        <w:tab/>
      </w:r>
      <w:r w:rsidRPr="001E5A81">
        <w:rPr>
          <w:rFonts w:ascii="Times New Roman" w:eastAsia="Times New Roman" w:hAnsi="Times New Roman" w:cs="Times New Roman"/>
          <w:b/>
          <w:bCs/>
          <w:sz w:val="56"/>
          <w:szCs w:val="52"/>
          <w:lang w:eastAsia="nb-NO"/>
        </w:rPr>
        <w:tab/>
      </w:r>
    </w:p>
    <w:p w14:paraId="4272E67C" w14:textId="18460504" w:rsidR="000D143A" w:rsidRDefault="6703B42E" w:rsidP="6703B4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56"/>
          <w:szCs w:val="56"/>
          <w:lang w:eastAsia="nb-NO"/>
        </w:rPr>
      </w:pPr>
      <w:r w:rsidRPr="6703B42E">
        <w:rPr>
          <w:rFonts w:ascii="Times New Roman" w:eastAsia="Times New Roman" w:hAnsi="Times New Roman" w:cs="Times New Roman"/>
          <w:b/>
          <w:bCs/>
          <w:sz w:val="48"/>
          <w:szCs w:val="48"/>
          <w:lang w:eastAsia="nb-NO"/>
        </w:rPr>
        <w:t xml:space="preserve">                  </w:t>
      </w:r>
      <w:r w:rsidRPr="6703B42E">
        <w:rPr>
          <w:rFonts w:ascii="Times New Roman" w:eastAsia="Times New Roman" w:hAnsi="Times New Roman" w:cs="Times New Roman"/>
          <w:b/>
          <w:bCs/>
          <w:sz w:val="56"/>
          <w:szCs w:val="56"/>
          <w:lang w:eastAsia="nb-NO"/>
        </w:rPr>
        <w:t xml:space="preserve">Veke </w:t>
      </w:r>
      <w:r w:rsidR="00494D62">
        <w:rPr>
          <w:rFonts w:ascii="Times New Roman" w:eastAsia="Times New Roman" w:hAnsi="Times New Roman" w:cs="Times New Roman"/>
          <w:b/>
          <w:bCs/>
          <w:sz w:val="56"/>
          <w:szCs w:val="56"/>
          <w:lang w:eastAsia="nb-NO"/>
        </w:rPr>
        <w:t>4</w:t>
      </w:r>
    </w:p>
    <w:p w14:paraId="26470AD2" w14:textId="77777777" w:rsidR="00585AD8" w:rsidRPr="001E5A81" w:rsidRDefault="00585AD8" w:rsidP="556DB9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56"/>
          <w:szCs w:val="56"/>
          <w:lang w:eastAsia="nb-NO"/>
        </w:rPr>
      </w:pPr>
    </w:p>
    <w:p w14:paraId="05A4DE90" w14:textId="22F77170" w:rsidR="000D143A" w:rsidRDefault="6703B42E" w:rsidP="6703B4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  <w:r w:rsidRPr="6703B42E"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  <w:t xml:space="preserve">                                           Namn:____________________</w:t>
      </w:r>
    </w:p>
    <w:p w14:paraId="7DCFC692" w14:textId="77777777" w:rsidR="005F0D57" w:rsidRPr="000D03AA" w:rsidRDefault="005F0D57" w:rsidP="000D14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</w:p>
    <w:tbl>
      <w:tblPr>
        <w:tblpPr w:leftFromText="141" w:rightFromText="141" w:vertAnchor="text" w:horzAnchor="margin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"/>
        <w:gridCol w:w="1464"/>
        <w:gridCol w:w="1701"/>
        <w:gridCol w:w="1843"/>
        <w:gridCol w:w="1984"/>
        <w:gridCol w:w="1809"/>
      </w:tblGrid>
      <w:tr w:rsidR="000D143A" w:rsidRPr="000D03AA" w14:paraId="5423EED0" w14:textId="77777777" w:rsidTr="00E46145"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CD2EDE" w14:textId="77777777" w:rsidR="000D143A" w:rsidRPr="000D03AA" w:rsidRDefault="6703B42E" w:rsidP="6703B42E">
            <w:pPr>
              <w:tabs>
                <w:tab w:val="left" w:pos="76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A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ABD59E3" w14:textId="77777777" w:rsidR="000D143A" w:rsidRPr="000D03AA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Måndag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F8E4B7E" w14:textId="77777777" w:rsidR="000D143A" w:rsidRPr="000D03AA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Tysdag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B834BBA" w14:textId="77777777" w:rsidR="000D143A" w:rsidRPr="000D03AA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Onsdag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3256728" w14:textId="77777777" w:rsidR="000D143A" w:rsidRPr="000D03AA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Torsdag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D3A9CAE" w14:textId="77777777" w:rsidR="000D143A" w:rsidRPr="000D03AA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Fredag </w:t>
            </w:r>
          </w:p>
        </w:tc>
      </w:tr>
      <w:tr w:rsidR="000D143A" w:rsidRPr="009253DF" w14:paraId="37BB375B" w14:textId="77777777" w:rsidTr="00E4614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7BBEA5F7" w14:textId="77777777" w:rsidR="000D143A" w:rsidRPr="009253DF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8B768" w14:textId="6C592343" w:rsidR="000D143A" w:rsidRPr="005F0D57" w:rsidRDefault="687FCBB3" w:rsidP="687FC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87FCBB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Krle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680BC" w14:textId="31C50C1B" w:rsidR="000D143A" w:rsidRPr="005F0D57" w:rsidRDefault="00FD5101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11EC2" w14:textId="588839AB" w:rsidR="000D143A" w:rsidRPr="005F0D57" w:rsidRDefault="7C66BC54" w:rsidP="7C66B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7C66BC5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Musikk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89432" w14:textId="57B72EDF" w:rsidR="000D143A" w:rsidRPr="005F0D57" w:rsidRDefault="7C66BC54" w:rsidP="7C66B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7C66BC5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Engelsk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4573D" w14:textId="43C32A38" w:rsidR="000D143A" w:rsidRPr="005F0D57" w:rsidRDefault="00EC7B15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Norsk</w:t>
            </w:r>
          </w:p>
        </w:tc>
      </w:tr>
      <w:tr w:rsidR="000D143A" w:rsidRPr="009253DF" w14:paraId="52E31D1A" w14:textId="77777777" w:rsidTr="00E4614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12DFBEB7" w14:textId="77777777" w:rsidR="000D143A" w:rsidRPr="009253DF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ABBE" w14:textId="3D4FE76A" w:rsidR="000D143A" w:rsidRPr="005F0D57" w:rsidRDefault="00FD5101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1293" w14:textId="48363A69" w:rsidR="000D143A" w:rsidRPr="005F0D57" w:rsidRDefault="00494D62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Kr.øving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A172C" w14:textId="1E2D2384" w:rsidR="000D143A" w:rsidRPr="005F0D57" w:rsidRDefault="7C66BC54" w:rsidP="7C66B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7C66BC5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22E41" w14:textId="421B79E6" w:rsidR="000D143A" w:rsidRPr="005F0D57" w:rsidRDefault="7C66BC54" w:rsidP="7C66B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7C66BC5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A378E" w14:textId="3B771BC8" w:rsidR="000D143A" w:rsidRPr="005F0D57" w:rsidRDefault="00EC7B15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Matte</w:t>
            </w:r>
          </w:p>
        </w:tc>
      </w:tr>
      <w:tr w:rsidR="000D143A" w:rsidRPr="009253DF" w14:paraId="128C4AD3" w14:textId="77777777" w:rsidTr="00E4614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75BBDC29" w14:textId="77777777" w:rsidR="000D143A" w:rsidRPr="009253DF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D4C0A" w14:textId="6325A902" w:rsidR="000D143A" w:rsidRPr="005F0D57" w:rsidRDefault="687FCBB3" w:rsidP="687FC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87FCBB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Naturfag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2243A" w14:textId="218B9DDC" w:rsidR="000D143A" w:rsidRPr="005F0D57" w:rsidRDefault="008B49EE" w:rsidP="008B4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D5E82" w14:textId="02583CC4" w:rsidR="000D143A" w:rsidRPr="005F0D57" w:rsidRDefault="7C66BC54" w:rsidP="7C66B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7C66BC5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Engelsk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5B66C" w14:textId="4B8781A9" w:rsidR="000D143A" w:rsidRPr="005F0D57" w:rsidRDefault="00FD5101" w:rsidP="0FBE9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Naturfag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326CD" w14:textId="7C9A445C" w:rsidR="000D143A" w:rsidRPr="005F0D57" w:rsidRDefault="00EC7B15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Fysak</w:t>
            </w:r>
          </w:p>
        </w:tc>
      </w:tr>
      <w:tr w:rsidR="000D143A" w:rsidRPr="009253DF" w14:paraId="2929DE65" w14:textId="77777777" w:rsidTr="00E4614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0F5B372A" w14:textId="77777777" w:rsidR="000D143A" w:rsidRPr="009253DF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94C3D" w14:textId="04B3BBDD" w:rsidR="000D143A" w:rsidRPr="005F0D57" w:rsidRDefault="687FCBB3" w:rsidP="687FC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87FCBB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FE387" w14:textId="68AE3AE7" w:rsidR="000D143A" w:rsidRPr="005F0D57" w:rsidRDefault="00FD5101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Samf.fag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403E1" w14:textId="26D3813F" w:rsidR="000D143A" w:rsidRPr="005F0D57" w:rsidRDefault="00FD5101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Kr.øving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148D896F" w14:textId="13871CB7" w:rsidR="000D143A" w:rsidRPr="00E46145" w:rsidRDefault="00E46145" w:rsidP="00E4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E46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Oppstart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BEC76D" w14:textId="3EB462B8" w:rsidR="000D143A" w:rsidRPr="005F0D57" w:rsidRDefault="00EC7B15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eastAsia="nb-NO"/>
              </w:rPr>
              <w:t>Samf.fag</w:t>
            </w:r>
          </w:p>
        </w:tc>
      </w:tr>
      <w:tr w:rsidR="000D143A" w:rsidRPr="009253DF" w14:paraId="174C06E3" w14:textId="77777777" w:rsidTr="00E4614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D25F430" w14:textId="77777777" w:rsidR="000D143A" w:rsidRPr="009253DF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BAA4" w14:textId="3692F621" w:rsidR="000D143A" w:rsidRPr="005F0D57" w:rsidRDefault="00FD5101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DCD1" w14:textId="4015C754" w:rsidR="000D143A" w:rsidRPr="005F0D57" w:rsidRDefault="00FD5101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Samf.fag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6EC3C45" w14:textId="77777777" w:rsidR="000D143A" w:rsidRPr="005F0D57" w:rsidRDefault="000D143A" w:rsidP="00A4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6A5FEC59" w14:textId="05511675" w:rsidR="000D143A" w:rsidRPr="00E46145" w:rsidRDefault="00E46145" w:rsidP="00E4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E46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PSM - prosjekt</w:t>
            </w:r>
          </w:p>
        </w:tc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F84910" w14:textId="683E1A00" w:rsidR="000D143A" w:rsidRPr="005F0D57" w:rsidRDefault="00EC7B15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Engelsk</w:t>
            </w:r>
          </w:p>
        </w:tc>
      </w:tr>
      <w:tr w:rsidR="000D143A" w:rsidRPr="009253DF" w14:paraId="0BBEFB5B" w14:textId="77777777" w:rsidTr="00E46145">
        <w:trPr>
          <w:trHeight w:val="8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1163307B" w14:textId="77777777" w:rsidR="000D143A" w:rsidRPr="009253DF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41FA7" w14:textId="4D3F8860" w:rsidR="000D143A" w:rsidRPr="005F0D57" w:rsidRDefault="00FD5101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98B3B" w14:textId="72163C3F" w:rsidR="000D143A" w:rsidRPr="005F0D57" w:rsidRDefault="00FD5101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Krle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404BB49" w14:textId="77777777" w:rsidR="000D143A" w:rsidRPr="005F0D57" w:rsidRDefault="000D143A" w:rsidP="00A4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4FE8AB6" w14:textId="66BB00B1" w:rsidR="000D143A" w:rsidRPr="005F0D57" w:rsidRDefault="000D143A" w:rsidP="00E4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2F1F6" w14:textId="63A1F9A0" w:rsidR="000D143A" w:rsidRPr="005F0D57" w:rsidRDefault="00EC7B15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KH - teikning</w:t>
            </w:r>
          </w:p>
        </w:tc>
      </w:tr>
    </w:tbl>
    <w:p w14:paraId="59C7CD7A" w14:textId="77777777" w:rsidR="000D143A" w:rsidRPr="000D03AA" w:rsidRDefault="000D143A" w:rsidP="000D14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</w:p>
    <w:tbl>
      <w:tblPr>
        <w:tblpPr w:leftFromText="141" w:rightFromText="141" w:vertAnchor="text" w:horzAnchor="margin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"/>
        <w:gridCol w:w="1439"/>
        <w:gridCol w:w="1701"/>
        <w:gridCol w:w="1843"/>
        <w:gridCol w:w="2003"/>
        <w:gridCol w:w="1790"/>
      </w:tblGrid>
      <w:tr w:rsidR="000D143A" w:rsidRPr="000D03AA" w14:paraId="0B80051A" w14:textId="77777777" w:rsidTr="00E46145"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255BE9" w14:textId="77777777" w:rsidR="000D143A" w:rsidRPr="000D03AA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B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E18CF50" w14:textId="77777777" w:rsidR="000D143A" w:rsidRPr="000D03AA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Måndag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54C263B5" w14:textId="77777777" w:rsidR="000D143A" w:rsidRPr="000D03AA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Tysdag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F4AA701" w14:textId="77777777" w:rsidR="000D143A" w:rsidRPr="000D03AA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Onsdag 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197A3FD" w14:textId="77777777" w:rsidR="000D143A" w:rsidRPr="000D03AA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Torsdag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61152B4" w14:textId="77777777" w:rsidR="000D143A" w:rsidRPr="000D03AA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Fredag </w:t>
            </w:r>
          </w:p>
        </w:tc>
      </w:tr>
      <w:tr w:rsidR="000D143A" w:rsidRPr="009253DF" w14:paraId="31300DD8" w14:textId="77777777" w:rsidTr="00E46145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49BC2743" w14:textId="77777777" w:rsidR="000D143A" w:rsidRPr="009253DF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5ED37" w14:textId="5C9BC6DB" w:rsidR="000D143A" w:rsidRPr="005F0D57" w:rsidRDefault="00787202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FB0BC" w14:textId="30E77667" w:rsidR="000D143A" w:rsidRPr="005F0D57" w:rsidRDefault="00FD5101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Engelsk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775E0" w14:textId="60123ED1" w:rsidR="000D143A" w:rsidRPr="005F0D57" w:rsidRDefault="00FD5101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9158F6" w14:textId="3CCAD448" w:rsidR="000D143A" w:rsidRPr="00E46145" w:rsidRDefault="00E46145" w:rsidP="00E4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E46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Oppstart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36ECD" w14:textId="7A4140F5" w:rsidR="000D143A" w:rsidRPr="005F0D57" w:rsidRDefault="00FD5101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Kr.øving</w:t>
            </w:r>
          </w:p>
        </w:tc>
      </w:tr>
      <w:tr w:rsidR="000D143A" w:rsidRPr="009253DF" w14:paraId="7BCF6B2A" w14:textId="77777777" w:rsidTr="00E46145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2DC69D35" w14:textId="77777777" w:rsidR="000D143A" w:rsidRPr="009253DF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D1AE1" w14:textId="2A37C15E" w:rsidR="000D143A" w:rsidRPr="005F0D57" w:rsidRDefault="00787202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Engelsk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0AC3" w14:textId="5A9F2800" w:rsidR="000D143A" w:rsidRPr="005F0D57" w:rsidRDefault="003552AF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58FCF" w14:textId="0893B298" w:rsidR="000D143A" w:rsidRPr="005F0D57" w:rsidRDefault="008B49EE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Krle</w:t>
            </w:r>
          </w:p>
        </w:tc>
        <w:tc>
          <w:tcPr>
            <w:tcW w:w="20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B971637" w14:textId="1F6D2C89" w:rsidR="000D143A" w:rsidRPr="00E46145" w:rsidRDefault="00E46145" w:rsidP="00E4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E46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PSM - prosjekt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9CA86" w14:textId="2C166353" w:rsidR="000D143A" w:rsidRPr="005F0D57" w:rsidRDefault="008B49EE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Musikk</w:t>
            </w:r>
          </w:p>
        </w:tc>
      </w:tr>
      <w:tr w:rsidR="000D143A" w:rsidRPr="009253DF" w14:paraId="5986F119" w14:textId="77777777" w:rsidTr="00E46145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00CE35C2" w14:textId="77777777" w:rsidR="000D143A" w:rsidRPr="009253DF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DDAE6" w14:textId="40BEAE43" w:rsidR="000D143A" w:rsidRPr="005F0D57" w:rsidRDefault="00787202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Samf.fag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241E7" w14:textId="46ADBB6D" w:rsidR="000D143A" w:rsidRPr="005F0D57" w:rsidRDefault="00494D62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Kr.øving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1EE7E" w14:textId="10E07A87" w:rsidR="000D143A" w:rsidRPr="005F0D57" w:rsidRDefault="008005DD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Samf.fag</w:t>
            </w:r>
          </w:p>
        </w:tc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D4F78" w14:textId="2872714C" w:rsidR="000D143A" w:rsidRPr="005F0D57" w:rsidRDefault="000D143A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8ABAE" w14:textId="6CC762F5" w:rsidR="000D143A" w:rsidRPr="005F0D57" w:rsidRDefault="00FD5101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Norsk</w:t>
            </w:r>
          </w:p>
        </w:tc>
      </w:tr>
      <w:tr w:rsidR="000D143A" w:rsidRPr="009253DF" w14:paraId="25492C63" w14:textId="77777777" w:rsidTr="00E46145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A0898FF" w14:textId="77777777" w:rsidR="000D143A" w:rsidRPr="009253DF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8A339" w14:textId="51E2260C" w:rsidR="000D143A" w:rsidRPr="005F0D57" w:rsidRDefault="00787202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72BB5" w14:textId="444EECA1" w:rsidR="000D143A" w:rsidRPr="005F0D57" w:rsidRDefault="008B49EE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Krle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034D7" w14:textId="400BD524" w:rsidR="000D143A" w:rsidRPr="005F0D57" w:rsidRDefault="008005DD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Naturfag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210EA" w14:textId="66900D83" w:rsidR="000D143A" w:rsidRPr="005F0D57" w:rsidRDefault="00FD5101" w:rsidP="004F5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Matte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DB3210" w14:textId="2AD1082E" w:rsidR="000D143A" w:rsidRPr="005F0D57" w:rsidRDefault="00FD5101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Engelsk</w:t>
            </w:r>
          </w:p>
        </w:tc>
      </w:tr>
      <w:tr w:rsidR="000D143A" w:rsidRPr="009253DF" w14:paraId="4023F053" w14:textId="77777777" w:rsidTr="00E46145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D071436" w14:textId="77777777" w:rsidR="000D143A" w:rsidRPr="009253DF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1A02B" w14:textId="7F546C20" w:rsidR="000D143A" w:rsidRPr="005F0D57" w:rsidRDefault="00FD5101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2E26D" w14:textId="078946DF" w:rsidR="000D143A" w:rsidRPr="005F0D57" w:rsidRDefault="00FD5101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KH-teikning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E272370" w14:textId="77777777" w:rsidR="000D143A" w:rsidRPr="005F0D57" w:rsidRDefault="000D143A" w:rsidP="00A4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3AB42E" w14:textId="540BA368" w:rsidR="000D143A" w:rsidRPr="005F0D57" w:rsidRDefault="00FD5101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F5E658" w14:textId="30A3B82F" w:rsidR="000D143A" w:rsidRPr="005F0D57" w:rsidRDefault="00FD5101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Fysak</w:t>
            </w:r>
          </w:p>
        </w:tc>
      </w:tr>
      <w:tr w:rsidR="000D143A" w:rsidRPr="009253DF" w14:paraId="5D529360" w14:textId="77777777" w:rsidTr="00E46145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F3FEF9A" w14:textId="77777777" w:rsidR="000D143A" w:rsidRPr="009253DF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C8B89" w14:textId="29F9019B" w:rsidR="000D143A" w:rsidRPr="005F0D57" w:rsidRDefault="00FD5101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87679" w14:textId="6D4F8744" w:rsidR="000D143A" w:rsidRPr="005F0D57" w:rsidRDefault="003552AF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Matte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766F01A" w14:textId="77777777" w:rsidR="000D143A" w:rsidRPr="005F0D57" w:rsidRDefault="000D143A" w:rsidP="00A4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5B8C8D" w14:textId="7804676D" w:rsidR="000D143A" w:rsidRPr="005F0D57" w:rsidRDefault="00FD5101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Naturfag</w:t>
            </w:r>
          </w:p>
        </w:tc>
        <w:tc>
          <w:tcPr>
            <w:tcW w:w="1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3C550" w14:textId="0880B5E4" w:rsidR="000D143A" w:rsidRPr="005F0D57" w:rsidRDefault="00FD5101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Samf.fag</w:t>
            </w:r>
          </w:p>
        </w:tc>
      </w:tr>
    </w:tbl>
    <w:p w14:paraId="267D8272" w14:textId="77777777" w:rsidR="000D143A" w:rsidRPr="000D03AA" w:rsidRDefault="000D143A" w:rsidP="000D14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</w:p>
    <w:p w14:paraId="5395CA8C" w14:textId="0A68C3B6" w:rsidR="005F0D57" w:rsidRDefault="00454907" w:rsidP="000A42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  <w:r w:rsidRPr="00454907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nn-NO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B5CC1CB" wp14:editId="3E664F9D">
                <wp:simplePos x="0" y="0"/>
                <wp:positionH relativeFrom="column">
                  <wp:posOffset>671830</wp:posOffset>
                </wp:positionH>
                <wp:positionV relativeFrom="paragraph">
                  <wp:posOffset>395605</wp:posOffset>
                </wp:positionV>
                <wp:extent cx="4400550" cy="2095500"/>
                <wp:effectExtent l="0" t="0" r="19050" b="19050"/>
                <wp:wrapNone/>
                <wp:docPr id="30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209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60ED54" w14:textId="02119F6C" w:rsidR="000A4230" w:rsidRPr="00581E7E" w:rsidRDefault="000A4230" w:rsidP="00581E7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nb-NO"/>
                              </w:rPr>
                              <w:t xml:space="preserve">Info til heimen:    </w:t>
                            </w:r>
                          </w:p>
                          <w:p w14:paraId="36D34FCF" w14:textId="6A83D057" w:rsidR="000A4230" w:rsidRDefault="000A4230" w:rsidP="00F647D2">
                            <w:pPr>
                              <w:pStyle w:val="Listeavsnitt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494D6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Klassane har berre kroppsøving</w:t>
                            </w:r>
                            <w:r w:rsidRPr="00494D6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 w:rsidRPr="00494D6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denne veka </w:t>
                            </w:r>
                          </w:p>
                          <w:p w14:paraId="5DDC8606" w14:textId="7609082F" w:rsidR="000A4230" w:rsidRDefault="000A4230" w:rsidP="00F647D2">
                            <w:pPr>
                              <w:pStyle w:val="Listeavsnitt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6.steget skal no til å arbeide med PSM – prosjektet sitt. PSM står for Positive SkuleMiljø og ar</w:t>
                            </w:r>
                            <w:r w:rsidR="00E4614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beidet munnar ut i to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framsyning</w:t>
                            </w:r>
                            <w:r w:rsidR="00E4614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ar, ei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for medelevar og </w:t>
                            </w:r>
                            <w:r w:rsidR="00E4614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ei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for foreldre og søsken. Vi har tidfesta framsyninga til TYSDAG 25. FEBRUAR, rett etter vinterferien. Set av denne kvelden i kalenderen </w:t>
                            </w:r>
                            <w:r w:rsidRPr="000A423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sym w:font="Wingdings" w:char="F04A"/>
                            </w:r>
                          </w:p>
                          <w:p w14:paraId="538BDE39" w14:textId="5B3AEBD1" w:rsidR="00E46145" w:rsidRPr="00494D62" w:rsidRDefault="00E46145" w:rsidP="00F647D2">
                            <w:pPr>
                              <w:pStyle w:val="Listeavsnitt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Hugs underskrift på Multi – prøva.</w:t>
                            </w:r>
                          </w:p>
                          <w:p w14:paraId="09C71814" w14:textId="77777777" w:rsidR="000A4230" w:rsidRPr="00F647D2" w:rsidRDefault="000A4230" w:rsidP="001E5A8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14:paraId="1043C4F7" w14:textId="77777777" w:rsidR="000A4230" w:rsidRPr="00F647D2" w:rsidRDefault="000A4230" w:rsidP="001E5A8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14:paraId="12E7E358" w14:textId="77777777" w:rsidR="000A4230" w:rsidRPr="00F647D2" w:rsidRDefault="000A4230" w:rsidP="001E5A8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14:paraId="65094F81" w14:textId="77777777" w:rsidR="000A4230" w:rsidRPr="00F647D2" w:rsidRDefault="000A4230" w:rsidP="001E5A8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14:paraId="313BEBF8" w14:textId="77777777" w:rsidR="000A4230" w:rsidRPr="00F647D2" w:rsidRDefault="000A4230" w:rsidP="001E5A8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14:paraId="62D85658" w14:textId="77777777" w:rsidR="000A4230" w:rsidRPr="00F647D2" w:rsidRDefault="000A4230" w:rsidP="001E5A8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14:paraId="2075523A" w14:textId="77777777" w:rsidR="000A4230" w:rsidRPr="00F647D2" w:rsidRDefault="000A4230" w:rsidP="001E5A8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14:paraId="4FE02FE5" w14:textId="77777777" w:rsidR="000A4230" w:rsidRPr="00F647D2" w:rsidRDefault="000A4230" w:rsidP="001E5A8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14:paraId="669A4034" w14:textId="77777777" w:rsidR="000A4230" w:rsidRPr="00F647D2" w:rsidRDefault="000A4230" w:rsidP="001E5A8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5CC1CB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52.9pt;margin-top:31.15pt;width:346.5pt;height:16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">
                <v:textbox>
                  <w:txbxContent>
                    <w:p w14:paraId="1160ED54" w14:textId="02119F6C" w:rsidR="000A4230" w:rsidRPr="00581E7E" w:rsidRDefault="000A4230" w:rsidP="00581E7E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lang w:val="nb-NO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lang w:val="nb-NO"/>
                        </w:rPr>
                        <w:t xml:space="preserve">Info til heimen:    </w:t>
                      </w:r>
                    </w:p>
                    <w:p w14:paraId="36D34FCF" w14:textId="6A83D057" w:rsidR="000A4230" w:rsidRDefault="000A4230" w:rsidP="00F647D2">
                      <w:pPr>
                        <w:pStyle w:val="Listeavsnitt"/>
                        <w:numPr>
                          <w:ilvl w:val="0"/>
                          <w:numId w:val="20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494D62">
                        <w:rPr>
                          <w:rFonts w:ascii="Times New Roman" w:hAnsi="Times New Roman" w:cs="Times New Roman"/>
                          <w:sz w:val="24"/>
                        </w:rPr>
                        <w:t>Klassane har berre kroppsøving</w:t>
                      </w:r>
                      <w:r w:rsidRPr="00494D62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</w:t>
                      </w:r>
                      <w:r w:rsidRPr="00494D62">
                        <w:rPr>
                          <w:rFonts w:ascii="Times New Roman" w:hAnsi="Times New Roman" w:cs="Times New Roman"/>
                          <w:sz w:val="24"/>
                        </w:rPr>
                        <w:t xml:space="preserve">denne veka </w:t>
                      </w:r>
                    </w:p>
                    <w:p w14:paraId="5DDC8606" w14:textId="7609082F" w:rsidR="000A4230" w:rsidRDefault="000A4230" w:rsidP="00F647D2">
                      <w:pPr>
                        <w:pStyle w:val="Listeavsnitt"/>
                        <w:numPr>
                          <w:ilvl w:val="0"/>
                          <w:numId w:val="20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6.steget skal no til å arbeide med PSM – prosjektet sitt. PSM står for Positive SkuleMiljø og ar</w:t>
                      </w:r>
                      <w:r w:rsidR="00E46145">
                        <w:rPr>
                          <w:rFonts w:ascii="Times New Roman" w:hAnsi="Times New Roman" w:cs="Times New Roman"/>
                          <w:sz w:val="24"/>
                        </w:rPr>
                        <w:t>beidet munnar ut i to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framsyning</w:t>
                      </w:r>
                      <w:r w:rsidR="00E46145">
                        <w:rPr>
                          <w:rFonts w:ascii="Times New Roman" w:hAnsi="Times New Roman" w:cs="Times New Roman"/>
                          <w:sz w:val="24"/>
                        </w:rPr>
                        <w:t>ar, ei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for medelevar og </w:t>
                      </w:r>
                      <w:r w:rsidR="00E46145">
                        <w:rPr>
                          <w:rFonts w:ascii="Times New Roman" w:hAnsi="Times New Roman" w:cs="Times New Roman"/>
                          <w:sz w:val="24"/>
                        </w:rPr>
                        <w:t xml:space="preserve">ei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for foreldre og søsken. Vi har tidfesta framsyninga til TYSDAG 25. FEBRUAR, rett etter vinterferien. Set av denne kvelden i kalenderen </w:t>
                      </w:r>
                      <w:r w:rsidRPr="000A4230">
                        <w:rPr>
                          <w:rFonts w:ascii="Times New Roman" w:hAnsi="Times New Roman" w:cs="Times New Roman"/>
                          <w:sz w:val="24"/>
                        </w:rPr>
                        <w:sym w:font="Wingdings" w:char="F04A"/>
                      </w:r>
                    </w:p>
                    <w:p w14:paraId="538BDE39" w14:textId="5B3AEBD1" w:rsidR="00E46145" w:rsidRPr="00494D62" w:rsidRDefault="00E46145" w:rsidP="00F647D2">
                      <w:pPr>
                        <w:pStyle w:val="Listeavsnitt"/>
                        <w:numPr>
                          <w:ilvl w:val="0"/>
                          <w:numId w:val="20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Hugs underskrift på Multi – prøva.</w:t>
                      </w:r>
                    </w:p>
                    <w:p w14:paraId="09C71814" w14:textId="77777777" w:rsidR="000A4230" w:rsidRPr="00F647D2" w:rsidRDefault="000A4230" w:rsidP="001E5A8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  <w:p w14:paraId="1043C4F7" w14:textId="77777777" w:rsidR="000A4230" w:rsidRPr="00F647D2" w:rsidRDefault="000A4230" w:rsidP="001E5A8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  <w:p w14:paraId="12E7E358" w14:textId="77777777" w:rsidR="000A4230" w:rsidRPr="00F647D2" w:rsidRDefault="000A4230" w:rsidP="001E5A8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  <w:p w14:paraId="65094F81" w14:textId="77777777" w:rsidR="000A4230" w:rsidRPr="00F647D2" w:rsidRDefault="000A4230" w:rsidP="001E5A8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  <w:p w14:paraId="313BEBF8" w14:textId="77777777" w:rsidR="000A4230" w:rsidRPr="00F647D2" w:rsidRDefault="000A4230" w:rsidP="001E5A8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  <w:p w14:paraId="62D85658" w14:textId="77777777" w:rsidR="000A4230" w:rsidRPr="00F647D2" w:rsidRDefault="000A4230" w:rsidP="001E5A8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  <w:p w14:paraId="2075523A" w14:textId="77777777" w:rsidR="000A4230" w:rsidRPr="00F647D2" w:rsidRDefault="000A4230" w:rsidP="001E5A8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  <w:p w14:paraId="4FE02FE5" w14:textId="77777777" w:rsidR="000A4230" w:rsidRPr="00F647D2" w:rsidRDefault="000A4230" w:rsidP="001E5A8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  <w:p w14:paraId="669A4034" w14:textId="77777777" w:rsidR="000A4230" w:rsidRPr="00F647D2" w:rsidRDefault="000A4230" w:rsidP="001E5A8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nn-NO"/>
        </w:rPr>
        <w:drawing>
          <wp:inline distT="0" distB="0" distL="0" distR="0" wp14:anchorId="3012D07F" wp14:editId="2E85F887">
            <wp:extent cx="5755640" cy="3324225"/>
            <wp:effectExtent l="0" t="0" r="0" b="9525"/>
            <wp:docPr id="19" name="Bild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vl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5" cy="3327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EB4BD1" w14:textId="77777777" w:rsidR="000A4230" w:rsidRDefault="000A4230" w:rsidP="6703B4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nb-NO"/>
        </w:rPr>
      </w:pPr>
    </w:p>
    <w:p w14:paraId="0B050563" w14:textId="69E100DF" w:rsidR="000D143A" w:rsidRPr="00454907" w:rsidRDefault="6703B42E" w:rsidP="6703B4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  <w:r w:rsidRPr="6703B42E">
        <w:rPr>
          <w:rFonts w:ascii="Times New Roman" w:eastAsia="Times New Roman" w:hAnsi="Times New Roman" w:cs="Times New Roman"/>
          <w:b/>
          <w:bCs/>
          <w:sz w:val="40"/>
          <w:szCs w:val="40"/>
          <w:lang w:eastAsia="nb-NO"/>
        </w:rPr>
        <w:lastRenderedPageBreak/>
        <w:t>Lekseplan</w:t>
      </w:r>
    </w:p>
    <w:p w14:paraId="4439B248" w14:textId="77777777" w:rsidR="000D143A" w:rsidRPr="009253DF" w:rsidRDefault="000D143A" w:rsidP="000D14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80"/>
        <w:gridCol w:w="3490"/>
        <w:gridCol w:w="4218"/>
      </w:tblGrid>
      <w:tr w:rsidR="00545007" w:rsidRPr="00545007" w14:paraId="7F0E4D7F" w14:textId="77777777" w:rsidTr="00E46145">
        <w:tc>
          <w:tcPr>
            <w:tcW w:w="1580" w:type="dxa"/>
            <w:shd w:val="clear" w:color="auto" w:fill="92D050"/>
          </w:tcPr>
          <w:p w14:paraId="345C6DF9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Til tysdag:</w:t>
            </w:r>
          </w:p>
        </w:tc>
        <w:tc>
          <w:tcPr>
            <w:tcW w:w="3490" w:type="dxa"/>
            <w:shd w:val="clear" w:color="auto" w:fill="92D050"/>
          </w:tcPr>
          <w:p w14:paraId="202D3121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Utfordring 1:</w:t>
            </w:r>
          </w:p>
        </w:tc>
        <w:tc>
          <w:tcPr>
            <w:tcW w:w="4218" w:type="dxa"/>
            <w:shd w:val="clear" w:color="auto" w:fill="92D050"/>
          </w:tcPr>
          <w:p w14:paraId="110999CD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Utfordring 2:</w:t>
            </w:r>
          </w:p>
        </w:tc>
      </w:tr>
      <w:tr w:rsidR="00545007" w14:paraId="715A9041" w14:textId="77777777" w:rsidTr="00E46145">
        <w:tc>
          <w:tcPr>
            <w:tcW w:w="1580" w:type="dxa"/>
          </w:tcPr>
          <w:p w14:paraId="4B06F94D" w14:textId="08BB03E9" w:rsidR="00545007" w:rsidRPr="001E5A81" w:rsidRDefault="00EC7B15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Norsk:</w:t>
            </w:r>
          </w:p>
        </w:tc>
        <w:tc>
          <w:tcPr>
            <w:tcW w:w="3490" w:type="dxa"/>
          </w:tcPr>
          <w:p w14:paraId="1E2BA998" w14:textId="5B621563" w:rsidR="00545007" w:rsidRPr="00981F97" w:rsidRDefault="3CFE17C7" w:rsidP="1F346083">
            <w:r w:rsidRPr="1F3460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Gjere nr. 23 og nr. 24 i </w:t>
            </w:r>
            <w:r w:rsidRPr="1F3460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SPB </w:t>
            </w:r>
            <w:r w:rsidRPr="1F346083">
              <w:rPr>
                <w:rFonts w:ascii="Times New Roman" w:eastAsia="Times New Roman" w:hAnsi="Times New Roman" w:cs="Times New Roman"/>
                <w:sz w:val="24"/>
                <w:szCs w:val="24"/>
              </w:rPr>
              <w:t>s. 69.</w:t>
            </w:r>
          </w:p>
          <w:p w14:paraId="0E0389C5" w14:textId="742D5253" w:rsidR="00545007" w:rsidRPr="00981F97" w:rsidRDefault="3CFE17C7" w:rsidP="1F34608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1F346083">
              <w:rPr>
                <w:rFonts w:ascii="Times New Roman" w:eastAsia="Times New Roman" w:hAnsi="Times New Roman" w:cs="Times New Roman"/>
                <w:sz w:val="24"/>
                <w:szCs w:val="24"/>
              </w:rPr>
              <w:t>Lese minst 15 minutt i eiga bok.</w:t>
            </w:r>
          </w:p>
        </w:tc>
        <w:tc>
          <w:tcPr>
            <w:tcW w:w="4218" w:type="dxa"/>
          </w:tcPr>
          <w:p w14:paraId="66F3D57E" w14:textId="17583037" w:rsidR="00545007" w:rsidRPr="00981F97" w:rsidRDefault="3CFE17C7" w:rsidP="1F346083">
            <w:r w:rsidRPr="1F3460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Gjere nr. 23, 24 og 25 i </w:t>
            </w:r>
            <w:r w:rsidRPr="1F3460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SPB </w:t>
            </w:r>
            <w:r w:rsidRPr="1F346083">
              <w:rPr>
                <w:rFonts w:ascii="Times New Roman" w:eastAsia="Times New Roman" w:hAnsi="Times New Roman" w:cs="Times New Roman"/>
                <w:sz w:val="24"/>
                <w:szCs w:val="24"/>
              </w:rPr>
              <w:t>s. 69.</w:t>
            </w:r>
          </w:p>
          <w:p w14:paraId="1628F113" w14:textId="753F207D" w:rsidR="00545007" w:rsidRPr="00981F97" w:rsidRDefault="3CFE17C7" w:rsidP="1F34608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1F346083">
              <w:rPr>
                <w:rFonts w:ascii="Times New Roman" w:eastAsia="Times New Roman" w:hAnsi="Times New Roman" w:cs="Times New Roman"/>
                <w:sz w:val="24"/>
                <w:szCs w:val="24"/>
              </w:rPr>
              <w:t>Lese minst 20 minutt i eiga bok.</w:t>
            </w:r>
          </w:p>
        </w:tc>
      </w:tr>
      <w:tr w:rsidR="001729B8" w14:paraId="6E3524D4" w14:textId="77777777" w:rsidTr="00D355CB">
        <w:tc>
          <w:tcPr>
            <w:tcW w:w="1580" w:type="dxa"/>
          </w:tcPr>
          <w:p w14:paraId="30953F7B" w14:textId="27D5BE37" w:rsidR="001729B8" w:rsidRPr="001E5A81" w:rsidRDefault="001729B8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Matte:</w:t>
            </w:r>
          </w:p>
        </w:tc>
        <w:tc>
          <w:tcPr>
            <w:tcW w:w="7708" w:type="dxa"/>
            <w:gridSpan w:val="2"/>
          </w:tcPr>
          <w:p w14:paraId="73E76ABE" w14:textId="77777777" w:rsidR="001729B8" w:rsidRDefault="001729B8" w:rsidP="32A122E2">
            <w:pPr>
              <w:rPr>
                <w:rFonts w:ascii="Times New Roman" w:hAnsi="Times New Roman" w:cs="Times New Roman"/>
                <w:sz w:val="24"/>
              </w:rPr>
            </w:pPr>
            <w:r w:rsidRPr="001729B8">
              <w:rPr>
                <w:rFonts w:ascii="Times New Roman" w:hAnsi="Times New Roman" w:cs="Times New Roman"/>
                <w:b/>
                <w:sz w:val="24"/>
              </w:rPr>
              <w:t>Multi Grunnbok</w:t>
            </w:r>
            <w:r>
              <w:rPr>
                <w:rFonts w:ascii="Times New Roman" w:hAnsi="Times New Roman" w:cs="Times New Roman"/>
                <w:sz w:val="24"/>
              </w:rPr>
              <w:t>: Lær dei to faktafirkantane på side 106. (Sjå måla for veka)</w:t>
            </w:r>
          </w:p>
          <w:p w14:paraId="13AD3F76" w14:textId="34EAB7C4" w:rsidR="001729B8" w:rsidRPr="00981F97" w:rsidRDefault="001729B8" w:rsidP="32A122E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Du skal forklare figurane til ein vaksen heime. </w:t>
            </w:r>
          </w:p>
        </w:tc>
      </w:tr>
      <w:tr w:rsidR="00C30089" w14:paraId="36326D9C" w14:textId="77777777" w:rsidTr="00E46145">
        <w:tc>
          <w:tcPr>
            <w:tcW w:w="1580" w:type="dxa"/>
          </w:tcPr>
          <w:p w14:paraId="64F2ABB6" w14:textId="5A3F2D58" w:rsidR="00C30089" w:rsidRDefault="00C30089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Engelsk 6B: </w:t>
            </w:r>
          </w:p>
        </w:tc>
        <w:tc>
          <w:tcPr>
            <w:tcW w:w="3490" w:type="dxa"/>
          </w:tcPr>
          <w:p w14:paraId="4CB2580F" w14:textId="18C884D8" w:rsidR="00C30089" w:rsidRDefault="6DDB2433" w:rsidP="404D2B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</w:pPr>
            <w:r w:rsidRPr="000A42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Les s. 43–44 i Esio Trot. </w:t>
            </w:r>
            <w:r w:rsidRPr="000A4230">
              <w:rPr>
                <w:rFonts w:ascii="Times New Roman" w:hAnsi="Times New Roman" w:cs="Times New Roman"/>
                <w:sz w:val="24"/>
                <w:szCs w:val="24"/>
              </w:rPr>
              <w:t>Les oppsummeringa frå s. 43-47 i heftet, på norsk.</w:t>
            </w:r>
            <w:r w:rsidR="000A42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230">
              <w:rPr>
                <w:rFonts w:ascii="Times New Roman" w:hAnsi="Times New Roman" w:cs="Times New Roman"/>
                <w:sz w:val="24"/>
                <w:szCs w:val="24"/>
              </w:rPr>
              <w:t xml:space="preserve">Gjer oppg. </w:t>
            </w:r>
            <w:r w:rsidRPr="404D2BDA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27 – 29. Øv på dei uregelrette verba.</w:t>
            </w:r>
          </w:p>
        </w:tc>
        <w:tc>
          <w:tcPr>
            <w:tcW w:w="4218" w:type="dxa"/>
          </w:tcPr>
          <w:p w14:paraId="7DE079BF" w14:textId="08B60330" w:rsidR="00C30089" w:rsidRPr="000A4230" w:rsidRDefault="65975024" w:rsidP="404D2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2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Les s. 43-47 i Esio Trot.</w:t>
            </w:r>
            <w:r w:rsidRPr="000A4230">
              <w:rPr>
                <w:rFonts w:ascii="Times New Roman" w:hAnsi="Times New Roman" w:cs="Times New Roman"/>
                <w:sz w:val="24"/>
                <w:szCs w:val="24"/>
              </w:rPr>
              <w:t xml:space="preserve"> Gjer oppg. 27-32. Øv på dei uregelrette verba</w:t>
            </w:r>
          </w:p>
          <w:p w14:paraId="70E90359" w14:textId="57F78509" w:rsidR="00C30089" w:rsidRDefault="00C30089" w:rsidP="404D2BD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</w:tr>
      <w:tr w:rsidR="005A2BEC" w14:paraId="033C5C31" w14:textId="77777777" w:rsidTr="000A4230">
        <w:tc>
          <w:tcPr>
            <w:tcW w:w="1580" w:type="dxa"/>
          </w:tcPr>
          <w:p w14:paraId="27FDC060" w14:textId="46A6F6D9" w:rsidR="005A2BEC" w:rsidRPr="001E5A81" w:rsidRDefault="005A2BEC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Krle 6A: </w:t>
            </w:r>
          </w:p>
        </w:tc>
        <w:tc>
          <w:tcPr>
            <w:tcW w:w="7708" w:type="dxa"/>
            <w:gridSpan w:val="2"/>
          </w:tcPr>
          <w:p w14:paraId="22BA1E7F" w14:textId="1DA4E86C" w:rsidR="005A2BEC" w:rsidRPr="00981F97" w:rsidRDefault="005A2BEC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5A2B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Inn i livet: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Les side 64 minst to gongar. Lag overskrift og skriv 5 – 8 setningar om kva du lærte.</w:t>
            </w:r>
          </w:p>
        </w:tc>
      </w:tr>
      <w:tr w:rsidR="00545007" w:rsidRPr="00545007" w14:paraId="2D56B1F3" w14:textId="77777777" w:rsidTr="00E46145">
        <w:tc>
          <w:tcPr>
            <w:tcW w:w="1580" w:type="dxa"/>
            <w:shd w:val="clear" w:color="auto" w:fill="92D050"/>
          </w:tcPr>
          <w:p w14:paraId="419E088C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Til onsdag:</w:t>
            </w:r>
          </w:p>
        </w:tc>
        <w:tc>
          <w:tcPr>
            <w:tcW w:w="3490" w:type="dxa"/>
            <w:shd w:val="clear" w:color="auto" w:fill="92D050"/>
          </w:tcPr>
          <w:p w14:paraId="02D14AE5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Utfordring 1:</w:t>
            </w:r>
          </w:p>
        </w:tc>
        <w:tc>
          <w:tcPr>
            <w:tcW w:w="4218" w:type="dxa"/>
            <w:shd w:val="clear" w:color="auto" w:fill="92D050"/>
          </w:tcPr>
          <w:p w14:paraId="7A88B6E5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Utfordring 2:</w:t>
            </w:r>
          </w:p>
        </w:tc>
      </w:tr>
      <w:tr w:rsidR="00545007" w14:paraId="01DAC680" w14:textId="77777777" w:rsidTr="00E46145">
        <w:tc>
          <w:tcPr>
            <w:tcW w:w="1580" w:type="dxa"/>
          </w:tcPr>
          <w:p w14:paraId="3AB0EE71" w14:textId="78780D90" w:rsidR="00545007" w:rsidRPr="001E5A81" w:rsidRDefault="00EC7B15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Norsk:</w:t>
            </w:r>
          </w:p>
        </w:tc>
        <w:tc>
          <w:tcPr>
            <w:tcW w:w="3490" w:type="dxa"/>
          </w:tcPr>
          <w:p w14:paraId="19EED458" w14:textId="45298E3F" w:rsidR="00545007" w:rsidRPr="002972E1" w:rsidRDefault="30ED6AE1" w:rsidP="1F34608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1F3460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Svare </w:t>
            </w:r>
            <w:r w:rsidRPr="1F3460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skriftleg</w:t>
            </w:r>
            <w:r w:rsidRPr="1F3460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på ”I mål” - nr. 1, 2 og 4 i </w:t>
            </w:r>
            <w:r w:rsidRPr="1F3460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SPB </w:t>
            </w:r>
            <w:r w:rsidRPr="1F346083">
              <w:rPr>
                <w:rFonts w:ascii="Times New Roman" w:eastAsia="Times New Roman" w:hAnsi="Times New Roman" w:cs="Times New Roman"/>
                <w:sz w:val="24"/>
                <w:szCs w:val="24"/>
              </w:rPr>
              <w:t>s. 69</w:t>
            </w:r>
          </w:p>
        </w:tc>
        <w:tc>
          <w:tcPr>
            <w:tcW w:w="4218" w:type="dxa"/>
          </w:tcPr>
          <w:p w14:paraId="411F97E0" w14:textId="4D75E7EE" w:rsidR="00545007" w:rsidRPr="002972E1" w:rsidRDefault="30ED6AE1" w:rsidP="1F346083">
            <w:r w:rsidRPr="1F3460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Gjere nr. 29 i </w:t>
            </w:r>
            <w:r w:rsidRPr="1F3460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SPB </w:t>
            </w:r>
            <w:r w:rsidRPr="1F3460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s. 69. </w:t>
            </w:r>
          </w:p>
          <w:p w14:paraId="36418E9E" w14:textId="794B043E" w:rsidR="00545007" w:rsidRPr="002972E1" w:rsidRDefault="30ED6AE1" w:rsidP="1F34608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1F3460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Svare </w:t>
            </w:r>
            <w:r w:rsidRPr="1F3460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skriftleg </w:t>
            </w:r>
            <w:r w:rsidRPr="1F3460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på ”I mål” - nr. 1, 2 og 4 i </w:t>
            </w:r>
            <w:r w:rsidRPr="1F3460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SPB </w:t>
            </w:r>
            <w:r w:rsidRPr="1F346083">
              <w:rPr>
                <w:rFonts w:ascii="Times New Roman" w:eastAsia="Times New Roman" w:hAnsi="Times New Roman" w:cs="Times New Roman"/>
                <w:sz w:val="24"/>
                <w:szCs w:val="24"/>
              </w:rPr>
              <w:t>s. 69</w:t>
            </w:r>
          </w:p>
        </w:tc>
      </w:tr>
      <w:tr w:rsidR="00B02464" w14:paraId="007A8EAC" w14:textId="77777777" w:rsidTr="000A4230">
        <w:tc>
          <w:tcPr>
            <w:tcW w:w="1580" w:type="dxa"/>
          </w:tcPr>
          <w:p w14:paraId="105CCD46" w14:textId="576FD278" w:rsidR="00B02464" w:rsidRDefault="00B02464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Matte:</w:t>
            </w:r>
          </w:p>
        </w:tc>
        <w:tc>
          <w:tcPr>
            <w:tcW w:w="7708" w:type="dxa"/>
            <w:gridSpan w:val="2"/>
          </w:tcPr>
          <w:p w14:paraId="6C987ACF" w14:textId="3D0AA697" w:rsidR="00B02464" w:rsidRPr="005A2BEC" w:rsidRDefault="00B02464" w:rsidP="00B024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4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Rette kapittelprøva</w:t>
            </w:r>
            <w:r w:rsidRPr="005A2BEC">
              <w:rPr>
                <w:rFonts w:ascii="Times New Roman" w:hAnsi="Times New Roman" w:cs="Times New Roman"/>
                <w:bCs/>
                <w:sz w:val="24"/>
                <w:szCs w:val="24"/>
              </w:rPr>
              <w:t>. Bruk skriveboka di.</w:t>
            </w:r>
            <w:r w:rsidR="00E461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46145" w:rsidRPr="00E461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Hugs underskrift</w:t>
            </w:r>
          </w:p>
          <w:p w14:paraId="320EE52C" w14:textId="5426895E" w:rsidR="00B02464" w:rsidRPr="00B02464" w:rsidRDefault="00B02464" w:rsidP="6703B4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4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Ekstra: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Oppgåver side 100. </w:t>
            </w:r>
          </w:p>
        </w:tc>
      </w:tr>
      <w:tr w:rsidR="005A2BEC" w14:paraId="1BE07FE4" w14:textId="77777777" w:rsidTr="000A4230">
        <w:tc>
          <w:tcPr>
            <w:tcW w:w="1580" w:type="dxa"/>
          </w:tcPr>
          <w:p w14:paraId="7D404F00" w14:textId="25C5DCED" w:rsidR="005A2BEC" w:rsidRDefault="005A2BEC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Krle 6B:</w:t>
            </w:r>
          </w:p>
        </w:tc>
        <w:tc>
          <w:tcPr>
            <w:tcW w:w="7708" w:type="dxa"/>
            <w:gridSpan w:val="2"/>
          </w:tcPr>
          <w:p w14:paraId="20EC14A3" w14:textId="2E904631" w:rsidR="005A2BEC" w:rsidRPr="002972E1" w:rsidRDefault="005A2BEC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5A2B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Inn i livet: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Les side 64 minst to gongar. Lag overskrift og skriv 5 – 8 setningar om kva du lærte.</w:t>
            </w:r>
          </w:p>
        </w:tc>
      </w:tr>
      <w:tr w:rsidR="00545007" w:rsidRPr="00545007" w14:paraId="3469E0BE" w14:textId="77777777" w:rsidTr="00E46145">
        <w:tc>
          <w:tcPr>
            <w:tcW w:w="1580" w:type="dxa"/>
            <w:shd w:val="clear" w:color="auto" w:fill="92D050"/>
          </w:tcPr>
          <w:p w14:paraId="66DAB132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Til torsdag:</w:t>
            </w:r>
          </w:p>
        </w:tc>
        <w:tc>
          <w:tcPr>
            <w:tcW w:w="3490" w:type="dxa"/>
            <w:shd w:val="clear" w:color="auto" w:fill="92D050"/>
          </w:tcPr>
          <w:p w14:paraId="506FBA8E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Utfordring 1:</w:t>
            </w:r>
          </w:p>
        </w:tc>
        <w:tc>
          <w:tcPr>
            <w:tcW w:w="4218" w:type="dxa"/>
            <w:shd w:val="clear" w:color="auto" w:fill="92D050"/>
          </w:tcPr>
          <w:p w14:paraId="6074AFB4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Utfordring 2:</w:t>
            </w:r>
          </w:p>
        </w:tc>
      </w:tr>
      <w:tr w:rsidR="00545007" w14:paraId="74EE0A1C" w14:textId="77777777" w:rsidTr="00E46145">
        <w:tc>
          <w:tcPr>
            <w:tcW w:w="1580" w:type="dxa"/>
          </w:tcPr>
          <w:p w14:paraId="3356AAB5" w14:textId="471871B3" w:rsidR="00545007" w:rsidRPr="001E5A81" w:rsidRDefault="00EC7B15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Norsk:</w:t>
            </w:r>
          </w:p>
        </w:tc>
        <w:tc>
          <w:tcPr>
            <w:tcW w:w="3490" w:type="dxa"/>
          </w:tcPr>
          <w:p w14:paraId="38DFBE4F" w14:textId="11CE77E1" w:rsidR="00545007" w:rsidRPr="002972E1" w:rsidRDefault="14907B5C" w:rsidP="1F346083">
            <w:r w:rsidRPr="1F3460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ABSPB: </w:t>
            </w:r>
            <w:r w:rsidRPr="1F3460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S. 27: Oppgåve 2. </w:t>
            </w:r>
          </w:p>
          <w:p w14:paraId="26761E8F" w14:textId="2EC6D86F" w:rsidR="00545007" w:rsidRPr="002972E1" w:rsidRDefault="14907B5C" w:rsidP="1F34608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1F3460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Lage flott overskrift i boka: </w:t>
            </w:r>
            <w:r w:rsidRPr="1F34608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INTERVJU.</w:t>
            </w:r>
          </w:p>
        </w:tc>
        <w:tc>
          <w:tcPr>
            <w:tcW w:w="4218" w:type="dxa"/>
          </w:tcPr>
          <w:p w14:paraId="0863AC4F" w14:textId="5976BE28" w:rsidR="00545007" w:rsidRPr="002972E1" w:rsidRDefault="14907B5C" w:rsidP="1F346083">
            <w:r w:rsidRPr="1F3460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ABSPB: </w:t>
            </w:r>
            <w:r w:rsidRPr="1F346083">
              <w:rPr>
                <w:rFonts w:ascii="Times New Roman" w:eastAsia="Times New Roman" w:hAnsi="Times New Roman" w:cs="Times New Roman"/>
                <w:sz w:val="24"/>
                <w:szCs w:val="24"/>
              </w:rPr>
              <w:t>S. 27: Oppgåve 1-2.</w:t>
            </w:r>
          </w:p>
          <w:p w14:paraId="540D679E" w14:textId="453B3FB6" w:rsidR="00545007" w:rsidRPr="002972E1" w:rsidRDefault="14907B5C" w:rsidP="1F34608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1F3460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Lage flott overskrift i boka: </w:t>
            </w:r>
            <w:r w:rsidRPr="1F34608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INTERVJU.</w:t>
            </w:r>
          </w:p>
        </w:tc>
      </w:tr>
      <w:tr w:rsidR="00545007" w14:paraId="7B420C03" w14:textId="77777777" w:rsidTr="00E46145">
        <w:tc>
          <w:tcPr>
            <w:tcW w:w="1580" w:type="dxa"/>
          </w:tcPr>
          <w:p w14:paraId="5D4A1ED0" w14:textId="662BB63D" w:rsidR="00545007" w:rsidRPr="001E5A81" w:rsidRDefault="00EC7B15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</w:t>
            </w:r>
            <w:r w:rsidR="008B1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atte 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B</w:t>
            </w:r>
            <w:r w:rsidR="008B1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:</w:t>
            </w:r>
          </w:p>
        </w:tc>
        <w:tc>
          <w:tcPr>
            <w:tcW w:w="3490" w:type="dxa"/>
          </w:tcPr>
          <w:p w14:paraId="3E7727BF" w14:textId="0B2DE75C" w:rsidR="00545007" w:rsidRPr="002972E1" w:rsidRDefault="00B02464" w:rsidP="0FBE967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Multi Smart Øving: 20 min</w:t>
            </w:r>
          </w:p>
        </w:tc>
        <w:tc>
          <w:tcPr>
            <w:tcW w:w="4218" w:type="dxa"/>
          </w:tcPr>
          <w:p w14:paraId="2EE64658" w14:textId="3FD98BE6" w:rsidR="00545007" w:rsidRPr="002972E1" w:rsidRDefault="00B02464" w:rsidP="0FBE967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Multi Smart Øving: 30 min</w:t>
            </w:r>
          </w:p>
        </w:tc>
      </w:tr>
      <w:tr w:rsidR="006A3ECA" w14:paraId="5662E362" w14:textId="77777777" w:rsidTr="00E46145">
        <w:tc>
          <w:tcPr>
            <w:tcW w:w="1580" w:type="dxa"/>
          </w:tcPr>
          <w:p w14:paraId="0232FAEF" w14:textId="48048BED" w:rsidR="006A3ECA" w:rsidRDefault="00EC7B15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E</w:t>
            </w:r>
            <w:r w:rsidR="008B1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ngelsk 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A:</w:t>
            </w:r>
          </w:p>
        </w:tc>
        <w:tc>
          <w:tcPr>
            <w:tcW w:w="3490" w:type="dxa"/>
          </w:tcPr>
          <w:p w14:paraId="12EE2DE2" w14:textId="0B3869EC" w:rsidR="006A3ECA" w:rsidRPr="002972E1" w:rsidRDefault="3AA193C7" w:rsidP="404D2BDA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0A42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Les s. 43–44 i Esio Trot. </w:t>
            </w:r>
            <w:r w:rsidRPr="000A4230">
              <w:rPr>
                <w:rFonts w:ascii="Times New Roman" w:hAnsi="Times New Roman" w:cs="Times New Roman"/>
                <w:sz w:val="24"/>
                <w:szCs w:val="24"/>
              </w:rPr>
              <w:t xml:space="preserve">Les oppsummeringa frå s. 43-47 i heftet, på norsk. </w:t>
            </w:r>
            <w:r w:rsidRPr="404D2BDA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Gjer oppg. 27–29</w:t>
            </w:r>
          </w:p>
        </w:tc>
        <w:tc>
          <w:tcPr>
            <w:tcW w:w="4218" w:type="dxa"/>
          </w:tcPr>
          <w:p w14:paraId="6A14D929" w14:textId="3859E510" w:rsidR="6F169961" w:rsidRPr="000A4230" w:rsidRDefault="6F169961" w:rsidP="404D2B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42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Les s. 43-47 i Esio Trot. </w:t>
            </w:r>
            <w:r w:rsidRPr="000A4230">
              <w:rPr>
                <w:rFonts w:ascii="Times New Roman" w:hAnsi="Times New Roman" w:cs="Times New Roman"/>
                <w:sz w:val="24"/>
                <w:szCs w:val="24"/>
              </w:rPr>
              <w:t>Gjer oppg. 27-32. Øv på dei uregelrette verba</w:t>
            </w:r>
          </w:p>
        </w:tc>
      </w:tr>
      <w:tr w:rsidR="006A3ECA" w14:paraId="5F8F825B" w14:textId="77777777" w:rsidTr="000A4230">
        <w:tc>
          <w:tcPr>
            <w:tcW w:w="1580" w:type="dxa"/>
          </w:tcPr>
          <w:p w14:paraId="49CDA227" w14:textId="11898D2C" w:rsidR="006A3ECA" w:rsidRDefault="00225350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Naturfag: </w:t>
            </w:r>
          </w:p>
        </w:tc>
        <w:tc>
          <w:tcPr>
            <w:tcW w:w="7708" w:type="dxa"/>
            <w:gridSpan w:val="2"/>
          </w:tcPr>
          <w:p w14:paraId="5A96A046" w14:textId="3A0FAF9A" w:rsidR="006A3ECA" w:rsidRPr="00F30E24" w:rsidRDefault="00225350" w:rsidP="75E12F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5E12F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Gaia: </w:t>
            </w:r>
            <w:r w:rsidR="32231388" w:rsidRPr="00F30E24">
              <w:rPr>
                <w:rFonts w:ascii="Times New Roman" w:eastAsia="Times New Roman" w:hAnsi="Times New Roman" w:cs="Times New Roman"/>
                <w:sz w:val="24"/>
                <w:szCs w:val="24"/>
              </w:rPr>
              <w:t>Les s. 74 – 76. Gjer oppgåve 12 s. 87. Skriv ned to faktasetningar om Mars</w:t>
            </w:r>
          </w:p>
        </w:tc>
      </w:tr>
      <w:tr w:rsidR="00545007" w:rsidRPr="00545007" w14:paraId="311824F5" w14:textId="77777777" w:rsidTr="00E46145">
        <w:tc>
          <w:tcPr>
            <w:tcW w:w="1580" w:type="dxa"/>
            <w:shd w:val="clear" w:color="auto" w:fill="92D050"/>
          </w:tcPr>
          <w:p w14:paraId="57C1FB26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Til fredag:</w:t>
            </w:r>
          </w:p>
        </w:tc>
        <w:tc>
          <w:tcPr>
            <w:tcW w:w="3490" w:type="dxa"/>
            <w:shd w:val="clear" w:color="auto" w:fill="92D050"/>
          </w:tcPr>
          <w:p w14:paraId="32DB90EE" w14:textId="553E1F83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Utfordring 1:</w:t>
            </w:r>
          </w:p>
        </w:tc>
        <w:tc>
          <w:tcPr>
            <w:tcW w:w="4218" w:type="dxa"/>
            <w:shd w:val="clear" w:color="auto" w:fill="92D050"/>
          </w:tcPr>
          <w:p w14:paraId="0FE91C75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Utfordring 2:</w:t>
            </w:r>
          </w:p>
        </w:tc>
      </w:tr>
      <w:tr w:rsidR="00545007" w14:paraId="59D42D8F" w14:textId="77777777" w:rsidTr="00E46145">
        <w:tc>
          <w:tcPr>
            <w:tcW w:w="1580" w:type="dxa"/>
          </w:tcPr>
          <w:p w14:paraId="7341A48D" w14:textId="1E39E323" w:rsidR="00545007" w:rsidRPr="001E5A81" w:rsidRDefault="00EC7B15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Norsk: </w:t>
            </w:r>
          </w:p>
        </w:tc>
        <w:tc>
          <w:tcPr>
            <w:tcW w:w="3490" w:type="dxa"/>
          </w:tcPr>
          <w:p w14:paraId="170E6738" w14:textId="05185E0A" w:rsidR="00545007" w:rsidRPr="004B423A" w:rsidRDefault="2D05AF30" w:rsidP="1F346083">
            <w:r w:rsidRPr="1F3460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Lese minst 15 minutt i eiga bok. </w:t>
            </w:r>
          </w:p>
          <w:p w14:paraId="7655ED3E" w14:textId="13143948" w:rsidR="00545007" w:rsidRPr="004B423A" w:rsidRDefault="2D05AF30" w:rsidP="1F34608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1F346083">
              <w:rPr>
                <w:rFonts w:ascii="Times New Roman" w:eastAsia="Times New Roman" w:hAnsi="Times New Roman" w:cs="Times New Roman"/>
                <w:sz w:val="24"/>
                <w:szCs w:val="24"/>
              </w:rPr>
              <w:t>Skrive minst tre setningar om kva boka handlar om</w:t>
            </w:r>
          </w:p>
        </w:tc>
        <w:tc>
          <w:tcPr>
            <w:tcW w:w="4218" w:type="dxa"/>
          </w:tcPr>
          <w:p w14:paraId="4274FB53" w14:textId="48A9CAF6" w:rsidR="00545007" w:rsidRPr="004B423A" w:rsidRDefault="2D05AF30" w:rsidP="1F346083">
            <w:r w:rsidRPr="1F3460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Lese minst 20 minutt i eiga bok. </w:t>
            </w:r>
          </w:p>
          <w:p w14:paraId="0808C59E" w14:textId="75A1380D" w:rsidR="00545007" w:rsidRPr="004B423A" w:rsidRDefault="2D05AF30" w:rsidP="1F34608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1F346083">
              <w:rPr>
                <w:rFonts w:ascii="Times New Roman" w:eastAsia="Times New Roman" w:hAnsi="Times New Roman" w:cs="Times New Roman"/>
                <w:sz w:val="24"/>
                <w:szCs w:val="24"/>
              </w:rPr>
              <w:t>Skrive minst fem setningar om kva boka handlar om</w:t>
            </w:r>
          </w:p>
        </w:tc>
      </w:tr>
      <w:tr w:rsidR="00545007" w14:paraId="44C377E1" w14:textId="77777777" w:rsidTr="00E46145">
        <w:tc>
          <w:tcPr>
            <w:tcW w:w="1580" w:type="dxa"/>
          </w:tcPr>
          <w:p w14:paraId="08C37B6C" w14:textId="7611CDD6" w:rsidR="00545007" w:rsidRPr="001E5A81" w:rsidRDefault="00EC7B15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</w:t>
            </w:r>
            <w:r w:rsidR="008B1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atte 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A</w:t>
            </w:r>
            <w:r w:rsidR="008B1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:</w:t>
            </w:r>
          </w:p>
        </w:tc>
        <w:tc>
          <w:tcPr>
            <w:tcW w:w="3490" w:type="dxa"/>
          </w:tcPr>
          <w:p w14:paraId="1248DC85" w14:textId="17D8D5B8" w:rsidR="00545007" w:rsidRPr="004B423A" w:rsidRDefault="00B02464" w:rsidP="0FBE967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Multi Smart Øving: 20 min</w:t>
            </w:r>
          </w:p>
        </w:tc>
        <w:tc>
          <w:tcPr>
            <w:tcW w:w="4218" w:type="dxa"/>
          </w:tcPr>
          <w:p w14:paraId="5A4422A8" w14:textId="194E69E4" w:rsidR="00545007" w:rsidRPr="004B423A" w:rsidRDefault="00B02464" w:rsidP="0FBE967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Multi Smart Øving: 30 min</w:t>
            </w:r>
          </w:p>
        </w:tc>
      </w:tr>
      <w:tr w:rsidR="00D657EA" w14:paraId="712E4DFD" w14:textId="77777777" w:rsidTr="00E46145">
        <w:tc>
          <w:tcPr>
            <w:tcW w:w="1580" w:type="dxa"/>
          </w:tcPr>
          <w:p w14:paraId="225C9B30" w14:textId="53E44068" w:rsidR="00D657EA" w:rsidRPr="001E5A81" w:rsidRDefault="00D657EA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Engelsk:</w:t>
            </w:r>
          </w:p>
        </w:tc>
        <w:tc>
          <w:tcPr>
            <w:tcW w:w="3490" w:type="dxa"/>
          </w:tcPr>
          <w:p w14:paraId="4F9332D7" w14:textId="1BF5C03B" w:rsidR="00D657EA" w:rsidRPr="000A4230" w:rsidRDefault="364EA24E" w:rsidP="404D2B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42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Les s. 48 og 49 i boka Esio Trot. </w:t>
            </w:r>
            <w:r w:rsidRPr="000A4230">
              <w:rPr>
                <w:rFonts w:ascii="Times New Roman" w:hAnsi="Times New Roman" w:cs="Times New Roman"/>
                <w:sz w:val="24"/>
                <w:szCs w:val="24"/>
              </w:rPr>
              <w:t>Øv på dei uregelrette verba.</w:t>
            </w:r>
          </w:p>
        </w:tc>
        <w:tc>
          <w:tcPr>
            <w:tcW w:w="4218" w:type="dxa"/>
          </w:tcPr>
          <w:p w14:paraId="4E841BCA" w14:textId="4E011007" w:rsidR="00D657EA" w:rsidRPr="000A4230" w:rsidRDefault="000A4230" w:rsidP="404D2B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Les s. 48 og 56 i boka E</w:t>
            </w:r>
            <w:r w:rsidR="364EA24E" w:rsidRPr="000A42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sio Trot. </w:t>
            </w:r>
            <w:r w:rsidR="364EA24E" w:rsidRPr="000A4230">
              <w:rPr>
                <w:rFonts w:ascii="Times New Roman" w:eastAsia="Times New Roman" w:hAnsi="Times New Roman" w:cs="Times New Roman"/>
                <w:sz w:val="24"/>
                <w:szCs w:val="24"/>
              </w:rPr>
              <w:t>Gjer oppg. 33-37. Øv på dei uregelrette verba.</w:t>
            </w:r>
          </w:p>
        </w:tc>
      </w:tr>
      <w:tr w:rsidR="00F30E24" w14:paraId="55CA1765" w14:textId="77777777" w:rsidTr="000A4230">
        <w:tc>
          <w:tcPr>
            <w:tcW w:w="1580" w:type="dxa"/>
          </w:tcPr>
          <w:p w14:paraId="3CD797AE" w14:textId="56FC936B" w:rsidR="00F30E24" w:rsidRDefault="00F30E24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Samf.fag: </w:t>
            </w:r>
          </w:p>
        </w:tc>
        <w:tc>
          <w:tcPr>
            <w:tcW w:w="7708" w:type="dxa"/>
            <w:gridSpan w:val="2"/>
          </w:tcPr>
          <w:p w14:paraId="35E2B86E" w14:textId="318049B0" w:rsidR="00F30E24" w:rsidRPr="004B423A" w:rsidRDefault="00F30E24" w:rsidP="00F30E24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lang w:eastAsia="nb-NO"/>
              </w:rPr>
            </w:pPr>
            <w:r w:rsidRPr="00F30E24">
              <w:rPr>
                <w:rStyle w:val="normaltextrun"/>
                <w:b/>
              </w:rPr>
              <w:t xml:space="preserve">Midgard: </w:t>
            </w:r>
            <w:r w:rsidRPr="00F30E24">
              <w:rPr>
                <w:rStyle w:val="normaltextrun"/>
              </w:rPr>
              <w:t>Les og repeter side 116-118.</w:t>
            </w:r>
            <w:r>
              <w:rPr>
                <w:rStyle w:val="normaltextrun"/>
              </w:rPr>
              <w:t xml:space="preserve"> </w:t>
            </w:r>
            <w:r w:rsidRPr="00F30E24">
              <w:rPr>
                <w:rStyle w:val="spellingerror"/>
              </w:rPr>
              <w:t>Gjer</w:t>
            </w:r>
            <w:r w:rsidRPr="00F30E24">
              <w:rPr>
                <w:rStyle w:val="normaltextrun"/>
              </w:rPr>
              <w:t> ferdig </w:t>
            </w:r>
            <w:r w:rsidRPr="00F30E24">
              <w:rPr>
                <w:rStyle w:val="spellingerror"/>
              </w:rPr>
              <w:t>oppgåve</w:t>
            </w:r>
            <w:r w:rsidRPr="00F30E24">
              <w:rPr>
                <w:rStyle w:val="normaltextrun"/>
              </w:rPr>
              <w:t> 7-11 side 118.</w:t>
            </w:r>
            <w:r w:rsidRPr="00F30E24">
              <w:rPr>
                <w:rStyle w:val="eop"/>
              </w:rPr>
              <w:t> </w:t>
            </w:r>
            <w:r w:rsidRPr="00F30E24">
              <w:rPr>
                <w:rStyle w:val="normaltextrun"/>
                <w:b/>
              </w:rPr>
              <w:t>Øv godt på kapittelquizen om vikingtida.</w:t>
            </w:r>
            <w:r w:rsidRPr="00F30E24">
              <w:rPr>
                <w:rStyle w:val="eop"/>
              </w:rPr>
              <w:t> </w:t>
            </w:r>
          </w:p>
        </w:tc>
      </w:tr>
    </w:tbl>
    <w:p w14:paraId="45E16CB9" w14:textId="1D7F7C6D" w:rsidR="000D143A" w:rsidRDefault="000D143A" w:rsidP="000D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3ED51453" w14:textId="2A7B5AF2" w:rsidR="00677EB0" w:rsidRDefault="00677EB0" w:rsidP="000D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595CBE85" w14:textId="77777777" w:rsidR="00677EB0" w:rsidRDefault="00677EB0" w:rsidP="000D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3AFF829A" w14:textId="73E55B3C" w:rsidR="000D143A" w:rsidRDefault="000D143A" w:rsidP="000D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06034154" w14:textId="52EDE16B" w:rsidR="000D143A" w:rsidRDefault="000D143A" w:rsidP="000D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727E9097" w14:textId="2C95529B" w:rsidR="000D143A" w:rsidRDefault="000D143A" w:rsidP="000D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4B01424B" w14:textId="315414E1" w:rsidR="000D143A" w:rsidRDefault="00054B0E" w:rsidP="000D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noProof/>
          <w:lang w:eastAsia="nn-NO"/>
        </w:rPr>
        <w:lastRenderedPageBreak/>
        <w:drawing>
          <wp:anchor distT="0" distB="0" distL="114300" distR="114300" simplePos="0" relativeHeight="251672064" behindDoc="0" locked="0" layoutInCell="1" allowOverlap="1" wp14:anchorId="4D8BECD9" wp14:editId="72A3EED8">
            <wp:simplePos x="0" y="0"/>
            <wp:positionH relativeFrom="column">
              <wp:posOffset>3167380</wp:posOffset>
            </wp:positionH>
            <wp:positionV relativeFrom="paragraph">
              <wp:posOffset>5080</wp:posOffset>
            </wp:positionV>
            <wp:extent cx="2762250" cy="1214755"/>
            <wp:effectExtent l="0" t="0" r="0" b="4445"/>
            <wp:wrapThrough wrapText="bothSides">
              <wp:wrapPolygon edited="0">
                <wp:start x="0" y="0"/>
                <wp:lineTo x="0" y="21340"/>
                <wp:lineTo x="21451" y="21340"/>
                <wp:lineTo x="21451" y="0"/>
                <wp:lineTo x="0" y="0"/>
              </wp:wrapPolygon>
            </wp:wrapThrough>
            <wp:docPr id="15" name="Bilde 15" descr="Bilderesultat for tredimensjonale fig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eresultat for tredimensjonale figurar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000" b="30000"/>
                    <a:stretch/>
                  </pic:blipFill>
                  <pic:spPr bwMode="auto">
                    <a:xfrm>
                      <a:off x="0" y="0"/>
                      <a:ext cx="2762250" cy="121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330516" w14:textId="65455ED6" w:rsidR="000D143A" w:rsidRPr="00F647D2" w:rsidRDefault="6703B42E" w:rsidP="6703B4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nb-NO"/>
        </w:rPr>
      </w:pPr>
      <w:r w:rsidRPr="6703B42E">
        <w:rPr>
          <w:rFonts w:ascii="Times New Roman" w:eastAsia="Times New Roman" w:hAnsi="Times New Roman" w:cs="Times New Roman"/>
          <w:b/>
          <w:bCs/>
          <w:sz w:val="32"/>
          <w:szCs w:val="32"/>
          <w:lang w:eastAsia="nb-NO"/>
        </w:rPr>
        <w:t>Sosiale mål denne veka:</w:t>
      </w:r>
      <w:r w:rsidR="000A4230" w:rsidRPr="000A4230">
        <w:rPr>
          <w:noProof/>
          <w:lang w:eastAsia="nn-NO"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024"/>
      </w:tblGrid>
      <w:tr w:rsidR="00677EB0" w14:paraId="028BDF8D" w14:textId="77777777" w:rsidTr="00054B0E">
        <w:tc>
          <w:tcPr>
            <w:tcW w:w="5070" w:type="dxa"/>
          </w:tcPr>
          <w:p w14:paraId="14D198ED" w14:textId="52CBDC61" w:rsidR="00F647D2" w:rsidRDefault="00054B0E" w:rsidP="52E188F6">
            <w:pPr>
              <w:pStyle w:val="Listeavsnitt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Bidra med å melde meg på aktivitetar til PSM – prosjektet</w:t>
            </w:r>
          </w:p>
          <w:p w14:paraId="2E43144F" w14:textId="77777777" w:rsidR="00054B0E" w:rsidRDefault="00054B0E" w:rsidP="52E188F6">
            <w:pPr>
              <w:pStyle w:val="Listeavsnitt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Gje andre god arbeidsro</w:t>
            </w:r>
          </w:p>
          <w:p w14:paraId="5CE373F7" w14:textId="2E53DE2F" w:rsidR="00054B0E" w:rsidRPr="00F647D2" w:rsidRDefault="00054B0E" w:rsidP="52E188F6">
            <w:pPr>
              <w:pStyle w:val="Listeavsnitt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Jobbe godt med skulearbeidet, gjere mitt beste</w:t>
            </w:r>
          </w:p>
        </w:tc>
      </w:tr>
    </w:tbl>
    <w:p w14:paraId="16AC5584" w14:textId="312E2D92" w:rsidR="000D143A" w:rsidRPr="00C007FD" w:rsidRDefault="000D143A" w:rsidP="000D14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52"/>
          <w:lang w:eastAsia="nb-NO"/>
        </w:rPr>
      </w:pPr>
    </w:p>
    <w:p w14:paraId="5066FF94" w14:textId="77777777" w:rsidR="000D143A" w:rsidRDefault="000D143A" w:rsidP="000D143A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nb-NO"/>
        </w:rPr>
      </w:pPr>
    </w:p>
    <w:p w14:paraId="4C41F6F5" w14:textId="77777777" w:rsidR="000D143A" w:rsidRPr="000D03AA" w:rsidRDefault="6703B42E" w:rsidP="6703B4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val="nb-NO" w:eastAsia="nb-NO"/>
        </w:rPr>
      </w:pPr>
      <w:r w:rsidRPr="6703B42E">
        <w:rPr>
          <w:rFonts w:ascii="Times New Roman" w:eastAsia="Times New Roman" w:hAnsi="Times New Roman" w:cs="Times New Roman"/>
          <w:b/>
          <w:bCs/>
          <w:sz w:val="40"/>
          <w:szCs w:val="40"/>
          <w:lang w:eastAsia="nb-NO"/>
        </w:rPr>
        <w:t>Faglege mål denne veka</w:t>
      </w:r>
      <w:r w:rsidRPr="6703B42E">
        <w:rPr>
          <w:rFonts w:ascii="Times New Roman" w:eastAsia="Times New Roman" w:hAnsi="Times New Roman" w:cs="Times New Roman"/>
          <w:b/>
          <w:bCs/>
          <w:sz w:val="40"/>
          <w:szCs w:val="40"/>
          <w:lang w:val="nb-NO" w:eastAsia="nb-NO"/>
        </w:rPr>
        <w:t>:</w:t>
      </w:r>
    </w:p>
    <w:p w14:paraId="0F2E87E4" w14:textId="77777777" w:rsidR="000D143A" w:rsidRPr="00C007FD" w:rsidRDefault="000D143A" w:rsidP="000D14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52"/>
          <w:lang w:val="nb-NO" w:eastAsia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09"/>
        <w:gridCol w:w="7403"/>
      </w:tblGrid>
      <w:tr w:rsidR="000D143A" w14:paraId="2009CD72" w14:textId="77777777" w:rsidTr="404D2BDA">
        <w:tc>
          <w:tcPr>
            <w:tcW w:w="1809" w:type="dxa"/>
            <w:shd w:val="clear" w:color="auto" w:fill="D9D9D9" w:themeFill="background1" w:themeFillShade="D9"/>
          </w:tcPr>
          <w:p w14:paraId="40AAB782" w14:textId="77777777" w:rsidR="000D143A" w:rsidRPr="000D03AA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Norsk:</w:t>
            </w:r>
          </w:p>
        </w:tc>
        <w:tc>
          <w:tcPr>
            <w:tcW w:w="7403" w:type="dxa"/>
          </w:tcPr>
          <w:p w14:paraId="10FBA5E1" w14:textId="77777777" w:rsidR="00F30E24" w:rsidRPr="005A2BEC" w:rsidRDefault="00F30E24" w:rsidP="00F30E24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A2BEC">
              <w:rPr>
                <w:rFonts w:ascii="Times New Roman" w:hAnsi="Times New Roman" w:cs="Times New Roman"/>
                <w:sz w:val="28"/>
                <w:szCs w:val="28"/>
              </w:rPr>
              <w:t xml:space="preserve">Vite kva </w:t>
            </w:r>
            <w:r w:rsidRPr="005A2BEC">
              <w:rPr>
                <w:rFonts w:ascii="Times New Roman" w:hAnsi="Times New Roman" w:cs="Times New Roman"/>
                <w:i/>
                <w:sz w:val="28"/>
                <w:szCs w:val="28"/>
              </w:rPr>
              <w:t>forenkling av dobbel konsonant</w:t>
            </w:r>
            <w:r w:rsidRPr="005A2BEC">
              <w:rPr>
                <w:rFonts w:ascii="Times New Roman" w:hAnsi="Times New Roman" w:cs="Times New Roman"/>
                <w:sz w:val="28"/>
                <w:szCs w:val="28"/>
              </w:rPr>
              <w:t xml:space="preserve"> er for noko (SPB s. 67). </w:t>
            </w:r>
          </w:p>
          <w:p w14:paraId="226ED1EE" w14:textId="21176D4D" w:rsidR="000D143A" w:rsidRPr="005A2BEC" w:rsidRDefault="00F30E24" w:rsidP="00F30E24">
            <w:pPr>
              <w:pStyle w:val="Listeavsnitt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val="nb-NO" w:eastAsia="nb-NO"/>
              </w:rPr>
            </w:pPr>
            <w:r w:rsidRPr="005A2B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Kunne forklare tydinga av desse orda: </w:t>
            </w:r>
            <w:r w:rsidRPr="005A2B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Intervju, tittel, ingress, byline, mellomtittel, brødtekst, direkte tale og spørjeord</w:t>
            </w:r>
            <w:r w:rsidRPr="005A2BE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5A2BEC">
              <w:rPr>
                <w:bCs/>
              </w:rPr>
              <w:t xml:space="preserve">  </w:t>
            </w:r>
          </w:p>
        </w:tc>
      </w:tr>
      <w:tr w:rsidR="000D143A" w14:paraId="6B36B83B" w14:textId="77777777" w:rsidTr="404D2BDA">
        <w:tc>
          <w:tcPr>
            <w:tcW w:w="1809" w:type="dxa"/>
            <w:shd w:val="clear" w:color="auto" w:fill="D9D9D9" w:themeFill="background1" w:themeFillShade="D9"/>
          </w:tcPr>
          <w:p w14:paraId="1CC2788C" w14:textId="77777777" w:rsidR="000D143A" w:rsidRPr="000D03AA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Matematikk:</w:t>
            </w:r>
          </w:p>
        </w:tc>
        <w:tc>
          <w:tcPr>
            <w:tcW w:w="7403" w:type="dxa"/>
          </w:tcPr>
          <w:p w14:paraId="77BD1684" w14:textId="77777777" w:rsidR="00D60220" w:rsidRDefault="00D60220" w:rsidP="00D60220">
            <w:pPr>
              <w:pStyle w:val="Listeavsnitt"/>
              <w:numPr>
                <w:ilvl w:val="0"/>
                <w:numId w:val="16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0220">
              <w:rPr>
                <w:rFonts w:ascii="Times New Roman" w:hAnsi="Times New Roman" w:cs="Times New Roman"/>
                <w:bCs/>
                <w:sz w:val="28"/>
                <w:szCs w:val="28"/>
              </w:rPr>
              <w:t>Kunne forklare skilnaden på ein to-dimensjonal figur og ein tre-dimensjonal figur</w:t>
            </w:r>
          </w:p>
          <w:p w14:paraId="2C15AF9B" w14:textId="77777777" w:rsidR="00D60220" w:rsidRPr="00D60220" w:rsidRDefault="00D60220" w:rsidP="00D60220">
            <w:pPr>
              <w:pStyle w:val="Listeavsnitt"/>
              <w:numPr>
                <w:ilvl w:val="0"/>
                <w:numId w:val="16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0220">
              <w:rPr>
                <w:rFonts w:ascii="Times New Roman" w:hAnsi="Times New Roman" w:cs="Times New Roman"/>
                <w:bCs/>
                <w:sz w:val="28"/>
                <w:szCs w:val="28"/>
              </w:rPr>
              <w:t>Kunne namna på ulike tredimensjonale figurar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som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kube, kjegle, sylinder, kule, prisme og pyramide, </w:t>
            </w:r>
          </w:p>
          <w:p w14:paraId="2CD84F9A" w14:textId="38E3B59A" w:rsidR="000D143A" w:rsidRPr="00D60220" w:rsidRDefault="00D60220" w:rsidP="00D60220">
            <w:pPr>
              <w:pStyle w:val="Listeavsnitt"/>
              <w:numPr>
                <w:ilvl w:val="0"/>
                <w:numId w:val="16"/>
              </w:numPr>
            </w:pPr>
            <w:r w:rsidRPr="00D602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Kunne forklare korleis ein tredimensjonal figur ser ut ved å nytte fagord som </w:t>
            </w:r>
            <w:r w:rsidRPr="00D6022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endeflate, sideflate, kant, side, hjørne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, form</w:t>
            </w:r>
          </w:p>
        </w:tc>
      </w:tr>
      <w:tr w:rsidR="000D143A" w14:paraId="70143BD4" w14:textId="77777777" w:rsidTr="404D2BDA">
        <w:tc>
          <w:tcPr>
            <w:tcW w:w="1809" w:type="dxa"/>
            <w:shd w:val="clear" w:color="auto" w:fill="D9D9D9" w:themeFill="background1" w:themeFillShade="D9"/>
          </w:tcPr>
          <w:p w14:paraId="31F961FC" w14:textId="77777777" w:rsidR="000D143A" w:rsidRPr="000D03AA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Engelsk:</w:t>
            </w:r>
          </w:p>
        </w:tc>
        <w:tc>
          <w:tcPr>
            <w:tcW w:w="7403" w:type="dxa"/>
          </w:tcPr>
          <w:p w14:paraId="42B31968" w14:textId="587C16ED" w:rsidR="000D143A" w:rsidRPr="000A4230" w:rsidRDefault="0F147105" w:rsidP="404D2BDA">
            <w:pPr>
              <w:pStyle w:val="Listeavsnitt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 w:rsidRPr="000A4230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Lese boka ESIO TROT, og forstå hovudinnhaldet.</w:t>
            </w:r>
          </w:p>
          <w:p w14:paraId="0CFE7C93" w14:textId="700B79A0" w:rsidR="000D143A" w:rsidRPr="000A4230" w:rsidRDefault="0F147105" w:rsidP="404D2BDA">
            <w:pPr>
              <w:pStyle w:val="Listeavsnitt"/>
              <w:numPr>
                <w:ilvl w:val="0"/>
                <w:numId w:val="16"/>
              </w:numPr>
              <w:rPr>
                <w:sz w:val="28"/>
                <w:szCs w:val="28"/>
                <w:lang w:eastAsia="nb-NO"/>
              </w:rPr>
            </w:pPr>
            <w:r w:rsidRPr="000A4230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Svare på oppgåvene i boka med heile setningar.</w:t>
            </w:r>
          </w:p>
          <w:p w14:paraId="02BF5852" w14:textId="58CD79DB" w:rsidR="000D143A" w:rsidRPr="000A4230" w:rsidRDefault="0F147105" w:rsidP="404D2BDA">
            <w:pPr>
              <w:pStyle w:val="Listeavsnitt"/>
              <w:numPr>
                <w:ilvl w:val="0"/>
                <w:numId w:val="16"/>
              </w:numPr>
              <w:rPr>
                <w:sz w:val="28"/>
                <w:szCs w:val="28"/>
                <w:lang w:eastAsia="nb-NO"/>
              </w:rPr>
            </w:pPr>
            <w:r w:rsidRPr="000A4230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 xml:space="preserve">Kunne dei uregelrette verba: </w:t>
            </w:r>
            <w:r w:rsidR="06DB83F3" w:rsidRPr="000A4230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be, become og begin.</w:t>
            </w:r>
          </w:p>
        </w:tc>
      </w:tr>
      <w:tr w:rsidR="000D143A" w14:paraId="0781FC94" w14:textId="77777777" w:rsidTr="404D2BDA">
        <w:tc>
          <w:tcPr>
            <w:tcW w:w="1809" w:type="dxa"/>
            <w:shd w:val="clear" w:color="auto" w:fill="D9D9D9" w:themeFill="background1" w:themeFillShade="D9"/>
          </w:tcPr>
          <w:p w14:paraId="23B82F60" w14:textId="77777777" w:rsidR="000D143A" w:rsidRPr="000D03AA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Samf.fag:</w:t>
            </w:r>
          </w:p>
        </w:tc>
        <w:tc>
          <w:tcPr>
            <w:tcW w:w="7403" w:type="dxa"/>
          </w:tcPr>
          <w:p w14:paraId="3E4ECE3E" w14:textId="20142ABA" w:rsidR="000D143A" w:rsidRPr="005A2BEC" w:rsidRDefault="51FEC51D" w:rsidP="75E12F12">
            <w:pPr>
              <w:pStyle w:val="Listeavsnitt"/>
              <w:numPr>
                <w:ilvl w:val="0"/>
                <w:numId w:val="16"/>
              </w:numPr>
              <w:rPr>
                <w:rFonts w:eastAsiaTheme="minorEastAsia"/>
                <w:bCs/>
                <w:sz w:val="28"/>
                <w:szCs w:val="28"/>
              </w:rPr>
            </w:pPr>
            <w:r w:rsidRPr="005A2BEC">
              <w:rPr>
                <w:rFonts w:ascii="Times New Roman" w:hAnsi="Times New Roman" w:cs="Times New Roman"/>
                <w:bCs/>
                <w:sz w:val="28"/>
                <w:szCs w:val="28"/>
              </w:rPr>
              <w:t>Kunne fortelje om vikingbyen York</w:t>
            </w:r>
          </w:p>
          <w:p w14:paraId="1EF97456" w14:textId="6475C435" w:rsidR="000D143A" w:rsidRPr="005A2BEC" w:rsidRDefault="51FEC51D" w:rsidP="75E12F12">
            <w:pPr>
              <w:pStyle w:val="Listeavsnitt"/>
              <w:numPr>
                <w:ilvl w:val="0"/>
                <w:numId w:val="16"/>
              </w:numPr>
              <w:rPr>
                <w:rFonts w:eastAsiaTheme="minorEastAsia"/>
                <w:bCs/>
                <w:sz w:val="28"/>
                <w:szCs w:val="28"/>
              </w:rPr>
            </w:pPr>
            <w:r w:rsidRPr="005A2BEC">
              <w:rPr>
                <w:rFonts w:ascii="Times New Roman" w:hAnsi="Times New Roman" w:cs="Times New Roman"/>
                <w:bCs/>
                <w:sz w:val="28"/>
                <w:szCs w:val="28"/>
              </w:rPr>
              <w:t>Lære svara på kapittelquiz om vikingtida</w:t>
            </w:r>
          </w:p>
        </w:tc>
      </w:tr>
      <w:tr w:rsidR="000D143A" w14:paraId="7DE7B623" w14:textId="77777777" w:rsidTr="404D2BDA">
        <w:tc>
          <w:tcPr>
            <w:tcW w:w="1809" w:type="dxa"/>
            <w:shd w:val="clear" w:color="auto" w:fill="D9D9D9" w:themeFill="background1" w:themeFillShade="D9"/>
          </w:tcPr>
          <w:p w14:paraId="277C14C6" w14:textId="77777777" w:rsidR="000D143A" w:rsidRPr="000D03AA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Naturfag:</w:t>
            </w:r>
          </w:p>
        </w:tc>
        <w:tc>
          <w:tcPr>
            <w:tcW w:w="7403" w:type="dxa"/>
          </w:tcPr>
          <w:p w14:paraId="6DE2E118" w14:textId="2782B3B1" w:rsidR="000D143A" w:rsidRPr="005A2BEC" w:rsidRDefault="6C58DDE2" w:rsidP="75E12F12">
            <w:pPr>
              <w:pStyle w:val="Listeavsnitt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A2B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Kunne rekkjefølgja på dei åtte planetane</w:t>
            </w:r>
          </w:p>
          <w:p w14:paraId="0E400792" w14:textId="38A8C848" w:rsidR="000D143A" w:rsidRPr="005A2BEC" w:rsidRDefault="6C58DDE2" w:rsidP="75E12F12">
            <w:pPr>
              <w:pStyle w:val="Listeavsnitt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A2B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Kunne eit kjenneteikn om planeten Mars + dei fire gassplanetane</w:t>
            </w:r>
          </w:p>
          <w:p w14:paraId="059FF3DD" w14:textId="524924D0" w:rsidR="000D143A" w:rsidRPr="005A2BEC" w:rsidRDefault="6C58DDE2" w:rsidP="75E12F12">
            <w:pPr>
              <w:pStyle w:val="Listeavsnitt"/>
              <w:numPr>
                <w:ilvl w:val="0"/>
                <w:numId w:val="16"/>
              </w:numPr>
              <w:rPr>
                <w:rFonts w:eastAsiaTheme="minorEastAsia"/>
                <w:bCs/>
                <w:sz w:val="28"/>
                <w:szCs w:val="28"/>
              </w:rPr>
            </w:pPr>
            <w:r w:rsidRPr="005A2B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Vite kva ein asteroide og ein komet e</w:t>
            </w:r>
            <w:r w:rsidR="005A2B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r</w:t>
            </w:r>
          </w:p>
        </w:tc>
      </w:tr>
      <w:tr w:rsidR="000D143A" w14:paraId="2B50E860" w14:textId="77777777" w:rsidTr="404D2BDA">
        <w:tc>
          <w:tcPr>
            <w:tcW w:w="1809" w:type="dxa"/>
            <w:shd w:val="clear" w:color="auto" w:fill="D9D9D9" w:themeFill="background1" w:themeFillShade="D9"/>
          </w:tcPr>
          <w:p w14:paraId="66EBE42B" w14:textId="77777777" w:rsidR="000D143A" w:rsidRPr="000D03AA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Krle:</w:t>
            </w:r>
          </w:p>
        </w:tc>
        <w:tc>
          <w:tcPr>
            <w:tcW w:w="7403" w:type="dxa"/>
          </w:tcPr>
          <w:p w14:paraId="4FB74B07" w14:textId="77777777" w:rsidR="005A2BEC" w:rsidRPr="005A2BEC" w:rsidRDefault="005A2BEC" w:rsidP="005A2BEC">
            <w:pPr>
              <w:pStyle w:val="Listeavsnit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</w:rPr>
            </w:pPr>
            <w:r w:rsidRPr="005A2BEC">
              <w:rPr>
                <w:rFonts w:ascii="Times New Roman" w:hAnsi="Times New Roman" w:cs="Times New Roman"/>
                <w:sz w:val="28"/>
              </w:rPr>
              <w:t>Kunne fortelje om historia til islam i Noreg</w:t>
            </w:r>
          </w:p>
          <w:p w14:paraId="3B2F2670" w14:textId="644BFD81" w:rsidR="000D143A" w:rsidRPr="005A2BEC" w:rsidRDefault="005A2BEC" w:rsidP="005A2BEC">
            <w:pPr>
              <w:pStyle w:val="Listeavsnit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</w:rPr>
            </w:pPr>
            <w:r w:rsidRPr="005A2BEC">
              <w:rPr>
                <w:rFonts w:ascii="Times New Roman" w:hAnsi="Times New Roman" w:cs="Times New Roman"/>
                <w:sz w:val="28"/>
              </w:rPr>
              <w:t>Kunne fortelje litt om det heilage huset til muslimane</w:t>
            </w:r>
          </w:p>
        </w:tc>
      </w:tr>
      <w:tr w:rsidR="00D657EA" w14:paraId="771EDC8B" w14:textId="77777777" w:rsidTr="404D2BDA">
        <w:tc>
          <w:tcPr>
            <w:tcW w:w="1809" w:type="dxa"/>
            <w:shd w:val="clear" w:color="auto" w:fill="D9D9D9" w:themeFill="background1" w:themeFillShade="D9"/>
          </w:tcPr>
          <w:p w14:paraId="369559E4" w14:textId="4E8062C9" w:rsidR="00D657EA" w:rsidRDefault="00D657EA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Kr.øving</w:t>
            </w:r>
          </w:p>
        </w:tc>
        <w:tc>
          <w:tcPr>
            <w:tcW w:w="7403" w:type="dxa"/>
          </w:tcPr>
          <w:p w14:paraId="4BC1F7F4" w14:textId="77777777" w:rsidR="00677EB0" w:rsidRDefault="00677EB0" w:rsidP="000D143A">
            <w:pPr>
              <w:pStyle w:val="Listeavsnitt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nb-NO" w:eastAsia="nb-NO"/>
              </w:rPr>
              <w:t>Auka uthald</w:t>
            </w:r>
          </w:p>
          <w:p w14:paraId="1AA6412B" w14:textId="7A9589C3" w:rsidR="00D657EA" w:rsidRPr="005F0D57" w:rsidRDefault="00677EB0" w:rsidP="000D143A">
            <w:pPr>
              <w:pStyle w:val="Listeavsnitt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nb-NO" w:eastAsia="nb-NO"/>
              </w:rPr>
              <w:t>Auka styrke</w:t>
            </w:r>
          </w:p>
        </w:tc>
      </w:tr>
    </w:tbl>
    <w:p w14:paraId="03EE473A" w14:textId="77777777" w:rsidR="0016544B" w:rsidRDefault="0016544B"/>
    <w:p w14:paraId="11835E54" w14:textId="77777777" w:rsidR="000D03AA" w:rsidRDefault="000D03AA"/>
    <w:p w14:paraId="75CD76F0" w14:textId="77777777" w:rsidR="000D03AA" w:rsidRDefault="000D03AA"/>
    <w:p w14:paraId="660B324F" w14:textId="49A14926" w:rsidR="00946816" w:rsidRDefault="00946816"/>
    <w:p w14:paraId="4F38EA4B" w14:textId="1EA1F336" w:rsidR="00054B0E" w:rsidRDefault="00054B0E" w:rsidP="6703B42E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noProof/>
          <w:lang w:eastAsia="nn-NO"/>
        </w:rPr>
        <w:drawing>
          <wp:anchor distT="0" distB="0" distL="114300" distR="114300" simplePos="0" relativeHeight="251665920" behindDoc="0" locked="0" layoutInCell="1" allowOverlap="1" wp14:anchorId="76216F87" wp14:editId="1586B177">
            <wp:simplePos x="0" y="0"/>
            <wp:positionH relativeFrom="column">
              <wp:posOffset>2868295</wp:posOffset>
            </wp:positionH>
            <wp:positionV relativeFrom="paragraph">
              <wp:posOffset>252095</wp:posOffset>
            </wp:positionV>
            <wp:extent cx="3164840" cy="4562475"/>
            <wp:effectExtent l="0" t="0" r="0" b="9525"/>
            <wp:wrapThrough wrapText="bothSides">
              <wp:wrapPolygon edited="0">
                <wp:start x="0" y="0"/>
                <wp:lineTo x="0" y="21555"/>
                <wp:lineTo x="21453" y="21555"/>
                <wp:lineTo x="21453" y="0"/>
                <wp:lineTo x="0" y="0"/>
              </wp:wrapPolygon>
            </wp:wrapThrough>
            <wp:docPr id="14" name="Bilde 14" descr="Tredimensjonale for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edimensjonale former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10" t="8795" r="18005" b="8784"/>
                    <a:stretch/>
                  </pic:blipFill>
                  <pic:spPr bwMode="auto">
                    <a:xfrm>
                      <a:off x="0" y="0"/>
                      <a:ext cx="3164840" cy="456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26D0AA" w14:textId="41762F24" w:rsidR="000D03AA" w:rsidRDefault="6703B42E" w:rsidP="6703B42E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6703B42E">
        <w:rPr>
          <w:rFonts w:ascii="Times New Roman" w:hAnsi="Times New Roman" w:cs="Times New Roman"/>
          <w:b/>
          <w:bCs/>
          <w:sz w:val="40"/>
          <w:szCs w:val="40"/>
        </w:rPr>
        <w:t>Øveord i norsk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794"/>
      </w:tblGrid>
      <w:tr w:rsidR="006A3ECA" w14:paraId="37259CA9" w14:textId="77777777" w:rsidTr="006A3ECA">
        <w:tc>
          <w:tcPr>
            <w:tcW w:w="3794" w:type="dxa"/>
          </w:tcPr>
          <w:p w14:paraId="799A7FCC" w14:textId="250F3D4C" w:rsidR="006A3ECA" w:rsidRPr="00F30E24" w:rsidRDefault="00F30E24" w:rsidP="00F30E24">
            <w:pPr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intervju</w:t>
            </w:r>
          </w:p>
        </w:tc>
      </w:tr>
      <w:tr w:rsidR="006A3ECA" w14:paraId="1783A267" w14:textId="77777777" w:rsidTr="006A3ECA">
        <w:tc>
          <w:tcPr>
            <w:tcW w:w="3794" w:type="dxa"/>
          </w:tcPr>
          <w:p w14:paraId="38F7DA6F" w14:textId="7B55EA9C" w:rsidR="006A3ECA" w:rsidRPr="00F30E24" w:rsidRDefault="00F30E24" w:rsidP="006A3ECA">
            <w:pPr>
              <w:rPr>
                <w:rFonts w:ascii="Times New Roman" w:hAnsi="Times New Roman" w:cs="Times New Roman"/>
                <w:b/>
                <w:sz w:val="40"/>
              </w:rPr>
            </w:pPr>
            <w:r w:rsidRPr="00F30E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tittel</w:t>
            </w:r>
          </w:p>
        </w:tc>
      </w:tr>
      <w:tr w:rsidR="006A3ECA" w14:paraId="25F45D05" w14:textId="77777777" w:rsidTr="006A3ECA">
        <w:tc>
          <w:tcPr>
            <w:tcW w:w="3794" w:type="dxa"/>
          </w:tcPr>
          <w:p w14:paraId="2FFA073C" w14:textId="7255BCC0" w:rsidR="006A3ECA" w:rsidRPr="00F30E24" w:rsidRDefault="00F30E24" w:rsidP="006A3ECA">
            <w:pPr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ingress</w:t>
            </w:r>
          </w:p>
        </w:tc>
      </w:tr>
      <w:tr w:rsidR="006A3ECA" w14:paraId="0784500F" w14:textId="77777777" w:rsidTr="006A3ECA">
        <w:tc>
          <w:tcPr>
            <w:tcW w:w="3794" w:type="dxa"/>
          </w:tcPr>
          <w:p w14:paraId="2AA14296" w14:textId="5C9ABA54" w:rsidR="006A3ECA" w:rsidRPr="00F30E24" w:rsidRDefault="00F30E24" w:rsidP="006A3ECA">
            <w:pPr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mellomtittel</w:t>
            </w:r>
          </w:p>
        </w:tc>
      </w:tr>
      <w:tr w:rsidR="006A3ECA" w14:paraId="6D495218" w14:textId="77777777" w:rsidTr="006A3ECA">
        <w:tc>
          <w:tcPr>
            <w:tcW w:w="3794" w:type="dxa"/>
          </w:tcPr>
          <w:p w14:paraId="7A000193" w14:textId="43560214" w:rsidR="006A3ECA" w:rsidRPr="00F30E24" w:rsidRDefault="00F30E24" w:rsidP="006A3ECA">
            <w:pPr>
              <w:rPr>
                <w:rFonts w:ascii="Times New Roman" w:hAnsi="Times New Roman" w:cs="Times New Roman"/>
                <w:b/>
                <w:sz w:val="40"/>
              </w:rPr>
            </w:pPr>
            <w:r w:rsidRPr="00F30E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byline</w:t>
            </w:r>
          </w:p>
        </w:tc>
      </w:tr>
      <w:tr w:rsidR="006A3ECA" w14:paraId="046FCEA8" w14:textId="77777777" w:rsidTr="006A3ECA">
        <w:tc>
          <w:tcPr>
            <w:tcW w:w="3794" w:type="dxa"/>
          </w:tcPr>
          <w:p w14:paraId="30DF5FED" w14:textId="2BD3E232" w:rsidR="006A3ECA" w:rsidRPr="00F30E24" w:rsidRDefault="00F30E24" w:rsidP="006A3ECA">
            <w:pPr>
              <w:rPr>
                <w:rFonts w:ascii="Times New Roman" w:hAnsi="Times New Roman" w:cs="Times New Roman"/>
                <w:b/>
                <w:sz w:val="40"/>
              </w:rPr>
            </w:pPr>
            <w:r w:rsidRPr="00F30E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brødtekst</w:t>
            </w:r>
          </w:p>
        </w:tc>
      </w:tr>
      <w:tr w:rsidR="006A3ECA" w14:paraId="52B06BFD" w14:textId="77777777" w:rsidTr="006A3ECA">
        <w:tc>
          <w:tcPr>
            <w:tcW w:w="3794" w:type="dxa"/>
          </w:tcPr>
          <w:p w14:paraId="5057C86A" w14:textId="5484A051" w:rsidR="006A3ECA" w:rsidRPr="00F30E24" w:rsidRDefault="00F30E24" w:rsidP="006A3ECA">
            <w:pPr>
              <w:rPr>
                <w:rFonts w:ascii="Times New Roman" w:hAnsi="Times New Roman" w:cs="Times New Roman"/>
                <w:b/>
                <w:sz w:val="40"/>
              </w:rPr>
            </w:pPr>
            <w:r w:rsidRPr="00F30E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direkte tale</w:t>
            </w:r>
          </w:p>
        </w:tc>
      </w:tr>
      <w:tr w:rsidR="006A3ECA" w14:paraId="07DE3C9B" w14:textId="77777777" w:rsidTr="006A3ECA">
        <w:tc>
          <w:tcPr>
            <w:tcW w:w="3794" w:type="dxa"/>
          </w:tcPr>
          <w:p w14:paraId="552BAED0" w14:textId="57CEBBCA" w:rsidR="006A3ECA" w:rsidRPr="00F30E24" w:rsidRDefault="00F30E24" w:rsidP="006A3ECA">
            <w:pPr>
              <w:rPr>
                <w:rFonts w:ascii="Times New Roman" w:hAnsi="Times New Roman" w:cs="Times New Roman"/>
                <w:b/>
                <w:sz w:val="40"/>
              </w:rPr>
            </w:pPr>
            <w:r w:rsidRPr="00F30E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spørjeord</w:t>
            </w:r>
          </w:p>
        </w:tc>
      </w:tr>
    </w:tbl>
    <w:p w14:paraId="2F5A616D" w14:textId="6DFB3E22" w:rsidR="000D03AA" w:rsidRDefault="000D03AA" w:rsidP="006A3ECA">
      <w:pPr>
        <w:rPr>
          <w:rFonts w:ascii="Times New Roman" w:hAnsi="Times New Roman" w:cs="Times New Roman"/>
          <w:b/>
          <w:sz w:val="40"/>
        </w:rPr>
      </w:pPr>
    </w:p>
    <w:p w14:paraId="5A8B982F" w14:textId="4A0676EB" w:rsidR="00054B0E" w:rsidRDefault="00054B0E" w:rsidP="006A3ECA">
      <w:pPr>
        <w:rPr>
          <w:rFonts w:ascii="Times New Roman" w:hAnsi="Times New Roman" w:cs="Times New Roman"/>
          <w:b/>
          <w:sz w:val="40"/>
        </w:rPr>
      </w:pPr>
    </w:p>
    <w:p w14:paraId="750D00BE" w14:textId="342E3A2E" w:rsidR="00054B0E" w:rsidRDefault="00054B0E" w:rsidP="006A3ECA">
      <w:pPr>
        <w:rPr>
          <w:rFonts w:ascii="Times New Roman" w:hAnsi="Times New Roman" w:cs="Times New Roman"/>
          <w:b/>
          <w:sz w:val="40"/>
        </w:rPr>
      </w:pPr>
    </w:p>
    <w:p w14:paraId="6C7AC888" w14:textId="45FC1251" w:rsidR="00054B0E" w:rsidRDefault="00054B0E" w:rsidP="006A3ECA">
      <w:pPr>
        <w:rPr>
          <w:rFonts w:ascii="Times New Roman" w:hAnsi="Times New Roman" w:cs="Times New Roman"/>
          <w:b/>
          <w:sz w:val="40"/>
        </w:rPr>
      </w:pPr>
    </w:p>
    <w:p w14:paraId="72579400" w14:textId="26621826" w:rsidR="00054B0E" w:rsidRDefault="00054B0E" w:rsidP="006A3ECA">
      <w:pPr>
        <w:rPr>
          <w:rFonts w:ascii="Times New Roman" w:hAnsi="Times New Roman" w:cs="Times New Roman"/>
          <w:b/>
          <w:sz w:val="40"/>
        </w:rPr>
      </w:pPr>
    </w:p>
    <w:p w14:paraId="1C452DEB" w14:textId="77777777" w:rsidR="00054B0E" w:rsidRDefault="00054B0E" w:rsidP="006A3ECA">
      <w:pPr>
        <w:rPr>
          <w:rFonts w:ascii="Times New Roman" w:hAnsi="Times New Roman" w:cs="Times New Roman"/>
          <w:b/>
          <w:sz w:val="40"/>
        </w:rPr>
      </w:pPr>
    </w:p>
    <w:p w14:paraId="0FCE98B7" w14:textId="5D6A333C" w:rsidR="000D03AA" w:rsidRDefault="2C99EA0F" w:rsidP="404D2BDA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404D2BDA">
        <w:rPr>
          <w:rFonts w:ascii="Times New Roman" w:hAnsi="Times New Roman" w:cs="Times New Roman"/>
          <w:b/>
          <w:bCs/>
          <w:sz w:val="40"/>
          <w:szCs w:val="40"/>
        </w:rPr>
        <w:t>Uregelrette verb</w:t>
      </w:r>
    </w:p>
    <w:tbl>
      <w:tblPr>
        <w:tblStyle w:val="Tabellrutenett"/>
        <w:tblW w:w="0" w:type="auto"/>
        <w:tblLayout w:type="fixed"/>
        <w:tblLook w:val="06A0" w:firstRow="1" w:lastRow="0" w:firstColumn="1" w:lastColumn="0" w:noHBand="1" w:noVBand="1"/>
      </w:tblPr>
      <w:tblGrid>
        <w:gridCol w:w="1530"/>
        <w:gridCol w:w="1555"/>
        <w:gridCol w:w="2268"/>
        <w:gridCol w:w="1592"/>
        <w:gridCol w:w="2127"/>
      </w:tblGrid>
      <w:tr w:rsidR="404D2BDA" w:rsidRPr="00D60220" w14:paraId="5BA13A39" w14:textId="77777777" w:rsidTr="00D60220">
        <w:tc>
          <w:tcPr>
            <w:tcW w:w="1530" w:type="dxa"/>
            <w:shd w:val="clear" w:color="auto" w:fill="A6A6A6" w:themeFill="background1" w:themeFillShade="A6"/>
          </w:tcPr>
          <w:p w14:paraId="247B64F0" w14:textId="350A22EC" w:rsidR="147E52C1" w:rsidRPr="00D60220" w:rsidRDefault="147E52C1" w:rsidP="404D2BD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0220">
              <w:rPr>
                <w:rFonts w:ascii="Times New Roman" w:hAnsi="Times New Roman" w:cs="Times New Roman"/>
                <w:bCs/>
                <w:sz w:val="28"/>
                <w:szCs w:val="28"/>
              </w:rPr>
              <w:t>Norsk</w:t>
            </w:r>
          </w:p>
        </w:tc>
        <w:tc>
          <w:tcPr>
            <w:tcW w:w="1555" w:type="dxa"/>
            <w:shd w:val="clear" w:color="auto" w:fill="A6A6A6" w:themeFill="background1" w:themeFillShade="A6"/>
          </w:tcPr>
          <w:p w14:paraId="6EDDA6D3" w14:textId="3A37DDD2" w:rsidR="147E52C1" w:rsidRPr="00D60220" w:rsidRDefault="147E52C1" w:rsidP="404D2BD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0220">
              <w:rPr>
                <w:rFonts w:ascii="Times New Roman" w:hAnsi="Times New Roman" w:cs="Times New Roman"/>
                <w:bCs/>
                <w:sz w:val="28"/>
                <w:szCs w:val="28"/>
              </w:rPr>
              <w:t>Infinitiv</w:t>
            </w:r>
          </w:p>
        </w:tc>
        <w:tc>
          <w:tcPr>
            <w:tcW w:w="2268" w:type="dxa"/>
            <w:shd w:val="clear" w:color="auto" w:fill="A6A6A6" w:themeFill="background1" w:themeFillShade="A6"/>
          </w:tcPr>
          <w:p w14:paraId="6038BB54" w14:textId="698CBA40" w:rsidR="147E52C1" w:rsidRPr="00D60220" w:rsidRDefault="147E52C1" w:rsidP="404D2BD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0220">
              <w:rPr>
                <w:rFonts w:ascii="Times New Roman" w:hAnsi="Times New Roman" w:cs="Times New Roman"/>
                <w:bCs/>
                <w:sz w:val="28"/>
                <w:szCs w:val="28"/>
              </w:rPr>
              <w:t>Presens</w:t>
            </w:r>
          </w:p>
        </w:tc>
        <w:tc>
          <w:tcPr>
            <w:tcW w:w="1592" w:type="dxa"/>
            <w:shd w:val="clear" w:color="auto" w:fill="A6A6A6" w:themeFill="background1" w:themeFillShade="A6"/>
          </w:tcPr>
          <w:p w14:paraId="7928465C" w14:textId="401EEB13" w:rsidR="147E52C1" w:rsidRPr="00D60220" w:rsidRDefault="147E52C1" w:rsidP="404D2BD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0220">
              <w:rPr>
                <w:rFonts w:ascii="Times New Roman" w:hAnsi="Times New Roman" w:cs="Times New Roman"/>
                <w:bCs/>
                <w:sz w:val="28"/>
                <w:szCs w:val="28"/>
              </w:rPr>
              <w:t>Preteritum</w:t>
            </w:r>
          </w:p>
        </w:tc>
        <w:tc>
          <w:tcPr>
            <w:tcW w:w="2127" w:type="dxa"/>
            <w:shd w:val="clear" w:color="auto" w:fill="A6A6A6" w:themeFill="background1" w:themeFillShade="A6"/>
          </w:tcPr>
          <w:p w14:paraId="7FFFB8CD" w14:textId="507A3C0E" w:rsidR="147E52C1" w:rsidRPr="00D60220" w:rsidRDefault="147E52C1" w:rsidP="404D2BD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0220">
              <w:rPr>
                <w:rFonts w:ascii="Times New Roman" w:hAnsi="Times New Roman" w:cs="Times New Roman"/>
                <w:bCs/>
                <w:sz w:val="28"/>
                <w:szCs w:val="28"/>
              </w:rPr>
              <w:t>Presens perfektum</w:t>
            </w:r>
          </w:p>
        </w:tc>
      </w:tr>
      <w:tr w:rsidR="404D2BDA" w14:paraId="07B207EF" w14:textId="77777777" w:rsidTr="00D60220">
        <w:tc>
          <w:tcPr>
            <w:tcW w:w="1530" w:type="dxa"/>
          </w:tcPr>
          <w:p w14:paraId="0C7CD116" w14:textId="337EAF63" w:rsidR="147E52C1" w:rsidRDefault="147E52C1" w:rsidP="404D2BD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404D2B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Å vere</w:t>
            </w:r>
          </w:p>
        </w:tc>
        <w:tc>
          <w:tcPr>
            <w:tcW w:w="1555" w:type="dxa"/>
          </w:tcPr>
          <w:p w14:paraId="79A56914" w14:textId="76FAFEB7" w:rsidR="147E52C1" w:rsidRDefault="147E52C1" w:rsidP="404D2BD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404D2B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 be</w:t>
            </w:r>
          </w:p>
        </w:tc>
        <w:tc>
          <w:tcPr>
            <w:tcW w:w="2268" w:type="dxa"/>
          </w:tcPr>
          <w:p w14:paraId="143506C4" w14:textId="7A7B5332" w:rsidR="147E52C1" w:rsidRDefault="147E52C1" w:rsidP="404D2BD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404D2B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am/are/is</w:t>
            </w:r>
          </w:p>
        </w:tc>
        <w:tc>
          <w:tcPr>
            <w:tcW w:w="1592" w:type="dxa"/>
          </w:tcPr>
          <w:p w14:paraId="456D0252" w14:textId="010054D4" w:rsidR="147E52C1" w:rsidRDefault="147E52C1" w:rsidP="404D2BD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404D2B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was/were</w:t>
            </w:r>
          </w:p>
        </w:tc>
        <w:tc>
          <w:tcPr>
            <w:tcW w:w="2127" w:type="dxa"/>
          </w:tcPr>
          <w:p w14:paraId="33BF58C6" w14:textId="41D6A9CC" w:rsidR="147E52C1" w:rsidRDefault="147E52C1" w:rsidP="404D2BD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404D2B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Have/has been</w:t>
            </w:r>
          </w:p>
        </w:tc>
      </w:tr>
      <w:tr w:rsidR="404D2BDA" w14:paraId="44941231" w14:textId="77777777" w:rsidTr="00D60220">
        <w:tc>
          <w:tcPr>
            <w:tcW w:w="1530" w:type="dxa"/>
          </w:tcPr>
          <w:p w14:paraId="6FE21932" w14:textId="20D556DB" w:rsidR="147E52C1" w:rsidRDefault="147E52C1" w:rsidP="404D2BD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404D2B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Å bli</w:t>
            </w:r>
          </w:p>
        </w:tc>
        <w:tc>
          <w:tcPr>
            <w:tcW w:w="1555" w:type="dxa"/>
          </w:tcPr>
          <w:p w14:paraId="66B1F076" w14:textId="505FDDBB" w:rsidR="147E52C1" w:rsidRDefault="147E52C1" w:rsidP="404D2BD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404D2B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 become</w:t>
            </w:r>
          </w:p>
        </w:tc>
        <w:tc>
          <w:tcPr>
            <w:tcW w:w="2268" w:type="dxa"/>
          </w:tcPr>
          <w:p w14:paraId="33CF0975" w14:textId="43546677" w:rsidR="147E52C1" w:rsidRDefault="147E52C1" w:rsidP="404D2BD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404D2B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become/becomes</w:t>
            </w:r>
          </w:p>
        </w:tc>
        <w:tc>
          <w:tcPr>
            <w:tcW w:w="1592" w:type="dxa"/>
          </w:tcPr>
          <w:p w14:paraId="6E3CE576" w14:textId="7875E17F" w:rsidR="147E52C1" w:rsidRDefault="147E52C1" w:rsidP="404D2BD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404D2B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became</w:t>
            </w:r>
          </w:p>
        </w:tc>
        <w:tc>
          <w:tcPr>
            <w:tcW w:w="2127" w:type="dxa"/>
          </w:tcPr>
          <w:p w14:paraId="639DD47D" w14:textId="5A636F69" w:rsidR="147E52C1" w:rsidRDefault="147E52C1" w:rsidP="404D2BD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404D2B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Have/has become</w:t>
            </w:r>
          </w:p>
        </w:tc>
      </w:tr>
      <w:tr w:rsidR="404D2BDA" w14:paraId="175BA3A9" w14:textId="77777777" w:rsidTr="00D60220">
        <w:tc>
          <w:tcPr>
            <w:tcW w:w="1530" w:type="dxa"/>
          </w:tcPr>
          <w:p w14:paraId="439CBD9C" w14:textId="41BE9585" w:rsidR="147E52C1" w:rsidRDefault="147E52C1" w:rsidP="404D2BD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404D2B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Å begynne</w:t>
            </w:r>
          </w:p>
        </w:tc>
        <w:tc>
          <w:tcPr>
            <w:tcW w:w="1555" w:type="dxa"/>
          </w:tcPr>
          <w:p w14:paraId="7F8D6EBF" w14:textId="066D2BAE" w:rsidR="147E52C1" w:rsidRDefault="147E52C1" w:rsidP="404D2BD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404D2B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 begin</w:t>
            </w:r>
          </w:p>
        </w:tc>
        <w:tc>
          <w:tcPr>
            <w:tcW w:w="2268" w:type="dxa"/>
          </w:tcPr>
          <w:p w14:paraId="49D1D0EB" w14:textId="5C23F9CC" w:rsidR="147E52C1" w:rsidRDefault="147E52C1" w:rsidP="404D2BD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404D2B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begin/begins</w:t>
            </w:r>
          </w:p>
        </w:tc>
        <w:tc>
          <w:tcPr>
            <w:tcW w:w="1592" w:type="dxa"/>
          </w:tcPr>
          <w:p w14:paraId="53606FCA" w14:textId="3F139719" w:rsidR="147E52C1" w:rsidRDefault="147E52C1" w:rsidP="404D2BD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404D2B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began</w:t>
            </w:r>
          </w:p>
        </w:tc>
        <w:tc>
          <w:tcPr>
            <w:tcW w:w="2127" w:type="dxa"/>
          </w:tcPr>
          <w:p w14:paraId="516AD398" w14:textId="63C68AD6" w:rsidR="147E52C1" w:rsidRDefault="147E52C1" w:rsidP="404D2BD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404D2B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Have/has begun</w:t>
            </w:r>
          </w:p>
        </w:tc>
      </w:tr>
    </w:tbl>
    <w:p w14:paraId="7DC1E765" w14:textId="0DC6A4D3" w:rsidR="00D60220" w:rsidRPr="00054B0E" w:rsidRDefault="00D60220" w:rsidP="00054B0E">
      <w:pPr>
        <w:rPr>
          <w:rFonts w:ascii="Times New Roman" w:hAnsi="Times New Roman" w:cs="Times New Roman"/>
          <w:sz w:val="40"/>
        </w:rPr>
      </w:pPr>
    </w:p>
    <w:p w14:paraId="0F5E7372" w14:textId="376B1E36" w:rsidR="00D60220" w:rsidRDefault="00D60220" w:rsidP="00D60220">
      <w:pPr>
        <w:rPr>
          <w:rFonts w:ascii="Times New Roman" w:hAnsi="Times New Roman" w:cs="Times New Roman"/>
          <w:b/>
          <w:sz w:val="40"/>
        </w:rPr>
      </w:pPr>
    </w:p>
    <w:p w14:paraId="2372BCC9" w14:textId="77777777" w:rsidR="00B77E43" w:rsidRDefault="00B77E43" w:rsidP="00D60220">
      <w:pPr>
        <w:rPr>
          <w:rFonts w:ascii="Times New Roman" w:hAnsi="Times New Roman" w:cs="Times New Roman"/>
          <w:b/>
          <w:sz w:val="40"/>
        </w:rPr>
      </w:pPr>
      <w:bookmarkStart w:id="0" w:name="_GoBack"/>
      <w:bookmarkEnd w:id="0"/>
    </w:p>
    <w:sectPr w:rsidR="00B77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4047"/>
    <w:multiLevelType w:val="hybridMultilevel"/>
    <w:tmpl w:val="4A16A518"/>
    <w:lvl w:ilvl="0" w:tplc="247C14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30F6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8A7E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1C46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FC0C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C2FC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CC0E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2AF0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F0A6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B6DD1"/>
    <w:multiLevelType w:val="hybridMultilevel"/>
    <w:tmpl w:val="65BE81B6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F652C"/>
    <w:multiLevelType w:val="hybridMultilevel"/>
    <w:tmpl w:val="1078329C"/>
    <w:lvl w:ilvl="0" w:tplc="DAC42C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EEF9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2E13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A019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2014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7A45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36C8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7A0E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0A96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83A43"/>
    <w:multiLevelType w:val="hybridMultilevel"/>
    <w:tmpl w:val="B346162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A4B62"/>
    <w:multiLevelType w:val="hybridMultilevel"/>
    <w:tmpl w:val="B630E6D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E0CA7"/>
    <w:multiLevelType w:val="hybridMultilevel"/>
    <w:tmpl w:val="F67ECCE6"/>
    <w:lvl w:ilvl="0" w:tplc="08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86595A"/>
    <w:multiLevelType w:val="hybridMultilevel"/>
    <w:tmpl w:val="4C2497FE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71129E"/>
    <w:multiLevelType w:val="hybridMultilevel"/>
    <w:tmpl w:val="C4F21876"/>
    <w:lvl w:ilvl="0" w:tplc="AB3231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2E02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54DE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BAF1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7032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2278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4855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C887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B080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EA0861"/>
    <w:multiLevelType w:val="hybridMultilevel"/>
    <w:tmpl w:val="5BF438EA"/>
    <w:lvl w:ilvl="0" w:tplc="C74072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BA46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E85F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C660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3A7C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0CFD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4018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E833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E43A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B513BD"/>
    <w:multiLevelType w:val="hybridMultilevel"/>
    <w:tmpl w:val="D4705AB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631D46"/>
    <w:multiLevelType w:val="hybridMultilevel"/>
    <w:tmpl w:val="5DD4175C"/>
    <w:lvl w:ilvl="0" w:tplc="A0E4F7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8C3E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9E3D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9086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8C88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E891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C401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A2FE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CA99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766EA2"/>
    <w:multiLevelType w:val="hybridMultilevel"/>
    <w:tmpl w:val="233AB000"/>
    <w:lvl w:ilvl="0" w:tplc="5E4049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98D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8A0D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CE35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94F9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9ED1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58CD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68E4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1CEB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D35319"/>
    <w:multiLevelType w:val="hybridMultilevel"/>
    <w:tmpl w:val="5A8071B2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9171EE"/>
    <w:multiLevelType w:val="hybridMultilevel"/>
    <w:tmpl w:val="F79836E6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CF7B67"/>
    <w:multiLevelType w:val="hybridMultilevel"/>
    <w:tmpl w:val="D8466FF0"/>
    <w:lvl w:ilvl="0" w:tplc="E51C0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FB2E2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08A8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E484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BC1B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BAE0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1A60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E8DF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221A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B83E20"/>
    <w:multiLevelType w:val="hybridMultilevel"/>
    <w:tmpl w:val="299C8DFC"/>
    <w:lvl w:ilvl="0" w:tplc="837238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74CA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6011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140E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164C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F454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C604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20D1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78D9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E01229"/>
    <w:multiLevelType w:val="multilevel"/>
    <w:tmpl w:val="C6C89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F1C5544"/>
    <w:multiLevelType w:val="hybridMultilevel"/>
    <w:tmpl w:val="8E54D0C6"/>
    <w:lvl w:ilvl="0" w:tplc="DFC4E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F44B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F0DD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54E9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F422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0AD4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34A2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9261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20B9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7C3C8F"/>
    <w:multiLevelType w:val="hybridMultilevel"/>
    <w:tmpl w:val="0DE68FFE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B8014B"/>
    <w:multiLevelType w:val="hybridMultilevel"/>
    <w:tmpl w:val="45D45BAA"/>
    <w:lvl w:ilvl="0" w:tplc="08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43576E"/>
    <w:multiLevelType w:val="hybridMultilevel"/>
    <w:tmpl w:val="5E60122A"/>
    <w:lvl w:ilvl="0" w:tplc="0814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016DEE"/>
    <w:multiLevelType w:val="hybridMultilevel"/>
    <w:tmpl w:val="251E37D6"/>
    <w:lvl w:ilvl="0" w:tplc="9D067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2E68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1008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2E3D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365E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1456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023E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023F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6C7B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751B41"/>
    <w:multiLevelType w:val="hybridMultilevel"/>
    <w:tmpl w:val="825098A6"/>
    <w:lvl w:ilvl="0" w:tplc="B14C63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4847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72F5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C2D0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36BB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BCE7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006C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D870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52B0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AE5508"/>
    <w:multiLevelType w:val="hybridMultilevel"/>
    <w:tmpl w:val="C124262E"/>
    <w:lvl w:ilvl="0" w:tplc="40CAE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AC6F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667E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1AA1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040A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647B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34B6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D62C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5AEE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787950"/>
    <w:multiLevelType w:val="hybridMultilevel"/>
    <w:tmpl w:val="66F42908"/>
    <w:lvl w:ilvl="0" w:tplc="8E9EE4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9CA8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84DF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9C30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A676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B6E1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2464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72AF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3008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C32783"/>
    <w:multiLevelType w:val="hybridMultilevel"/>
    <w:tmpl w:val="06C8786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701065"/>
    <w:multiLevelType w:val="hybridMultilevel"/>
    <w:tmpl w:val="4446A65C"/>
    <w:lvl w:ilvl="0" w:tplc="C2BC21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5C43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8D82D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BA4D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B25B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601B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1269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D014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ECDF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B516CE"/>
    <w:multiLevelType w:val="hybridMultilevel"/>
    <w:tmpl w:val="2B1E6BF0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21"/>
  </w:num>
  <w:num w:numId="5">
    <w:abstractNumId w:val="15"/>
  </w:num>
  <w:num w:numId="6">
    <w:abstractNumId w:val="14"/>
  </w:num>
  <w:num w:numId="7">
    <w:abstractNumId w:val="0"/>
  </w:num>
  <w:num w:numId="8">
    <w:abstractNumId w:val="7"/>
  </w:num>
  <w:num w:numId="9">
    <w:abstractNumId w:val="26"/>
  </w:num>
  <w:num w:numId="10">
    <w:abstractNumId w:val="10"/>
  </w:num>
  <w:num w:numId="11">
    <w:abstractNumId w:val="23"/>
  </w:num>
  <w:num w:numId="12">
    <w:abstractNumId w:val="24"/>
  </w:num>
  <w:num w:numId="13">
    <w:abstractNumId w:val="17"/>
  </w:num>
  <w:num w:numId="14">
    <w:abstractNumId w:val="22"/>
  </w:num>
  <w:num w:numId="15">
    <w:abstractNumId w:val="20"/>
  </w:num>
  <w:num w:numId="16">
    <w:abstractNumId w:val="4"/>
  </w:num>
  <w:num w:numId="17">
    <w:abstractNumId w:val="6"/>
  </w:num>
  <w:num w:numId="18">
    <w:abstractNumId w:val="13"/>
  </w:num>
  <w:num w:numId="19">
    <w:abstractNumId w:val="18"/>
  </w:num>
  <w:num w:numId="20">
    <w:abstractNumId w:val="12"/>
  </w:num>
  <w:num w:numId="21">
    <w:abstractNumId w:val="9"/>
  </w:num>
  <w:num w:numId="22">
    <w:abstractNumId w:val="16"/>
  </w:num>
  <w:num w:numId="23">
    <w:abstractNumId w:val="19"/>
  </w:num>
  <w:num w:numId="24">
    <w:abstractNumId w:val="5"/>
  </w:num>
  <w:num w:numId="25">
    <w:abstractNumId w:val="3"/>
  </w:num>
  <w:num w:numId="26">
    <w:abstractNumId w:val="1"/>
  </w:num>
  <w:num w:numId="27">
    <w:abstractNumId w:val="25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b-NO" w:vendorID="64" w:dllVersion="6" w:nlCheck="1" w:checkStyle="0"/>
  <w:activeWritingStyle w:appName="MSWord" w:lang="nb-NO" w:vendorID="64" w:dllVersion="0" w:nlCheck="1" w:checkStyle="0"/>
  <w:activeWritingStyle w:appName="MSWord" w:lang="nb-NO" w:vendorID="64" w:dllVersion="131078" w:nlCheck="1" w:checkStyle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CE0"/>
    <w:rsid w:val="00041BD4"/>
    <w:rsid w:val="00054B0E"/>
    <w:rsid w:val="00077A95"/>
    <w:rsid w:val="00093071"/>
    <w:rsid w:val="000A4230"/>
    <w:rsid w:val="000D03AA"/>
    <w:rsid w:val="000D143A"/>
    <w:rsid w:val="00133CC0"/>
    <w:rsid w:val="0016544B"/>
    <w:rsid w:val="00167AEC"/>
    <w:rsid w:val="001729B8"/>
    <w:rsid w:val="0018000A"/>
    <w:rsid w:val="001E09E8"/>
    <w:rsid w:val="001E5A81"/>
    <w:rsid w:val="001F6E07"/>
    <w:rsid w:val="00225350"/>
    <w:rsid w:val="00265A64"/>
    <w:rsid w:val="002972E1"/>
    <w:rsid w:val="00297421"/>
    <w:rsid w:val="002A6EFE"/>
    <w:rsid w:val="002C305D"/>
    <w:rsid w:val="002E19A6"/>
    <w:rsid w:val="003552AF"/>
    <w:rsid w:val="00443DC1"/>
    <w:rsid w:val="00444E99"/>
    <w:rsid w:val="00454907"/>
    <w:rsid w:val="00477BF7"/>
    <w:rsid w:val="004877E7"/>
    <w:rsid w:val="00494D62"/>
    <w:rsid w:val="004B423A"/>
    <w:rsid w:val="004E6D8E"/>
    <w:rsid w:val="004F5931"/>
    <w:rsid w:val="00545007"/>
    <w:rsid w:val="005645A1"/>
    <w:rsid w:val="00581E7E"/>
    <w:rsid w:val="00585AD8"/>
    <w:rsid w:val="005A2BEC"/>
    <w:rsid w:val="005C45BE"/>
    <w:rsid w:val="005F0D57"/>
    <w:rsid w:val="00677EB0"/>
    <w:rsid w:val="00696AA1"/>
    <w:rsid w:val="006A3ECA"/>
    <w:rsid w:val="006A68FD"/>
    <w:rsid w:val="006C54EE"/>
    <w:rsid w:val="00765869"/>
    <w:rsid w:val="00766BF4"/>
    <w:rsid w:val="00787202"/>
    <w:rsid w:val="007A044E"/>
    <w:rsid w:val="007B06A9"/>
    <w:rsid w:val="008005DD"/>
    <w:rsid w:val="00816CE7"/>
    <w:rsid w:val="008266AE"/>
    <w:rsid w:val="008B1F3E"/>
    <w:rsid w:val="008B49EE"/>
    <w:rsid w:val="00946816"/>
    <w:rsid w:val="00981F97"/>
    <w:rsid w:val="00992498"/>
    <w:rsid w:val="009A5AB5"/>
    <w:rsid w:val="009C4547"/>
    <w:rsid w:val="009D1BB5"/>
    <w:rsid w:val="00A32A20"/>
    <w:rsid w:val="00A41DF2"/>
    <w:rsid w:val="00A4302D"/>
    <w:rsid w:val="00AE1E4C"/>
    <w:rsid w:val="00AF541C"/>
    <w:rsid w:val="00B02464"/>
    <w:rsid w:val="00B62DDD"/>
    <w:rsid w:val="00B77E43"/>
    <w:rsid w:val="00B8682C"/>
    <w:rsid w:val="00BD6970"/>
    <w:rsid w:val="00C30089"/>
    <w:rsid w:val="00C8483B"/>
    <w:rsid w:val="00CC2438"/>
    <w:rsid w:val="00D18AEA"/>
    <w:rsid w:val="00D60220"/>
    <w:rsid w:val="00D657EA"/>
    <w:rsid w:val="00DD03B6"/>
    <w:rsid w:val="00E279CB"/>
    <w:rsid w:val="00E45475"/>
    <w:rsid w:val="00E46145"/>
    <w:rsid w:val="00EC4CE0"/>
    <w:rsid w:val="00EC7B15"/>
    <w:rsid w:val="00F02E78"/>
    <w:rsid w:val="00F30E24"/>
    <w:rsid w:val="00F647D2"/>
    <w:rsid w:val="00F94DF0"/>
    <w:rsid w:val="00FB285B"/>
    <w:rsid w:val="00FC2E5A"/>
    <w:rsid w:val="00FD5101"/>
    <w:rsid w:val="00FF6CA6"/>
    <w:rsid w:val="01F2889B"/>
    <w:rsid w:val="020F66A9"/>
    <w:rsid w:val="021B769D"/>
    <w:rsid w:val="0229AF66"/>
    <w:rsid w:val="03258C9A"/>
    <w:rsid w:val="03920EC9"/>
    <w:rsid w:val="03A71A88"/>
    <w:rsid w:val="04D6A810"/>
    <w:rsid w:val="04F29F8E"/>
    <w:rsid w:val="054451F6"/>
    <w:rsid w:val="0589751F"/>
    <w:rsid w:val="05C23D8C"/>
    <w:rsid w:val="06DB83F3"/>
    <w:rsid w:val="0816BFF8"/>
    <w:rsid w:val="08412571"/>
    <w:rsid w:val="0850B96A"/>
    <w:rsid w:val="087F70F8"/>
    <w:rsid w:val="089BF0DD"/>
    <w:rsid w:val="092B0D35"/>
    <w:rsid w:val="0D990EEF"/>
    <w:rsid w:val="0F147105"/>
    <w:rsid w:val="0FBE9676"/>
    <w:rsid w:val="108060D2"/>
    <w:rsid w:val="109C27A5"/>
    <w:rsid w:val="10DAA231"/>
    <w:rsid w:val="11BE09C6"/>
    <w:rsid w:val="11D4BDD3"/>
    <w:rsid w:val="11EAD09D"/>
    <w:rsid w:val="12C21C3A"/>
    <w:rsid w:val="12D9FB0A"/>
    <w:rsid w:val="1371D784"/>
    <w:rsid w:val="147E52C1"/>
    <w:rsid w:val="14907B5C"/>
    <w:rsid w:val="149ADD44"/>
    <w:rsid w:val="15D20ABC"/>
    <w:rsid w:val="15D45527"/>
    <w:rsid w:val="1838EB47"/>
    <w:rsid w:val="1860C79B"/>
    <w:rsid w:val="1A32D353"/>
    <w:rsid w:val="1C739CC9"/>
    <w:rsid w:val="1D851725"/>
    <w:rsid w:val="1DECC834"/>
    <w:rsid w:val="1ECD9C8A"/>
    <w:rsid w:val="1F346083"/>
    <w:rsid w:val="1F68A7FD"/>
    <w:rsid w:val="1F7E876E"/>
    <w:rsid w:val="1FE0B6ED"/>
    <w:rsid w:val="205364A5"/>
    <w:rsid w:val="20D432EB"/>
    <w:rsid w:val="213E5001"/>
    <w:rsid w:val="221AD4BC"/>
    <w:rsid w:val="22242289"/>
    <w:rsid w:val="22471FE2"/>
    <w:rsid w:val="2352EDB1"/>
    <w:rsid w:val="23591F91"/>
    <w:rsid w:val="24111B67"/>
    <w:rsid w:val="26128997"/>
    <w:rsid w:val="268F0C67"/>
    <w:rsid w:val="26989165"/>
    <w:rsid w:val="278D0BD8"/>
    <w:rsid w:val="27A062F0"/>
    <w:rsid w:val="27FED16B"/>
    <w:rsid w:val="284978ED"/>
    <w:rsid w:val="2912ED08"/>
    <w:rsid w:val="2A5BF966"/>
    <w:rsid w:val="2B0674E8"/>
    <w:rsid w:val="2C28B7DE"/>
    <w:rsid w:val="2C99EA0F"/>
    <w:rsid w:val="2D05AF30"/>
    <w:rsid w:val="2D35FC42"/>
    <w:rsid w:val="2D538584"/>
    <w:rsid w:val="2E61129C"/>
    <w:rsid w:val="2EAB59A9"/>
    <w:rsid w:val="2F178089"/>
    <w:rsid w:val="2F1F5C44"/>
    <w:rsid w:val="2FBCF00B"/>
    <w:rsid w:val="2FF1CBA8"/>
    <w:rsid w:val="2FF9482E"/>
    <w:rsid w:val="30ED6AE1"/>
    <w:rsid w:val="32231388"/>
    <w:rsid w:val="32A122E2"/>
    <w:rsid w:val="32CE8B2E"/>
    <w:rsid w:val="364EA24E"/>
    <w:rsid w:val="365F22C6"/>
    <w:rsid w:val="37034E6D"/>
    <w:rsid w:val="3775EBE1"/>
    <w:rsid w:val="37D36321"/>
    <w:rsid w:val="37EF1026"/>
    <w:rsid w:val="392B1B2E"/>
    <w:rsid w:val="396C8F08"/>
    <w:rsid w:val="3AA193C7"/>
    <w:rsid w:val="3AC2FBBD"/>
    <w:rsid w:val="3B0E97BF"/>
    <w:rsid w:val="3B722C85"/>
    <w:rsid w:val="3C1A1BEA"/>
    <w:rsid w:val="3CFAFFF6"/>
    <w:rsid w:val="3CFE17C7"/>
    <w:rsid w:val="3D9650B2"/>
    <w:rsid w:val="3E0784AB"/>
    <w:rsid w:val="3E09E264"/>
    <w:rsid w:val="3E26D756"/>
    <w:rsid w:val="3F50C966"/>
    <w:rsid w:val="404D2BDA"/>
    <w:rsid w:val="405FDE9D"/>
    <w:rsid w:val="4139026F"/>
    <w:rsid w:val="42376C1E"/>
    <w:rsid w:val="42941507"/>
    <w:rsid w:val="440B6A79"/>
    <w:rsid w:val="45A80FA2"/>
    <w:rsid w:val="463B1299"/>
    <w:rsid w:val="4690C02E"/>
    <w:rsid w:val="47C0992E"/>
    <w:rsid w:val="4A576C65"/>
    <w:rsid w:val="4A83BD23"/>
    <w:rsid w:val="4AC9E2B9"/>
    <w:rsid w:val="4B0DD6CF"/>
    <w:rsid w:val="4BC40068"/>
    <w:rsid w:val="4DA874EC"/>
    <w:rsid w:val="4DADAE04"/>
    <w:rsid w:val="500D6707"/>
    <w:rsid w:val="503BA7B3"/>
    <w:rsid w:val="50F9D0D4"/>
    <w:rsid w:val="51716598"/>
    <w:rsid w:val="5183AC3B"/>
    <w:rsid w:val="51C2FCB2"/>
    <w:rsid w:val="51FEC51D"/>
    <w:rsid w:val="52E188F6"/>
    <w:rsid w:val="539E1225"/>
    <w:rsid w:val="53AA3669"/>
    <w:rsid w:val="53DA68BA"/>
    <w:rsid w:val="543174AE"/>
    <w:rsid w:val="54A454C7"/>
    <w:rsid w:val="556DB99C"/>
    <w:rsid w:val="55F4DA18"/>
    <w:rsid w:val="563DEDF0"/>
    <w:rsid w:val="56D604BC"/>
    <w:rsid w:val="58188F9A"/>
    <w:rsid w:val="5833456D"/>
    <w:rsid w:val="5AF9F4DB"/>
    <w:rsid w:val="5B5E778C"/>
    <w:rsid w:val="5C35D46F"/>
    <w:rsid w:val="5D55F366"/>
    <w:rsid w:val="5D75B093"/>
    <w:rsid w:val="5DED5C31"/>
    <w:rsid w:val="5E586D61"/>
    <w:rsid w:val="600C7166"/>
    <w:rsid w:val="606BF18B"/>
    <w:rsid w:val="61CB23E9"/>
    <w:rsid w:val="62920762"/>
    <w:rsid w:val="6340DFD6"/>
    <w:rsid w:val="63967AAA"/>
    <w:rsid w:val="6492B745"/>
    <w:rsid w:val="6512B99D"/>
    <w:rsid w:val="653286FA"/>
    <w:rsid w:val="65975024"/>
    <w:rsid w:val="66080996"/>
    <w:rsid w:val="66B41642"/>
    <w:rsid w:val="6703B42E"/>
    <w:rsid w:val="683CCCC0"/>
    <w:rsid w:val="685A4571"/>
    <w:rsid w:val="687FCBB3"/>
    <w:rsid w:val="693C06F5"/>
    <w:rsid w:val="6976E26E"/>
    <w:rsid w:val="6982B119"/>
    <w:rsid w:val="6A7FD84E"/>
    <w:rsid w:val="6A936211"/>
    <w:rsid w:val="6A9AEBDA"/>
    <w:rsid w:val="6B4F345C"/>
    <w:rsid w:val="6C164C7C"/>
    <w:rsid w:val="6C58DDE2"/>
    <w:rsid w:val="6DDB2433"/>
    <w:rsid w:val="6DEE5A44"/>
    <w:rsid w:val="6E0102EA"/>
    <w:rsid w:val="6E19C723"/>
    <w:rsid w:val="6E2485FC"/>
    <w:rsid w:val="6F169961"/>
    <w:rsid w:val="6FE96F3B"/>
    <w:rsid w:val="701B4AEF"/>
    <w:rsid w:val="70317A1D"/>
    <w:rsid w:val="706A4B47"/>
    <w:rsid w:val="707DF4B9"/>
    <w:rsid w:val="70CF03C6"/>
    <w:rsid w:val="714536F1"/>
    <w:rsid w:val="7389401B"/>
    <w:rsid w:val="74E5600D"/>
    <w:rsid w:val="75E12F12"/>
    <w:rsid w:val="76811D9C"/>
    <w:rsid w:val="76C9AAF8"/>
    <w:rsid w:val="76EADF99"/>
    <w:rsid w:val="77A0AE2E"/>
    <w:rsid w:val="77B86868"/>
    <w:rsid w:val="790CACE5"/>
    <w:rsid w:val="7A9F761E"/>
    <w:rsid w:val="7C66BC54"/>
    <w:rsid w:val="7C689E93"/>
    <w:rsid w:val="7CFF9C48"/>
    <w:rsid w:val="7D908662"/>
    <w:rsid w:val="7E0F4C37"/>
    <w:rsid w:val="7F000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10F07"/>
  <w15:docId w15:val="{BC2C2C1F-FEA4-4CB5-B7AA-2B555193B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43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qFormat/>
    <w:rsid w:val="000D143A"/>
    <w:pPr>
      <w:ind w:left="720"/>
      <w:contextualSpacing/>
    </w:pPr>
  </w:style>
  <w:style w:type="table" w:styleId="Tabellrutenett">
    <w:name w:val="Table Grid"/>
    <w:basedOn w:val="Vanligtabell"/>
    <w:uiPriority w:val="59"/>
    <w:rsid w:val="000D1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696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96AA1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F30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n-NO"/>
    </w:rPr>
  </w:style>
  <w:style w:type="character" w:customStyle="1" w:styleId="normaltextrun">
    <w:name w:val="normaltextrun"/>
    <w:basedOn w:val="Standardskriftforavsnitt"/>
    <w:rsid w:val="00F30E24"/>
  </w:style>
  <w:style w:type="character" w:customStyle="1" w:styleId="eop">
    <w:name w:val="eop"/>
    <w:basedOn w:val="Standardskriftforavsnitt"/>
    <w:rsid w:val="00F30E24"/>
  </w:style>
  <w:style w:type="character" w:customStyle="1" w:styleId="spellingerror">
    <w:name w:val="spellingerror"/>
    <w:basedOn w:val="Standardskriftforavsnitt"/>
    <w:rsid w:val="00F30E24"/>
  </w:style>
  <w:style w:type="paragraph" w:styleId="Brdtekst">
    <w:name w:val="Body Text"/>
    <w:basedOn w:val="Normal"/>
    <w:link w:val="BrdtekstTegn"/>
    <w:rsid w:val="00F30E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nb-NO"/>
    </w:rPr>
  </w:style>
  <w:style w:type="character" w:customStyle="1" w:styleId="BrdtekstTegn">
    <w:name w:val="Brødtekst Tegn"/>
    <w:basedOn w:val="Standardskriftforavsnitt"/>
    <w:link w:val="Brdtekst"/>
    <w:rsid w:val="00F30E24"/>
    <w:rPr>
      <w:rFonts w:ascii="Times New Roman" w:eastAsia="Times New Roman" w:hAnsi="Times New Roman" w:cs="Times New Roman"/>
      <w:sz w:val="28"/>
      <w:szCs w:val="2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cid:image013.gif@01C7381B.727DFBC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halbrend.no/files/2011/09/l-logo_halbrend_skule-c.jpg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694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Sunnfjord Ytre Sogn IKT</Company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Lærar 1. Halbrend Skule</dc:creator>
  <cp:lastModifiedBy>Helga Slettebak</cp:lastModifiedBy>
  <cp:revision>3</cp:revision>
  <cp:lastPrinted>2020-01-16T17:16:00Z</cp:lastPrinted>
  <dcterms:created xsi:type="dcterms:W3CDTF">2020-01-20T07:26:00Z</dcterms:created>
  <dcterms:modified xsi:type="dcterms:W3CDTF">2020-01-20T07:30:00Z</dcterms:modified>
</cp:coreProperties>
</file>