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F5" w:rsidRDefault="006369F5" w:rsidP="00AE2D06">
      <w:pPr>
        <w:rPr>
          <w:b/>
        </w:rPr>
      </w:pPr>
      <w:bookmarkStart w:id="0" w:name="_GoBack"/>
      <w:bookmarkEnd w:id="0"/>
      <w:r>
        <w:rPr>
          <w:b/>
        </w:rPr>
        <w:t>Innkalling</w:t>
      </w:r>
    </w:p>
    <w:p w:rsidR="00AF0E1E" w:rsidRDefault="006369F5" w:rsidP="00AE2D06">
      <w:pPr>
        <w:rPr>
          <w:b/>
        </w:rPr>
      </w:pPr>
      <w:r>
        <w:rPr>
          <w:b/>
        </w:rPr>
        <w:t>S</w:t>
      </w:r>
      <w:r w:rsidR="008A2095" w:rsidRPr="00FE0D4C">
        <w:rPr>
          <w:b/>
        </w:rPr>
        <w:t>tyremøte i Sunnfjord Kultur</w:t>
      </w:r>
      <w:r>
        <w:rPr>
          <w:b/>
        </w:rPr>
        <w:t xml:space="preserve">råd. </w:t>
      </w:r>
    </w:p>
    <w:p w:rsidR="00AE2D06" w:rsidRPr="00E57A53" w:rsidRDefault="00F00482" w:rsidP="00AE2D06">
      <w:pPr>
        <w:rPr>
          <w:b/>
          <w:lang w:val="nb-NO"/>
        </w:rPr>
      </w:pPr>
      <w:r w:rsidRPr="00E57A53">
        <w:rPr>
          <w:b/>
          <w:lang w:val="nb-NO"/>
        </w:rPr>
        <w:t>Torsdag 27</w:t>
      </w:r>
      <w:r w:rsidR="0089700F" w:rsidRPr="00E57A53">
        <w:rPr>
          <w:b/>
          <w:lang w:val="nb-NO"/>
        </w:rPr>
        <w:t>.</w:t>
      </w:r>
      <w:r w:rsidRPr="00E57A53">
        <w:rPr>
          <w:b/>
          <w:lang w:val="nb-NO"/>
        </w:rPr>
        <w:t xml:space="preserve"> januar 2022</w:t>
      </w:r>
      <w:r w:rsidR="00B22810" w:rsidRPr="00E57A53">
        <w:rPr>
          <w:b/>
          <w:lang w:val="nb-NO"/>
        </w:rPr>
        <w:t xml:space="preserve"> kl 19.00</w:t>
      </w:r>
    </w:p>
    <w:p w:rsidR="00CE7577" w:rsidRPr="00E57A53" w:rsidRDefault="00CE7577" w:rsidP="00AE2D06">
      <w:pPr>
        <w:rPr>
          <w:b/>
          <w:lang w:val="nb-NO"/>
        </w:rPr>
      </w:pPr>
      <w:r w:rsidRPr="00E57A53">
        <w:rPr>
          <w:b/>
          <w:lang w:val="nb-NO"/>
        </w:rPr>
        <w:t>Sakralrommet, Førdehuset</w:t>
      </w:r>
    </w:p>
    <w:p w:rsidR="00AE2D06" w:rsidRPr="00E57A53" w:rsidRDefault="00AE2D06" w:rsidP="00AE2D06">
      <w:pPr>
        <w:rPr>
          <w:lang w:val="nb-NO"/>
        </w:rPr>
      </w:pPr>
    </w:p>
    <w:p w:rsidR="00F35A97" w:rsidRPr="00E57A53" w:rsidRDefault="00F35A97" w:rsidP="00AE2D06">
      <w:pPr>
        <w:rPr>
          <w:lang w:val="nb-NO"/>
        </w:rPr>
      </w:pPr>
      <w:r w:rsidRPr="00E57A53">
        <w:rPr>
          <w:lang w:val="nb-NO"/>
        </w:rPr>
        <w:t>Innkalla:</w:t>
      </w:r>
    </w:p>
    <w:p w:rsidR="00AE2D06" w:rsidRDefault="00F35A97" w:rsidP="00AE2D06">
      <w:r w:rsidRPr="00F35A97">
        <w:rPr>
          <w:b/>
        </w:rPr>
        <w:t>Faste</w:t>
      </w:r>
      <w:r w:rsidR="00AE2D06" w:rsidRPr="00F35A97">
        <w:rPr>
          <w:b/>
        </w:rPr>
        <w:t xml:space="preserve"> medlemmar</w:t>
      </w:r>
      <w:r w:rsidRPr="00F35A97">
        <w:rPr>
          <w:b/>
        </w:rPr>
        <w:t>:</w:t>
      </w:r>
    </w:p>
    <w:p w:rsidR="00FE0D4C" w:rsidRPr="002C74D0" w:rsidRDefault="00FE0D4C" w:rsidP="00AE2D06">
      <w:r w:rsidRPr="002C74D0">
        <w:t>Svein Inge Bjørkedal,</w:t>
      </w:r>
      <w:r w:rsidR="00F35A97" w:rsidRPr="002C74D0">
        <w:t xml:space="preserve"> Leon Årdal, Kirsten J. Friis, Wilhelm Støylen, </w:t>
      </w:r>
      <w:r w:rsidRPr="002C74D0">
        <w:t>Karen Helga Maurstig,</w:t>
      </w:r>
      <w:r w:rsidR="00F35A97" w:rsidRPr="002C74D0">
        <w:t xml:space="preserve"> Gerd Nesbø, Nils Gjerland, </w:t>
      </w:r>
      <w:r w:rsidRPr="002C74D0">
        <w:t xml:space="preserve">Daniel </w:t>
      </w:r>
      <w:r w:rsidR="00F35A97" w:rsidRPr="002C74D0">
        <w:t>Lira Figueiredo,</w:t>
      </w:r>
      <w:r w:rsidR="008E77D6" w:rsidRPr="002C74D0">
        <w:t xml:space="preserve"> </w:t>
      </w:r>
      <w:r w:rsidR="00F35A97" w:rsidRPr="002C74D0">
        <w:t>Janne Karin Støylen</w:t>
      </w:r>
    </w:p>
    <w:p w:rsidR="00F35A97" w:rsidRDefault="00F35A97" w:rsidP="00AE2D06"/>
    <w:p w:rsidR="00F35A97" w:rsidRDefault="00F35A97" w:rsidP="00AE2D06">
      <w:pPr>
        <w:rPr>
          <w:b/>
        </w:rPr>
      </w:pPr>
      <w:r w:rsidRPr="00F35A97">
        <w:rPr>
          <w:b/>
        </w:rPr>
        <w:t xml:space="preserve">Varamedlemmar: </w:t>
      </w:r>
    </w:p>
    <w:p w:rsidR="00F35A97" w:rsidRPr="00F35A97" w:rsidRDefault="00F35A97" w:rsidP="00AE2D06">
      <w:pPr>
        <w:rPr>
          <w:b/>
        </w:rPr>
      </w:pPr>
      <w:r w:rsidRPr="00F35A97">
        <w:t>Unni Kriken,</w:t>
      </w:r>
      <w:r>
        <w:rPr>
          <w:b/>
        </w:rPr>
        <w:t xml:space="preserve"> </w:t>
      </w:r>
      <w:r w:rsidRPr="00F35A97">
        <w:t>Miriam Førde,</w:t>
      </w:r>
      <w:r>
        <w:rPr>
          <w:b/>
        </w:rPr>
        <w:t xml:space="preserve"> </w:t>
      </w:r>
      <w:r w:rsidRPr="00F35A97">
        <w:t>Cecilie Grydeland Lundsholt</w:t>
      </w:r>
      <w:r>
        <w:t>, Ingjerd Monsen Hjemeland, Hilde Gartland, Siri Brændmo</w:t>
      </w:r>
    </w:p>
    <w:p w:rsidR="00FE0D4C" w:rsidRDefault="00FE0D4C" w:rsidP="00AE2D06"/>
    <w:p w:rsidR="00FE0D4C" w:rsidRPr="008E77D6" w:rsidRDefault="00FE0D4C" w:rsidP="00AE2D06">
      <w:pPr>
        <w:rPr>
          <w:b/>
        </w:rPr>
      </w:pPr>
      <w:r w:rsidRPr="008E77D6">
        <w:t xml:space="preserve">Sekretær: </w:t>
      </w:r>
      <w:r w:rsidRPr="008E77D6">
        <w:rPr>
          <w:b/>
        </w:rPr>
        <w:t>Johan Bengtsson</w:t>
      </w:r>
    </w:p>
    <w:p w:rsidR="00F00482" w:rsidRPr="008E77D6" w:rsidRDefault="00F00482" w:rsidP="00AE2D06">
      <w:pPr>
        <w:rPr>
          <w:b/>
        </w:rPr>
      </w:pPr>
    </w:p>
    <w:p w:rsidR="00F00482" w:rsidRPr="008E77D6" w:rsidRDefault="00E57A53" w:rsidP="00AE2D06">
      <w:r w:rsidRPr="008E77D6">
        <w:t>Gjest: Hilde Bjørkum.</w:t>
      </w:r>
    </w:p>
    <w:p w:rsidR="00AE2D06" w:rsidRPr="008E77D6" w:rsidRDefault="00AE2D06" w:rsidP="00AE2D06"/>
    <w:p w:rsidR="00BD5096" w:rsidRPr="00F74240" w:rsidRDefault="00F74240" w:rsidP="00F77AF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Referat:</w:t>
      </w:r>
    </w:p>
    <w:p w:rsidR="00F00482" w:rsidRPr="00E57A53" w:rsidRDefault="008E77D6" w:rsidP="00E57A53">
      <w:pPr>
        <w:rPr>
          <w:rFonts w:cs="Calibri"/>
        </w:rPr>
      </w:pPr>
      <w:r w:rsidRPr="00062E3C">
        <w:rPr>
          <w:rFonts w:cs="Calibri"/>
          <w:b/>
        </w:rPr>
        <w:t>Orienteringssak:</w:t>
      </w:r>
      <w:r>
        <w:rPr>
          <w:rFonts w:cs="Calibri"/>
        </w:rPr>
        <w:t xml:space="preserve"> Svein Inge Bjørkedal går inn i vikariat 50 % som Produsent ved Kultur og ungdom, Sunnfjord kommune 31.01.22 – 30.06.22. Ved evt. Inhabilitet vill nestleiar Kirsten J. Friis gå inn.</w:t>
      </w:r>
    </w:p>
    <w:p w:rsidR="00F00482" w:rsidRPr="00F00482" w:rsidRDefault="00F00482" w:rsidP="00F00482">
      <w:pPr>
        <w:pStyle w:val="Listeavsnitt"/>
        <w:rPr>
          <w:rFonts w:cs="Calibri"/>
          <w:b/>
        </w:rPr>
      </w:pPr>
    </w:p>
    <w:p w:rsidR="00F00482" w:rsidRDefault="00F00482" w:rsidP="00F00482">
      <w:pPr>
        <w:pStyle w:val="Listeavsnitt"/>
        <w:numPr>
          <w:ilvl w:val="0"/>
          <w:numId w:val="4"/>
        </w:numPr>
        <w:shd w:val="clear" w:color="auto" w:fill="FFFFFF"/>
        <w:rPr>
          <w:rFonts w:cs="Calibri"/>
        </w:rPr>
      </w:pPr>
      <w:r w:rsidRPr="00F00482">
        <w:rPr>
          <w:rFonts w:cs="Calibri"/>
          <w:b/>
        </w:rPr>
        <w:t xml:space="preserve">«Vår dag»-prosjektet </w:t>
      </w:r>
      <w:r w:rsidRPr="00F00482">
        <w:rPr>
          <w:rFonts w:cs="Calibri"/>
        </w:rPr>
        <w:t>– oppdatering</w:t>
      </w:r>
      <w:r w:rsidR="00062E3C">
        <w:rPr>
          <w:rFonts w:cs="Calibri"/>
        </w:rPr>
        <w:t xml:space="preserve"> frå møte i desember 2021. Sunnfjord kulturråd er pådrivar for samarbeid mellom spelemannslaga om felles arrangement. Neste steg vert møte i neste veke for felles søknad. Indre Sunnfjord, Gaular og Naustedalen spelemannslag kan samarbeide om dette. Sunnfjord kommune vert invitert som samarbeidspart, og om å stille med støtte i form av lokalleige. Svein Inge kan bidra i stillinga si som produsent. Det er vedteke at 16. juni må vere dato for «Vår dag». Den dagen er oppteken i Førdehuset, Festsalen og Storsalen med 10. trinn avslutning for FUSK. </w:t>
      </w:r>
    </w:p>
    <w:p w:rsidR="00F00482" w:rsidRPr="00F00482" w:rsidRDefault="00F00482" w:rsidP="00F00482">
      <w:pPr>
        <w:shd w:val="clear" w:color="auto" w:fill="FFFFFF"/>
        <w:rPr>
          <w:rFonts w:cs="Calibri"/>
          <w:b/>
        </w:rPr>
      </w:pPr>
    </w:p>
    <w:p w:rsidR="00F00482" w:rsidRPr="004F07C2" w:rsidRDefault="00F00482" w:rsidP="00F00482">
      <w:pPr>
        <w:pStyle w:val="Listeavsnitt"/>
        <w:numPr>
          <w:ilvl w:val="0"/>
          <w:numId w:val="4"/>
        </w:numPr>
        <w:shd w:val="clear" w:color="auto" w:fill="FFFFFF"/>
        <w:rPr>
          <w:rFonts w:cs="Calibri"/>
          <w:lang w:val="nb-NO"/>
        </w:rPr>
      </w:pPr>
      <w:r w:rsidRPr="004F07C2">
        <w:rPr>
          <w:rFonts w:cs="Calibri"/>
          <w:b/>
          <w:lang w:val="nb-NO"/>
        </w:rPr>
        <w:t>Frivillighetens år generelt</w:t>
      </w:r>
      <w:r w:rsidR="00062E3C" w:rsidRPr="004F07C2">
        <w:rPr>
          <w:rFonts w:cs="Calibri"/>
          <w:b/>
          <w:lang w:val="nb-NO"/>
        </w:rPr>
        <w:t xml:space="preserve"> </w:t>
      </w:r>
      <w:r w:rsidR="00062E3C" w:rsidRPr="004F07C2">
        <w:rPr>
          <w:rFonts w:cs="Calibri"/>
          <w:lang w:val="nb-NO"/>
        </w:rPr>
        <w:t>Er for alle frivillige organisasjonar.</w:t>
      </w:r>
      <w:r w:rsidR="004F07C2" w:rsidRPr="004F07C2">
        <w:rPr>
          <w:rFonts w:cs="Calibri"/>
          <w:lang w:val="nb-NO"/>
        </w:rPr>
        <w:t xml:space="preserve"> H</w:t>
      </w:r>
      <w:r w:rsidR="004F07C2">
        <w:rPr>
          <w:rFonts w:cs="Calibri"/>
          <w:lang w:val="nb-NO"/>
        </w:rPr>
        <w:t xml:space="preserve">er kan lag og organisasjonen samarbeide om søknader og planlegge arrangement til hausten. Søknadene bør komme i vår. </w:t>
      </w:r>
    </w:p>
    <w:p w:rsidR="00F00482" w:rsidRPr="004F07C2" w:rsidRDefault="00F00482" w:rsidP="00F00482">
      <w:pPr>
        <w:shd w:val="clear" w:color="auto" w:fill="FFFFFF"/>
        <w:rPr>
          <w:rFonts w:cs="Calibri"/>
          <w:lang w:val="nb-NO"/>
        </w:rPr>
      </w:pPr>
    </w:p>
    <w:p w:rsidR="004F07C2" w:rsidRPr="004F07C2" w:rsidRDefault="00F00482" w:rsidP="004F07C2">
      <w:pPr>
        <w:pStyle w:val="Listeavsnitt"/>
        <w:numPr>
          <w:ilvl w:val="0"/>
          <w:numId w:val="4"/>
        </w:numPr>
        <w:shd w:val="clear" w:color="auto" w:fill="FFFFFF"/>
        <w:rPr>
          <w:rFonts w:cs="Calibri"/>
        </w:rPr>
      </w:pPr>
      <w:r w:rsidRPr="004F07C2">
        <w:rPr>
          <w:rFonts w:cs="Calibri"/>
          <w:b/>
        </w:rPr>
        <w:t xml:space="preserve">KORO </w:t>
      </w:r>
      <w:r w:rsidRPr="004F07C2">
        <w:rPr>
          <w:rFonts w:cs="Calibri"/>
        </w:rPr>
        <w:t>- innspel frå Daniel</w:t>
      </w:r>
      <w:r w:rsidR="004F07C2" w:rsidRPr="004F07C2">
        <w:rPr>
          <w:rFonts w:cs="Calibri"/>
        </w:rPr>
        <w:t xml:space="preserve">. </w:t>
      </w:r>
      <w:r w:rsidR="003273F0">
        <w:rPr>
          <w:rFonts w:cs="Calibri"/>
        </w:rPr>
        <w:t>Koro forvalta</w:t>
      </w:r>
      <w:r w:rsidR="004F07C2">
        <w:rPr>
          <w:rFonts w:cs="Calibri"/>
        </w:rPr>
        <w:t>r kunst i offentlege bygg. Kommunar kan søke tilskot til ulike tiltak.</w:t>
      </w:r>
      <w:r w:rsidR="003273F0">
        <w:rPr>
          <w:rFonts w:cs="Calibri"/>
        </w:rPr>
        <w:t xml:space="preserve"> Søknadsfristen er 1. februar og 1 september. Maks søknadssum er 100.000 kr med 20.000 kr eigenandel. Styret i Sunnfjord kulturråd bør jobbe vidare med det. Medlemmer frå kunstområdet kan gjerne komme med forslag til tiltak. Det er viktig å løfte fram våre lokale kunstnarar. Kan vi samle kreftene våre og konkurrere om større oppdrag?</w:t>
      </w:r>
      <w:r w:rsidR="00485B15">
        <w:rPr>
          <w:rFonts w:cs="Calibri"/>
        </w:rPr>
        <w:t xml:space="preserve"> Kan vi utfordre private byggfirmer om å bestille kunst av lokale kunstnarar?</w:t>
      </w:r>
    </w:p>
    <w:p w:rsidR="00F00482" w:rsidRPr="004F07C2" w:rsidRDefault="00F00482" w:rsidP="00F00482">
      <w:pPr>
        <w:shd w:val="clear" w:color="auto" w:fill="FFFFFF"/>
        <w:rPr>
          <w:rFonts w:cs="Calibri"/>
          <w:b/>
        </w:rPr>
      </w:pPr>
    </w:p>
    <w:p w:rsidR="00F00482" w:rsidRPr="00485B15" w:rsidRDefault="00F00482" w:rsidP="00F00482">
      <w:pPr>
        <w:pStyle w:val="Listeavsnitt"/>
        <w:numPr>
          <w:ilvl w:val="0"/>
          <w:numId w:val="4"/>
        </w:numPr>
        <w:shd w:val="clear" w:color="auto" w:fill="FFFFFF"/>
        <w:rPr>
          <w:rFonts w:cs="Calibri"/>
          <w:b/>
        </w:rPr>
      </w:pPr>
      <w:r w:rsidRPr="004F07C2">
        <w:rPr>
          <w:rFonts w:cs="Calibri"/>
          <w:b/>
        </w:rPr>
        <w:t xml:space="preserve">Vestland kulturråd </w:t>
      </w:r>
      <w:r w:rsidRPr="004F07C2">
        <w:rPr>
          <w:rFonts w:cs="Calibri"/>
        </w:rPr>
        <w:t>– oppdatering v/ Svein Inge</w:t>
      </w:r>
    </w:p>
    <w:p w:rsidR="00485B15" w:rsidRPr="00485B15" w:rsidRDefault="00485B15" w:rsidP="00485B15">
      <w:pPr>
        <w:shd w:val="clear" w:color="auto" w:fill="FFFFFF"/>
        <w:ind w:left="708"/>
        <w:rPr>
          <w:rFonts w:cs="Calibri"/>
        </w:rPr>
      </w:pPr>
      <w:r>
        <w:rPr>
          <w:rFonts w:cs="Calibri"/>
        </w:rPr>
        <w:t>«</w:t>
      </w:r>
      <w:r w:rsidRPr="00485B15">
        <w:rPr>
          <w:rFonts w:cs="Calibri"/>
        </w:rPr>
        <w:t>Geir og Geir</w:t>
      </w:r>
      <w:r>
        <w:rPr>
          <w:rFonts w:cs="Calibri"/>
        </w:rPr>
        <w:t>» frå Askøy kulturråd og Bergen amatørkulturråd har invitert til fellesmøte. Sogndal har fungerande kulturråd. Det er planlagt møte om dette 18-19.3 eller 25-26.3 i Bergen. Gerd Nesbø, Kirsten J Friis og Svein Inge kan tenkje seg reise.</w:t>
      </w:r>
    </w:p>
    <w:p w:rsidR="00ED57F5" w:rsidRPr="004F07C2" w:rsidRDefault="00ED57F5" w:rsidP="00ED57F5">
      <w:pPr>
        <w:pStyle w:val="Listeavsnitt"/>
        <w:rPr>
          <w:rFonts w:cs="Calibri"/>
        </w:rPr>
      </w:pPr>
    </w:p>
    <w:p w:rsidR="00ED57F5" w:rsidRPr="00F77AF3" w:rsidRDefault="00ED57F5" w:rsidP="00A155A6">
      <w:pPr>
        <w:pStyle w:val="Listeavsnitt"/>
        <w:numPr>
          <w:ilvl w:val="0"/>
          <w:numId w:val="4"/>
        </w:numPr>
        <w:rPr>
          <w:rFonts w:cs="Calibri"/>
        </w:rPr>
      </w:pPr>
      <w:r w:rsidRPr="004F07C2">
        <w:rPr>
          <w:rFonts w:cs="Calibri"/>
          <w:b/>
        </w:rPr>
        <w:t>Orientering om fritidsko</w:t>
      </w:r>
      <w:r w:rsidRPr="00ED57F5">
        <w:rPr>
          <w:rFonts w:cs="Calibri"/>
          <w:b/>
        </w:rPr>
        <w:t>rt</w:t>
      </w:r>
      <w:r>
        <w:rPr>
          <w:rFonts w:cs="Calibri"/>
        </w:rPr>
        <w:t xml:space="preserve"> Sun</w:t>
      </w:r>
      <w:r w:rsidR="00F00482">
        <w:rPr>
          <w:rFonts w:cs="Calibri"/>
        </w:rPr>
        <w:t>nfjord kom</w:t>
      </w:r>
      <w:r w:rsidR="00F74240">
        <w:rPr>
          <w:rFonts w:cs="Calibri"/>
        </w:rPr>
        <w:t>mune v/Hilde Bjørkum. Gjekk ut.</w:t>
      </w:r>
    </w:p>
    <w:p w:rsidR="00F77AF3" w:rsidRPr="00F77AF3" w:rsidRDefault="00F77AF3" w:rsidP="00F77AF3">
      <w:pPr>
        <w:pStyle w:val="Listeavsnitt"/>
        <w:rPr>
          <w:rFonts w:cs="Calibri"/>
          <w:b/>
        </w:rPr>
      </w:pPr>
    </w:p>
    <w:p w:rsidR="00BD5096" w:rsidRPr="00F74240" w:rsidRDefault="00F77AF3" w:rsidP="00BD5096">
      <w:pPr>
        <w:pStyle w:val="Listeavsnitt"/>
        <w:numPr>
          <w:ilvl w:val="0"/>
          <w:numId w:val="4"/>
        </w:numPr>
        <w:rPr>
          <w:rFonts w:cs="Calibri"/>
        </w:rPr>
      </w:pPr>
      <w:r>
        <w:rPr>
          <w:rFonts w:cs="Calibri"/>
          <w:b/>
        </w:rPr>
        <w:t>Andre saker</w:t>
      </w:r>
      <w:r w:rsidR="00F74240">
        <w:rPr>
          <w:rFonts w:cs="Calibri"/>
          <w:b/>
        </w:rPr>
        <w:t xml:space="preserve"> </w:t>
      </w:r>
      <w:r w:rsidR="00F74240" w:rsidRPr="00F74240">
        <w:rPr>
          <w:rFonts w:cs="Calibri"/>
        </w:rPr>
        <w:t>Johan Bengtsson orienterte om Moglegheitstudien. Den v</w:t>
      </w:r>
      <w:r w:rsidR="00F74240">
        <w:rPr>
          <w:rFonts w:cs="Calibri"/>
        </w:rPr>
        <w:t>ert sendt ut til alle medlemmer.</w:t>
      </w:r>
    </w:p>
    <w:p w:rsidR="002600BE" w:rsidRDefault="002600BE" w:rsidP="00F74240">
      <w:r>
        <w:t>Johan Bengtsson, sekretær</w:t>
      </w:r>
    </w:p>
    <w:p w:rsidR="008F33D1" w:rsidRDefault="008F33D1" w:rsidP="008A2095">
      <w:pPr>
        <w:pStyle w:val="Listeavsnitt"/>
      </w:pPr>
    </w:p>
    <w:p w:rsidR="008F33D1" w:rsidRDefault="008F33D1" w:rsidP="008A2095">
      <w:pPr>
        <w:pStyle w:val="Listeavsnitt"/>
      </w:pPr>
    </w:p>
    <w:p w:rsidR="00587692" w:rsidRDefault="003F09CF"/>
    <w:sectPr w:rsidR="0058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C80"/>
    <w:multiLevelType w:val="hybridMultilevel"/>
    <w:tmpl w:val="D3DEA4AC"/>
    <w:lvl w:ilvl="0" w:tplc="E5A0DA3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212F1"/>
    <w:multiLevelType w:val="hybridMultilevel"/>
    <w:tmpl w:val="D9D8EE0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69D6"/>
    <w:multiLevelType w:val="hybridMultilevel"/>
    <w:tmpl w:val="39AA87EE"/>
    <w:lvl w:ilvl="0" w:tplc="08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F25B93"/>
    <w:multiLevelType w:val="hybridMultilevel"/>
    <w:tmpl w:val="D9D8EE0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A7F0F"/>
    <w:multiLevelType w:val="hybridMultilevel"/>
    <w:tmpl w:val="664ABFD2"/>
    <w:lvl w:ilvl="0" w:tplc="EC702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06"/>
    <w:rsid w:val="00020825"/>
    <w:rsid w:val="00062E3C"/>
    <w:rsid w:val="0007586C"/>
    <w:rsid w:val="000C07AD"/>
    <w:rsid w:val="000C54F7"/>
    <w:rsid w:val="00141B8D"/>
    <w:rsid w:val="00143599"/>
    <w:rsid w:val="00185B03"/>
    <w:rsid w:val="002242B4"/>
    <w:rsid w:val="002600BE"/>
    <w:rsid w:val="00294250"/>
    <w:rsid w:val="002A1E30"/>
    <w:rsid w:val="002C74D0"/>
    <w:rsid w:val="003273F0"/>
    <w:rsid w:val="003B7C0C"/>
    <w:rsid w:val="003F09CF"/>
    <w:rsid w:val="00423C36"/>
    <w:rsid w:val="00435B8B"/>
    <w:rsid w:val="00485B15"/>
    <w:rsid w:val="004C66EA"/>
    <w:rsid w:val="004F07C2"/>
    <w:rsid w:val="00514596"/>
    <w:rsid w:val="005415F0"/>
    <w:rsid w:val="00565BBD"/>
    <w:rsid w:val="00582419"/>
    <w:rsid w:val="00621E5D"/>
    <w:rsid w:val="0063553F"/>
    <w:rsid w:val="006369F5"/>
    <w:rsid w:val="0065687C"/>
    <w:rsid w:val="0089700F"/>
    <w:rsid w:val="008A2095"/>
    <w:rsid w:val="008C58F4"/>
    <w:rsid w:val="008E5148"/>
    <w:rsid w:val="008E77D6"/>
    <w:rsid w:val="008F33D1"/>
    <w:rsid w:val="00A076CC"/>
    <w:rsid w:val="00A155A6"/>
    <w:rsid w:val="00AA1F6F"/>
    <w:rsid w:val="00AE2D06"/>
    <w:rsid w:val="00AF0E1E"/>
    <w:rsid w:val="00B22810"/>
    <w:rsid w:val="00B63842"/>
    <w:rsid w:val="00BB3FB7"/>
    <w:rsid w:val="00BD3F7C"/>
    <w:rsid w:val="00BD5096"/>
    <w:rsid w:val="00C92B3E"/>
    <w:rsid w:val="00CE7577"/>
    <w:rsid w:val="00E57A53"/>
    <w:rsid w:val="00E660C6"/>
    <w:rsid w:val="00ED57F5"/>
    <w:rsid w:val="00F00482"/>
    <w:rsid w:val="00F35A97"/>
    <w:rsid w:val="00F74240"/>
    <w:rsid w:val="00F77AF3"/>
    <w:rsid w:val="00F82A18"/>
    <w:rsid w:val="00FB005A"/>
    <w:rsid w:val="00FB1880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4603-77E6-42DC-BAD4-862F9DE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0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2D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Bengtsson</dc:creator>
  <cp:keywords/>
  <dc:description/>
  <cp:lastModifiedBy>Anne Lise Viken</cp:lastModifiedBy>
  <cp:revision>2</cp:revision>
  <dcterms:created xsi:type="dcterms:W3CDTF">2022-02-20T13:23:00Z</dcterms:created>
  <dcterms:modified xsi:type="dcterms:W3CDTF">2022-02-20T13:23:00Z</dcterms:modified>
</cp:coreProperties>
</file>