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0737DE6C" w:rsidR="000D143A" w:rsidRPr="009F48C8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</w:pPr>
      <w:bookmarkStart w:id="0" w:name="_Hlk41333900"/>
      <w:bookmarkEnd w:id="0"/>
      <w:r w:rsidRPr="009F48C8">
        <w:rPr>
          <w:rFonts w:ascii="Times New Roman" w:eastAsia="Times New Roman" w:hAnsi="Times New Roman" w:cs="Times New Roman"/>
          <w:noProof/>
          <w:sz w:val="24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8C8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>A</w:t>
      </w:r>
      <w:r w:rsidR="00A4302D"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rbeidsplan for 6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.steget</w:t>
      </w:r>
    </w:p>
    <w:p w14:paraId="562403D7" w14:textId="77777777" w:rsidR="00585AD8" w:rsidRPr="009F48C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4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</w:p>
    <w:p w14:paraId="05A4DE90" w14:textId="75B6D31D" w:rsidR="000D143A" w:rsidRPr="009F48C8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Veke 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="00FF0E7D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24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</w:t>
      </w: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Namn:____________________</w:t>
      </w:r>
    </w:p>
    <w:p w14:paraId="7DCFC692" w14:textId="5F464955" w:rsidR="005F0D57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6782A68" w14:textId="6AFF9A2A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ACA3AE9" w14:textId="77777777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583"/>
        <w:gridCol w:w="1642"/>
        <w:gridCol w:w="2177"/>
        <w:gridCol w:w="1756"/>
        <w:gridCol w:w="1660"/>
      </w:tblGrid>
      <w:tr w:rsidR="005D7775" w:rsidRPr="000D03AA" w14:paraId="18087C64" w14:textId="77777777" w:rsidTr="005D7775">
        <w:trPr>
          <w:trHeight w:val="416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3B88A" w14:textId="1D7AC685" w:rsidR="005D7775" w:rsidRPr="000D03AA" w:rsidRDefault="005D7775" w:rsidP="007312A1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8B50C3" w14:textId="77777777" w:rsidR="005D7775" w:rsidRPr="000D03AA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A61F63" w14:textId="77777777" w:rsidR="005D7775" w:rsidRPr="000D03AA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0EC492" w14:textId="77777777" w:rsidR="005D7775" w:rsidRPr="000D03AA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980A4E" w14:textId="77777777" w:rsidR="005D7775" w:rsidRPr="000D03AA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D01028" w14:textId="77777777" w:rsidR="005D7775" w:rsidRPr="000D03AA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D7775" w:rsidRPr="009253DF" w14:paraId="4829CC56" w14:textId="77777777" w:rsidTr="005D777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1898C21A" w14:textId="77777777" w:rsidR="005D7775" w:rsidRPr="009253DF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B14A5" w14:textId="77777777" w:rsidR="005D7775" w:rsidRPr="005F0D57" w:rsidRDefault="005D7775" w:rsidP="007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3D66F" w14:textId="77777777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627A8" w14:textId="77777777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C2EE1" w14:textId="1DB7A7E1" w:rsidR="005D7775" w:rsidRPr="00FA048F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F0EDC" w14:textId="77777777" w:rsidR="005D7775" w:rsidRPr="005F0D57" w:rsidRDefault="005D7775" w:rsidP="007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D7775" w:rsidRPr="009253DF" w14:paraId="443119EB" w14:textId="77777777" w:rsidTr="005D7775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0E4DA" w14:textId="77777777" w:rsidR="005D7775" w:rsidRPr="009253DF" w:rsidRDefault="005D7775" w:rsidP="007312A1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2EFF" w14:textId="008E64B0" w:rsidR="005D7775" w:rsidRPr="005F0D57" w:rsidRDefault="005D7775" w:rsidP="007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87E" w14:textId="77777777" w:rsidR="005D7775" w:rsidRPr="005F0D57" w:rsidRDefault="005D7775" w:rsidP="007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MATTE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D5A" w14:textId="66B14546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81EF8" w14:textId="0B43B28F" w:rsidR="005D7775" w:rsidRPr="00FA048F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8F1CC" w14:textId="1F8C573F" w:rsidR="005D7775" w:rsidRPr="00D93910" w:rsidRDefault="005A22F4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</w:t>
            </w:r>
            <w:r w:rsidR="0095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ydding</w:t>
            </w:r>
          </w:p>
        </w:tc>
      </w:tr>
      <w:tr w:rsidR="005D7775" w:rsidRPr="009253DF" w14:paraId="714D8CA8" w14:textId="77777777" w:rsidTr="005D7775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ABC1B1F" w14:textId="77777777" w:rsidR="005D7775" w:rsidRPr="009253DF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94A6F" w14:textId="77777777" w:rsidR="005D7775" w:rsidRPr="0055375E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93375" w14:textId="176CE118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7CCA5" w14:textId="77777777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B82C" w14:textId="07CF964E" w:rsidR="005D7775" w:rsidRPr="00FA048F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4ED7" w14:textId="77777777" w:rsidR="005D7775" w:rsidRPr="00D93910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D7775" w:rsidRPr="009253DF" w14:paraId="32D961A4" w14:textId="77777777" w:rsidTr="005D7775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1A014B" w14:textId="77777777" w:rsidR="005D7775" w:rsidRPr="009253DF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240" w14:textId="21B5B91D" w:rsidR="005D7775" w:rsidRPr="00FF0E7D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072" w14:textId="097CE514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E2C" w14:textId="16909898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01FC5" w14:textId="03444FB6" w:rsidR="005D7775" w:rsidRPr="00FA048F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FB4D6" w14:textId="6623A31D" w:rsidR="005D7775" w:rsidRPr="00D93910" w:rsidRDefault="00955B33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Årsprøve i </w:t>
            </w:r>
          </w:p>
        </w:tc>
      </w:tr>
      <w:tr w:rsidR="005D7775" w:rsidRPr="009253DF" w14:paraId="66947A18" w14:textId="77777777" w:rsidTr="005D777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588399A2" w14:textId="77777777" w:rsidR="005D7775" w:rsidRPr="009253DF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9B983" w14:textId="3136222F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EB260" w14:textId="2E9F52BE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DFA46" w14:textId="77777777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70A67" w14:textId="77777777" w:rsidR="005D7775" w:rsidRPr="00FA048F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6C306" w14:textId="692B9A2A" w:rsidR="005D7775" w:rsidRPr="00D93910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5D7775" w:rsidRPr="009253DF" w14:paraId="40985F80" w14:textId="77777777" w:rsidTr="005D7775">
        <w:trPr>
          <w:trHeight w:val="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1CDE68" w14:textId="77777777" w:rsidR="005D7775" w:rsidRPr="009253DF" w:rsidRDefault="005D7775" w:rsidP="007312A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702" w14:textId="79C09B8A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286F" w14:textId="0F11881C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1E05A" w14:textId="77777777" w:rsidR="005D7775" w:rsidRPr="005F0D57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EC0" w14:textId="1E333DAD" w:rsidR="005D7775" w:rsidRPr="00FA048F" w:rsidRDefault="005D7775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HELSE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1C1D" w14:textId="750CD99E" w:rsidR="005D7775" w:rsidRPr="00D93910" w:rsidRDefault="00955B33" w:rsidP="0073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HEIME</w:t>
            </w:r>
          </w:p>
        </w:tc>
      </w:tr>
    </w:tbl>
    <w:p w14:paraId="59C7CD7A" w14:textId="77777777" w:rsidR="000D143A" w:rsidRDefault="000D143A" w:rsidP="005D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28CCFA7" w14:textId="77777777" w:rsidR="00FA048F" w:rsidRPr="000D03AA" w:rsidRDefault="00FA048F" w:rsidP="009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583"/>
        <w:gridCol w:w="1642"/>
        <w:gridCol w:w="2177"/>
        <w:gridCol w:w="1756"/>
        <w:gridCol w:w="1660"/>
      </w:tblGrid>
      <w:tr w:rsidR="000C0E85" w:rsidRPr="000D03AA" w14:paraId="6345FC24" w14:textId="77777777" w:rsidTr="005D7775">
        <w:trPr>
          <w:trHeight w:val="416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F1666" w14:textId="7A9BC77C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5B3D71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50F196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510A05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FA257A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7C93FC" w14:textId="77777777" w:rsidR="00E42A30" w:rsidRPr="000D03AA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4E523E" w:rsidRPr="009253DF" w14:paraId="65CCC8FC" w14:textId="77777777" w:rsidTr="005D777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EE6E9DE" w14:textId="22695723" w:rsidR="00E42A30" w:rsidRPr="009253DF" w:rsidRDefault="00E42A30" w:rsidP="00F22BF6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695A2" w14:textId="7879FADD" w:rsidR="00FF0E7D" w:rsidRPr="005F0D57" w:rsidRDefault="00FF0E7D" w:rsidP="00FF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7333B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2DF0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FF8F3" w14:textId="2327424B" w:rsidR="00E42A30" w:rsidRPr="00FA048F" w:rsidRDefault="00FF0E7D" w:rsidP="00FA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E54ED" w14:textId="20B42ABE" w:rsidR="00FF0E7D" w:rsidRPr="005F0D57" w:rsidRDefault="00FF0E7D" w:rsidP="00FF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810D5" w:rsidRPr="009253DF" w14:paraId="3213D6B3" w14:textId="77777777" w:rsidTr="005D7775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750EC" w14:textId="1585EDF2" w:rsidR="007810D5" w:rsidRPr="009253DF" w:rsidRDefault="007810D5" w:rsidP="00FF0E7D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4B8" w14:textId="043F7E2A" w:rsidR="007810D5" w:rsidRPr="005F0D57" w:rsidRDefault="0005270D" w:rsidP="00FF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1C5" w14:textId="374D0A5E" w:rsidR="007810D5" w:rsidRPr="005F0D57" w:rsidRDefault="0005270D" w:rsidP="00FF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</w:t>
            </w:r>
            <w:r w:rsidR="00FF0E7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DC3" w14:textId="4A39CECD" w:rsidR="007810D5" w:rsidRPr="005F0D57" w:rsidRDefault="0005270D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105858" w14:textId="55943B08" w:rsidR="007810D5" w:rsidRPr="00FA048F" w:rsidRDefault="00FF0E7D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A2540" w14:textId="3070A226" w:rsidR="007810D5" w:rsidRPr="00D93910" w:rsidRDefault="00955B33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</w:t>
            </w:r>
            <w:r w:rsidR="0005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ydding</w:t>
            </w:r>
          </w:p>
        </w:tc>
      </w:tr>
      <w:tr w:rsidR="007810D5" w:rsidRPr="009253DF" w14:paraId="418825FB" w14:textId="77777777" w:rsidTr="005D7775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E2071AF" w14:textId="4E8C35ED" w:rsidR="007810D5" w:rsidRPr="009253DF" w:rsidRDefault="007810D5" w:rsidP="007810D5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62C8C" w14:textId="62D0569F" w:rsidR="007810D5" w:rsidRPr="0055375E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FF3A" w14:textId="77777777" w:rsidR="007810D5" w:rsidRPr="005F0D57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74464" w14:textId="77777777" w:rsidR="007810D5" w:rsidRPr="005F0D57" w:rsidRDefault="007810D5" w:rsidP="0078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6E84" w14:textId="19A2D9A1" w:rsidR="007810D5" w:rsidRPr="00FA048F" w:rsidRDefault="00FF0E7D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HELSE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B503" w14:textId="338F2880" w:rsidR="007810D5" w:rsidRPr="00D93910" w:rsidRDefault="007810D5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138D0" w:rsidRPr="009253DF" w14:paraId="6A0D983E" w14:textId="77777777" w:rsidTr="005D7775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5EB9F" w14:textId="4E0626A5" w:rsidR="00E138D0" w:rsidRPr="009253DF" w:rsidRDefault="00E138D0" w:rsidP="00E138D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F9A6" w14:textId="78F1EBEB" w:rsidR="00E138D0" w:rsidRPr="00FF0E7D" w:rsidRDefault="0005270D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257" w14:textId="2C1EA476" w:rsidR="00E138D0" w:rsidRPr="005F0D57" w:rsidRDefault="00FF0E7D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7D74" w14:textId="54BC429A" w:rsidR="00E138D0" w:rsidRPr="005F0D57" w:rsidRDefault="0005270D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9874F" w14:textId="5C1665F8" w:rsidR="00E138D0" w:rsidRPr="00FA048F" w:rsidRDefault="005D7775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8B611" w14:textId="0DFB785E" w:rsidR="00E138D0" w:rsidRPr="00D93910" w:rsidRDefault="00955B33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Årsprøve i </w:t>
            </w:r>
          </w:p>
        </w:tc>
      </w:tr>
      <w:tr w:rsidR="00E138D0" w:rsidRPr="009253DF" w14:paraId="7E30A944" w14:textId="77777777" w:rsidTr="005D777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6967C35" w14:textId="670BA939" w:rsidR="00E138D0" w:rsidRPr="009253DF" w:rsidRDefault="00E138D0" w:rsidP="00E138D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7D67E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C866C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DD7BF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A6D44" w14:textId="36270FBD" w:rsidR="00E138D0" w:rsidRPr="00FA048F" w:rsidRDefault="005D7775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OG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E89FD" w14:textId="23722E8A" w:rsidR="00E138D0" w:rsidRPr="00D93910" w:rsidRDefault="00955B33" w:rsidP="00FF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05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</w:t>
            </w:r>
          </w:p>
        </w:tc>
      </w:tr>
      <w:tr w:rsidR="00E138D0" w:rsidRPr="009253DF" w14:paraId="40733ABC" w14:textId="77777777" w:rsidTr="005D7775">
        <w:trPr>
          <w:trHeight w:val="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A875F" w14:textId="5D055797" w:rsidR="00E138D0" w:rsidRPr="009253DF" w:rsidRDefault="00E138D0" w:rsidP="00E138D0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101D" w14:textId="0F2C9422" w:rsidR="00E138D0" w:rsidRPr="005F0D57" w:rsidRDefault="0005270D" w:rsidP="000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91C" w14:textId="4D91AA73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90BAF" w14:textId="77777777" w:rsidR="00E138D0" w:rsidRPr="005F0D57" w:rsidRDefault="00E138D0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23CC" w14:textId="208D2702" w:rsidR="00E138D0" w:rsidRPr="00FA048F" w:rsidRDefault="005D7775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202C" w14:textId="6D4A11B3" w:rsidR="00E138D0" w:rsidRPr="00D93910" w:rsidRDefault="00955B33" w:rsidP="00E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HEIME</w:t>
            </w:r>
          </w:p>
        </w:tc>
      </w:tr>
    </w:tbl>
    <w:p w14:paraId="267D8272" w14:textId="11F5F7F9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900E7C8" w14:textId="12C8BBA0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9D2A60B" w14:textId="60A11C98" w:rsidR="009F48C8" w:rsidRDefault="00390240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03D33455">
                <wp:simplePos x="0" y="0"/>
                <wp:positionH relativeFrom="column">
                  <wp:posOffset>347980</wp:posOffset>
                </wp:positionH>
                <wp:positionV relativeFrom="paragraph">
                  <wp:posOffset>439419</wp:posOffset>
                </wp:positionV>
                <wp:extent cx="5553075" cy="22193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305C" w14:textId="4D95ECBF" w:rsidR="007312A1" w:rsidRDefault="007312A1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</w:t>
                            </w:r>
                          </w:p>
                          <w:p w14:paraId="0BA84ACF" w14:textId="737205B7" w:rsidR="00955B33" w:rsidRPr="001152BC" w:rsidRDefault="00AF1BA3" w:rsidP="00955B33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Dette vert siste veke med</w:t>
                            </w:r>
                            <w:r w:rsidR="006D3FB8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fagleg innspurt. Vi avsluttar</w:t>
                            </w:r>
                            <w:r w:rsidR="006D3FB8" w:rsidRPr="006D3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fredag med </w:t>
                            </w:r>
                            <w:r w:rsidR="00522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digital </w:t>
                            </w:r>
                            <w:r w:rsidR="006D3FB8" w:rsidRPr="006D3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årsprøv</w:t>
                            </w:r>
                            <w:r w:rsidR="00522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</w:t>
                            </w:r>
                            <w:r w:rsidR="006D3FB8" w:rsidRPr="006D3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 matematikk. </w:t>
                            </w:r>
                            <w:r w:rsidR="006D3FB8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Vi har ikkje </w:t>
                            </w:r>
                            <w:r w:rsidR="005251BB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høve</w:t>
                            </w:r>
                            <w:r w:rsidR="006D3FB8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til at alle skal </w:t>
                            </w:r>
                            <w:r w:rsidR="005251BB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ta denne</w:t>
                            </w:r>
                            <w:r w:rsidR="006D3FB8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på skulen, så elevane</w:t>
                            </w:r>
                            <w:r w:rsidR="006D3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522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får med seg eit passord heim og skal gjere den heime etter </w:t>
                            </w:r>
                            <w:proofErr w:type="spellStart"/>
                            <w:r w:rsidR="00522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kl</w:t>
                            </w:r>
                            <w:proofErr w:type="spellEnd"/>
                            <w:r w:rsidR="005226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12 på fredag. </w:t>
                            </w:r>
                            <w:r w:rsidR="005251BB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Vi har lagt inn mange økter med repetisjon</w:t>
                            </w:r>
                            <w:r w:rsidR="00DD1E94" w:rsidRPr="001835D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før prøva. </w:t>
                            </w:r>
                            <w:r w:rsidR="00D74626" w:rsidRPr="00134B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Dei som har</w:t>
                            </w:r>
                            <w:r w:rsidR="00D74626" w:rsidRPr="00115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skul</w:t>
                            </w:r>
                            <w:r w:rsidR="00134B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eskyss har</w:t>
                            </w:r>
                            <w:r w:rsidR="001152BC" w:rsidRPr="00115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prøva p</w:t>
                            </w:r>
                            <w:r w:rsidR="00115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å skulen og tek bussen heim. </w:t>
                            </w:r>
                            <w:r w:rsidR="001152BC" w:rsidRPr="00134B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Ta kontakt dersom det er nokon som ikkje har tilg</w:t>
                            </w:r>
                            <w:r w:rsidR="001835D7" w:rsidRPr="00134B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ang til datamaskin på fredag frå </w:t>
                            </w:r>
                            <w:proofErr w:type="spellStart"/>
                            <w:r w:rsidR="001835D7" w:rsidRPr="00134B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ca</w:t>
                            </w:r>
                            <w:proofErr w:type="spellEnd"/>
                            <w:r w:rsidR="001835D7" w:rsidRPr="00134B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835D7" w:rsidRPr="00134B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kl</w:t>
                            </w:r>
                            <w:proofErr w:type="spellEnd"/>
                            <w:r w:rsidR="001835D7" w:rsidRPr="00134B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12.</w:t>
                            </w:r>
                            <w:r w:rsidR="001835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8B01CE0" w14:textId="51D9E4BD" w:rsidR="00DD1E94" w:rsidRPr="00107D81" w:rsidRDefault="00107D81" w:rsidP="00955B33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07D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 av bokbind heime,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isk vekk blyantstrek. Alle lærebøker skal leverast </w:t>
                            </w:r>
                            <w:r w:rsidR="00A428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fredag. </w:t>
                            </w:r>
                          </w:p>
                          <w:p w14:paraId="0536163F" w14:textId="77777777" w:rsidR="007312A1" w:rsidRPr="00107D81" w:rsidRDefault="007312A1" w:rsidP="00FA048F">
                            <w:pPr>
                              <w:pStyle w:val="Listeavsnitt"/>
                              <w:ind w:left="7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9C71814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7312A1" w:rsidRPr="00107D81" w:rsidRDefault="007312A1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.4pt;margin-top:34.6pt;width:437.25pt;height:17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">
                <v:textbox>
                  <w:txbxContent>
                    <w:p w14:paraId="17B6305C" w14:textId="4D95ECBF" w:rsidR="007312A1" w:rsidRDefault="007312A1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</w:t>
                      </w:r>
                    </w:p>
                    <w:p w14:paraId="0BA84ACF" w14:textId="737205B7" w:rsidR="00955B33" w:rsidRPr="001152BC" w:rsidRDefault="00AF1BA3" w:rsidP="00955B33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Dette vert siste veke med</w:t>
                      </w:r>
                      <w:r w:rsidR="006D3FB8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fagleg innspurt. Vi avsluttar</w:t>
                      </w:r>
                      <w:r w:rsidR="006D3FB8" w:rsidRPr="006D3F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fredag med </w:t>
                      </w:r>
                      <w:r w:rsidR="00522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digital </w:t>
                      </w:r>
                      <w:r w:rsidR="006D3FB8" w:rsidRPr="006D3F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årsprøv</w:t>
                      </w:r>
                      <w:r w:rsidR="00522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</w:t>
                      </w:r>
                      <w:r w:rsidR="006D3FB8" w:rsidRPr="006D3F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 matematikk. </w:t>
                      </w:r>
                      <w:r w:rsidR="006D3FB8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Vi har ikkje </w:t>
                      </w:r>
                      <w:r w:rsidR="005251BB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høve</w:t>
                      </w:r>
                      <w:r w:rsidR="006D3FB8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til at alle skal </w:t>
                      </w:r>
                      <w:r w:rsidR="005251BB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ta denne</w:t>
                      </w:r>
                      <w:r w:rsidR="006D3FB8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på skulen, så elevane</w:t>
                      </w:r>
                      <w:r w:rsidR="006D3FB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522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får med seg eit passord heim og skal gjere den heime etter </w:t>
                      </w:r>
                      <w:proofErr w:type="spellStart"/>
                      <w:r w:rsidR="00522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kl</w:t>
                      </w:r>
                      <w:proofErr w:type="spellEnd"/>
                      <w:r w:rsidR="0052269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12 på fredag. </w:t>
                      </w:r>
                      <w:r w:rsidR="005251BB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Vi har lagt inn mange økter med repetisjon</w:t>
                      </w:r>
                      <w:r w:rsidR="00DD1E94" w:rsidRPr="001835D7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før prøva. </w:t>
                      </w:r>
                      <w:r w:rsidR="00D74626" w:rsidRPr="00134B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Dei som har</w:t>
                      </w:r>
                      <w:r w:rsidR="00D74626" w:rsidRPr="001152B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skul</w:t>
                      </w:r>
                      <w:r w:rsidR="00134B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eskyss har</w:t>
                      </w:r>
                      <w:r w:rsidR="001152BC" w:rsidRPr="001152B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prøva p</w:t>
                      </w:r>
                      <w:r w:rsidR="001152B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å skulen og tek bussen heim. </w:t>
                      </w:r>
                      <w:r w:rsidR="001152BC" w:rsidRPr="00134BD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Ta kontakt dersom det er nokon som ikkje har tilg</w:t>
                      </w:r>
                      <w:r w:rsidR="001835D7" w:rsidRPr="00134BD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ang til datamaskin på fredag frå </w:t>
                      </w:r>
                      <w:proofErr w:type="spellStart"/>
                      <w:r w:rsidR="001835D7" w:rsidRPr="00134BD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ca</w:t>
                      </w:r>
                      <w:proofErr w:type="spellEnd"/>
                      <w:r w:rsidR="001835D7" w:rsidRPr="00134BD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="001835D7" w:rsidRPr="00134BD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kl</w:t>
                      </w:r>
                      <w:proofErr w:type="spellEnd"/>
                      <w:r w:rsidR="001835D7" w:rsidRPr="00134BDC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12.</w:t>
                      </w:r>
                      <w:r w:rsidR="001835D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78B01CE0" w14:textId="51D9E4BD" w:rsidR="00DD1E94" w:rsidRPr="00107D81" w:rsidRDefault="00107D81" w:rsidP="00955B33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07D8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Ta av bokbind heime, v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isk vekk blyantstrek. Alle lærebøker skal leverast </w:t>
                      </w:r>
                      <w:r w:rsidR="00A428F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fredag. </w:t>
                      </w:r>
                    </w:p>
                    <w:p w14:paraId="0536163F" w14:textId="77777777" w:rsidR="007312A1" w:rsidRPr="00107D81" w:rsidRDefault="007312A1" w:rsidP="00FA048F">
                      <w:pPr>
                        <w:pStyle w:val="Listeavsnitt"/>
                        <w:ind w:left="78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9C71814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7312A1" w:rsidRPr="00107D81" w:rsidRDefault="007312A1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6017E066" wp14:editId="5A5DF4D9">
            <wp:extent cx="6237756" cy="327660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351" cy="33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5E4F" w14:textId="77777777" w:rsidR="00FA048F" w:rsidRDefault="00FA048F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71D0A952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405E6712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4"/>
        <w:gridCol w:w="3669"/>
        <w:gridCol w:w="3935"/>
      </w:tblGrid>
      <w:tr w:rsidR="00545007" w:rsidRPr="00545007" w14:paraId="2D56B1F3" w14:textId="77777777" w:rsidTr="008D3A39">
        <w:tc>
          <w:tcPr>
            <w:tcW w:w="1684" w:type="dxa"/>
            <w:shd w:val="clear" w:color="auto" w:fill="92D050"/>
          </w:tcPr>
          <w:p w14:paraId="419E088C" w14:textId="638E0B0F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Til </w:t>
            </w:r>
            <w:proofErr w:type="spellStart"/>
            <w:r w:rsidR="00490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tirsdag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3669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35" w:type="dxa"/>
            <w:shd w:val="clear" w:color="auto" w:fill="92D050"/>
          </w:tcPr>
          <w:p w14:paraId="6181D089" w14:textId="77777777" w:rsidR="00490229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  <w:p w14:paraId="7A88B6E5" w14:textId="4E710962" w:rsidR="00545007" w:rsidRPr="00545007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</w:tr>
      <w:tr w:rsidR="004007B6" w:rsidRPr="00545007" w14:paraId="5DC84F69" w14:textId="77777777" w:rsidTr="00F46D6D">
        <w:tc>
          <w:tcPr>
            <w:tcW w:w="1684" w:type="dxa"/>
            <w:shd w:val="clear" w:color="auto" w:fill="auto"/>
          </w:tcPr>
          <w:p w14:paraId="4D94DE48" w14:textId="029C8A81" w:rsidR="004007B6" w:rsidRPr="00490229" w:rsidRDefault="004007B6" w:rsidP="004902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49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7604" w:type="dxa"/>
            <w:gridSpan w:val="2"/>
            <w:shd w:val="clear" w:color="auto" w:fill="auto"/>
          </w:tcPr>
          <w:p w14:paraId="6C38E579" w14:textId="1B72E6E6" w:rsidR="004007B6" w:rsidRDefault="004007B6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49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Øve på hovudstadar på ark til test på </w:t>
            </w:r>
            <w:r w:rsidR="007E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ty</w:t>
            </w:r>
            <w:r w:rsidR="0081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</w:t>
            </w:r>
            <w:r w:rsidRPr="0049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dag</w:t>
            </w:r>
          </w:p>
        </w:tc>
      </w:tr>
      <w:tr w:rsidR="00490229" w:rsidRPr="00545007" w14:paraId="2182EC76" w14:textId="77777777" w:rsidTr="00490229">
        <w:tc>
          <w:tcPr>
            <w:tcW w:w="1684" w:type="dxa"/>
            <w:shd w:val="clear" w:color="auto" w:fill="auto"/>
          </w:tcPr>
          <w:p w14:paraId="369FF22D" w14:textId="1F9380E3" w:rsidR="00490229" w:rsidRPr="008138B9" w:rsidRDefault="008138B9" w:rsidP="004902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5EF614A5" w14:textId="1B311588" w:rsidR="00490229" w:rsidRPr="003C2F59" w:rsidRDefault="00882D53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Førebuing til Multi heilårsprøve: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66341B" w:rsidRPr="003C2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Arbeid 30 min </w:t>
            </w:r>
            <w:r w:rsidR="0066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 oppgåver i hefte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</w:t>
            </w:r>
            <w:r w:rsidR="0066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«Repetisjon til heilårsprøva»</w:t>
            </w:r>
            <w:r w:rsidR="00310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  <w:r w:rsidR="001B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Overskrift i skriveboka: </w:t>
            </w:r>
            <w:r w:rsidR="005A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Lekse til tysdag 9.juni. </w:t>
            </w:r>
          </w:p>
        </w:tc>
      </w:tr>
      <w:tr w:rsidR="00490229" w:rsidRPr="00545007" w14:paraId="63E39A84" w14:textId="77777777" w:rsidTr="008D3A39">
        <w:tc>
          <w:tcPr>
            <w:tcW w:w="1684" w:type="dxa"/>
            <w:shd w:val="clear" w:color="auto" w:fill="92D050"/>
          </w:tcPr>
          <w:p w14:paraId="6A33051A" w14:textId="0CF152DC" w:rsidR="00490229" w:rsidRPr="6703B42E" w:rsidRDefault="00490229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69" w:type="dxa"/>
            <w:shd w:val="clear" w:color="auto" w:fill="92D050"/>
          </w:tcPr>
          <w:p w14:paraId="4257AC28" w14:textId="430BBE95" w:rsidR="00490229" w:rsidRPr="6703B42E" w:rsidRDefault="00490229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35" w:type="dxa"/>
            <w:shd w:val="clear" w:color="auto" w:fill="92D050"/>
          </w:tcPr>
          <w:p w14:paraId="10AC8E96" w14:textId="77777777" w:rsidR="00490229" w:rsidRDefault="00490229" w:rsidP="004902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  <w:p w14:paraId="38746215" w14:textId="77777777" w:rsidR="00490229" w:rsidRPr="6703B42E" w:rsidRDefault="00490229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</w:tr>
      <w:tr w:rsidR="00D3678B" w14:paraId="01DAC680" w14:textId="77777777" w:rsidTr="00FA048F">
        <w:tc>
          <w:tcPr>
            <w:tcW w:w="1684" w:type="dxa"/>
          </w:tcPr>
          <w:p w14:paraId="3AB0EE71" w14:textId="78780D90" w:rsidR="00D3678B" w:rsidRPr="001E5A81" w:rsidRDefault="00D3678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04" w:type="dxa"/>
            <w:gridSpan w:val="2"/>
          </w:tcPr>
          <w:p w14:paraId="2C6D1AF7" w14:textId="77777777" w:rsidR="00BD6749" w:rsidRPr="00444E99" w:rsidRDefault="00BD6749" w:rsidP="00BD6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Finskriftboka: </w:t>
            </w:r>
            <w:r w:rsidRPr="00331838">
              <w:rPr>
                <w:rFonts w:ascii="Times New Roman" w:hAnsi="Times New Roman" w:cs="Times New Roman"/>
                <w:sz w:val="24"/>
                <w:szCs w:val="24"/>
              </w:rPr>
              <w:t>Les, rett og skriv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Vel utfordring 1 eller 2 på arket. Les gjennom teksten, gjer rettingar(ordfeil og teiknsetjing), skriv teksten rett og fint inn i boka di. </w:t>
            </w:r>
          </w:p>
          <w:p w14:paraId="36418E9E" w14:textId="70B0460D" w:rsidR="00871DFE" w:rsidRPr="00871DFE" w:rsidRDefault="00BD6749" w:rsidP="00BD6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Hugs å ta med utstyr til reklamefilmen du skal lage</w:t>
            </w:r>
          </w:p>
        </w:tc>
      </w:tr>
      <w:tr w:rsidR="00F94DF0" w14:paraId="007A8EAC" w14:textId="77777777" w:rsidTr="00FA048F">
        <w:tc>
          <w:tcPr>
            <w:tcW w:w="1684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604" w:type="dxa"/>
            <w:gridSpan w:val="2"/>
          </w:tcPr>
          <w:p w14:paraId="56ED8933" w14:textId="77777777" w:rsidR="00882D53" w:rsidRDefault="00882D5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Førebuing til Multi heilårsprøve: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C2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Arbeid 30 min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 oppgåver i heftet: «Repetisjon til heilårsprøva»</w:t>
            </w:r>
            <w:r w:rsidR="005A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</w:p>
          <w:p w14:paraId="320EE52C" w14:textId="6E0EB5AB" w:rsidR="00F94DF0" w:rsidRPr="002972E1" w:rsidRDefault="005A323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Overskrift i skriveboka: Lekse til onsdag 10.juni.</w:t>
            </w:r>
          </w:p>
        </w:tc>
      </w:tr>
      <w:tr w:rsidR="00545007" w:rsidRPr="00545007" w14:paraId="3469E0BE" w14:textId="77777777" w:rsidTr="008D3A39">
        <w:tc>
          <w:tcPr>
            <w:tcW w:w="1684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69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35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BD6749" w14:paraId="74EE0A1C" w14:textId="77777777" w:rsidTr="006C3E2C">
        <w:tc>
          <w:tcPr>
            <w:tcW w:w="1684" w:type="dxa"/>
          </w:tcPr>
          <w:p w14:paraId="3356AAB5" w14:textId="471871B3" w:rsidR="00BD6749" w:rsidRPr="001E5A81" w:rsidRDefault="00BD674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04" w:type="dxa"/>
            <w:gridSpan w:val="2"/>
          </w:tcPr>
          <w:p w14:paraId="5A154DC2" w14:textId="0A31B488" w:rsidR="00BD6749" w:rsidRDefault="00BD6749" w:rsidP="00BD6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r w:rsidR="00D62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minutt i låneboka / stillelesingsboka di</w:t>
            </w:r>
          </w:p>
          <w:p w14:paraId="540D679E" w14:textId="76E373BB" w:rsidR="00BD6749" w:rsidRPr="002972E1" w:rsidRDefault="00BD674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138B9" w14:paraId="095D0495" w14:textId="77777777" w:rsidTr="00FA048F">
        <w:tc>
          <w:tcPr>
            <w:tcW w:w="1684" w:type="dxa"/>
          </w:tcPr>
          <w:p w14:paraId="2C575E5E" w14:textId="0D67EBFA" w:rsidR="008138B9" w:rsidRDefault="008138B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Matte: </w:t>
            </w:r>
          </w:p>
        </w:tc>
        <w:tc>
          <w:tcPr>
            <w:tcW w:w="7604" w:type="dxa"/>
            <w:gridSpan w:val="2"/>
          </w:tcPr>
          <w:p w14:paraId="36315A75" w14:textId="77777777" w:rsidR="00882D53" w:rsidRDefault="00605DA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Førebuing til Multi heilårsprøve: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C2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Arbeid 30 min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 oppgåver i heftet: «Repetisjon til heilårsprøva»</w:t>
            </w:r>
            <w:r w:rsidR="005A3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</w:p>
          <w:p w14:paraId="6623E033" w14:textId="1F36D0E1" w:rsidR="008138B9" w:rsidRPr="002972E1" w:rsidRDefault="005A323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Overskrift i skriveboka: Lekse til t</w:t>
            </w:r>
            <w:r w:rsidR="003C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orsdag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A06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11.juni. </w:t>
            </w:r>
          </w:p>
        </w:tc>
      </w:tr>
      <w:tr w:rsidR="00FA048F" w14:paraId="48586676" w14:textId="77777777" w:rsidTr="00FA048F">
        <w:tc>
          <w:tcPr>
            <w:tcW w:w="1684" w:type="dxa"/>
          </w:tcPr>
          <w:p w14:paraId="3AA69B02" w14:textId="1B50D60C" w:rsidR="00FA048F" w:rsidRDefault="00FA048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7604" w:type="dxa"/>
            <w:gridSpan w:val="2"/>
          </w:tcPr>
          <w:p w14:paraId="11BE3087" w14:textId="4CB85F85" w:rsidR="00FA048F" w:rsidRDefault="004007B6" w:rsidP="00FA04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HUGS FORKLE!!!</w:t>
            </w:r>
          </w:p>
        </w:tc>
      </w:tr>
      <w:tr w:rsidR="00545007" w:rsidRPr="00545007" w14:paraId="311824F5" w14:textId="77777777" w:rsidTr="008D3A39">
        <w:tc>
          <w:tcPr>
            <w:tcW w:w="1684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69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35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44C377E1" w14:textId="77777777" w:rsidTr="00FA048F">
        <w:tc>
          <w:tcPr>
            <w:tcW w:w="1684" w:type="dxa"/>
          </w:tcPr>
          <w:p w14:paraId="08C37B6C" w14:textId="6615134E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atte:</w:t>
            </w:r>
          </w:p>
        </w:tc>
        <w:tc>
          <w:tcPr>
            <w:tcW w:w="7604" w:type="dxa"/>
            <w:gridSpan w:val="2"/>
          </w:tcPr>
          <w:p w14:paraId="129BC110" w14:textId="77777777" w:rsidR="00882D53" w:rsidRDefault="00882D5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Førebuing til Multi heilårsprøve: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C2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Arbeid 30 min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 oppgåver i heftet: «Repetisjon til heilårsprøva»</w:t>
            </w:r>
            <w:r w:rsidR="002B5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</w:p>
          <w:p w14:paraId="5A4422A8" w14:textId="12980337" w:rsidR="00545007" w:rsidRPr="00307D22" w:rsidRDefault="002B5460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Overskrift i skriveboka: Lekse til fredag 12.juni</w:t>
            </w:r>
            <w:r w:rsidR="003F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</w:p>
        </w:tc>
      </w:tr>
    </w:tbl>
    <w:p w14:paraId="143ACFE2" w14:textId="524B4B4F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6AEBE6DF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0A4F9426" w:rsidR="000D143A" w:rsidRDefault="007E6A6C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2" behindDoc="0" locked="0" layoutInCell="1" allowOverlap="1" wp14:anchorId="2B36EC2E" wp14:editId="39468FF5">
            <wp:simplePos x="0" y="0"/>
            <wp:positionH relativeFrom="column">
              <wp:posOffset>3843655</wp:posOffset>
            </wp:positionH>
            <wp:positionV relativeFrom="paragraph">
              <wp:posOffset>11430</wp:posOffset>
            </wp:positionV>
            <wp:extent cx="184785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4" name="Bilde 4" descr="Games for Change on Twitter: &quot;.@Dragonbox Numbers, which has d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s for Change on Twitter: &quot;.@Dragonbox Numbers, which has do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F3600" w14:textId="3130AB1D" w:rsidR="00307D22" w:rsidRDefault="00307D22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C601E28" w14:textId="73B194ED" w:rsidR="007E6A6C" w:rsidRDefault="007E6A6C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42EBE5F8" w:rsidR="000D143A" w:rsidRPr="00F647D2" w:rsidRDefault="007E6A6C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3" behindDoc="0" locked="0" layoutInCell="1" allowOverlap="1" wp14:anchorId="2B36EC2E" wp14:editId="630D73E2">
            <wp:simplePos x="0" y="0"/>
            <wp:positionH relativeFrom="column">
              <wp:posOffset>3843655</wp:posOffset>
            </wp:positionH>
            <wp:positionV relativeFrom="paragraph">
              <wp:posOffset>11430</wp:posOffset>
            </wp:positionV>
            <wp:extent cx="184785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2" name="Bilde 2" descr="Games for Change on Twitter: &quot;.@Dragonbox Numbers, which has d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es for Change on Twitter: &quot;.@Dragonbox Numbers, which has do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Pr="007E6A6C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D143A" w14:paraId="028BDF8D" w14:textId="77777777" w:rsidTr="00307D22">
        <w:tc>
          <w:tcPr>
            <w:tcW w:w="5637" w:type="dxa"/>
          </w:tcPr>
          <w:p w14:paraId="24543139" w14:textId="0E7CBE3E" w:rsidR="00DA6635" w:rsidRPr="008138B9" w:rsidRDefault="00DA6635" w:rsidP="008138B9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138B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Bidra positivt i leiken i </w:t>
            </w:r>
            <w:r w:rsidR="00307D22" w:rsidRPr="008138B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klassa</w:t>
            </w:r>
            <w:r w:rsidRPr="008138B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din</w:t>
            </w:r>
          </w:p>
          <w:p w14:paraId="5CE373F7" w14:textId="7D1F30A2" w:rsidR="00DA6635" w:rsidRPr="00F647D2" w:rsidRDefault="00DA6635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Følgje reglane </w:t>
            </w:r>
            <w:r w:rsidR="007A2D9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og rutinane vi har på skulen for tida for at alle skal ha det trygt og </w:t>
            </w:r>
            <w:r w:rsidR="007423F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godt. 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619531A0" w14:textId="37B9FFDE" w:rsidR="00307D22" w:rsidRDefault="00307D2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7AA7CAC2" w14:textId="77777777" w:rsidR="007E6A6C" w:rsidRDefault="007E6A6C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90A276F" w14:textId="77777777" w:rsidR="007E6A6C" w:rsidRDefault="007E6A6C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72ADA209" w14:textId="77777777" w:rsidR="007E6A6C" w:rsidRDefault="007E6A6C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C41F6F5" w14:textId="316B21D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06572D1F" w14:textId="77777777" w:rsidR="000D143A" w:rsidRDefault="00D076B7" w:rsidP="00DA13DB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Lage reklamefilm</w:t>
            </w:r>
          </w:p>
          <w:p w14:paraId="73D36AAA" w14:textId="77777777" w:rsidR="00435546" w:rsidRPr="00435546" w:rsidRDefault="00435546" w:rsidP="00DA13DB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35546">
              <w:rPr>
                <w:rFonts w:ascii="Times New Roman" w:hAnsi="Times New Roman" w:cs="Times New Roman"/>
                <w:sz w:val="28"/>
                <w:szCs w:val="28"/>
              </w:rPr>
              <w:t xml:space="preserve">Kunne samarbeide godt med medlemane i gruppa di under filmproduksjon.  </w:t>
            </w:r>
          </w:p>
          <w:p w14:paraId="226ED1EE" w14:textId="6BD209EB" w:rsidR="008E5D65" w:rsidRPr="00435546" w:rsidRDefault="00435546" w:rsidP="00DA13DB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35546">
              <w:rPr>
                <w:rFonts w:ascii="Times New Roman" w:hAnsi="Times New Roman" w:cs="Times New Roman"/>
                <w:sz w:val="28"/>
                <w:szCs w:val="28"/>
              </w:rPr>
              <w:t>Gje og ta og bidra i arbeidet</w:t>
            </w:r>
          </w:p>
        </w:tc>
      </w:tr>
      <w:tr w:rsidR="000D143A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CD84F9A" w14:textId="79077323" w:rsidR="00C43749" w:rsidRPr="00E12F6F" w:rsidRDefault="00C50BE1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Førebuing til heilårsprøva: repetere og arbeide med oppgåver.  </w:t>
            </w:r>
          </w:p>
        </w:tc>
      </w:tr>
      <w:tr w:rsidR="000D143A" w14:paraId="0781F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E12F6F" w:rsidRDefault="6703B42E" w:rsidP="6703B4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proofErr w:type="spellStart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Samf.fag</w:t>
            </w:r>
            <w:proofErr w:type="spellEnd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7261" w:type="dxa"/>
          </w:tcPr>
          <w:p w14:paraId="1EF97456" w14:textId="29A5E272" w:rsidR="000D143A" w:rsidRPr="00E12F6F" w:rsidRDefault="00490229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Ha god kontroll på hovudstadar til test på </w:t>
            </w:r>
            <w:r w:rsidR="007E6A6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sdag.</w:t>
            </w:r>
          </w:p>
        </w:tc>
      </w:tr>
      <w:tr w:rsidR="000D143A" w14:paraId="2B50E860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E12F6F" w:rsidRDefault="6703B42E" w:rsidP="6703B4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proofErr w:type="spellStart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Krle</w:t>
            </w:r>
            <w:proofErr w:type="spellEnd"/>
            <w:r w:rsidRPr="00E12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7261" w:type="dxa"/>
          </w:tcPr>
          <w:p w14:paraId="33DAAF85" w14:textId="77777777" w:rsidR="00C339A2" w:rsidRDefault="00C339A2" w:rsidP="00C339A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Lære om korleis kristendomen kom til Noreg</w:t>
            </w:r>
          </w:p>
          <w:p w14:paraId="678C450D" w14:textId="77777777" w:rsidR="00C339A2" w:rsidRDefault="00C339A2" w:rsidP="00C339A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Kjenne til legenda om St. Sunniva</w:t>
            </w:r>
          </w:p>
          <w:p w14:paraId="0B41E55C" w14:textId="77777777" w:rsidR="00C339A2" w:rsidRDefault="00C339A2" w:rsidP="00C339A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Lære om den viktigaste norske helgenen, Olav den heilage</w:t>
            </w:r>
          </w:p>
          <w:p w14:paraId="7A08A188" w14:textId="77777777" w:rsidR="00C339A2" w:rsidRDefault="00C339A2" w:rsidP="00C339A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2610">
              <w:rPr>
                <w:rFonts w:ascii="Times New Roman" w:hAnsi="Times New Roman" w:cs="Times New Roman"/>
                <w:sz w:val="28"/>
                <w:szCs w:val="28"/>
              </w:rPr>
              <w:t>Lære om Jomfru Maria som den viktigaste helgenen i den kristne kyrkja</w:t>
            </w:r>
          </w:p>
          <w:p w14:paraId="3B2F2670" w14:textId="3829D791" w:rsidR="000D143A" w:rsidRPr="00C339A2" w:rsidRDefault="00C339A2" w:rsidP="00C339A2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Lære om livet i eit kloster</w:t>
            </w:r>
          </w:p>
        </w:tc>
      </w:tr>
      <w:tr w:rsidR="00D02ADE" w:rsidRPr="00FF0E7D" w14:paraId="0BC49B5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54C8217" w14:textId="24AB06C2" w:rsidR="00D02ADE" w:rsidRDefault="00D02AD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helse:</w:t>
            </w:r>
          </w:p>
        </w:tc>
        <w:tc>
          <w:tcPr>
            <w:tcW w:w="7261" w:type="dxa"/>
          </w:tcPr>
          <w:p w14:paraId="1317FAB2" w14:textId="0969D0B8" w:rsidR="00D02ADE" w:rsidRDefault="00421C18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lagar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Helga – muffins</w:t>
            </w:r>
          </w:p>
          <w:p w14:paraId="3327751D" w14:textId="425EE417" w:rsidR="00421C18" w:rsidRPr="00E108A7" w:rsidRDefault="00E108A7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E108A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 vaskar og ryddar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å kjøkkenet</w:t>
            </w:r>
          </w:p>
        </w:tc>
      </w:tr>
      <w:tr w:rsidR="000407E5" w:rsidRPr="005802D8" w14:paraId="7FA672B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591BA682" w14:textId="274DB561" w:rsidR="000407E5" w:rsidRDefault="000407E5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Naturfag </w:t>
            </w:r>
          </w:p>
        </w:tc>
        <w:tc>
          <w:tcPr>
            <w:tcW w:w="7261" w:type="dxa"/>
          </w:tcPr>
          <w:p w14:paraId="14CFB6DA" w14:textId="0383DBDE" w:rsidR="00CB0C89" w:rsidRPr="00CB0C89" w:rsidRDefault="00E66734" w:rsidP="00CB0C89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med rydding og vasking av kjøkkenet</w:t>
            </w:r>
          </w:p>
        </w:tc>
      </w:tr>
    </w:tbl>
    <w:p w14:paraId="5E9AAC7C" w14:textId="77777777" w:rsidR="000D03AA" w:rsidRPr="005802D8" w:rsidRDefault="000D03AA"/>
    <w:p w14:paraId="7B2BFC6E" w14:textId="1AB3489F" w:rsidR="00307D22" w:rsidRDefault="00307D22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F5A616D" w14:textId="1C1926B6" w:rsidR="000D03AA" w:rsidRDefault="007E6A6C" w:rsidP="006A3ECA">
      <w:pPr>
        <w:rPr>
          <w:rFonts w:ascii="Times New Roman" w:hAnsi="Times New Roman" w:cs="Times New Roman"/>
          <w:b/>
          <w:sz w:val="40"/>
        </w:rPr>
      </w:pPr>
      <w:r>
        <w:rPr>
          <w:noProof/>
          <w:lang w:eastAsia="nn-NO"/>
        </w:rPr>
        <w:drawing>
          <wp:anchor distT="0" distB="0" distL="114300" distR="114300" simplePos="0" relativeHeight="251658244" behindDoc="0" locked="0" layoutInCell="1" allowOverlap="1" wp14:anchorId="212DDE90" wp14:editId="162382B1">
            <wp:simplePos x="0" y="0"/>
            <wp:positionH relativeFrom="column">
              <wp:posOffset>281305</wp:posOffset>
            </wp:positionH>
            <wp:positionV relativeFrom="paragraph">
              <wp:posOffset>36830</wp:posOffset>
            </wp:positionV>
            <wp:extent cx="5196840" cy="1664970"/>
            <wp:effectExtent l="0" t="0" r="3810" b="0"/>
            <wp:wrapThrough wrapText="bothSides">
              <wp:wrapPolygon edited="0">
                <wp:start x="0" y="0"/>
                <wp:lineTo x="0" y="21254"/>
                <wp:lineTo x="21537" y="21254"/>
                <wp:lineTo x="21537" y="0"/>
                <wp:lineTo x="0" y="0"/>
              </wp:wrapPolygon>
            </wp:wrapThrough>
            <wp:docPr id="5" name="Bilde 5" descr="Matematikk øvelser | Ressursside i Pedagogik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k øvelser | Ressursside i Pedagogikk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EADAA" w14:textId="05441D4C" w:rsidR="00A4032C" w:rsidRDefault="00A4032C" w:rsidP="00307D22">
      <w:pPr>
        <w:rPr>
          <w:rFonts w:ascii="Times New Roman" w:hAnsi="Times New Roman" w:cs="Times New Roman"/>
          <w:b/>
          <w:sz w:val="40"/>
        </w:rPr>
      </w:pPr>
    </w:p>
    <w:p w14:paraId="21249646" w14:textId="630A8177" w:rsidR="007E6A6C" w:rsidRDefault="007E6A6C" w:rsidP="00307D22">
      <w:pPr>
        <w:rPr>
          <w:rFonts w:ascii="Times New Roman" w:hAnsi="Times New Roman" w:cs="Times New Roman"/>
          <w:b/>
          <w:sz w:val="40"/>
        </w:rPr>
      </w:pPr>
    </w:p>
    <w:p w14:paraId="2515A553" w14:textId="07426AC0" w:rsidR="007E6A6C" w:rsidRDefault="007E6A6C" w:rsidP="00307D22">
      <w:pPr>
        <w:rPr>
          <w:rFonts w:ascii="Times New Roman" w:hAnsi="Times New Roman" w:cs="Times New Roman"/>
          <w:b/>
          <w:sz w:val="40"/>
        </w:rPr>
      </w:pPr>
    </w:p>
    <w:p w14:paraId="1A05ED24" w14:textId="2D805A9A" w:rsidR="007E6A6C" w:rsidRDefault="007E6A6C" w:rsidP="00307D22">
      <w:pPr>
        <w:rPr>
          <w:rFonts w:ascii="Times New Roman" w:hAnsi="Times New Roman" w:cs="Times New Roman"/>
          <w:b/>
          <w:sz w:val="40"/>
        </w:rPr>
      </w:pPr>
    </w:p>
    <w:p w14:paraId="3020857C" w14:textId="4ECF7CA9" w:rsidR="007E6A6C" w:rsidRDefault="007E6A6C" w:rsidP="00307D22">
      <w:pPr>
        <w:rPr>
          <w:rFonts w:ascii="Times New Roman" w:hAnsi="Times New Roman" w:cs="Times New Roman"/>
          <w:b/>
          <w:sz w:val="40"/>
        </w:rPr>
      </w:pPr>
    </w:p>
    <w:p w14:paraId="08EE37E3" w14:textId="1F864D3D" w:rsidR="007E6A6C" w:rsidRDefault="007E6A6C" w:rsidP="00307D22">
      <w:pPr>
        <w:rPr>
          <w:rFonts w:ascii="Times New Roman" w:hAnsi="Times New Roman" w:cs="Times New Roman"/>
          <w:b/>
          <w:sz w:val="40"/>
        </w:rPr>
      </w:pPr>
    </w:p>
    <w:p w14:paraId="7E4DDC52" w14:textId="77777777" w:rsidR="007E6A6C" w:rsidRDefault="007E6A6C" w:rsidP="00307D22">
      <w:pPr>
        <w:rPr>
          <w:rFonts w:ascii="Times New Roman" w:hAnsi="Times New Roman" w:cs="Times New Roman"/>
          <w:b/>
          <w:sz w:val="40"/>
        </w:rPr>
      </w:pPr>
    </w:p>
    <w:sectPr w:rsidR="007E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4F4"/>
    <w:multiLevelType w:val="hybridMultilevel"/>
    <w:tmpl w:val="AEA47F12"/>
    <w:lvl w:ilvl="0" w:tplc="7A72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29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25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CF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C9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01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CF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06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E8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9EF"/>
    <w:multiLevelType w:val="hybridMultilevel"/>
    <w:tmpl w:val="13D06B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B62"/>
    <w:multiLevelType w:val="hybridMultilevel"/>
    <w:tmpl w:val="9CEC88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6DB1"/>
    <w:multiLevelType w:val="hybridMultilevel"/>
    <w:tmpl w:val="FFBC7E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F61"/>
    <w:multiLevelType w:val="hybridMultilevel"/>
    <w:tmpl w:val="A7D06F6A"/>
    <w:lvl w:ilvl="0" w:tplc="978EB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6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4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A0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4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5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62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6D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5782"/>
    <w:multiLevelType w:val="hybridMultilevel"/>
    <w:tmpl w:val="6492CA8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513BD"/>
    <w:multiLevelType w:val="hybridMultilevel"/>
    <w:tmpl w:val="3F7274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632C4"/>
    <w:multiLevelType w:val="hybridMultilevel"/>
    <w:tmpl w:val="B4081C84"/>
    <w:lvl w:ilvl="0" w:tplc="12DA83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3460C"/>
    <w:multiLevelType w:val="hybridMultilevel"/>
    <w:tmpl w:val="F2486688"/>
    <w:lvl w:ilvl="0" w:tplc="0668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A2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A0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21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2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AD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43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C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71BD"/>
    <w:multiLevelType w:val="hybridMultilevel"/>
    <w:tmpl w:val="7E3AD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84BF8"/>
    <w:multiLevelType w:val="hybridMultilevel"/>
    <w:tmpl w:val="6F161508"/>
    <w:lvl w:ilvl="0" w:tplc="3286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8E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2E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2A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C9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4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8E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1449"/>
    <w:multiLevelType w:val="hybridMultilevel"/>
    <w:tmpl w:val="80244B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232"/>
    <w:multiLevelType w:val="hybridMultilevel"/>
    <w:tmpl w:val="8C96CA64"/>
    <w:lvl w:ilvl="0" w:tplc="EE62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C9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45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B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68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C8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07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6D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2165"/>
    <w:multiLevelType w:val="hybridMultilevel"/>
    <w:tmpl w:val="B6D8EB66"/>
    <w:lvl w:ilvl="0" w:tplc="66E84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A5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89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C2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EC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C4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27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7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04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217F"/>
    <w:multiLevelType w:val="hybridMultilevel"/>
    <w:tmpl w:val="61E2B9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C17A4"/>
    <w:multiLevelType w:val="hybridMultilevel"/>
    <w:tmpl w:val="A8AC7B2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2577"/>
    <w:multiLevelType w:val="hybridMultilevel"/>
    <w:tmpl w:val="552A80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95DC6"/>
    <w:multiLevelType w:val="hybridMultilevel"/>
    <w:tmpl w:val="9AFADE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13AF"/>
    <w:multiLevelType w:val="hybridMultilevel"/>
    <w:tmpl w:val="8D66F68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F64"/>
    <w:multiLevelType w:val="hybridMultilevel"/>
    <w:tmpl w:val="BB4254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7627A"/>
    <w:multiLevelType w:val="hybridMultilevel"/>
    <w:tmpl w:val="40F2FA6E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1205D"/>
    <w:multiLevelType w:val="hybridMultilevel"/>
    <w:tmpl w:val="B2C6C91C"/>
    <w:lvl w:ilvl="0" w:tplc="E460F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E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8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2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AB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C7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AC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15082"/>
    <w:multiLevelType w:val="hybridMultilevel"/>
    <w:tmpl w:val="8CBA36AC"/>
    <w:lvl w:ilvl="0" w:tplc="EE62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A2DE9"/>
    <w:multiLevelType w:val="hybridMultilevel"/>
    <w:tmpl w:val="0FB018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01FE9"/>
    <w:multiLevelType w:val="hybridMultilevel"/>
    <w:tmpl w:val="E146CC3C"/>
    <w:lvl w:ilvl="0" w:tplc="D5FA5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B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85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2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9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E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A6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A8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4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D54B0"/>
    <w:multiLevelType w:val="hybridMultilevel"/>
    <w:tmpl w:val="694E30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4"/>
  </w:num>
  <w:num w:numId="7">
    <w:abstractNumId w:val="14"/>
  </w:num>
  <w:num w:numId="8">
    <w:abstractNumId w:val="19"/>
  </w:num>
  <w:num w:numId="9">
    <w:abstractNumId w:val="10"/>
  </w:num>
  <w:num w:numId="10">
    <w:abstractNumId w:val="7"/>
  </w:num>
  <w:num w:numId="11">
    <w:abstractNumId w:val="17"/>
  </w:num>
  <w:num w:numId="12">
    <w:abstractNumId w:val="25"/>
  </w:num>
  <w:num w:numId="13">
    <w:abstractNumId w:val="24"/>
  </w:num>
  <w:num w:numId="14">
    <w:abstractNumId w:val="22"/>
  </w:num>
  <w:num w:numId="15">
    <w:abstractNumId w:val="30"/>
  </w:num>
  <w:num w:numId="16">
    <w:abstractNumId w:val="1"/>
  </w:num>
  <w:num w:numId="17">
    <w:abstractNumId w:val="27"/>
  </w:num>
  <w:num w:numId="18">
    <w:abstractNumId w:val="5"/>
  </w:num>
  <w:num w:numId="19">
    <w:abstractNumId w:val="9"/>
  </w:num>
  <w:num w:numId="20">
    <w:abstractNumId w:val="26"/>
  </w:num>
  <w:num w:numId="21">
    <w:abstractNumId w:val="18"/>
  </w:num>
  <w:num w:numId="22">
    <w:abstractNumId w:val="11"/>
  </w:num>
  <w:num w:numId="23">
    <w:abstractNumId w:val="20"/>
  </w:num>
  <w:num w:numId="24">
    <w:abstractNumId w:val="23"/>
  </w:num>
  <w:num w:numId="25">
    <w:abstractNumId w:val="13"/>
  </w:num>
  <w:num w:numId="26">
    <w:abstractNumId w:val="16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0496"/>
    <w:rsid w:val="0000105C"/>
    <w:rsid w:val="00001F64"/>
    <w:rsid w:val="000165BB"/>
    <w:rsid w:val="000265C1"/>
    <w:rsid w:val="00032B5E"/>
    <w:rsid w:val="000407E5"/>
    <w:rsid w:val="00041BD4"/>
    <w:rsid w:val="00042E52"/>
    <w:rsid w:val="0005270D"/>
    <w:rsid w:val="00077A95"/>
    <w:rsid w:val="00080B1D"/>
    <w:rsid w:val="000858A2"/>
    <w:rsid w:val="00091D4C"/>
    <w:rsid w:val="00093071"/>
    <w:rsid w:val="00093307"/>
    <w:rsid w:val="000A28AB"/>
    <w:rsid w:val="000B6CF2"/>
    <w:rsid w:val="000C0E85"/>
    <w:rsid w:val="000C1DD0"/>
    <w:rsid w:val="000D03AA"/>
    <w:rsid w:val="000D12E0"/>
    <w:rsid w:val="000D143A"/>
    <w:rsid w:val="000D5B29"/>
    <w:rsid w:val="000D752A"/>
    <w:rsid w:val="0010535B"/>
    <w:rsid w:val="001057D0"/>
    <w:rsid w:val="00107D81"/>
    <w:rsid w:val="00114137"/>
    <w:rsid w:val="001152BC"/>
    <w:rsid w:val="001257E9"/>
    <w:rsid w:val="00134BDC"/>
    <w:rsid w:val="001449AB"/>
    <w:rsid w:val="00146DCA"/>
    <w:rsid w:val="001513BE"/>
    <w:rsid w:val="0016544B"/>
    <w:rsid w:val="00167AEC"/>
    <w:rsid w:val="00172764"/>
    <w:rsid w:val="0018000A"/>
    <w:rsid w:val="001835D7"/>
    <w:rsid w:val="001B1E22"/>
    <w:rsid w:val="001C0ABE"/>
    <w:rsid w:val="001C7C06"/>
    <w:rsid w:val="001D3B4B"/>
    <w:rsid w:val="001E09E8"/>
    <w:rsid w:val="001E4364"/>
    <w:rsid w:val="001E4B08"/>
    <w:rsid w:val="001E5A81"/>
    <w:rsid w:val="001F6E07"/>
    <w:rsid w:val="00210D5A"/>
    <w:rsid w:val="0021125B"/>
    <w:rsid w:val="00220C06"/>
    <w:rsid w:val="00221122"/>
    <w:rsid w:val="00224BE1"/>
    <w:rsid w:val="00225350"/>
    <w:rsid w:val="002444B7"/>
    <w:rsid w:val="00251E1A"/>
    <w:rsid w:val="00265A64"/>
    <w:rsid w:val="00266C59"/>
    <w:rsid w:val="00274F45"/>
    <w:rsid w:val="0027573C"/>
    <w:rsid w:val="00275CB8"/>
    <w:rsid w:val="002846A0"/>
    <w:rsid w:val="002961DC"/>
    <w:rsid w:val="002972E1"/>
    <w:rsid w:val="00297421"/>
    <w:rsid w:val="002A6EFE"/>
    <w:rsid w:val="002B0165"/>
    <w:rsid w:val="002B4C56"/>
    <w:rsid w:val="002B5460"/>
    <w:rsid w:val="002C53D5"/>
    <w:rsid w:val="002D2F2C"/>
    <w:rsid w:val="002D46E7"/>
    <w:rsid w:val="002E1714"/>
    <w:rsid w:val="002E19A6"/>
    <w:rsid w:val="002F0DD4"/>
    <w:rsid w:val="002F23A5"/>
    <w:rsid w:val="002F2DA2"/>
    <w:rsid w:val="002F3FF4"/>
    <w:rsid w:val="00300943"/>
    <w:rsid w:val="003023E3"/>
    <w:rsid w:val="00307D22"/>
    <w:rsid w:val="00310660"/>
    <w:rsid w:val="003212DE"/>
    <w:rsid w:val="00323DF1"/>
    <w:rsid w:val="00326F60"/>
    <w:rsid w:val="00331838"/>
    <w:rsid w:val="003520CB"/>
    <w:rsid w:val="003552AF"/>
    <w:rsid w:val="00372CD6"/>
    <w:rsid w:val="00372EA6"/>
    <w:rsid w:val="00383A0B"/>
    <w:rsid w:val="00384BA3"/>
    <w:rsid w:val="00390240"/>
    <w:rsid w:val="003A1322"/>
    <w:rsid w:val="003A2756"/>
    <w:rsid w:val="003A5B62"/>
    <w:rsid w:val="003B3CE4"/>
    <w:rsid w:val="003B7C5A"/>
    <w:rsid w:val="003C294D"/>
    <w:rsid w:val="003C2F59"/>
    <w:rsid w:val="003E2D1E"/>
    <w:rsid w:val="003E5AA9"/>
    <w:rsid w:val="003E68F6"/>
    <w:rsid w:val="003F458C"/>
    <w:rsid w:val="004007B6"/>
    <w:rsid w:val="004007F3"/>
    <w:rsid w:val="00414202"/>
    <w:rsid w:val="00420F7C"/>
    <w:rsid w:val="00421C18"/>
    <w:rsid w:val="00434F30"/>
    <w:rsid w:val="00435546"/>
    <w:rsid w:val="00443DC1"/>
    <w:rsid w:val="00444E99"/>
    <w:rsid w:val="004535D6"/>
    <w:rsid w:val="00454907"/>
    <w:rsid w:val="00464031"/>
    <w:rsid w:val="00465204"/>
    <w:rsid w:val="004735DB"/>
    <w:rsid w:val="00477BF7"/>
    <w:rsid w:val="004877E7"/>
    <w:rsid w:val="00490229"/>
    <w:rsid w:val="004941A7"/>
    <w:rsid w:val="004A7263"/>
    <w:rsid w:val="004B423A"/>
    <w:rsid w:val="004D2C78"/>
    <w:rsid w:val="004E523E"/>
    <w:rsid w:val="004E6D8E"/>
    <w:rsid w:val="004F5931"/>
    <w:rsid w:val="00501010"/>
    <w:rsid w:val="00510155"/>
    <w:rsid w:val="0051051E"/>
    <w:rsid w:val="005126FE"/>
    <w:rsid w:val="00521C42"/>
    <w:rsid w:val="00522698"/>
    <w:rsid w:val="005251BB"/>
    <w:rsid w:val="00545007"/>
    <w:rsid w:val="00545D3E"/>
    <w:rsid w:val="0055375E"/>
    <w:rsid w:val="00555E4F"/>
    <w:rsid w:val="005645A1"/>
    <w:rsid w:val="00567613"/>
    <w:rsid w:val="00574991"/>
    <w:rsid w:val="00575ACF"/>
    <w:rsid w:val="005802D8"/>
    <w:rsid w:val="00581E7E"/>
    <w:rsid w:val="00585AD8"/>
    <w:rsid w:val="00593FE3"/>
    <w:rsid w:val="005A1F4C"/>
    <w:rsid w:val="005A22F4"/>
    <w:rsid w:val="005A3238"/>
    <w:rsid w:val="005B5869"/>
    <w:rsid w:val="005C45BE"/>
    <w:rsid w:val="005D17AC"/>
    <w:rsid w:val="005D7775"/>
    <w:rsid w:val="005E614C"/>
    <w:rsid w:val="005F0D57"/>
    <w:rsid w:val="005F1F30"/>
    <w:rsid w:val="005F3F40"/>
    <w:rsid w:val="005F65D5"/>
    <w:rsid w:val="005F7481"/>
    <w:rsid w:val="00605DA8"/>
    <w:rsid w:val="00634E0B"/>
    <w:rsid w:val="00645747"/>
    <w:rsid w:val="006512C8"/>
    <w:rsid w:val="0065411B"/>
    <w:rsid w:val="00662D50"/>
    <w:rsid w:val="0066341B"/>
    <w:rsid w:val="00675106"/>
    <w:rsid w:val="006774B2"/>
    <w:rsid w:val="00685A8D"/>
    <w:rsid w:val="006953E7"/>
    <w:rsid w:val="00696AA1"/>
    <w:rsid w:val="006A3ECA"/>
    <w:rsid w:val="006A6802"/>
    <w:rsid w:val="006A68FD"/>
    <w:rsid w:val="006C54EE"/>
    <w:rsid w:val="006C60B0"/>
    <w:rsid w:val="006C72E5"/>
    <w:rsid w:val="006D05B1"/>
    <w:rsid w:val="006D3FB8"/>
    <w:rsid w:val="00713968"/>
    <w:rsid w:val="00715887"/>
    <w:rsid w:val="00720FE8"/>
    <w:rsid w:val="007312A1"/>
    <w:rsid w:val="00733FE7"/>
    <w:rsid w:val="00734A47"/>
    <w:rsid w:val="007423FB"/>
    <w:rsid w:val="00754F1B"/>
    <w:rsid w:val="00761F3E"/>
    <w:rsid w:val="00765869"/>
    <w:rsid w:val="00766BF4"/>
    <w:rsid w:val="0077009A"/>
    <w:rsid w:val="007810D5"/>
    <w:rsid w:val="00787202"/>
    <w:rsid w:val="007905DC"/>
    <w:rsid w:val="007A044E"/>
    <w:rsid w:val="007A2D98"/>
    <w:rsid w:val="007B375B"/>
    <w:rsid w:val="007B7252"/>
    <w:rsid w:val="007E1548"/>
    <w:rsid w:val="007E6A6C"/>
    <w:rsid w:val="007F15FE"/>
    <w:rsid w:val="007F4DBE"/>
    <w:rsid w:val="007F773A"/>
    <w:rsid w:val="008005DD"/>
    <w:rsid w:val="008138B9"/>
    <w:rsid w:val="00816CE7"/>
    <w:rsid w:val="008266AE"/>
    <w:rsid w:val="00827816"/>
    <w:rsid w:val="0083196E"/>
    <w:rsid w:val="00834AE8"/>
    <w:rsid w:val="008361B8"/>
    <w:rsid w:val="008371BB"/>
    <w:rsid w:val="00853717"/>
    <w:rsid w:val="00871DFE"/>
    <w:rsid w:val="00875932"/>
    <w:rsid w:val="00882D53"/>
    <w:rsid w:val="00884434"/>
    <w:rsid w:val="008A6ACA"/>
    <w:rsid w:val="008B1F3E"/>
    <w:rsid w:val="008B49EE"/>
    <w:rsid w:val="008B5118"/>
    <w:rsid w:val="008C182A"/>
    <w:rsid w:val="008C1E16"/>
    <w:rsid w:val="008D3A39"/>
    <w:rsid w:val="008E56CC"/>
    <w:rsid w:val="008E5D65"/>
    <w:rsid w:val="008F2D42"/>
    <w:rsid w:val="00910C88"/>
    <w:rsid w:val="00911B50"/>
    <w:rsid w:val="0092020C"/>
    <w:rsid w:val="009246C3"/>
    <w:rsid w:val="00925DBA"/>
    <w:rsid w:val="00926726"/>
    <w:rsid w:val="00932EC1"/>
    <w:rsid w:val="009435B3"/>
    <w:rsid w:val="00950213"/>
    <w:rsid w:val="00955B33"/>
    <w:rsid w:val="00964F92"/>
    <w:rsid w:val="00972518"/>
    <w:rsid w:val="00981F97"/>
    <w:rsid w:val="0098618F"/>
    <w:rsid w:val="00992498"/>
    <w:rsid w:val="009A5AB5"/>
    <w:rsid w:val="009B72D0"/>
    <w:rsid w:val="009C4547"/>
    <w:rsid w:val="009D1BB5"/>
    <w:rsid w:val="009D46E2"/>
    <w:rsid w:val="009E29B1"/>
    <w:rsid w:val="009E3F4B"/>
    <w:rsid w:val="009F3593"/>
    <w:rsid w:val="009F48C8"/>
    <w:rsid w:val="00A06DD7"/>
    <w:rsid w:val="00A07340"/>
    <w:rsid w:val="00A166FA"/>
    <w:rsid w:val="00A174D0"/>
    <w:rsid w:val="00A25902"/>
    <w:rsid w:val="00A2634A"/>
    <w:rsid w:val="00A32A20"/>
    <w:rsid w:val="00A35C2F"/>
    <w:rsid w:val="00A4032C"/>
    <w:rsid w:val="00A41DF2"/>
    <w:rsid w:val="00A41EE1"/>
    <w:rsid w:val="00A428FF"/>
    <w:rsid w:val="00A4302D"/>
    <w:rsid w:val="00A437AD"/>
    <w:rsid w:val="00A51D46"/>
    <w:rsid w:val="00A679DB"/>
    <w:rsid w:val="00A7210D"/>
    <w:rsid w:val="00A81F0A"/>
    <w:rsid w:val="00A83871"/>
    <w:rsid w:val="00A83A4D"/>
    <w:rsid w:val="00AB1C5B"/>
    <w:rsid w:val="00AB23F6"/>
    <w:rsid w:val="00AB47E3"/>
    <w:rsid w:val="00AC1A33"/>
    <w:rsid w:val="00AD3243"/>
    <w:rsid w:val="00AD3C18"/>
    <w:rsid w:val="00AE1E4C"/>
    <w:rsid w:val="00AE3D18"/>
    <w:rsid w:val="00AF1B69"/>
    <w:rsid w:val="00AF1BA3"/>
    <w:rsid w:val="00AF541C"/>
    <w:rsid w:val="00B00C33"/>
    <w:rsid w:val="00B235B5"/>
    <w:rsid w:val="00B526C9"/>
    <w:rsid w:val="00B62919"/>
    <w:rsid w:val="00B62DDD"/>
    <w:rsid w:val="00B73FD6"/>
    <w:rsid w:val="00B74323"/>
    <w:rsid w:val="00B81C14"/>
    <w:rsid w:val="00B84CFF"/>
    <w:rsid w:val="00B8682C"/>
    <w:rsid w:val="00B87460"/>
    <w:rsid w:val="00B924FD"/>
    <w:rsid w:val="00B971A1"/>
    <w:rsid w:val="00BB761E"/>
    <w:rsid w:val="00BC02D3"/>
    <w:rsid w:val="00BC2B2E"/>
    <w:rsid w:val="00BC4B44"/>
    <w:rsid w:val="00BD6749"/>
    <w:rsid w:val="00BE0086"/>
    <w:rsid w:val="00BF0F61"/>
    <w:rsid w:val="00BF4BF0"/>
    <w:rsid w:val="00BF4FC0"/>
    <w:rsid w:val="00C05558"/>
    <w:rsid w:val="00C07603"/>
    <w:rsid w:val="00C124DD"/>
    <w:rsid w:val="00C2124A"/>
    <w:rsid w:val="00C23C6B"/>
    <w:rsid w:val="00C30089"/>
    <w:rsid w:val="00C339A2"/>
    <w:rsid w:val="00C43749"/>
    <w:rsid w:val="00C46F9F"/>
    <w:rsid w:val="00C50BE1"/>
    <w:rsid w:val="00C72421"/>
    <w:rsid w:val="00C77001"/>
    <w:rsid w:val="00C80279"/>
    <w:rsid w:val="00C80803"/>
    <w:rsid w:val="00C8483B"/>
    <w:rsid w:val="00C911F0"/>
    <w:rsid w:val="00C938F8"/>
    <w:rsid w:val="00CB0C89"/>
    <w:rsid w:val="00CC165C"/>
    <w:rsid w:val="00CC25CB"/>
    <w:rsid w:val="00CC3348"/>
    <w:rsid w:val="00CC7AB9"/>
    <w:rsid w:val="00CD5BF7"/>
    <w:rsid w:val="00CE4C65"/>
    <w:rsid w:val="00CF796F"/>
    <w:rsid w:val="00D01250"/>
    <w:rsid w:val="00D02ADE"/>
    <w:rsid w:val="00D04BA3"/>
    <w:rsid w:val="00D076B7"/>
    <w:rsid w:val="00D18AEA"/>
    <w:rsid w:val="00D35877"/>
    <w:rsid w:val="00D3678B"/>
    <w:rsid w:val="00D62F66"/>
    <w:rsid w:val="00D657EA"/>
    <w:rsid w:val="00D66893"/>
    <w:rsid w:val="00D7215E"/>
    <w:rsid w:val="00D73214"/>
    <w:rsid w:val="00D7400D"/>
    <w:rsid w:val="00D74626"/>
    <w:rsid w:val="00D86BB4"/>
    <w:rsid w:val="00D902DE"/>
    <w:rsid w:val="00D93910"/>
    <w:rsid w:val="00D963C0"/>
    <w:rsid w:val="00DA13DB"/>
    <w:rsid w:val="00DA6635"/>
    <w:rsid w:val="00DB1150"/>
    <w:rsid w:val="00DC2BBF"/>
    <w:rsid w:val="00DC3C5F"/>
    <w:rsid w:val="00DC6651"/>
    <w:rsid w:val="00DD03B6"/>
    <w:rsid w:val="00DD1E94"/>
    <w:rsid w:val="00DD480B"/>
    <w:rsid w:val="00DD4B14"/>
    <w:rsid w:val="00DD5252"/>
    <w:rsid w:val="00DE18A3"/>
    <w:rsid w:val="00DF5C3B"/>
    <w:rsid w:val="00E06977"/>
    <w:rsid w:val="00E108A7"/>
    <w:rsid w:val="00E11DE6"/>
    <w:rsid w:val="00E12F6F"/>
    <w:rsid w:val="00E138D0"/>
    <w:rsid w:val="00E1538A"/>
    <w:rsid w:val="00E279CB"/>
    <w:rsid w:val="00E42A30"/>
    <w:rsid w:val="00E45475"/>
    <w:rsid w:val="00E557CD"/>
    <w:rsid w:val="00E56A13"/>
    <w:rsid w:val="00E66734"/>
    <w:rsid w:val="00E71F4D"/>
    <w:rsid w:val="00E72BF4"/>
    <w:rsid w:val="00E7386E"/>
    <w:rsid w:val="00E77240"/>
    <w:rsid w:val="00E8454C"/>
    <w:rsid w:val="00E958ED"/>
    <w:rsid w:val="00EB64FF"/>
    <w:rsid w:val="00EB7037"/>
    <w:rsid w:val="00EC4CE0"/>
    <w:rsid w:val="00EC7B15"/>
    <w:rsid w:val="00EE5B72"/>
    <w:rsid w:val="00F02E78"/>
    <w:rsid w:val="00F13A3D"/>
    <w:rsid w:val="00F22BF6"/>
    <w:rsid w:val="00F252B0"/>
    <w:rsid w:val="00F36E90"/>
    <w:rsid w:val="00F44732"/>
    <w:rsid w:val="00F647D2"/>
    <w:rsid w:val="00F66D93"/>
    <w:rsid w:val="00F94602"/>
    <w:rsid w:val="00F94DF0"/>
    <w:rsid w:val="00F96195"/>
    <w:rsid w:val="00FA048F"/>
    <w:rsid w:val="00FA21FB"/>
    <w:rsid w:val="00FA7DBE"/>
    <w:rsid w:val="00FB2BCE"/>
    <w:rsid w:val="00FC2E5A"/>
    <w:rsid w:val="00FD4563"/>
    <w:rsid w:val="00FD5101"/>
    <w:rsid w:val="00FD61D4"/>
    <w:rsid w:val="00FD6BF3"/>
    <w:rsid w:val="00FE1F8D"/>
    <w:rsid w:val="00FF0E7D"/>
    <w:rsid w:val="00FF6CA6"/>
    <w:rsid w:val="04EB79E3"/>
    <w:rsid w:val="0CFB694E"/>
    <w:rsid w:val="0FBE9676"/>
    <w:rsid w:val="14060CD3"/>
    <w:rsid w:val="15D45527"/>
    <w:rsid w:val="18F16160"/>
    <w:rsid w:val="24CECE2E"/>
    <w:rsid w:val="267F4FF6"/>
    <w:rsid w:val="2BA70B79"/>
    <w:rsid w:val="2EBF98DF"/>
    <w:rsid w:val="32A122E2"/>
    <w:rsid w:val="3570E0D8"/>
    <w:rsid w:val="35CC9CB6"/>
    <w:rsid w:val="3A65FE02"/>
    <w:rsid w:val="3E08EA1A"/>
    <w:rsid w:val="3F5ADE78"/>
    <w:rsid w:val="42394CC9"/>
    <w:rsid w:val="4488C624"/>
    <w:rsid w:val="48B68B53"/>
    <w:rsid w:val="4985F0DE"/>
    <w:rsid w:val="4AFAF778"/>
    <w:rsid w:val="4DC023F5"/>
    <w:rsid w:val="4E4318D1"/>
    <w:rsid w:val="503BA7B3"/>
    <w:rsid w:val="51716598"/>
    <w:rsid w:val="52E188F6"/>
    <w:rsid w:val="548C0555"/>
    <w:rsid w:val="54DFCF9E"/>
    <w:rsid w:val="556DB99C"/>
    <w:rsid w:val="56BBE139"/>
    <w:rsid w:val="59F109E1"/>
    <w:rsid w:val="5AA11477"/>
    <w:rsid w:val="5C260C9F"/>
    <w:rsid w:val="61D6997D"/>
    <w:rsid w:val="637FF103"/>
    <w:rsid w:val="669EE42C"/>
    <w:rsid w:val="6703B42E"/>
    <w:rsid w:val="6750BBAB"/>
    <w:rsid w:val="687FCBB3"/>
    <w:rsid w:val="6B478487"/>
    <w:rsid w:val="6B4F345C"/>
    <w:rsid w:val="6D49DC5D"/>
    <w:rsid w:val="74C7A190"/>
    <w:rsid w:val="768B0969"/>
    <w:rsid w:val="7C64A1B8"/>
    <w:rsid w:val="7C66B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3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2020-06-08T18:47:00Z</dcterms:created>
  <dcterms:modified xsi:type="dcterms:W3CDTF">2020-06-08T18:49:00Z</dcterms:modified>
</cp:coreProperties>
</file>