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39"/>
        <w:gridCol w:w="1726"/>
        <w:gridCol w:w="1981"/>
        <w:gridCol w:w="1983"/>
        <w:gridCol w:w="1633"/>
      </w:tblGrid>
      <w:tr w:rsidR="00582C9A" w14:paraId="504D1E83" w14:textId="77777777" w:rsidTr="00852871">
        <w:tc>
          <w:tcPr>
            <w:tcW w:w="1739" w:type="dxa"/>
          </w:tcPr>
          <w:p w14:paraId="7CAD22B5" w14:textId="515A0F69" w:rsidR="00582C9A" w:rsidRDefault="00582C9A">
            <w:r>
              <w:t>Klasse</w:t>
            </w:r>
          </w:p>
        </w:tc>
        <w:tc>
          <w:tcPr>
            <w:tcW w:w="1726" w:type="dxa"/>
          </w:tcPr>
          <w:p w14:paraId="19197D55" w14:textId="30B63B9E" w:rsidR="00582C9A" w:rsidRDefault="00582C9A">
            <w:r>
              <w:t>FAU</w:t>
            </w:r>
          </w:p>
        </w:tc>
        <w:tc>
          <w:tcPr>
            <w:tcW w:w="1981" w:type="dxa"/>
          </w:tcPr>
          <w:p w14:paraId="01E9D7DC" w14:textId="2A39215A" w:rsidR="00582C9A" w:rsidRDefault="00582C9A">
            <w:r>
              <w:t>Klassekontakt</w:t>
            </w:r>
          </w:p>
        </w:tc>
        <w:tc>
          <w:tcPr>
            <w:tcW w:w="1983" w:type="dxa"/>
          </w:tcPr>
          <w:p w14:paraId="38873EB3" w14:textId="28C147FC" w:rsidR="00582C9A" w:rsidRDefault="00582C9A">
            <w:r>
              <w:t>Vara</w:t>
            </w:r>
          </w:p>
        </w:tc>
        <w:tc>
          <w:tcPr>
            <w:tcW w:w="1633" w:type="dxa"/>
          </w:tcPr>
          <w:p w14:paraId="030ACC52" w14:textId="4EE4BF2F" w:rsidR="00582C9A" w:rsidRDefault="00582C9A">
            <w:r>
              <w:t>SU</w:t>
            </w:r>
          </w:p>
        </w:tc>
      </w:tr>
      <w:tr w:rsidR="00C10E03" w14:paraId="4D48E0D0" w14:textId="77777777" w:rsidTr="00852871">
        <w:tc>
          <w:tcPr>
            <w:tcW w:w="1739" w:type="dxa"/>
          </w:tcPr>
          <w:p w14:paraId="773FE2DA" w14:textId="1CA406C9" w:rsidR="00C10E03" w:rsidRDefault="00C10E03">
            <w:r>
              <w:t>8a</w:t>
            </w:r>
          </w:p>
        </w:tc>
        <w:tc>
          <w:tcPr>
            <w:tcW w:w="1726" w:type="dxa"/>
          </w:tcPr>
          <w:p w14:paraId="68EECE03" w14:textId="48FD60D9" w:rsidR="00C10E03" w:rsidRDefault="00C10E03">
            <w:r>
              <w:t>Ingrid Anderud Sælen</w:t>
            </w:r>
          </w:p>
        </w:tc>
        <w:tc>
          <w:tcPr>
            <w:tcW w:w="1981" w:type="dxa"/>
          </w:tcPr>
          <w:p w14:paraId="2C623D01" w14:textId="2F119058" w:rsidR="00C10E03" w:rsidRDefault="00C10E03">
            <w:r>
              <w:t>Marit Bolstad</w:t>
            </w:r>
          </w:p>
        </w:tc>
        <w:tc>
          <w:tcPr>
            <w:tcW w:w="1983" w:type="dxa"/>
          </w:tcPr>
          <w:p w14:paraId="4FCB2920" w14:textId="499FB310" w:rsidR="00C10E03" w:rsidRDefault="00C10E03">
            <w:r>
              <w:t>Mariann Husa</w:t>
            </w:r>
          </w:p>
        </w:tc>
        <w:tc>
          <w:tcPr>
            <w:tcW w:w="1633" w:type="dxa"/>
          </w:tcPr>
          <w:p w14:paraId="3FF5A1B1" w14:textId="77777777" w:rsidR="00C10E03" w:rsidRDefault="00C10E03"/>
        </w:tc>
      </w:tr>
      <w:tr w:rsidR="00C10E03" w14:paraId="6D13D9E6" w14:textId="77777777" w:rsidTr="00852871">
        <w:tc>
          <w:tcPr>
            <w:tcW w:w="1739" w:type="dxa"/>
          </w:tcPr>
          <w:p w14:paraId="652916CA" w14:textId="65194DE9" w:rsidR="00C10E03" w:rsidRDefault="00C10E03">
            <w:r>
              <w:t>8b</w:t>
            </w:r>
          </w:p>
        </w:tc>
        <w:tc>
          <w:tcPr>
            <w:tcW w:w="1726" w:type="dxa"/>
          </w:tcPr>
          <w:p w14:paraId="745C3D70" w14:textId="0EF385FF" w:rsidR="00C10E03" w:rsidRDefault="00C10E03">
            <w:r>
              <w:t>Kariann Haaland Aasland</w:t>
            </w:r>
          </w:p>
        </w:tc>
        <w:tc>
          <w:tcPr>
            <w:tcW w:w="1981" w:type="dxa"/>
          </w:tcPr>
          <w:p w14:paraId="11ADEDC6" w14:textId="77777777" w:rsidR="00C10E03" w:rsidRDefault="00C10E03"/>
        </w:tc>
        <w:tc>
          <w:tcPr>
            <w:tcW w:w="1983" w:type="dxa"/>
          </w:tcPr>
          <w:p w14:paraId="5887709D" w14:textId="77777777" w:rsidR="00C10E03" w:rsidRDefault="00C10E03"/>
        </w:tc>
        <w:tc>
          <w:tcPr>
            <w:tcW w:w="1633" w:type="dxa"/>
          </w:tcPr>
          <w:p w14:paraId="5EF80CE7" w14:textId="77777777" w:rsidR="00C10E03" w:rsidRDefault="00C10E03"/>
        </w:tc>
      </w:tr>
      <w:tr w:rsidR="00C10E03" w14:paraId="431F3818" w14:textId="77777777" w:rsidTr="00852871">
        <w:tc>
          <w:tcPr>
            <w:tcW w:w="1739" w:type="dxa"/>
          </w:tcPr>
          <w:p w14:paraId="18C62B28" w14:textId="14E348BD" w:rsidR="00C10E03" w:rsidRDefault="00C10E03">
            <w:r>
              <w:t>8c</w:t>
            </w:r>
          </w:p>
        </w:tc>
        <w:tc>
          <w:tcPr>
            <w:tcW w:w="1726" w:type="dxa"/>
          </w:tcPr>
          <w:p w14:paraId="05726205" w14:textId="6C2C7B81" w:rsidR="00C10E03" w:rsidRDefault="00C10E03">
            <w:r>
              <w:t>Frode Schanke</w:t>
            </w:r>
          </w:p>
        </w:tc>
        <w:tc>
          <w:tcPr>
            <w:tcW w:w="1981" w:type="dxa"/>
          </w:tcPr>
          <w:p w14:paraId="10270E0B" w14:textId="77777777" w:rsidR="00C10E03" w:rsidRDefault="00C10E03"/>
        </w:tc>
        <w:tc>
          <w:tcPr>
            <w:tcW w:w="1983" w:type="dxa"/>
          </w:tcPr>
          <w:p w14:paraId="455286A0" w14:textId="77777777" w:rsidR="00C10E03" w:rsidRDefault="00C10E03"/>
        </w:tc>
        <w:tc>
          <w:tcPr>
            <w:tcW w:w="1633" w:type="dxa"/>
          </w:tcPr>
          <w:p w14:paraId="0A037EAC" w14:textId="77777777" w:rsidR="00C10E03" w:rsidRDefault="00C10E03"/>
        </w:tc>
      </w:tr>
      <w:tr w:rsidR="00C10E03" w14:paraId="05ACFCBD" w14:textId="77777777" w:rsidTr="00852871">
        <w:tc>
          <w:tcPr>
            <w:tcW w:w="1739" w:type="dxa"/>
          </w:tcPr>
          <w:p w14:paraId="123B974D" w14:textId="7B8CB9F8" w:rsidR="00C10E03" w:rsidRDefault="00C10E03">
            <w:r>
              <w:t>8d</w:t>
            </w:r>
          </w:p>
        </w:tc>
        <w:tc>
          <w:tcPr>
            <w:tcW w:w="1726" w:type="dxa"/>
          </w:tcPr>
          <w:p w14:paraId="132832AD" w14:textId="7A030C78" w:rsidR="00C10E03" w:rsidRDefault="00C10E03">
            <w:r>
              <w:t>Lillian Helleseth Furnes</w:t>
            </w:r>
          </w:p>
        </w:tc>
        <w:tc>
          <w:tcPr>
            <w:tcW w:w="1981" w:type="dxa"/>
          </w:tcPr>
          <w:p w14:paraId="082CD830" w14:textId="790CDB08" w:rsidR="00C10E03" w:rsidRPr="00C10E03" w:rsidRDefault="00C10E03">
            <w:pPr>
              <w:rPr>
                <w:lang w:val="nn-NO"/>
              </w:rPr>
            </w:pPr>
            <w:r w:rsidRPr="00C10E03">
              <w:rPr>
                <w:lang w:val="nn-NO"/>
              </w:rPr>
              <w:t>Kjersti Olset og Sandra M</w:t>
            </w:r>
            <w:r>
              <w:rPr>
                <w:lang w:val="nn-NO"/>
              </w:rPr>
              <w:t>ikalsen</w:t>
            </w:r>
          </w:p>
        </w:tc>
        <w:tc>
          <w:tcPr>
            <w:tcW w:w="1983" w:type="dxa"/>
          </w:tcPr>
          <w:p w14:paraId="3B6E6BE6" w14:textId="34338866" w:rsidR="00C10E03" w:rsidRDefault="00C10E03">
            <w:r>
              <w:t>Kirsti Solheim</w:t>
            </w:r>
          </w:p>
        </w:tc>
        <w:tc>
          <w:tcPr>
            <w:tcW w:w="1633" w:type="dxa"/>
          </w:tcPr>
          <w:p w14:paraId="162E34D1" w14:textId="77777777" w:rsidR="00C10E03" w:rsidRDefault="00C10E03"/>
        </w:tc>
      </w:tr>
      <w:tr w:rsidR="00582C9A" w14:paraId="19527E32" w14:textId="77777777" w:rsidTr="00852871">
        <w:tc>
          <w:tcPr>
            <w:tcW w:w="1739" w:type="dxa"/>
          </w:tcPr>
          <w:p w14:paraId="39986552" w14:textId="0DAEBC15" w:rsidR="00582C9A" w:rsidRDefault="003472B4">
            <w:r>
              <w:t>9</w:t>
            </w:r>
            <w:r w:rsidR="00582C9A">
              <w:t>a</w:t>
            </w:r>
          </w:p>
        </w:tc>
        <w:tc>
          <w:tcPr>
            <w:tcW w:w="1726" w:type="dxa"/>
          </w:tcPr>
          <w:p w14:paraId="0B164D5B" w14:textId="3995B542" w:rsidR="00582C9A" w:rsidRDefault="00EC3329">
            <w:r>
              <w:t>Astrid Bakke Grimeland</w:t>
            </w:r>
          </w:p>
          <w:p w14:paraId="2673D5E7" w14:textId="4A7BD139" w:rsidR="009A2B92" w:rsidRDefault="009A2B92"/>
        </w:tc>
        <w:tc>
          <w:tcPr>
            <w:tcW w:w="1981" w:type="dxa"/>
          </w:tcPr>
          <w:p w14:paraId="3A1C7328" w14:textId="77777777" w:rsidR="00EC3329" w:rsidRDefault="00EC3329" w:rsidP="00EC3329">
            <w:r>
              <w:t>Agnieszka Nieckarz</w:t>
            </w:r>
          </w:p>
          <w:p w14:paraId="44E1D3F6" w14:textId="77777777" w:rsidR="00582C9A" w:rsidRDefault="00582C9A"/>
        </w:tc>
        <w:tc>
          <w:tcPr>
            <w:tcW w:w="1983" w:type="dxa"/>
          </w:tcPr>
          <w:p w14:paraId="55E4E50C" w14:textId="49EF2ABC" w:rsidR="00582C9A" w:rsidRDefault="00EC3329">
            <w:r>
              <w:t>Åse Elisabeth Stadheim</w:t>
            </w:r>
          </w:p>
        </w:tc>
        <w:tc>
          <w:tcPr>
            <w:tcW w:w="1633" w:type="dxa"/>
          </w:tcPr>
          <w:p w14:paraId="268D646D" w14:textId="377D1D96" w:rsidR="00582C9A" w:rsidRDefault="00582C9A"/>
        </w:tc>
      </w:tr>
      <w:tr w:rsidR="00582C9A" w14:paraId="616F9851" w14:textId="77777777" w:rsidTr="00852871">
        <w:tc>
          <w:tcPr>
            <w:tcW w:w="1739" w:type="dxa"/>
          </w:tcPr>
          <w:p w14:paraId="0CBFFA6A" w14:textId="4C9ED323" w:rsidR="00582C9A" w:rsidRDefault="003472B4">
            <w:r>
              <w:t>9</w:t>
            </w:r>
            <w:r w:rsidR="00582C9A">
              <w:t>b</w:t>
            </w:r>
          </w:p>
        </w:tc>
        <w:tc>
          <w:tcPr>
            <w:tcW w:w="1726" w:type="dxa"/>
          </w:tcPr>
          <w:p w14:paraId="3BF67B77" w14:textId="24E0F31F" w:rsidR="009A2B92" w:rsidRDefault="00EC3329">
            <w:r>
              <w:t>Tove Mette Skaar Øvrebø</w:t>
            </w:r>
          </w:p>
        </w:tc>
        <w:tc>
          <w:tcPr>
            <w:tcW w:w="1981" w:type="dxa"/>
          </w:tcPr>
          <w:p w14:paraId="79EB5E97" w14:textId="3ADC0F56" w:rsidR="00582C9A" w:rsidRDefault="00EC3329">
            <w:r>
              <w:t>Hilde Solheim Kirkebø</w:t>
            </w:r>
          </w:p>
        </w:tc>
        <w:tc>
          <w:tcPr>
            <w:tcW w:w="1983" w:type="dxa"/>
          </w:tcPr>
          <w:p w14:paraId="67ADB059" w14:textId="5453256D" w:rsidR="00582C9A" w:rsidRDefault="00EC3329">
            <w:r>
              <w:t>Jetmund Rygg</w:t>
            </w:r>
          </w:p>
        </w:tc>
        <w:tc>
          <w:tcPr>
            <w:tcW w:w="1633" w:type="dxa"/>
          </w:tcPr>
          <w:p w14:paraId="5598C94E" w14:textId="4933EA3B" w:rsidR="00582C9A" w:rsidRDefault="00582C9A"/>
        </w:tc>
      </w:tr>
      <w:tr w:rsidR="00582C9A" w14:paraId="3D202FFE" w14:textId="77777777" w:rsidTr="00852871">
        <w:tc>
          <w:tcPr>
            <w:tcW w:w="1739" w:type="dxa"/>
          </w:tcPr>
          <w:p w14:paraId="1133333F" w14:textId="76EAC5D3" w:rsidR="00582C9A" w:rsidRDefault="003472B4">
            <w:r>
              <w:t>9</w:t>
            </w:r>
            <w:r w:rsidR="00582C9A">
              <w:t>c</w:t>
            </w:r>
          </w:p>
        </w:tc>
        <w:tc>
          <w:tcPr>
            <w:tcW w:w="1726" w:type="dxa"/>
          </w:tcPr>
          <w:p w14:paraId="4CAFF947" w14:textId="11E68A9C" w:rsidR="00582C9A" w:rsidRDefault="00EC3329">
            <w:r>
              <w:t>Silje Vangsnes</w:t>
            </w:r>
          </w:p>
          <w:p w14:paraId="7441A6DD" w14:textId="0B04A80F" w:rsidR="009A2B92" w:rsidRDefault="009A2B92"/>
        </w:tc>
        <w:tc>
          <w:tcPr>
            <w:tcW w:w="1981" w:type="dxa"/>
          </w:tcPr>
          <w:p w14:paraId="6D54A806" w14:textId="77777777" w:rsidR="00582C9A" w:rsidRDefault="00EC3329">
            <w:r>
              <w:t>Solrunn Krakhellen</w:t>
            </w:r>
          </w:p>
          <w:p w14:paraId="15AB6838" w14:textId="63FC3109" w:rsidR="00EC3329" w:rsidRDefault="00EC3329">
            <w:r>
              <w:t>Anette Kapstad</w:t>
            </w:r>
          </w:p>
        </w:tc>
        <w:tc>
          <w:tcPr>
            <w:tcW w:w="1983" w:type="dxa"/>
          </w:tcPr>
          <w:p w14:paraId="4D10DB19" w14:textId="117F2677" w:rsidR="00582C9A" w:rsidRDefault="00EC3329">
            <w:r>
              <w:t>Tasle Knapstad</w:t>
            </w:r>
          </w:p>
        </w:tc>
        <w:tc>
          <w:tcPr>
            <w:tcW w:w="1633" w:type="dxa"/>
          </w:tcPr>
          <w:p w14:paraId="6BC9F09A" w14:textId="0D533B26" w:rsidR="00582C9A" w:rsidRDefault="00582C9A"/>
        </w:tc>
      </w:tr>
      <w:tr w:rsidR="00582C9A" w14:paraId="17E85518" w14:textId="77777777" w:rsidTr="00852871">
        <w:tc>
          <w:tcPr>
            <w:tcW w:w="1739" w:type="dxa"/>
          </w:tcPr>
          <w:p w14:paraId="16DDFA6B" w14:textId="4640BA72" w:rsidR="00582C9A" w:rsidRDefault="003472B4">
            <w:r>
              <w:t>9</w:t>
            </w:r>
            <w:r w:rsidR="00582C9A">
              <w:t>d</w:t>
            </w:r>
          </w:p>
        </w:tc>
        <w:tc>
          <w:tcPr>
            <w:tcW w:w="1726" w:type="dxa"/>
          </w:tcPr>
          <w:p w14:paraId="3CC16A81" w14:textId="71574F7C" w:rsidR="00EC3329" w:rsidRDefault="00EC3329">
            <w:r>
              <w:t>Lisbeth Strømsli</w:t>
            </w:r>
          </w:p>
          <w:p w14:paraId="5CDC97DC" w14:textId="14203D62" w:rsidR="00EC3329" w:rsidRDefault="00EC3329"/>
        </w:tc>
        <w:tc>
          <w:tcPr>
            <w:tcW w:w="1981" w:type="dxa"/>
          </w:tcPr>
          <w:p w14:paraId="3EA5AD91" w14:textId="77777777" w:rsidR="00EC3329" w:rsidRDefault="00EC3329" w:rsidP="00EC3329">
            <w:r>
              <w:t>Aud Vassbotten</w:t>
            </w:r>
          </w:p>
          <w:p w14:paraId="750070CF" w14:textId="77777777" w:rsidR="00EC3329" w:rsidRDefault="00EC3329" w:rsidP="00EC3329">
            <w:r>
              <w:t>Kristine V . Guldhav</w:t>
            </w:r>
          </w:p>
          <w:p w14:paraId="15BACD95" w14:textId="77777777" w:rsidR="00582C9A" w:rsidRDefault="00582C9A"/>
        </w:tc>
        <w:tc>
          <w:tcPr>
            <w:tcW w:w="1983" w:type="dxa"/>
          </w:tcPr>
          <w:p w14:paraId="41840575" w14:textId="20887A38" w:rsidR="00582C9A" w:rsidRDefault="00EC3329">
            <w:r>
              <w:t>Camilla Østerbø</w:t>
            </w:r>
          </w:p>
        </w:tc>
        <w:tc>
          <w:tcPr>
            <w:tcW w:w="1633" w:type="dxa"/>
          </w:tcPr>
          <w:p w14:paraId="3A6D8DDE" w14:textId="1AB23410" w:rsidR="00582C9A" w:rsidRDefault="00582C9A"/>
        </w:tc>
      </w:tr>
      <w:tr w:rsidR="00582C9A" w:rsidRPr="003472B4" w14:paraId="46E262B9" w14:textId="77777777" w:rsidTr="00852871">
        <w:tc>
          <w:tcPr>
            <w:tcW w:w="1739" w:type="dxa"/>
          </w:tcPr>
          <w:p w14:paraId="47152C38" w14:textId="5653988C" w:rsidR="00582C9A" w:rsidRDefault="00C10E03">
            <w:r>
              <w:t>10</w:t>
            </w:r>
            <w:r w:rsidR="00582C9A">
              <w:t>a</w:t>
            </w:r>
          </w:p>
        </w:tc>
        <w:tc>
          <w:tcPr>
            <w:tcW w:w="1726" w:type="dxa"/>
          </w:tcPr>
          <w:p w14:paraId="20182E41" w14:textId="42291EF1" w:rsidR="00B176C2" w:rsidRPr="00CF1EE8" w:rsidRDefault="00B176C2">
            <w:pPr>
              <w:rPr>
                <w:lang w:val="nn-NO"/>
              </w:rPr>
            </w:pPr>
            <w:r w:rsidRPr="00CF1EE8">
              <w:rPr>
                <w:lang w:val="nn-NO"/>
              </w:rPr>
              <w:t>Liv Jorunn Seljevoll</w:t>
            </w:r>
          </w:p>
          <w:p w14:paraId="2AE8D5BD" w14:textId="77777777" w:rsidR="00B176C2" w:rsidRPr="00CF1EE8" w:rsidRDefault="00B176C2">
            <w:pPr>
              <w:rPr>
                <w:lang w:val="nn-NO"/>
              </w:rPr>
            </w:pPr>
          </w:p>
          <w:p w14:paraId="7E3D7375" w14:textId="77777777" w:rsidR="00CF1EE8" w:rsidRPr="00CF1EE8" w:rsidRDefault="006F595E">
            <w:pPr>
              <w:rPr>
                <w:lang w:val="nn-NO"/>
              </w:rPr>
            </w:pPr>
            <w:r w:rsidRPr="00CF1EE8">
              <w:rPr>
                <w:lang w:val="nn-NO"/>
              </w:rPr>
              <w:t>Frå jan, 2022</w:t>
            </w:r>
            <w:r w:rsidR="00CF1EE8" w:rsidRPr="00CF1EE8">
              <w:rPr>
                <w:lang w:val="nn-NO"/>
              </w:rPr>
              <w:t>:</w:t>
            </w:r>
          </w:p>
          <w:p w14:paraId="04430312" w14:textId="31B4C02E" w:rsidR="00582C9A" w:rsidRDefault="00EC3329">
            <w:r>
              <w:t>Olivia Sunde</w:t>
            </w:r>
          </w:p>
          <w:p w14:paraId="124E4A85" w14:textId="766E65C4" w:rsidR="009A2B92" w:rsidRDefault="009A2B92"/>
        </w:tc>
        <w:tc>
          <w:tcPr>
            <w:tcW w:w="1981" w:type="dxa"/>
          </w:tcPr>
          <w:p w14:paraId="48475D60" w14:textId="77777777" w:rsidR="00EC3329" w:rsidRDefault="00EC3329" w:rsidP="00EC3329">
            <w:r>
              <w:t>Nathalie Trælnes</w:t>
            </w:r>
          </w:p>
          <w:p w14:paraId="608D928D" w14:textId="77777777" w:rsidR="00582C9A" w:rsidRDefault="00582C9A"/>
        </w:tc>
        <w:tc>
          <w:tcPr>
            <w:tcW w:w="1983" w:type="dxa"/>
          </w:tcPr>
          <w:p w14:paraId="02A96BD5" w14:textId="5234DC75" w:rsidR="00B176C2" w:rsidRPr="00B176C2" w:rsidRDefault="00B176C2">
            <w:pPr>
              <w:rPr>
                <w:lang w:val="nn-NO"/>
              </w:rPr>
            </w:pPr>
            <w:r w:rsidRPr="00B176C2">
              <w:rPr>
                <w:lang w:val="nn-NO"/>
              </w:rPr>
              <w:t>Runar T</w:t>
            </w:r>
            <w:r>
              <w:rPr>
                <w:lang w:val="nn-NO"/>
              </w:rPr>
              <w:t>orsheim</w:t>
            </w:r>
          </w:p>
          <w:p w14:paraId="1AC6C1A1" w14:textId="77777777" w:rsidR="00B176C2" w:rsidRPr="00B176C2" w:rsidRDefault="00B176C2">
            <w:pPr>
              <w:rPr>
                <w:lang w:val="nn-NO"/>
              </w:rPr>
            </w:pPr>
          </w:p>
          <w:p w14:paraId="7B128F54" w14:textId="77777777" w:rsidR="00CF1EE8" w:rsidRDefault="00CF1EE8">
            <w:pPr>
              <w:rPr>
                <w:lang w:val="nn-NO"/>
              </w:rPr>
            </w:pPr>
            <w:r>
              <w:rPr>
                <w:lang w:val="nn-NO"/>
              </w:rPr>
              <w:t>Frå jan 2022:</w:t>
            </w:r>
          </w:p>
          <w:p w14:paraId="18A7240F" w14:textId="51105826" w:rsidR="00582C9A" w:rsidRPr="00B176C2" w:rsidRDefault="00EC3329">
            <w:pPr>
              <w:rPr>
                <w:lang w:val="nn-NO"/>
              </w:rPr>
            </w:pPr>
            <w:r w:rsidRPr="00B176C2">
              <w:rPr>
                <w:lang w:val="nn-NO"/>
              </w:rPr>
              <w:t>Liv Jorunn Seljevoll</w:t>
            </w:r>
          </w:p>
        </w:tc>
        <w:tc>
          <w:tcPr>
            <w:tcW w:w="1633" w:type="dxa"/>
          </w:tcPr>
          <w:p w14:paraId="323C1AF1" w14:textId="00D22376" w:rsidR="00582C9A" w:rsidRPr="00B176C2" w:rsidRDefault="00582C9A">
            <w:pPr>
              <w:rPr>
                <w:lang w:val="nn-NO"/>
              </w:rPr>
            </w:pPr>
          </w:p>
        </w:tc>
      </w:tr>
      <w:tr w:rsidR="00582C9A" w14:paraId="1CC7B3EA" w14:textId="77777777" w:rsidTr="00852871">
        <w:tc>
          <w:tcPr>
            <w:tcW w:w="1739" w:type="dxa"/>
          </w:tcPr>
          <w:p w14:paraId="75F21E82" w14:textId="6CDC7DDB" w:rsidR="00582C9A" w:rsidRDefault="00C10E03">
            <w:r>
              <w:t>10</w:t>
            </w:r>
            <w:r w:rsidR="00582C9A">
              <w:t>b</w:t>
            </w:r>
          </w:p>
        </w:tc>
        <w:tc>
          <w:tcPr>
            <w:tcW w:w="1726" w:type="dxa"/>
          </w:tcPr>
          <w:p w14:paraId="4A3E75DD" w14:textId="2215574F" w:rsidR="00582C9A" w:rsidRDefault="00EC3329">
            <w:r>
              <w:t>Trine Haram</w:t>
            </w:r>
          </w:p>
          <w:p w14:paraId="6489501E" w14:textId="19D98E8D" w:rsidR="009A2B92" w:rsidRDefault="009A2B92"/>
        </w:tc>
        <w:tc>
          <w:tcPr>
            <w:tcW w:w="1981" w:type="dxa"/>
          </w:tcPr>
          <w:p w14:paraId="36D41C99" w14:textId="77777777" w:rsidR="00B176C2" w:rsidRDefault="00B176C2" w:rsidP="00B176C2">
            <w:r>
              <w:t>Cecilie berge</w:t>
            </w:r>
          </w:p>
          <w:p w14:paraId="0259EAF5" w14:textId="77777777" w:rsidR="00B176C2" w:rsidRDefault="00B176C2" w:rsidP="00B176C2">
            <w:r>
              <w:t>Trine Hilde Evebø</w:t>
            </w:r>
          </w:p>
          <w:p w14:paraId="23AAAB08" w14:textId="77777777" w:rsidR="00B176C2" w:rsidRDefault="00B176C2"/>
          <w:p w14:paraId="0383423D" w14:textId="77777777" w:rsidR="00CF1EE8" w:rsidRDefault="00CF1EE8">
            <w:r>
              <w:t>Frå Jan, 2022:</w:t>
            </w:r>
          </w:p>
          <w:p w14:paraId="02D38883" w14:textId="1D8146BB" w:rsidR="00582C9A" w:rsidRDefault="00EC3329">
            <w:r>
              <w:t>Thomas Ingvaldsen</w:t>
            </w:r>
          </w:p>
        </w:tc>
        <w:tc>
          <w:tcPr>
            <w:tcW w:w="1983" w:type="dxa"/>
          </w:tcPr>
          <w:p w14:paraId="2BD08C92" w14:textId="030A397B" w:rsidR="00B176C2" w:rsidRDefault="00B176C2">
            <w:r>
              <w:t>Trude Espe</w:t>
            </w:r>
          </w:p>
          <w:p w14:paraId="6F48B581" w14:textId="77777777" w:rsidR="00B176C2" w:rsidRDefault="00B176C2"/>
          <w:p w14:paraId="6BF5AFF3" w14:textId="77777777" w:rsidR="00CF1EE8" w:rsidRDefault="00CF1EE8">
            <w:r>
              <w:t>Frå Jan, 2022:</w:t>
            </w:r>
          </w:p>
          <w:p w14:paraId="48BA9CD5" w14:textId="15FB7CF6" w:rsidR="00582C9A" w:rsidRDefault="00EC3329">
            <w:r>
              <w:t>Camilla Roken</w:t>
            </w:r>
          </w:p>
        </w:tc>
        <w:tc>
          <w:tcPr>
            <w:tcW w:w="1633" w:type="dxa"/>
          </w:tcPr>
          <w:p w14:paraId="0828B580" w14:textId="5F1F2426" w:rsidR="00582C9A" w:rsidRDefault="00582C9A"/>
        </w:tc>
      </w:tr>
      <w:tr w:rsidR="00582C9A" w:rsidRPr="003472B4" w14:paraId="2A8834B1" w14:textId="77777777" w:rsidTr="00852871">
        <w:tc>
          <w:tcPr>
            <w:tcW w:w="1739" w:type="dxa"/>
          </w:tcPr>
          <w:p w14:paraId="344DDC42" w14:textId="222CD91C" w:rsidR="00582C9A" w:rsidRDefault="00C10E03">
            <w:r>
              <w:t>10</w:t>
            </w:r>
            <w:r w:rsidR="00582C9A">
              <w:t>c</w:t>
            </w:r>
          </w:p>
        </w:tc>
        <w:tc>
          <w:tcPr>
            <w:tcW w:w="1726" w:type="dxa"/>
          </w:tcPr>
          <w:p w14:paraId="2A07ACC7" w14:textId="369F6961" w:rsidR="009A2B92" w:rsidRDefault="00EC3329">
            <w:r>
              <w:t>Maria Steimler</w:t>
            </w:r>
          </w:p>
        </w:tc>
        <w:tc>
          <w:tcPr>
            <w:tcW w:w="1981" w:type="dxa"/>
          </w:tcPr>
          <w:p w14:paraId="46778B6D" w14:textId="37602684" w:rsidR="00B176C2" w:rsidRPr="003472B4" w:rsidRDefault="00B176C2">
            <w:pPr>
              <w:rPr>
                <w:lang w:val="nn-NO"/>
              </w:rPr>
            </w:pPr>
            <w:r w:rsidRPr="003472B4">
              <w:rPr>
                <w:lang w:val="nn-NO"/>
              </w:rPr>
              <w:t>Ann Renate Helgås</w:t>
            </w:r>
          </w:p>
          <w:p w14:paraId="15382456" w14:textId="77777777" w:rsidR="00B176C2" w:rsidRPr="003472B4" w:rsidRDefault="00B176C2">
            <w:pPr>
              <w:rPr>
                <w:lang w:val="nn-NO"/>
              </w:rPr>
            </w:pPr>
          </w:p>
          <w:p w14:paraId="1933F06F" w14:textId="77777777" w:rsidR="00CF1EE8" w:rsidRPr="003472B4" w:rsidRDefault="00CF1EE8">
            <w:pPr>
              <w:rPr>
                <w:lang w:val="nn-NO"/>
              </w:rPr>
            </w:pPr>
            <w:r w:rsidRPr="003472B4">
              <w:rPr>
                <w:lang w:val="nn-NO"/>
              </w:rPr>
              <w:t>Frå jan, 2022:</w:t>
            </w:r>
          </w:p>
          <w:p w14:paraId="0962CE3D" w14:textId="61085F11" w:rsidR="00582C9A" w:rsidRDefault="00EC3329">
            <w:r>
              <w:t>Bernt Johan Maskar</w:t>
            </w:r>
          </w:p>
          <w:p w14:paraId="037C137E" w14:textId="3CFB2262" w:rsidR="00EC3329" w:rsidRDefault="00EC3329"/>
        </w:tc>
        <w:tc>
          <w:tcPr>
            <w:tcW w:w="1983" w:type="dxa"/>
          </w:tcPr>
          <w:p w14:paraId="5D27A454" w14:textId="77777777" w:rsidR="00B176C2" w:rsidRPr="003472B4" w:rsidRDefault="00B176C2">
            <w:pPr>
              <w:rPr>
                <w:lang w:val="nn-NO"/>
              </w:rPr>
            </w:pPr>
            <w:r w:rsidRPr="003472B4">
              <w:rPr>
                <w:lang w:val="nn-NO"/>
              </w:rPr>
              <w:t>Øystein Fosstvedt</w:t>
            </w:r>
          </w:p>
          <w:p w14:paraId="01288655" w14:textId="77777777" w:rsidR="00B176C2" w:rsidRPr="003472B4" w:rsidRDefault="00B176C2">
            <w:pPr>
              <w:rPr>
                <w:lang w:val="nn-NO"/>
              </w:rPr>
            </w:pPr>
          </w:p>
          <w:p w14:paraId="60AA11B4" w14:textId="77777777" w:rsidR="00CF1EE8" w:rsidRPr="003472B4" w:rsidRDefault="00CF1EE8">
            <w:pPr>
              <w:rPr>
                <w:lang w:val="nn-NO"/>
              </w:rPr>
            </w:pPr>
            <w:r w:rsidRPr="003472B4">
              <w:rPr>
                <w:lang w:val="nn-NO"/>
              </w:rPr>
              <w:t>Frå jan, 2022:</w:t>
            </w:r>
          </w:p>
          <w:p w14:paraId="6601C396" w14:textId="45657799" w:rsidR="00582C9A" w:rsidRPr="003472B4" w:rsidRDefault="00EC3329">
            <w:pPr>
              <w:rPr>
                <w:lang w:val="nn-NO"/>
              </w:rPr>
            </w:pPr>
            <w:r w:rsidRPr="003472B4">
              <w:rPr>
                <w:lang w:val="nn-NO"/>
              </w:rPr>
              <w:t>Gudrun Bertnsen</w:t>
            </w:r>
          </w:p>
        </w:tc>
        <w:tc>
          <w:tcPr>
            <w:tcW w:w="1633" w:type="dxa"/>
          </w:tcPr>
          <w:p w14:paraId="4A0485A7" w14:textId="3A1F836D" w:rsidR="00582C9A" w:rsidRPr="003472B4" w:rsidRDefault="00582C9A">
            <w:pPr>
              <w:rPr>
                <w:lang w:val="nn-NO"/>
              </w:rPr>
            </w:pPr>
          </w:p>
        </w:tc>
      </w:tr>
      <w:tr w:rsidR="00582C9A" w14:paraId="433BE38A" w14:textId="77777777" w:rsidTr="00852871">
        <w:tc>
          <w:tcPr>
            <w:tcW w:w="1739" w:type="dxa"/>
          </w:tcPr>
          <w:p w14:paraId="0ECE9D94" w14:textId="2FDAA4DF" w:rsidR="00582C9A" w:rsidRDefault="00C10E03">
            <w:r>
              <w:t>10</w:t>
            </w:r>
            <w:r w:rsidR="00582C9A">
              <w:t>d</w:t>
            </w:r>
          </w:p>
        </w:tc>
        <w:tc>
          <w:tcPr>
            <w:tcW w:w="1726" w:type="dxa"/>
          </w:tcPr>
          <w:p w14:paraId="62EC3F27" w14:textId="77777777" w:rsidR="00B176C2" w:rsidRPr="003472B4" w:rsidRDefault="00B176C2">
            <w:pPr>
              <w:rPr>
                <w:lang w:val="nn-NO"/>
              </w:rPr>
            </w:pPr>
            <w:r w:rsidRPr="003472B4">
              <w:rPr>
                <w:lang w:val="nn-NO"/>
              </w:rPr>
              <w:t>Olivia Sunde</w:t>
            </w:r>
          </w:p>
          <w:p w14:paraId="531847CA" w14:textId="77777777" w:rsidR="00B176C2" w:rsidRPr="003472B4" w:rsidRDefault="00B176C2">
            <w:pPr>
              <w:rPr>
                <w:lang w:val="nn-NO"/>
              </w:rPr>
            </w:pPr>
          </w:p>
          <w:p w14:paraId="6EF77FD8" w14:textId="77777777" w:rsidR="00CF1EE8" w:rsidRPr="003472B4" w:rsidRDefault="00CF1EE8">
            <w:pPr>
              <w:rPr>
                <w:lang w:val="nn-NO"/>
              </w:rPr>
            </w:pPr>
            <w:r w:rsidRPr="003472B4">
              <w:rPr>
                <w:lang w:val="nn-NO"/>
              </w:rPr>
              <w:t>Frå jan, 2022:</w:t>
            </w:r>
          </w:p>
          <w:p w14:paraId="2DB4C9E4" w14:textId="59C17D79" w:rsidR="00582C9A" w:rsidRPr="003472B4" w:rsidRDefault="00EC3329">
            <w:pPr>
              <w:rPr>
                <w:lang w:val="nn-NO"/>
              </w:rPr>
            </w:pPr>
            <w:r w:rsidRPr="003472B4">
              <w:rPr>
                <w:lang w:val="nn-NO"/>
              </w:rPr>
              <w:t xml:space="preserve">Reiel </w:t>
            </w:r>
            <w:r w:rsidR="00B176C2" w:rsidRPr="003472B4">
              <w:rPr>
                <w:lang w:val="nn-NO"/>
              </w:rPr>
              <w:t>H</w:t>
            </w:r>
            <w:r w:rsidRPr="003472B4">
              <w:rPr>
                <w:lang w:val="nn-NO"/>
              </w:rPr>
              <w:t>augland</w:t>
            </w:r>
          </w:p>
          <w:p w14:paraId="277FEF30" w14:textId="4DB4D74F" w:rsidR="009A2B92" w:rsidRPr="003472B4" w:rsidRDefault="009A2B92">
            <w:pPr>
              <w:rPr>
                <w:lang w:val="nn-NO"/>
              </w:rPr>
            </w:pPr>
          </w:p>
        </w:tc>
        <w:tc>
          <w:tcPr>
            <w:tcW w:w="1981" w:type="dxa"/>
          </w:tcPr>
          <w:p w14:paraId="7207D5A8" w14:textId="596A3EA5" w:rsidR="00582C9A" w:rsidRDefault="00EC3329">
            <w:r>
              <w:t>Sissel Skrede</w:t>
            </w:r>
          </w:p>
        </w:tc>
        <w:tc>
          <w:tcPr>
            <w:tcW w:w="1983" w:type="dxa"/>
          </w:tcPr>
          <w:p w14:paraId="319C8A57" w14:textId="60430111" w:rsidR="00582C9A" w:rsidRDefault="00EC3329">
            <w:r>
              <w:t>Monica Staberg Sunde</w:t>
            </w:r>
          </w:p>
        </w:tc>
        <w:tc>
          <w:tcPr>
            <w:tcW w:w="1633" w:type="dxa"/>
          </w:tcPr>
          <w:p w14:paraId="5D73EC44" w14:textId="77777777" w:rsidR="00582C9A" w:rsidRDefault="00582C9A"/>
        </w:tc>
      </w:tr>
    </w:tbl>
    <w:p w14:paraId="232844FF" w14:textId="77777777" w:rsidR="00DB00E0" w:rsidRDefault="00DB00E0"/>
    <w:sectPr w:rsidR="00DB0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9A"/>
    <w:rsid w:val="003472B4"/>
    <w:rsid w:val="00582C9A"/>
    <w:rsid w:val="006F595E"/>
    <w:rsid w:val="00852871"/>
    <w:rsid w:val="009A2B92"/>
    <w:rsid w:val="00B176C2"/>
    <w:rsid w:val="00C10E03"/>
    <w:rsid w:val="00CF1EE8"/>
    <w:rsid w:val="00DB00E0"/>
    <w:rsid w:val="00EC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7DADF"/>
  <w15:chartTrackingRefBased/>
  <w15:docId w15:val="{53037224-A000-419A-BCA9-72866029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82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Kristin Prestegård Dale</dc:creator>
  <cp:keywords/>
  <dc:description/>
  <cp:lastModifiedBy>Eva Kristin Prestegård</cp:lastModifiedBy>
  <cp:revision>3</cp:revision>
  <dcterms:created xsi:type="dcterms:W3CDTF">2022-09-28T05:40:00Z</dcterms:created>
  <dcterms:modified xsi:type="dcterms:W3CDTF">2022-09-28T05:42:00Z</dcterms:modified>
</cp:coreProperties>
</file>