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nb-NO"/>
        </w:rPr>
      </w:pPr>
      <w:r w:rsidRPr="00030CBA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2DC95C21" wp14:editId="20E02399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CBA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Arbeidsplan for 5abc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030CBA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030CBA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030CBA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Veke 7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Namn:________________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728"/>
        <w:gridCol w:w="1783"/>
        <w:gridCol w:w="1666"/>
        <w:gridCol w:w="1697"/>
        <w:gridCol w:w="1706"/>
      </w:tblGrid>
      <w:tr w:rsidR="00030CBA" w:rsidRPr="00030CBA" w:rsidTr="00D00B2E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30CBA" w:rsidRPr="00030CBA" w:rsidTr="00D00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Engelsk </w:t>
            </w:r>
          </w:p>
        </w:tc>
      </w:tr>
      <w:tr w:rsidR="00030CBA" w:rsidRPr="00030CBA" w:rsidTr="00D00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030CBA" w:rsidRPr="00030CBA" w:rsidTr="00D00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</w:tr>
      <w:tr w:rsidR="00030CBA" w:rsidRPr="00030CBA" w:rsidTr="00D00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Norsk</w:t>
            </w:r>
          </w:p>
        </w:tc>
      </w:tr>
      <w:tr w:rsidR="00030CBA" w:rsidRPr="00030CBA" w:rsidTr="00030CB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030CBA" w:rsidRPr="00030CBA" w:rsidTr="00030CBA">
        <w:trPr>
          <w:trHeight w:val="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706"/>
        <w:gridCol w:w="1746"/>
        <w:gridCol w:w="1671"/>
        <w:gridCol w:w="1821"/>
        <w:gridCol w:w="1619"/>
      </w:tblGrid>
      <w:tr w:rsidR="00030CBA" w:rsidRPr="00030CBA" w:rsidTr="00D00B2E"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30CBA" w:rsidRPr="00030CBA" w:rsidTr="00D00B2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030CBA" w:rsidRPr="00030CBA" w:rsidTr="00D00B2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030CBA" w:rsidRPr="00030CBA" w:rsidTr="00D00B2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030CBA" w:rsidRPr="00030CBA" w:rsidTr="00D00B2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</w:tr>
      <w:tr w:rsidR="00030CBA" w:rsidRPr="00030CBA" w:rsidTr="00030CBA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  <w:tr w:rsidR="00030CBA" w:rsidRPr="00030CBA" w:rsidTr="00030CBA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K.H</w:t>
            </w:r>
          </w:p>
        </w:tc>
      </w:tr>
    </w:tbl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722"/>
        <w:gridCol w:w="1801"/>
        <w:gridCol w:w="1750"/>
        <w:gridCol w:w="1744"/>
        <w:gridCol w:w="1790"/>
      </w:tblGrid>
      <w:tr w:rsidR="00030CBA" w:rsidRPr="00030CBA" w:rsidTr="00D00B2E"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30CBA" w:rsidRPr="00030CBA" w:rsidRDefault="00030CBA" w:rsidP="00030CBA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30CBA" w:rsidRPr="00030CBA" w:rsidTr="00D00B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FysAk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</w:tr>
      <w:tr w:rsidR="00030CBA" w:rsidRPr="00030CBA" w:rsidTr="00D00B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</w:tr>
      <w:tr w:rsidR="00030CBA" w:rsidRPr="00030CBA" w:rsidTr="00D00B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</w:tr>
      <w:tr w:rsidR="00030CBA" w:rsidRPr="00030CBA" w:rsidTr="00D00B2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</w:tr>
      <w:tr w:rsidR="00030CBA" w:rsidRPr="00030CBA" w:rsidTr="00030CB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  <w:tr w:rsidR="00030CBA" w:rsidRPr="00030CBA" w:rsidTr="00030CB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A" w:rsidRPr="00030CBA" w:rsidRDefault="00030CBA" w:rsidP="0003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KH</w:t>
            </w:r>
          </w:p>
        </w:tc>
      </w:tr>
    </w:tbl>
    <w:p w:rsidR="00030CBA" w:rsidRPr="00030CBA" w:rsidRDefault="00030CBA" w:rsidP="0003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:rsidR="00030CBA" w:rsidRPr="00030CBA" w:rsidRDefault="00030CBA" w:rsidP="0003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354330</wp:posOffset>
                </wp:positionV>
                <wp:extent cx="4714875" cy="1781175"/>
                <wp:effectExtent l="0" t="0" r="28575" b="28575"/>
                <wp:wrapNone/>
                <wp:docPr id="307" name="Tekstboks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BA" w:rsidRDefault="00030CBA" w:rsidP="00030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120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Info til heimen:</w:t>
                            </w:r>
                          </w:p>
                          <w:p w:rsidR="00030CBA" w:rsidRPr="00512009" w:rsidRDefault="00030CBA" w:rsidP="00030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*Etter vinterferien kjem det studentar frå Høgskulen som skal primært vere i 5b. Dei vil vere litt i dei andre klassane og.</w:t>
                            </w:r>
                          </w:p>
                          <w:p w:rsidR="00030CBA" w:rsidRDefault="00030CBA" w:rsidP="00030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26B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*Vi ynskjer alle ein fin vinterferie!</w:t>
                            </w:r>
                          </w:p>
                          <w:p w:rsidR="00030CBA" w:rsidRPr="00026B13" w:rsidRDefault="00030CBA" w:rsidP="00030C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07" o:spid="_x0000_s1026" type="#_x0000_t202" style="position:absolute;left:0;text-align:left;margin-left:43.9pt;margin-top:27.9pt;width:371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">
                <v:textbox>
                  <w:txbxContent>
                    <w:p w:rsidR="00030CBA" w:rsidRDefault="00030CBA" w:rsidP="00030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1200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Info til heimen:</w:t>
                      </w:r>
                    </w:p>
                    <w:p w:rsidR="00030CBA" w:rsidRPr="00512009" w:rsidRDefault="00030CBA" w:rsidP="00030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*Etter vinterferien kjem det studentar frå Høgskulen som skal primært vere i 5b. Dei vil vere litt i dei andre klassane og.</w:t>
                      </w:r>
                    </w:p>
                    <w:p w:rsidR="00030CBA" w:rsidRDefault="00030CBA" w:rsidP="00030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26B1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*Vi ynskjer alle ein fin vinterferie!</w:t>
                      </w:r>
                    </w:p>
                    <w:p w:rsidR="00030CBA" w:rsidRPr="00026B13" w:rsidRDefault="00030CBA" w:rsidP="00030CB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C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51C2749B" wp14:editId="2C0037D9">
            <wp:extent cx="5467350" cy="2505075"/>
            <wp:effectExtent l="19050" t="0" r="0" b="0"/>
            <wp:docPr id="2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129" cy="25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Lekseplan: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707" w:type="dxa"/>
        <w:tblLook w:val="04A0" w:firstRow="1" w:lastRow="0" w:firstColumn="1" w:lastColumn="0" w:noHBand="0" w:noVBand="1"/>
      </w:tblPr>
      <w:tblGrid>
        <w:gridCol w:w="1962"/>
        <w:gridCol w:w="3561"/>
        <w:gridCol w:w="4184"/>
      </w:tblGrid>
      <w:tr w:rsidR="00030CBA" w:rsidRPr="00030CBA" w:rsidTr="00D00B2E">
        <w:trPr>
          <w:trHeight w:val="365"/>
        </w:trPr>
        <w:tc>
          <w:tcPr>
            <w:tcW w:w="1962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61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Samle inn stoff om byen du skal lage ein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powerpoint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presentasjon om.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15 min i ei bok.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Samle inn stoff om byen du skal lage ein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powerpoint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presentasjon om.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15 min i ei bok.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Grunnboka: 5.37 + 10 min smartøving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30CBA" w:rsidRPr="00030CBA" w:rsidTr="00D00B2E">
        <w:trPr>
          <w:trHeight w:val="365"/>
        </w:trPr>
        <w:tc>
          <w:tcPr>
            <w:tcW w:w="1962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61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Jobbe litt med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powerpointen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15 min i ei bok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Jobbe litt med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powerpointen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din.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15 min i ei bok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CBA">
              <w:rPr>
                <w:rFonts w:ascii="Times New Roman" w:eastAsia="Calibri" w:hAnsi="Times New Roman" w:cs="Times New Roman"/>
                <w:sz w:val="24"/>
                <w:szCs w:val="24"/>
              </w:rPr>
              <w:t>Les s. 75 i TB høgt minst 3 gongar til du får god flyt. Gjer oppgåve 105 s. 59 i WB. Øv på glosene!</w:t>
            </w:r>
          </w:p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sz w:val="24"/>
                <w:szCs w:val="24"/>
              </w:rPr>
              <w:t>Les s. 76-80 høgt to gonger. Gjer oppgåve 109 s. 61 i WB. Øv på glosene.</w:t>
            </w:r>
          </w:p>
        </w:tc>
      </w:tr>
      <w:tr w:rsidR="00030CBA" w:rsidRPr="00030CBA" w:rsidTr="00D00B2E">
        <w:trPr>
          <w:trHeight w:val="365"/>
        </w:trPr>
        <w:tc>
          <w:tcPr>
            <w:tcW w:w="1962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</w:t>
            </w:r>
          </w:p>
        </w:tc>
        <w:tc>
          <w:tcPr>
            <w:tcW w:w="3561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745" w:type="dxa"/>
            <w:gridSpan w:val="2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Gjer oppgåvene du ikkje blei ferdig med i timen (5.38-5.42) + 10 minutt smartøving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Lære deg vekeorda + s. 24 i rettskrivingshefte</w: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4"/>
              </w:rPr>
              <w:t>Lære deg vekeorda  + s. 24 og 25 i rettskrivingshefte</w:t>
            </w:r>
          </w:p>
        </w:tc>
      </w:tr>
      <w:tr w:rsidR="00030CBA" w:rsidRPr="00030CBA" w:rsidTr="00D00B2E">
        <w:trPr>
          <w:trHeight w:val="330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Sam.fag</w:t>
            </w:r>
            <w:proofErr w:type="spellEnd"/>
          </w:p>
        </w:tc>
        <w:tc>
          <w:tcPr>
            <w:tcW w:w="7745" w:type="dxa"/>
            <w:gridSpan w:val="2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Gjere ferdig sidene om Rogaland og Agder.</w:t>
            </w:r>
          </w:p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CBA" w:rsidRPr="00030CBA" w:rsidTr="00D00B2E">
        <w:trPr>
          <w:trHeight w:val="382"/>
        </w:trPr>
        <w:tc>
          <w:tcPr>
            <w:tcW w:w="1962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61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4184" w:type="dxa"/>
            <w:shd w:val="clear" w:color="auto" w:fill="92D050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30CBA" w:rsidRPr="00030CBA" w:rsidTr="00D00B2E">
        <w:trPr>
          <w:trHeight w:val="312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CBA">
              <w:rPr>
                <w:rFonts w:ascii="Times New Roman" w:eastAsia="Calibri" w:hAnsi="Times New Roman" w:cs="Times New Roman"/>
                <w:sz w:val="24"/>
                <w:szCs w:val="24"/>
              </w:rPr>
              <w:t>Gjer ferdig s. 62 i WB. Lær glosene!</w:t>
            </w: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sz w:val="24"/>
                <w:szCs w:val="24"/>
              </w:rPr>
              <w:t>Gjer ferdig s. 63 i WB. Lær glosene.</w:t>
            </w:r>
          </w:p>
        </w:tc>
      </w:tr>
      <w:tr w:rsidR="00030CBA" w:rsidRPr="00030CBA" w:rsidTr="00D00B2E">
        <w:trPr>
          <w:trHeight w:val="330"/>
        </w:trPr>
        <w:tc>
          <w:tcPr>
            <w:tcW w:w="196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61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Smartøving i 15 min</w:t>
            </w:r>
          </w:p>
        </w:tc>
        <w:tc>
          <w:tcPr>
            <w:tcW w:w="4184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Smartøving i 15 min + </w:t>
            </w:r>
            <w:r w:rsidRPr="00030C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Kor mange?</w:t>
            </w:r>
            <w:r w:rsidRPr="0003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(kopi)</w:t>
            </w:r>
          </w:p>
        </w:tc>
      </w:tr>
    </w:tbl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NB!! Hugs underskrift på veketest!!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keepNext/>
        <w:keepLines/>
        <w:spacing w:before="40" w:after="0" w:line="276" w:lineRule="auto"/>
        <w:outlineLvl w:val="1"/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</w:pPr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 xml:space="preserve">Slik kjem du inn på </w:t>
      </w:r>
      <w:proofErr w:type="spellStart"/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>powerponiten</w:t>
      </w:r>
      <w:proofErr w:type="spellEnd"/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 xml:space="preserve"> din: Gå inn i office.com --- logg inn slik: </w:t>
      </w:r>
      <w:hyperlink r:id="rId9" w:history="1">
        <w:r w:rsidRPr="00030CBA">
          <w:rPr>
            <w:rFonts w:ascii="Cambria" w:eastAsia="Times New Roman" w:hAnsi="Cambria" w:cs="Times New Roman"/>
            <w:b/>
            <w:color w:val="0000FF"/>
            <w:sz w:val="28"/>
            <w:szCs w:val="28"/>
            <w:u w:val="single"/>
            <w:lang w:eastAsia="nb-NO"/>
          </w:rPr>
          <w:t>marmoe67@login.ped.no</w:t>
        </w:r>
      </w:hyperlink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 xml:space="preserve">. Du må bruke ditt brukarnamn. Der finn du </w:t>
      </w:r>
      <w:proofErr w:type="spellStart"/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>powerpointen</w:t>
      </w:r>
      <w:proofErr w:type="spellEnd"/>
      <w:r w:rsidRPr="00030CBA">
        <w:rPr>
          <w:rFonts w:ascii="Cambria" w:eastAsia="Times New Roman" w:hAnsi="Cambria" w:cs="Times New Roman"/>
          <w:b/>
          <w:color w:val="365F91"/>
          <w:sz w:val="28"/>
          <w:szCs w:val="28"/>
          <w:lang w:eastAsia="nb-NO"/>
        </w:rPr>
        <w:t xml:space="preserve"> din. Same passord som i Feide.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200" w:line="276" w:lineRule="auto"/>
        <w:rPr>
          <w:rFonts w:ascii="Calibri" w:eastAsia="Calibri" w:hAnsi="Calibri" w:cs="Times New Roman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CBA" w:rsidRPr="00030CBA" w:rsidTr="00D00B2E">
        <w:trPr>
          <w:trHeight w:val="2098"/>
        </w:trPr>
        <w:tc>
          <w:tcPr>
            <w:tcW w:w="9212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  <w:r w:rsidRPr="00030CBA">
              <w:rPr>
                <w:rFonts w:ascii="Calibri" w:eastAsia="Calibri" w:hAnsi="Calibri" w:cs="Times New Roman"/>
                <w:noProof/>
                <w:lang w:eastAsia="nn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170180</wp:posOffset>
                      </wp:positionV>
                      <wp:extent cx="2187575" cy="1080770"/>
                      <wp:effectExtent l="12700" t="6985" r="9525" b="7620"/>
                      <wp:wrapSquare wrapText="bothSides"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57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CBA" w:rsidRPr="00FD27D4" w:rsidRDefault="00030CBA" w:rsidP="00030CBA">
                                  <w:pPr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n-NO"/>
                                    </w:rPr>
                                    <w:drawing>
                                      <wp:inline distT="0" distB="0" distL="0" distR="0" wp14:anchorId="19907F7B" wp14:editId="57775D83">
                                        <wp:extent cx="2023745" cy="1174544"/>
                                        <wp:effectExtent l="0" t="0" r="0" b="0"/>
                                        <wp:docPr id="5" name="irc_mi" descr="Bilderesultat for friendship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Bilderesultat for friendship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3745" cy="11745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7" o:spid="_x0000_s1027" type="#_x0000_t202" style="position:absolute;margin-left:.65pt;margin-top:13.4pt;width:172.25pt;height:8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" strokecolor="white">
                      <v:textbox>
                        <w:txbxContent>
                          <w:p w:rsidR="00030CBA" w:rsidRPr="00FD27D4" w:rsidRDefault="00030CBA" w:rsidP="00030CBA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nn-NO"/>
                              </w:rPr>
                              <w:drawing>
                                <wp:inline distT="0" distB="0" distL="0" distR="0" wp14:anchorId="19907F7B" wp14:editId="57775D83">
                                  <wp:extent cx="2023745" cy="1174544"/>
                                  <wp:effectExtent l="0" t="0" r="0" b="0"/>
                                  <wp:docPr id="5" name="irc_mi" descr="Bilderesultat for friendship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friendship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174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sz w:val="28"/>
                <w:szCs w:val="52"/>
                <w:lang w:eastAsia="nb-NO"/>
              </w:rPr>
            </w:pPr>
          </w:p>
          <w:p w:rsidR="00030CBA" w:rsidRPr="00030CBA" w:rsidRDefault="00030CBA" w:rsidP="00030CB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030CBA" w:rsidRPr="00030CBA" w:rsidRDefault="00030CBA" w:rsidP="00030CBA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Rydde hylla, sekken og gangen før vinterferien.</w:t>
            </w:r>
          </w:p>
        </w:tc>
      </w:tr>
    </w:tbl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veka:</w:t>
      </w:r>
    </w:p>
    <w:p w:rsidR="00030CBA" w:rsidRPr="00030CBA" w:rsidRDefault="00030CBA" w:rsidP="00030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Lage ein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powerpoint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- presentasjon over ein by i Noreg og presentere den framfor klassa</w:t>
            </w: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</w:t>
            </w: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kk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</w:rPr>
              <w:t>Kunne forstå areal som eit mål på storleiken av ei flate</w:t>
            </w:r>
          </w:p>
          <w:p w:rsidR="00030CBA" w:rsidRPr="00030CBA" w:rsidRDefault="00030CBA" w:rsidP="00030CB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</w:rPr>
              <w:t>Kunne finne areal ved å telje måleiningar</w:t>
            </w:r>
          </w:p>
          <w:p w:rsidR="00030CBA" w:rsidRPr="00030CBA" w:rsidRDefault="00030CBA" w:rsidP="00030CB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</w:rPr>
              <w:t>Kunne rekne areal av rektangel og enkle trekantar</w:t>
            </w:r>
          </w:p>
          <w:p w:rsidR="00030CBA" w:rsidRPr="00030CBA" w:rsidRDefault="00030CBA" w:rsidP="00030CB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skrive verb i presens.</w:t>
            </w:r>
          </w:p>
          <w:p w:rsidR="00030CBA" w:rsidRPr="00030CBA" w:rsidRDefault="00030CBA" w:rsidP="00030CB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glosene.</w:t>
            </w: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plassere fylka og dei samiske områda på kartet.</w:t>
            </w:r>
          </w:p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40"/>
                <w:szCs w:val="40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Kjenne til dei største byane i fylka vi jobbar med.</w:t>
            </w: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</w:rPr>
              <w:t xml:space="preserve">Kjenne til at det finst ulike typar celler og at desse har ulike oppgåver </w:t>
            </w:r>
          </w:p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</w:rPr>
              <w:t>Kunne setje namn på ulike knoklar i kroppen</w:t>
            </w:r>
          </w:p>
          <w:p w:rsidR="00030CBA" w:rsidRPr="00030CBA" w:rsidRDefault="00030CBA" w:rsidP="00030CBA">
            <w:pPr>
              <w:ind w:left="720"/>
              <w:contextualSpacing/>
              <w:rPr>
                <w:rFonts w:ascii="Calibri" w:eastAsia="Calibri" w:hAnsi="Calibri" w:cs="Times New Roman"/>
                <w:b/>
                <w:sz w:val="28"/>
              </w:rPr>
            </w:pP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* Vite kvifor jødane feirar </w:t>
            </w:r>
            <w:proofErr w:type="spellStart"/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Hanukka</w:t>
            </w:r>
            <w:proofErr w:type="spellEnd"/>
          </w:p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*Vite kva sedermåltidet består av og kva det skal minne dei om</w:t>
            </w:r>
          </w:p>
          <w:p w:rsidR="00030CBA" w:rsidRPr="00030CBA" w:rsidRDefault="00030CBA" w:rsidP="00030C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</w:p>
        </w:tc>
      </w:tr>
      <w:tr w:rsidR="00030CBA" w:rsidRPr="00030CBA" w:rsidTr="00030CBA">
        <w:tc>
          <w:tcPr>
            <w:tcW w:w="1809" w:type="dxa"/>
            <w:shd w:val="clear" w:color="auto" w:fill="D9D9D9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Musikk</w:t>
            </w:r>
          </w:p>
        </w:tc>
        <w:tc>
          <w:tcPr>
            <w:tcW w:w="7403" w:type="dxa"/>
          </w:tcPr>
          <w:p w:rsidR="00030CBA" w:rsidRPr="00030CBA" w:rsidRDefault="00030CBA" w:rsidP="00030CBA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spele grepa E,F,G,A,H,C2 på blokkfløyta.</w:t>
            </w:r>
          </w:p>
          <w:p w:rsidR="00030CBA" w:rsidRPr="00030CBA" w:rsidRDefault="00030CBA" w:rsidP="00030CB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nb-NO" w:eastAsia="nb-NO"/>
              </w:rPr>
            </w:pPr>
            <w:r w:rsidRPr="00030C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Kunne synge unisont i gruppe</w:t>
            </w:r>
          </w:p>
        </w:tc>
      </w:tr>
    </w:tbl>
    <w:p w:rsidR="00030CBA" w:rsidRPr="00030CBA" w:rsidRDefault="00030CBA" w:rsidP="00030CBA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030CBA">
        <w:rPr>
          <w:rFonts w:ascii="Calibri" w:eastAsia="Calibri" w:hAnsi="Calibri" w:cs="Times New Roman"/>
          <w:noProof/>
          <w:lang w:eastAsia="nn-NO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441960</wp:posOffset>
                </wp:positionV>
                <wp:extent cx="3019425" cy="1747520"/>
                <wp:effectExtent l="9525" t="8255" r="9525" b="635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1"/>
                              <w:gridCol w:w="2222"/>
                            </w:tblGrid>
                            <w:tr w:rsidR="00030CBA" w:rsidTr="004C1B55">
                              <w:trPr>
                                <w:trHeight w:val="557"/>
                              </w:trPr>
                              <w:tc>
                                <w:tcPr>
                                  <w:tcW w:w="4631" w:type="dxa"/>
                                  <w:gridSpan w:val="2"/>
                                </w:tcPr>
                                <w:p w:rsidR="00030CBA" w:rsidRPr="0093657C" w:rsidRDefault="00030CBA" w:rsidP="0093657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nb-NO"/>
                                    </w:rPr>
                                  </w:pPr>
                                  <w:r w:rsidRPr="0093657C"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lang w:val="nb-NO"/>
                                    </w:rPr>
                                    <w:t>Mattedrill</w:t>
                                  </w:r>
                                </w:p>
                              </w:tc>
                            </w:tr>
                            <w:tr w:rsidR="00030CBA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030CBA" w:rsidRPr="0093657C" w:rsidRDefault="00030CBA" w:rsidP="00030CB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6,23 + 9,7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030CBA" w:rsidRPr="0093657C" w:rsidRDefault="00030CBA" w:rsidP="00030CB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0,3 + 0,82</w:t>
                                  </w:r>
                                </w:p>
                              </w:tc>
                            </w:tr>
                            <w:tr w:rsidR="00030CBA" w:rsidTr="0093657C">
                              <w:trPr>
                                <w:trHeight w:val="949"/>
                              </w:trPr>
                              <w:tc>
                                <w:tcPr>
                                  <w:tcW w:w="2315" w:type="dxa"/>
                                </w:tcPr>
                                <w:p w:rsidR="00030CBA" w:rsidRPr="0093657C" w:rsidRDefault="00030CBA" w:rsidP="00030CB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53,1 – 8,93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030CBA" w:rsidRPr="0093657C" w:rsidRDefault="00030CBA" w:rsidP="00030CBA">
                                  <w:pPr>
                                    <w:pStyle w:val="Listeavsnitt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sz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nb-NO"/>
                                    </w:rPr>
                                    <w:t>35 – 9,69</w:t>
                                  </w:r>
                                </w:p>
                              </w:tc>
                            </w:tr>
                          </w:tbl>
                          <w:p w:rsidR="00030CBA" w:rsidRPr="0093657C" w:rsidRDefault="00030CBA" w:rsidP="00030CB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8" type="#_x0000_t202" style="position:absolute;margin-left:231.4pt;margin-top:34.8pt;width:237.75pt;height:13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1"/>
                        <w:gridCol w:w="2222"/>
                      </w:tblGrid>
                      <w:tr w:rsidR="00030CBA" w:rsidTr="004C1B55">
                        <w:trPr>
                          <w:trHeight w:val="557"/>
                        </w:trPr>
                        <w:tc>
                          <w:tcPr>
                            <w:tcW w:w="4631" w:type="dxa"/>
                            <w:gridSpan w:val="2"/>
                          </w:tcPr>
                          <w:p w:rsidR="00030CBA" w:rsidRPr="0093657C" w:rsidRDefault="00030CBA" w:rsidP="009365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nb-NO"/>
                              </w:rPr>
                            </w:pPr>
                            <w:r w:rsidRPr="0093657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nb-NO"/>
                              </w:rPr>
                              <w:t>Mattedrill</w:t>
                            </w:r>
                          </w:p>
                        </w:tc>
                      </w:tr>
                      <w:tr w:rsidR="00030CBA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030CBA" w:rsidRPr="0093657C" w:rsidRDefault="00030CBA" w:rsidP="00030CB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6,23 + 9,7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030CBA" w:rsidRPr="0093657C" w:rsidRDefault="00030CBA" w:rsidP="00030CB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0,3 + 0,82</w:t>
                            </w:r>
                          </w:p>
                        </w:tc>
                      </w:tr>
                      <w:tr w:rsidR="00030CBA" w:rsidTr="0093657C">
                        <w:trPr>
                          <w:trHeight w:val="949"/>
                        </w:trPr>
                        <w:tc>
                          <w:tcPr>
                            <w:tcW w:w="2315" w:type="dxa"/>
                          </w:tcPr>
                          <w:p w:rsidR="00030CBA" w:rsidRPr="0093657C" w:rsidRDefault="00030CBA" w:rsidP="00030CB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53,1 – 8,93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030CBA" w:rsidRPr="0093657C" w:rsidRDefault="00030CBA" w:rsidP="00030CB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lang w:val="nb-NO"/>
                              </w:rPr>
                              <w:t>35 – 9,69</w:t>
                            </w:r>
                          </w:p>
                        </w:tc>
                      </w:tr>
                    </w:tbl>
                    <w:p w:rsidR="00030CBA" w:rsidRPr="0093657C" w:rsidRDefault="00030CBA" w:rsidP="00030CB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0CBA" w:rsidRPr="00030CBA" w:rsidRDefault="00030CBA" w:rsidP="00030CBA">
      <w:pPr>
        <w:tabs>
          <w:tab w:val="left" w:pos="517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Vek</w:t>
      </w: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</w:rPr>
        <w:t>eord (norsk)</w:t>
      </w: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</w:rPr>
        <w:tab/>
        <w:t xml:space="preserve">    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030CBA" w:rsidRPr="00030CBA" w:rsidTr="00D00B2E">
        <w:tc>
          <w:tcPr>
            <w:tcW w:w="1809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skip</w:t>
            </w:r>
          </w:p>
        </w:tc>
        <w:tc>
          <w:tcPr>
            <w:tcW w:w="2127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skin</w:t>
            </w:r>
          </w:p>
        </w:tc>
      </w:tr>
      <w:tr w:rsidR="00030CBA" w:rsidRPr="00030CBA" w:rsidTr="00D00B2E">
        <w:tc>
          <w:tcPr>
            <w:tcW w:w="1809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sjømann</w:t>
            </w:r>
          </w:p>
        </w:tc>
        <w:tc>
          <w:tcPr>
            <w:tcW w:w="2127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skjegget</w:t>
            </w:r>
          </w:p>
        </w:tc>
      </w:tr>
      <w:tr w:rsidR="00030CBA" w:rsidRPr="00030CBA" w:rsidTr="00D00B2E">
        <w:tc>
          <w:tcPr>
            <w:tcW w:w="1809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sjeldan</w:t>
            </w:r>
          </w:p>
        </w:tc>
        <w:tc>
          <w:tcPr>
            <w:tcW w:w="2127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skjorta</w:t>
            </w:r>
          </w:p>
        </w:tc>
      </w:tr>
      <w:tr w:rsidR="00030CBA" w:rsidRPr="00030CBA" w:rsidTr="00D00B2E">
        <w:tc>
          <w:tcPr>
            <w:tcW w:w="1809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sjanse</w:t>
            </w:r>
          </w:p>
        </w:tc>
        <w:tc>
          <w:tcPr>
            <w:tcW w:w="2127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skikkeleg</w:t>
            </w:r>
          </w:p>
        </w:tc>
      </w:tr>
      <w:tr w:rsidR="00030CBA" w:rsidRPr="00030CBA" w:rsidTr="00D00B2E">
        <w:tc>
          <w:tcPr>
            <w:tcW w:w="1809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skipper</w:t>
            </w:r>
          </w:p>
        </w:tc>
        <w:tc>
          <w:tcPr>
            <w:tcW w:w="2127" w:type="dxa"/>
          </w:tcPr>
          <w:p w:rsidR="00030CBA" w:rsidRPr="00030CBA" w:rsidRDefault="00030CBA" w:rsidP="00030C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0C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skjønar</w:t>
            </w:r>
          </w:p>
        </w:tc>
      </w:tr>
    </w:tbl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CBA" w:rsidRPr="00030CBA" w:rsidRDefault="00030CBA" w:rsidP="00030CBA">
      <w:pPr>
        <w:tabs>
          <w:tab w:val="left" w:pos="1425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0CBA">
        <w:rPr>
          <w:rFonts w:ascii="Times New Roman" w:eastAsia="Calibri" w:hAnsi="Times New Roman" w:cs="Times New Roman"/>
          <w:b/>
          <w:sz w:val="24"/>
          <w:szCs w:val="24"/>
        </w:rPr>
        <w:t>Bruk norsk skrivebok når du øver på orda:</w:t>
      </w:r>
    </w:p>
    <w:p w:rsidR="00030CBA" w:rsidRPr="00030CBA" w:rsidRDefault="00030CBA" w:rsidP="00030CB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0CBA">
        <w:rPr>
          <w:rFonts w:ascii="Calibri" w:eastAsia="Calibri" w:hAnsi="Calibri" w:cs="Times New Roman"/>
        </w:rPr>
        <w:t>Skriv dei fyrst ein gong, ver nøyaktig med å skrive av rett.</w:t>
      </w:r>
    </w:p>
    <w:p w:rsidR="00030CBA" w:rsidRPr="00030CBA" w:rsidRDefault="00030CBA" w:rsidP="00030CB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0CBA">
        <w:rPr>
          <w:rFonts w:ascii="Times New Roman" w:eastAsia="Calibri" w:hAnsi="Times New Roman" w:cs="Times New Roman"/>
          <w:b/>
          <w:sz w:val="24"/>
          <w:szCs w:val="24"/>
        </w:rPr>
        <w:t xml:space="preserve">La nokon diktere orda for deg, </w:t>
      </w:r>
      <w:proofErr w:type="spellStart"/>
      <w:r w:rsidRPr="00030CBA">
        <w:rPr>
          <w:rFonts w:ascii="Times New Roman" w:eastAsia="Calibri" w:hAnsi="Times New Roman" w:cs="Times New Roman"/>
          <w:b/>
          <w:sz w:val="24"/>
          <w:szCs w:val="24"/>
        </w:rPr>
        <w:t>dvs</w:t>
      </w:r>
      <w:proofErr w:type="spellEnd"/>
      <w:r w:rsidRPr="00030CBA">
        <w:rPr>
          <w:rFonts w:ascii="Times New Roman" w:eastAsia="Calibri" w:hAnsi="Times New Roman" w:cs="Times New Roman"/>
          <w:b/>
          <w:sz w:val="24"/>
          <w:szCs w:val="24"/>
        </w:rPr>
        <w:t xml:space="preserve"> lese opp ordet for deg og så skriv du det ned.</w:t>
      </w:r>
    </w:p>
    <w:p w:rsidR="00030CBA" w:rsidRPr="00030CBA" w:rsidRDefault="00030CBA" w:rsidP="00030CBA">
      <w:pPr>
        <w:numPr>
          <w:ilvl w:val="0"/>
          <w:numId w:val="5"/>
        </w:numPr>
        <w:tabs>
          <w:tab w:val="left" w:pos="142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0CBA">
        <w:rPr>
          <w:rFonts w:ascii="Times New Roman" w:eastAsia="Calibri" w:hAnsi="Times New Roman" w:cs="Times New Roman"/>
          <w:b/>
          <w:sz w:val="24"/>
          <w:szCs w:val="24"/>
        </w:rPr>
        <w:t>Sjekk om alt blei rett og gjer det ein gong til.</w:t>
      </w:r>
    </w:p>
    <w:p w:rsidR="00030CBA" w:rsidRPr="00030CBA" w:rsidRDefault="00030CBA" w:rsidP="00030C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>Gloser</w:t>
      </w:r>
    </w:p>
    <w:p w:rsidR="00030CBA" w:rsidRPr="00030CBA" w:rsidRDefault="00030CBA" w:rsidP="00030CB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</w:pPr>
      <w:r w:rsidRPr="00030CBA">
        <w:rPr>
          <w:rFonts w:ascii="Times New Roman" w:eastAsia="Times New Roman" w:hAnsi="Times New Roman" w:cs="Times New Roman"/>
          <w:b/>
          <w:bCs/>
          <w:sz w:val="40"/>
          <w:szCs w:val="40"/>
          <w:lang w:val="nb-NO"/>
        </w:rPr>
        <w:t xml:space="preserve">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1"/>
        <w:gridCol w:w="2259"/>
        <w:gridCol w:w="2270"/>
        <w:gridCol w:w="2262"/>
      </w:tblGrid>
      <w:tr w:rsidR="00030CBA" w:rsidRPr="00030CBA" w:rsidTr="00D00B2E">
        <w:tc>
          <w:tcPr>
            <w:tcW w:w="4606" w:type="dxa"/>
            <w:gridSpan w:val="2"/>
          </w:tcPr>
          <w:p w:rsidR="00030CBA" w:rsidRPr="00030CBA" w:rsidRDefault="00030CBA" w:rsidP="0003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 xml:space="preserve">Nivå 1:   </w:t>
            </w:r>
          </w:p>
        </w:tc>
        <w:tc>
          <w:tcPr>
            <w:tcW w:w="4606" w:type="dxa"/>
            <w:gridSpan w:val="2"/>
          </w:tcPr>
          <w:p w:rsidR="00030CBA" w:rsidRPr="00030CBA" w:rsidRDefault="00030CBA" w:rsidP="00030CBA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Nivå 2: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Engelsk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</w:pPr>
            <w:r w:rsidRPr="00030CB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nb-NO"/>
              </w:rPr>
              <w:t>Norsk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horrid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fæl/ekkel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horrid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fæl/ekkel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too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også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moody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gretten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To push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Å dytte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decide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Bestemme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 xml:space="preserve">To </w:t>
            </w: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pinch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Å klype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instead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I staden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never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aldri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certainly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sjølvsagt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vegetables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grønsaker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share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dele</w:t>
            </w:r>
          </w:p>
        </w:tc>
      </w:tr>
      <w:tr w:rsidR="00030CBA" w:rsidRPr="00030CBA" w:rsidTr="00D00B2E"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wrong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gale</w:t>
            </w: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porridge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graut</w:t>
            </w:r>
          </w:p>
        </w:tc>
      </w:tr>
      <w:tr w:rsidR="00030CBA" w:rsidRPr="00030CBA" w:rsidTr="00D00B2E">
        <w:tc>
          <w:tcPr>
            <w:tcW w:w="4606" w:type="dxa"/>
            <w:gridSpan w:val="2"/>
            <w:vMerge w:val="restart"/>
          </w:tcPr>
          <w:p w:rsidR="00030CBA" w:rsidRPr="00030CBA" w:rsidRDefault="00030CBA" w:rsidP="00030C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empty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tom</w:t>
            </w:r>
          </w:p>
        </w:tc>
      </w:tr>
      <w:tr w:rsidR="00030CBA" w:rsidRPr="00030CBA" w:rsidTr="00D00B2E">
        <w:tc>
          <w:tcPr>
            <w:tcW w:w="4606" w:type="dxa"/>
            <w:gridSpan w:val="2"/>
            <w:vMerge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proofErr w:type="spellStart"/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ceiling</w:t>
            </w:r>
            <w:proofErr w:type="spellEnd"/>
          </w:p>
        </w:tc>
        <w:tc>
          <w:tcPr>
            <w:tcW w:w="2303" w:type="dxa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  <w:t>Tak (inne)</w:t>
            </w:r>
          </w:p>
        </w:tc>
      </w:tr>
      <w:tr w:rsidR="00030CBA" w:rsidRPr="00030CBA" w:rsidTr="00D00B2E">
        <w:trPr>
          <w:trHeight w:val="1600"/>
        </w:trPr>
        <w:tc>
          <w:tcPr>
            <w:tcW w:w="4606" w:type="dxa"/>
            <w:gridSpan w:val="2"/>
          </w:tcPr>
          <w:p w:rsidR="00030CBA" w:rsidRPr="00030CBA" w:rsidRDefault="00030CBA" w:rsidP="00030CBA">
            <w:pPr>
              <w:jc w:val="center"/>
              <w:rPr>
                <w:rFonts w:ascii="Calibri" w:eastAsia="Calibri" w:hAnsi="Calibri" w:cs="Times New Roman"/>
              </w:rPr>
            </w:pPr>
            <w:r w:rsidRPr="00030CBA">
              <w:rPr>
                <w:rFonts w:ascii="Calibri" w:eastAsia="Calibri" w:hAnsi="Calibri" w:cs="Times New Roman"/>
                <w:noProof/>
                <w:lang w:eastAsia="nn-NO"/>
              </w:rPr>
              <w:lastRenderedPageBreak/>
              <w:drawing>
                <wp:inline distT="0" distB="0" distL="0" distR="0" wp14:anchorId="1F6B5BFF" wp14:editId="74B50925">
                  <wp:extent cx="1206154" cy="1238374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7" r="653" b="360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54" cy="123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  <w:r w:rsidRPr="00030CBA">
              <w:rPr>
                <w:rFonts w:ascii="Calibri" w:eastAsia="Calibri" w:hAnsi="Calibri" w:cs="Times New Roman"/>
                <w:noProof/>
                <w:lang w:eastAsia="nn-NO"/>
              </w:rPr>
              <w:drawing>
                <wp:inline distT="0" distB="0" distL="0" distR="0" wp14:anchorId="602CC388" wp14:editId="3056123F">
                  <wp:extent cx="1248319" cy="1399059"/>
                  <wp:effectExtent l="0" t="0" r="0" b="0"/>
                  <wp:docPr id="4" name="Bilde 318806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1880660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19" cy="13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CBA" w:rsidRPr="00030CBA" w:rsidRDefault="00030CBA" w:rsidP="00030C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nb-NO"/>
              </w:rPr>
            </w:pPr>
          </w:p>
        </w:tc>
      </w:tr>
    </w:tbl>
    <w:p w:rsidR="00275F45" w:rsidRDefault="00275F45"/>
    <w:sectPr w:rsidR="0027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86F"/>
    <w:multiLevelType w:val="hybridMultilevel"/>
    <w:tmpl w:val="8DA8F5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EAA"/>
    <w:multiLevelType w:val="hybridMultilevel"/>
    <w:tmpl w:val="39FE546C"/>
    <w:lvl w:ilvl="0" w:tplc="115EC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E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6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0B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6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EF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2A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A2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CDE"/>
    <w:multiLevelType w:val="hybridMultilevel"/>
    <w:tmpl w:val="5CBE8328"/>
    <w:lvl w:ilvl="0" w:tplc="37E6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CD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4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7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E0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E2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ED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8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4BD"/>
    <w:multiLevelType w:val="hybridMultilevel"/>
    <w:tmpl w:val="D7080D16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F97"/>
    <w:multiLevelType w:val="hybridMultilevel"/>
    <w:tmpl w:val="165AC59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BA"/>
    <w:rsid w:val="00030CBA"/>
    <w:rsid w:val="00275F45"/>
    <w:rsid w:val="00C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74A812"/>
  <w15:chartTrackingRefBased/>
  <w15:docId w15:val="{9C32E324-FFF6-439F-9AE8-54DDC8F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30CBA"/>
    <w:pPr>
      <w:spacing w:after="200" w:line="276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03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moe67@login.ped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Moen</dc:creator>
  <cp:keywords/>
  <dc:description/>
  <cp:lastModifiedBy>Marit Moen</cp:lastModifiedBy>
  <cp:revision>1</cp:revision>
  <dcterms:created xsi:type="dcterms:W3CDTF">2020-02-07T07:17:00Z</dcterms:created>
  <dcterms:modified xsi:type="dcterms:W3CDTF">2020-02-07T07:18:00Z</dcterms:modified>
</cp:coreProperties>
</file>