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8D6A" w14:textId="78861582" w:rsidR="1BA84B34" w:rsidRDefault="1BA84B34" w:rsidP="1BA84B3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</w:p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74FD5D7A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7352F4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2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178D675C" w:rsidR="000D143A" w:rsidRPr="007352F4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</w:t>
            </w:r>
            <w:r w:rsidR="007352F4" w:rsidRPr="007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teprøve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0E0F1A9" w:rsidR="000D143A" w:rsidRPr="005F0D57" w:rsidRDefault="00E17A3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30B0943" w:rsidR="66531B1D" w:rsidRDefault="00E17A3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53B12388" w:rsidR="66531B1D" w:rsidRDefault="00E17A3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0D6175D7" w:rsidR="66531B1D" w:rsidRPr="007352F4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</w:t>
            </w:r>
            <w:r w:rsidR="007352F4" w:rsidRPr="00735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teprøve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6E0BE43" w14:textId="77777777" w:rsidR="00064E53" w:rsidRDefault="00454907" w:rsidP="0006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7046F8BA">
                <wp:simplePos x="0" y="0"/>
                <wp:positionH relativeFrom="column">
                  <wp:posOffset>814070</wp:posOffset>
                </wp:positionH>
                <wp:positionV relativeFrom="paragraph">
                  <wp:posOffset>481330</wp:posOffset>
                </wp:positionV>
                <wp:extent cx="4105275" cy="19812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72EC9A0D" w:rsidR="004F25EB" w:rsidRPr="00864B0E" w:rsidRDefault="00E17A3D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64B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Hugs å ta med utstyr til kroppsøving</w:t>
                            </w:r>
                            <w:r w:rsidR="00864B0E" w:rsidRPr="00864B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64B0E" w:rsidRPr="00864B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Innesko</w:t>
                            </w:r>
                            <w:proofErr w:type="spellEnd"/>
                            <w:r w:rsidR="00864B0E" w:rsidRPr="00864B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er viktig!</w:t>
                            </w:r>
                          </w:p>
                          <w:p w14:paraId="0A6B949C" w14:textId="4D575031" w:rsidR="001B1E39" w:rsidRPr="00864B0E" w:rsidRDefault="001B1E39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64B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Det vert kapittelprøve frå kapittel 3 fredag 15.januar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4.1pt;margin-top:37.9pt;width:323.25pt;height:15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72EC9A0D" w:rsidR="004F25EB" w:rsidRPr="00864B0E" w:rsidRDefault="00E17A3D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64B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Hugs å ta med utstyr til kroppsøving</w:t>
                      </w:r>
                      <w:r w:rsidR="00864B0E" w:rsidRPr="00864B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="00864B0E" w:rsidRPr="00864B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Innesko</w:t>
                      </w:r>
                      <w:proofErr w:type="spellEnd"/>
                      <w:r w:rsidR="00864B0E" w:rsidRPr="00864B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er viktig!</w:t>
                      </w:r>
                    </w:p>
                    <w:p w14:paraId="0A6B949C" w14:textId="4D575031" w:rsidR="001B1E39" w:rsidRPr="00864B0E" w:rsidRDefault="001B1E39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64B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Det vert kapittelprøve frå kapittel 3 fredag 15.januar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0C783757">
            <wp:extent cx="5022215" cy="2900628"/>
            <wp:effectExtent l="0" t="0" r="698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092" cy="291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635CB6E1" w:rsidR="000D143A" w:rsidRPr="00454907" w:rsidRDefault="6703B42E" w:rsidP="0006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1"/>
        <w:gridCol w:w="3848"/>
      </w:tblGrid>
      <w:tr w:rsidR="00545007" w:rsidRPr="00545007" w14:paraId="7F0E4D7F" w14:textId="77777777" w:rsidTr="1BA84B34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1BA84B34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0E0389C5" w14:textId="77FDA3CF" w:rsidR="00545007" w:rsidRPr="00981F97" w:rsidRDefault="00BC0C9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Oppgåve 1 side 4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side 6</w:t>
            </w:r>
          </w:p>
        </w:tc>
        <w:tc>
          <w:tcPr>
            <w:tcW w:w="3859" w:type="dxa"/>
            <w:gridSpan w:val="2"/>
          </w:tcPr>
          <w:p w14:paraId="1628F113" w14:textId="3DE2DDA5" w:rsidR="00545007" w:rsidRPr="00981F97" w:rsidRDefault="00BC0C9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Oppgåve 2 side 4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side 6</w:t>
            </w:r>
          </w:p>
        </w:tc>
      </w:tr>
      <w:tr w:rsidR="00545007" w14:paraId="6E3524D4" w14:textId="77777777" w:rsidTr="1BA84B34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3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</w:t>
            </w:r>
            <w:proofErr w:type="spellStart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visking</w:t>
            </w:r>
            <w:proofErr w:type="spellEnd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Hugs marg og to strekar under svaret med linjal. </w:t>
            </w:r>
          </w:p>
        </w:tc>
      </w:tr>
      <w:tr w:rsidR="00C30089" w14:paraId="36326D9C" w14:textId="77777777" w:rsidTr="1BA84B34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47B4EA19" w14:textId="77777777" w:rsidR="00660039" w:rsidRDefault="00660039" w:rsidP="00660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3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og oversett teksten side 88-89. Bruk gloselista side 254/255 når du </w:t>
            </w:r>
            <w:proofErr w:type="spellStart"/>
            <w:r w:rsidRPr="004D3440">
              <w:rPr>
                <w:rFonts w:ascii="Times New Roman" w:eastAsia="Calibri" w:hAnsi="Times New Roman" w:cs="Times New Roman"/>
                <w:sz w:val="24"/>
                <w:szCs w:val="24"/>
              </w:rPr>
              <w:t>overset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B2580F" w14:textId="376A6F0F" w:rsidR="00C30089" w:rsidRPr="00660039" w:rsidRDefault="00660039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40">
              <w:rPr>
                <w:rFonts w:ascii="Times New Roman" w:eastAsia="Calibri" w:hAnsi="Times New Roman" w:cs="Times New Roman"/>
                <w:sz w:val="24"/>
                <w:szCs w:val="24"/>
              </w:rPr>
              <w:t>-Gjer Wb task 110 ab side 63/64</w:t>
            </w:r>
          </w:p>
        </w:tc>
        <w:tc>
          <w:tcPr>
            <w:tcW w:w="3859" w:type="dxa"/>
            <w:gridSpan w:val="2"/>
          </w:tcPr>
          <w:p w14:paraId="7EDC2E17" w14:textId="77777777" w:rsidR="00BF3BF2" w:rsidRPr="005C45BE" w:rsidRDefault="00BF3BF2" w:rsidP="00BF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-Les og oversett teksten side 88-89. Bruk gloselista side 254/255 når du </w:t>
            </w:r>
            <w:proofErr w:type="spellStart"/>
            <w:r w:rsidRPr="004D3440">
              <w:rPr>
                <w:rFonts w:ascii="Times New Roman" w:eastAsia="Calibri" w:hAnsi="Times New Roman" w:cs="Times New Roman"/>
                <w:sz w:val="24"/>
                <w:szCs w:val="24"/>
              </w:rPr>
              <w:t>overset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E90359" w14:textId="78409711" w:rsidR="00C30089" w:rsidRPr="004D3440" w:rsidRDefault="00BF3BF2" w:rsidP="0FBE9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-</w:t>
            </w:r>
            <w:proofErr w:type="spellStart"/>
            <w:r w:rsidRPr="004D3440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4D3440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Wb </w:t>
            </w:r>
            <w:proofErr w:type="spellStart"/>
            <w:r w:rsidRPr="004D3440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task</w:t>
            </w:r>
            <w:proofErr w:type="spellEnd"/>
            <w:r w:rsidRPr="004D3440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110 ab og 111 side 63/64</w:t>
            </w:r>
          </w:p>
        </w:tc>
      </w:tr>
      <w:tr w:rsidR="00545007" w14:paraId="033C5C31" w14:textId="77777777" w:rsidTr="1BA84B34">
        <w:tc>
          <w:tcPr>
            <w:tcW w:w="1809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22BA1E7F" w14:textId="54C2F206" w:rsidR="00545007" w:rsidRPr="00981F97" w:rsidRDefault="00C761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Les Inn i livet side 99-100 (første halvdel om dåp). Svar på 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spm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1-3 side 107.</w:t>
            </w:r>
          </w:p>
        </w:tc>
      </w:tr>
      <w:tr w:rsidR="0080133B" w14:paraId="2DF2297E" w14:textId="77777777" w:rsidTr="1BA84B34">
        <w:tc>
          <w:tcPr>
            <w:tcW w:w="1809" w:type="dxa"/>
          </w:tcPr>
          <w:p w14:paraId="6111546B" w14:textId="065B84B5" w:rsidR="0080133B" w:rsidRDefault="008013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6D4C94B7" w14:textId="44272DCF" w:rsidR="0080133B" w:rsidRPr="00981F97" w:rsidRDefault="009749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 xml:space="preserve">Lese gjennom teksten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Vasco da Gama på elevkanalen.no. Lag overskrift i skriveboka di og noter 5 – 10 viktige informasjonar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07" w:rsidRPr="00545007" w14:paraId="2D56B1F3" w14:textId="77777777" w:rsidTr="1BA84B34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1BA84B34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19EED458" w14:textId="575EBF34" w:rsidR="00545007" w:rsidRPr="002972E1" w:rsidRDefault="006142F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side 26 – 28. Noter </w:t>
            </w:r>
            <w:r w:rsidR="00C154E7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litterære verkemid</w:t>
            </w:r>
            <w:r w:rsidR="00C2120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154E7">
              <w:rPr>
                <w:rFonts w:ascii="Times New Roman" w:hAnsi="Times New Roman" w:cs="Times New Roman"/>
                <w:sz w:val="24"/>
                <w:szCs w:val="24"/>
              </w:rPr>
              <w:t xml:space="preserve"> du finn</w:t>
            </w:r>
          </w:p>
        </w:tc>
        <w:tc>
          <w:tcPr>
            <w:tcW w:w="3859" w:type="dxa"/>
            <w:gridSpan w:val="2"/>
          </w:tcPr>
          <w:p w14:paraId="36418E9E" w14:textId="6B45043E" w:rsidR="00545007" w:rsidRPr="002972E1" w:rsidRDefault="006142F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side 26 – 30. Noter </w:t>
            </w:r>
            <w:r w:rsidR="00C154E7">
              <w:rPr>
                <w:rFonts w:ascii="Times New Roman" w:hAnsi="Times New Roman" w:cs="Times New Roman"/>
                <w:sz w:val="24"/>
                <w:szCs w:val="24"/>
              </w:rPr>
              <w:t xml:space="preserve">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litterære verkemid</w:t>
            </w:r>
            <w:r w:rsidR="00C2120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154E7">
              <w:rPr>
                <w:rFonts w:ascii="Times New Roman" w:hAnsi="Times New Roman" w:cs="Times New Roman"/>
                <w:sz w:val="24"/>
                <w:szCs w:val="24"/>
              </w:rPr>
              <w:t xml:space="preserve"> du finn</w:t>
            </w:r>
            <w:r w:rsidR="00C21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4FD2" w14:paraId="1AF08138" w14:textId="4DC4073D" w:rsidTr="1BA84B34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55" w:type="dxa"/>
            <w:gridSpan w:val="2"/>
          </w:tcPr>
          <w:p w14:paraId="2B1288C5" w14:textId="77777777" w:rsidR="00BF3BF2" w:rsidRDefault="00BF3BF2" w:rsidP="00BF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og oversett teksten side 88-89. Bruk gloselista side 254/255 når du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overset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C9B34D" w14:textId="0115B008" w:rsidR="00564FD2" w:rsidRPr="002972E1" w:rsidRDefault="00BF3BF2" w:rsidP="00BF3B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-Gjer Wb task 110 ab side 63/64</w:t>
            </w:r>
          </w:p>
        </w:tc>
        <w:tc>
          <w:tcPr>
            <w:tcW w:w="3848" w:type="dxa"/>
          </w:tcPr>
          <w:p w14:paraId="150843B2" w14:textId="77777777" w:rsidR="00BF3BF2" w:rsidRPr="005C45BE" w:rsidRDefault="00BF3BF2" w:rsidP="00BF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-Les og oversett teksten side 88-89. Bruk gloselista side 254/255 når du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overset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568D91" w14:textId="7919AEBF" w:rsidR="00564FD2" w:rsidRPr="002972E1" w:rsidRDefault="00BF3BF2" w:rsidP="00BF3B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-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F87B27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Wb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task</w:t>
            </w:r>
            <w:proofErr w:type="spellEnd"/>
            <w:r w:rsidRPr="00F87B27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110 ab og 111 side 63/64</w:t>
            </w:r>
          </w:p>
        </w:tc>
      </w:tr>
      <w:tr w:rsidR="008B49EE" w14:paraId="1BE07FE4" w14:textId="77777777" w:rsidTr="1BA84B34">
        <w:tc>
          <w:tcPr>
            <w:tcW w:w="1809" w:type="dxa"/>
          </w:tcPr>
          <w:p w14:paraId="7D404F00" w14:textId="3C851392" w:rsidR="008B49EE" w:rsidRDefault="008013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</w:t>
            </w:r>
            <w:r w:rsidR="0056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  <w:r w:rsidR="0056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7403" w:type="dxa"/>
            <w:gridSpan w:val="3"/>
          </w:tcPr>
          <w:p w14:paraId="20EC14A3" w14:textId="7868ABB4" w:rsidR="008B49EE" w:rsidRPr="002972E1" w:rsidRDefault="009749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 xml:space="preserve">Lese gjennom teksten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Vasco da Gama på elevkanalen.no. Lag overskrift i skriveboka di og noter 5 – 10 viktige informasjonar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D2" w14:paraId="1241B881" w14:textId="77777777" w:rsidTr="1BA84B34">
        <w:tc>
          <w:tcPr>
            <w:tcW w:w="1809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3"/>
          </w:tcPr>
          <w:p w14:paraId="111CA063" w14:textId="6C372E59" w:rsidR="00564FD2" w:rsidRPr="002972E1" w:rsidRDefault="00C761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Les Inn i livet side 99-100 (første halvdel om dåp). Svar på 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spm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1-3 side 107.</w:t>
            </w:r>
          </w:p>
        </w:tc>
      </w:tr>
      <w:tr w:rsidR="00545007" w:rsidRPr="00545007" w14:paraId="3469E0BE" w14:textId="77777777" w:rsidTr="1BA84B34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9B40CB" w14:paraId="74EE0A1C" w14:textId="77777777" w:rsidTr="005441D0">
        <w:tc>
          <w:tcPr>
            <w:tcW w:w="1809" w:type="dxa"/>
          </w:tcPr>
          <w:p w14:paraId="3356AAB5" w14:textId="4DD3B72C" w:rsidR="009B40CB" w:rsidRPr="001E5A81" w:rsidRDefault="009B40C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540D679E" w14:textId="4080ABB1" w:rsidR="009B40CB" w:rsidRPr="009B40CB" w:rsidRDefault="009B40CB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a og 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under «I mål?» på side 35.   </w:t>
            </w:r>
            <w:r w:rsidRPr="009B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 w:rsidRPr="009B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</w:p>
        </w:tc>
      </w:tr>
      <w:tr w:rsidR="00545007" w14:paraId="7B420C03" w14:textId="77777777" w:rsidTr="1BA84B34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3"/>
          </w:tcPr>
          <w:p w14:paraId="2EE64658" w14:textId="07E3008B" w:rsidR="00545007" w:rsidRPr="00305F94" w:rsidRDefault="00305F94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05F94">
              <w:rPr>
                <w:rStyle w:val="normaltextrun"/>
                <w:color w:val="000000"/>
                <w:shd w:val="clear" w:color="auto" w:fill="FFFFFF"/>
              </w:rPr>
              <w:t>Oppgåve 25 s. 136</w:t>
            </w:r>
            <w:r w:rsidRPr="00305F9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E68F6" w14:paraId="5F8F825B" w14:textId="0597AA6D" w:rsidTr="1BA84B34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0030F643" w:rsidR="003E68F6" w:rsidRPr="002972E1" w:rsidRDefault="34F39AC5" w:rsidP="1BA8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BA84B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 minutt i Multismartøving</w:t>
            </w:r>
          </w:p>
        </w:tc>
        <w:tc>
          <w:tcPr>
            <w:tcW w:w="3859" w:type="dxa"/>
            <w:gridSpan w:val="2"/>
          </w:tcPr>
          <w:p w14:paraId="2671CC6D" w14:textId="390273AA" w:rsidR="003E68F6" w:rsidRPr="002972E1" w:rsidRDefault="34F39AC5" w:rsidP="1BA8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BA84B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 minutt i Multismartøving</w:t>
            </w:r>
          </w:p>
        </w:tc>
      </w:tr>
      <w:tr w:rsidR="00545007" w:rsidRPr="00545007" w14:paraId="311824F5" w14:textId="77777777" w:rsidTr="1BA84B34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F108E" w14:paraId="59D42D8F" w14:textId="77777777" w:rsidTr="005441D0">
        <w:tc>
          <w:tcPr>
            <w:tcW w:w="1809" w:type="dxa"/>
          </w:tcPr>
          <w:p w14:paraId="7341A48D" w14:textId="6EDBC629" w:rsidR="00EF108E" w:rsidRPr="001E5A81" w:rsidRDefault="00EF10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0808C59E" w14:textId="12F380F1" w:rsidR="00EF108E" w:rsidRPr="00EF108E" w:rsidRDefault="00EF108E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Lese utdraget «Eg har venta på deg». Vel deg ei side som du skal lese høgt til ein vaksen. Leit etter litterære verkemiddel.</w:t>
            </w:r>
          </w:p>
        </w:tc>
      </w:tr>
      <w:tr w:rsidR="00545007" w14:paraId="44C377E1" w14:textId="77777777" w:rsidTr="1BA84B34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04F6EC33" w:rsidR="00545007" w:rsidRPr="004B423A" w:rsidRDefault="2F113683" w:rsidP="1BA8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BA84B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 minutt i Multismartøving</w:t>
            </w:r>
          </w:p>
        </w:tc>
        <w:tc>
          <w:tcPr>
            <w:tcW w:w="3859" w:type="dxa"/>
            <w:gridSpan w:val="2"/>
          </w:tcPr>
          <w:p w14:paraId="5A4422A8" w14:textId="5382E1AE" w:rsidR="00545007" w:rsidRPr="004B423A" w:rsidRDefault="2F113683" w:rsidP="1BA8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BA84B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 minutt i Multismartøving</w:t>
            </w:r>
          </w:p>
        </w:tc>
      </w:tr>
      <w:tr w:rsidR="00D657EA" w14:paraId="712E4DFD" w14:textId="77777777" w:rsidTr="1BA84B34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3"/>
          </w:tcPr>
          <w:p w14:paraId="13433938" w14:textId="5D2155C7" w:rsidR="00941FCE" w:rsidRPr="00F87B27" w:rsidRDefault="00941FCE" w:rsidP="00A94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Gjer begge sider av verbarket</w:t>
            </w:r>
            <w:r w:rsidR="002D7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(nivå 1 gjer framsida)</w:t>
            </w:r>
          </w:p>
          <w:p w14:paraId="4E841BCA" w14:textId="11800489" w:rsidR="00D657EA" w:rsidRPr="002D7F6F" w:rsidRDefault="00941FCE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Skriv ei setning med kvart av desse adverba: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Happily</w:t>
            </w:r>
            <w:proofErr w:type="spellEnd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slowly</w:t>
            </w:r>
            <w:proofErr w:type="spellEnd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hard,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ugly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7B27">
              <w:rPr>
                <w:rFonts w:ascii="Times New Roman" w:eastAsia="Calibri" w:hAnsi="Times New Roman" w:cs="Times New Roman"/>
                <w:sz w:val="24"/>
                <w:szCs w:val="24"/>
              </w:rPr>
              <w:t>lonely</w:t>
            </w:r>
            <w:proofErr w:type="spellEnd"/>
            <w:r w:rsidRPr="7BE5DD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6F">
              <w:rPr>
                <w:rFonts w:ascii="Times New Roman" w:eastAsia="Times New Roman" w:hAnsi="Times New Roman" w:cs="Times New Roman"/>
                <w:sz w:val="24"/>
                <w:szCs w:val="24"/>
              </w:rPr>
              <w:t>(Nivå 3 lagar setning med 3 av adverba)</w:t>
            </w:r>
            <w:r w:rsidR="0085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8F6">
              <w:rPr>
                <w:rFonts w:ascii="Times New Roman" w:eastAsia="Times New Roman" w:hAnsi="Times New Roman" w:cs="Times New Roman"/>
                <w:sz w:val="24"/>
                <w:szCs w:val="24"/>
              </w:rPr>
              <w:t>Hugs at du skal skildre eit verb.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6D58F1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2EA0775E" w:rsidR="00564FD2" w:rsidRDefault="0012734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699F033F" wp14:editId="1A09395D">
            <wp:simplePos x="0" y="0"/>
            <wp:positionH relativeFrom="column">
              <wp:posOffset>3538220</wp:posOffset>
            </wp:positionH>
            <wp:positionV relativeFrom="paragraph">
              <wp:posOffset>-356870</wp:posOffset>
            </wp:positionV>
            <wp:extent cx="2333625" cy="1922780"/>
            <wp:effectExtent l="0" t="0" r="9525" b="1270"/>
            <wp:wrapThrough wrapText="bothSides">
              <wp:wrapPolygon edited="0">
                <wp:start x="0" y="0"/>
                <wp:lineTo x="0" y="21400"/>
                <wp:lineTo x="21512" y="21400"/>
                <wp:lineTo x="21512" y="0"/>
                <wp:lineTo x="0" y="0"/>
              </wp:wrapPolygon>
            </wp:wrapThrough>
            <wp:docPr id="4" name="Bilde 4" descr="Finn en positiv selvfølelse med disse rådene - Veien til H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n en positiv selvfølelse med disse rådene - Veien til H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6D960090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717FA57C" w14:textId="77777777" w:rsidR="00F647D2" w:rsidRDefault="000B3926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Eg gjer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mtt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beste og stolar på at det er godt nok</w:t>
            </w:r>
          </w:p>
          <w:p w14:paraId="02B90890" w14:textId="77777777" w:rsidR="000B3926" w:rsidRDefault="000B3926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tek sjølvstendige val</w:t>
            </w:r>
          </w:p>
          <w:p w14:paraId="5CE373F7" w14:textId="55D29491" w:rsidR="000B3926" w:rsidRPr="00F647D2" w:rsidRDefault="000B3926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gir ikkje opp sjølv om eg møter motstand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27342" w14:paraId="2009CD72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313DB712" w14:textId="77777777" w:rsidR="000D143A" w:rsidRPr="008A0021" w:rsidRDefault="0045123C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Kunne bruke kunnskap om litterære </w:t>
            </w:r>
            <w:proofErr w:type="spellStart"/>
            <w:r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verkemiddel</w:t>
            </w:r>
            <w:proofErr w:type="spellEnd"/>
            <w:r w:rsidR="00C22B85"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til å vurdere litteratur / </w:t>
            </w:r>
            <w:proofErr w:type="spellStart"/>
            <w:r w:rsidR="00C22B85"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tekstar</w:t>
            </w:r>
            <w:proofErr w:type="spellEnd"/>
          </w:p>
          <w:p w14:paraId="226ED1EE" w14:textId="44B82C26" w:rsidR="00C22B85" w:rsidRPr="008A0021" w:rsidRDefault="00B23586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Kunne nytte fagomgrepa</w:t>
            </w:r>
            <w:r w:rsidR="008A0021" w:rsidRPr="008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om litterære verkemiddel i skriving av bokmelding</w:t>
            </w:r>
          </w:p>
        </w:tc>
      </w:tr>
      <w:tr w:rsidR="00127342" w14:paraId="6B36B83B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CD84F9A" w14:textId="765EC042" w:rsidR="000D143A" w:rsidRPr="00125393" w:rsidRDefault="5EF7986A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25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Kunne alle kapittelmåla til kapittel 3 i multi (s.72)</w:t>
            </w:r>
          </w:p>
        </w:tc>
      </w:tr>
      <w:tr w:rsidR="00127342" w14:paraId="70143BD4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30B7F718" w14:textId="77777777" w:rsidR="00357162" w:rsidRPr="008A0021" w:rsidRDefault="00357162" w:rsidP="00357162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00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Kunne forskjellen på adjektiv og adverb og bruke dei rett</w:t>
            </w:r>
          </w:p>
          <w:p w14:paraId="1C8F2026" w14:textId="77777777" w:rsidR="00357162" w:rsidRPr="008A0021" w:rsidRDefault="00357162" w:rsidP="00357162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00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Kunne lese og </w:t>
            </w:r>
            <w:proofErr w:type="spellStart"/>
            <w:r w:rsidRPr="008A00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oversette</w:t>
            </w:r>
            <w:proofErr w:type="spellEnd"/>
            <w:r w:rsidRPr="008A00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teksten</w:t>
            </w:r>
          </w:p>
          <w:p w14:paraId="02BF5852" w14:textId="39D10FC5" w:rsidR="000D143A" w:rsidRPr="00357162" w:rsidRDefault="00357162" w:rsidP="00357162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A00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Kunne dei tre verba og bruke dei rett i setningar</w:t>
            </w:r>
          </w:p>
        </w:tc>
      </w:tr>
      <w:tr w:rsidR="00127342" w14:paraId="0781FC94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516B43CE" w:rsidR="000D143A" w:rsidRPr="00945B45" w:rsidRDefault="00945B45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945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Kunne tidfeste og forklare Vasco da Gama sine oppdagingar</w:t>
            </w:r>
          </w:p>
        </w:tc>
      </w:tr>
      <w:tr w:rsidR="00127342" w14:paraId="7DE7B623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29415EE1" w14:textId="77777777" w:rsidR="000161D9" w:rsidRPr="000161D9" w:rsidRDefault="000161D9" w:rsidP="000161D9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016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Kunne forklare korleis ein lyd forplantar seg gjennom lufta</w:t>
            </w:r>
            <w:r w:rsidRPr="000161D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059FF3DD" w14:textId="0CD6C2AC" w:rsidR="000D143A" w:rsidRPr="000161D9" w:rsidRDefault="000161D9" w:rsidP="000161D9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</w:pPr>
            <w:r w:rsidRPr="00016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Kunne teikne og forklare mørke og lyse lydbølger</w:t>
            </w:r>
            <w:r w:rsidRPr="000161D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127342" w14:paraId="2B50E860" w14:textId="77777777" w:rsidTr="1BA84B34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1B238B91" w:rsidR="000D143A" w:rsidRPr="005F0D57" w:rsidRDefault="2D0DC071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fortelje</w:t>
            </w:r>
            <w:proofErr w:type="spellEnd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om </w:t>
            </w:r>
            <w:proofErr w:type="spellStart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dei</w:t>
            </w:r>
            <w:proofErr w:type="spellEnd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kristne </w:t>
            </w:r>
            <w:proofErr w:type="spellStart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sermoniane</w:t>
            </w:r>
            <w:proofErr w:type="spellEnd"/>
            <w:r w:rsidRPr="2163B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 dåp og konfirmasjon.</w:t>
            </w:r>
          </w:p>
        </w:tc>
      </w:tr>
    </w:tbl>
    <w:p w14:paraId="03EE473A" w14:textId="75B048C5" w:rsidR="0016544B" w:rsidRDefault="0016544B"/>
    <w:p w14:paraId="7A267DEA" w14:textId="06E49A5E" w:rsidR="00ED1FC7" w:rsidRDefault="00ED1FC7">
      <w:r>
        <w:rPr>
          <w:noProof/>
        </w:rPr>
        <w:drawing>
          <wp:anchor distT="0" distB="0" distL="114300" distR="114300" simplePos="0" relativeHeight="251656704" behindDoc="0" locked="0" layoutInCell="1" allowOverlap="1" wp14:anchorId="2330461E" wp14:editId="62669BDD">
            <wp:simplePos x="0" y="0"/>
            <wp:positionH relativeFrom="column">
              <wp:posOffset>2186305</wp:posOffset>
            </wp:positionH>
            <wp:positionV relativeFrom="paragraph">
              <wp:posOffset>12065</wp:posOffset>
            </wp:positionV>
            <wp:extent cx="1390650" cy="1913064"/>
            <wp:effectExtent l="0" t="0" r="0" b="0"/>
            <wp:wrapThrough wrapText="bothSides">
              <wp:wrapPolygon edited="0">
                <wp:start x="0" y="0"/>
                <wp:lineTo x="0" y="21299"/>
                <wp:lineTo x="21304" y="21299"/>
                <wp:lineTo x="2130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6C9135B2" w14:textId="77777777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7E16440" w14:textId="77777777" w:rsidR="00B023D5" w:rsidRDefault="00B023D5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02812C1E" w:rsidR="000D03AA" w:rsidRDefault="00246E26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4B66D12" wp14:editId="550A4858">
            <wp:simplePos x="0" y="0"/>
            <wp:positionH relativeFrom="column">
              <wp:posOffset>3700780</wp:posOffset>
            </wp:positionH>
            <wp:positionV relativeFrom="paragraph">
              <wp:posOffset>90805</wp:posOffset>
            </wp:positionV>
            <wp:extent cx="2053590" cy="1400175"/>
            <wp:effectExtent l="0" t="0" r="3810" b="9525"/>
            <wp:wrapThrough wrapText="bothSides">
              <wp:wrapPolygon edited="0">
                <wp:start x="0" y="0"/>
                <wp:lineTo x="0" y="21453"/>
                <wp:lineTo x="21440" y="21453"/>
                <wp:lineTo x="21440" y="0"/>
                <wp:lineTo x="0" y="0"/>
              </wp:wrapPolygon>
            </wp:wrapThrough>
            <wp:docPr id="3" name="Bilde 3" descr="Aktivitet på flatmark :: Aktivitetsb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ivitet på flatmark :: Aktivitetsban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126"/>
      </w:tblGrid>
      <w:tr w:rsidR="007C637A" w14:paraId="186C7D2C" w14:textId="77777777" w:rsidTr="00246E26">
        <w:tc>
          <w:tcPr>
            <w:tcW w:w="3085" w:type="dxa"/>
          </w:tcPr>
          <w:p w14:paraId="0FD70753" w14:textId="09F9557E" w:rsidR="007C637A" w:rsidRDefault="007C637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litterære verkemiddel</w:t>
            </w:r>
          </w:p>
        </w:tc>
        <w:tc>
          <w:tcPr>
            <w:tcW w:w="2126" w:type="dxa"/>
          </w:tcPr>
          <w:p w14:paraId="4740B4FF" w14:textId="61B9E467" w:rsidR="007C637A" w:rsidRDefault="007C637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frampeik</w:t>
            </w:r>
          </w:p>
        </w:tc>
      </w:tr>
      <w:tr w:rsidR="00D02ADE" w14:paraId="37259CA9" w14:textId="3A804C63" w:rsidTr="00246E26">
        <w:tc>
          <w:tcPr>
            <w:tcW w:w="3085" w:type="dxa"/>
          </w:tcPr>
          <w:p w14:paraId="799A7FCC" w14:textId="50385550" w:rsidR="00D02ADE" w:rsidRPr="00D02ADE" w:rsidRDefault="00F7258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innzooming</w:t>
            </w:r>
          </w:p>
        </w:tc>
        <w:tc>
          <w:tcPr>
            <w:tcW w:w="2126" w:type="dxa"/>
          </w:tcPr>
          <w:p w14:paraId="66FF57B7" w14:textId="3F250729" w:rsidR="00D02ADE" w:rsidRPr="00D02ADE" w:rsidRDefault="006128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samanlikning</w:t>
            </w:r>
          </w:p>
        </w:tc>
      </w:tr>
      <w:tr w:rsidR="00D02ADE" w14:paraId="1783A267" w14:textId="7B9276DC" w:rsidTr="00246E26">
        <w:tc>
          <w:tcPr>
            <w:tcW w:w="3085" w:type="dxa"/>
          </w:tcPr>
          <w:p w14:paraId="38F7DA6F" w14:textId="6A240468" w:rsidR="00D02ADE" w:rsidRPr="00D02ADE" w:rsidRDefault="006128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metafor</w:t>
            </w:r>
          </w:p>
        </w:tc>
        <w:tc>
          <w:tcPr>
            <w:tcW w:w="2126" w:type="dxa"/>
          </w:tcPr>
          <w:p w14:paraId="3CE6D78C" w14:textId="49846BA4" w:rsidR="00D02ADE" w:rsidRPr="00D02ADE" w:rsidRDefault="006128C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oppattaking</w:t>
            </w:r>
          </w:p>
        </w:tc>
      </w:tr>
      <w:tr w:rsidR="00D02ADE" w14:paraId="0784500F" w14:textId="37157666" w:rsidTr="00246E26">
        <w:tc>
          <w:tcPr>
            <w:tcW w:w="3085" w:type="dxa"/>
          </w:tcPr>
          <w:p w14:paraId="2AA14296" w14:textId="51EE156C" w:rsidR="00D02ADE" w:rsidRPr="00D02ADE" w:rsidRDefault="001E33B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oppdagarar</w:t>
            </w:r>
          </w:p>
        </w:tc>
        <w:tc>
          <w:tcPr>
            <w:tcW w:w="2126" w:type="dxa"/>
          </w:tcPr>
          <w:p w14:paraId="4D6BFCC6" w14:textId="03AEF3B4" w:rsidR="00D02ADE" w:rsidRPr="00D02ADE" w:rsidRDefault="00864B0E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sjøfartsnasjon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66055649" w:rsidR="0001198F" w:rsidRDefault="0049186D" w:rsidP="006A3EC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Uregelrette verb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5"/>
        <w:gridCol w:w="1415"/>
        <w:gridCol w:w="1416"/>
        <w:gridCol w:w="1523"/>
        <w:gridCol w:w="2009"/>
      </w:tblGrid>
      <w:tr w:rsidR="00EF5D4C" w14:paraId="7C2C31B5" w14:textId="77777777" w:rsidTr="00EF5D4C">
        <w:tc>
          <w:tcPr>
            <w:tcW w:w="2943" w:type="dxa"/>
          </w:tcPr>
          <w:p w14:paraId="296BBE72" w14:textId="255A6A7C" w:rsidR="00EE6F70" w:rsidRPr="00E918CA" w:rsidRDefault="00EE6F70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A">
              <w:rPr>
                <w:rFonts w:ascii="Times New Roman" w:hAnsi="Times New Roman" w:cs="Times New Roman"/>
                <w:b/>
                <w:sz w:val="28"/>
                <w:szCs w:val="28"/>
              </w:rPr>
              <w:t>Norsk</w:t>
            </w:r>
          </w:p>
        </w:tc>
        <w:tc>
          <w:tcPr>
            <w:tcW w:w="1418" w:type="dxa"/>
          </w:tcPr>
          <w:p w14:paraId="2575F22F" w14:textId="70EEF845" w:rsidR="00EE6F70" w:rsidRPr="00E918CA" w:rsidRDefault="00EE6F70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A">
              <w:rPr>
                <w:rFonts w:ascii="Times New Roman" w:hAnsi="Times New Roman" w:cs="Times New Roman"/>
                <w:b/>
                <w:sz w:val="28"/>
                <w:szCs w:val="28"/>
              </w:rPr>
              <w:t>infinitiv</w:t>
            </w:r>
          </w:p>
        </w:tc>
        <w:tc>
          <w:tcPr>
            <w:tcW w:w="1417" w:type="dxa"/>
          </w:tcPr>
          <w:p w14:paraId="38D8B597" w14:textId="27E797CF" w:rsidR="00EE6F70" w:rsidRPr="00E918CA" w:rsidRDefault="00EE6F70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A">
              <w:rPr>
                <w:rFonts w:ascii="Times New Roman" w:hAnsi="Times New Roman" w:cs="Times New Roman"/>
                <w:b/>
                <w:sz w:val="28"/>
                <w:szCs w:val="28"/>
              </w:rPr>
              <w:t>presens</w:t>
            </w:r>
          </w:p>
        </w:tc>
        <w:tc>
          <w:tcPr>
            <w:tcW w:w="1418" w:type="dxa"/>
          </w:tcPr>
          <w:p w14:paraId="6CBB2464" w14:textId="77A09AAD" w:rsidR="00EE6F70" w:rsidRPr="00E918CA" w:rsidRDefault="00EE6F70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A">
              <w:rPr>
                <w:rFonts w:ascii="Times New Roman" w:hAnsi="Times New Roman" w:cs="Times New Roman"/>
                <w:b/>
                <w:sz w:val="28"/>
                <w:szCs w:val="28"/>
              </w:rPr>
              <w:t>preteritum</w:t>
            </w:r>
          </w:p>
        </w:tc>
        <w:tc>
          <w:tcPr>
            <w:tcW w:w="2016" w:type="dxa"/>
          </w:tcPr>
          <w:p w14:paraId="626FF58E" w14:textId="0B697D83" w:rsidR="00EE6F70" w:rsidRPr="00E918CA" w:rsidRDefault="009017B8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8CA">
              <w:rPr>
                <w:rFonts w:ascii="Times New Roman" w:hAnsi="Times New Roman" w:cs="Times New Roman"/>
                <w:b/>
                <w:sz w:val="28"/>
                <w:szCs w:val="28"/>
              </w:rPr>
              <w:t>Pres.pret</w:t>
            </w:r>
            <w:proofErr w:type="spellEnd"/>
          </w:p>
        </w:tc>
      </w:tr>
      <w:tr w:rsidR="00EF5D4C" w14:paraId="0886C324" w14:textId="77777777" w:rsidTr="00EF5D4C">
        <w:tc>
          <w:tcPr>
            <w:tcW w:w="2943" w:type="dxa"/>
          </w:tcPr>
          <w:p w14:paraId="467BE6E3" w14:textId="053DB748" w:rsidR="00EE6F70" w:rsidRPr="001346E6" w:rsidRDefault="00A860F7" w:rsidP="00E91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Å putte, sette, plassere</w:t>
            </w:r>
          </w:p>
        </w:tc>
        <w:tc>
          <w:tcPr>
            <w:tcW w:w="1418" w:type="dxa"/>
          </w:tcPr>
          <w:p w14:paraId="1A556F4E" w14:textId="4963609E" w:rsidR="00EE6F70" w:rsidRPr="00EF5D4C" w:rsidRDefault="0034510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 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put</w:t>
            </w:r>
            <w:proofErr w:type="spellEnd"/>
          </w:p>
        </w:tc>
        <w:tc>
          <w:tcPr>
            <w:tcW w:w="1417" w:type="dxa"/>
          </w:tcPr>
          <w:p w14:paraId="5A9BB8D5" w14:textId="0970C42F" w:rsidR="00EE6F70" w:rsidRPr="00EF5D4C" w:rsidRDefault="0034510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put</w:t>
            </w:r>
            <w:proofErr w:type="spellEnd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puts</w:t>
            </w:r>
            <w:proofErr w:type="spellEnd"/>
          </w:p>
        </w:tc>
        <w:tc>
          <w:tcPr>
            <w:tcW w:w="1418" w:type="dxa"/>
          </w:tcPr>
          <w:p w14:paraId="230EB7BF" w14:textId="45875C73" w:rsidR="00EE6F70" w:rsidRPr="00EF5D4C" w:rsidRDefault="0034510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put</w:t>
            </w:r>
            <w:proofErr w:type="spellEnd"/>
          </w:p>
        </w:tc>
        <w:tc>
          <w:tcPr>
            <w:tcW w:w="2016" w:type="dxa"/>
          </w:tcPr>
          <w:p w14:paraId="06ABD13D" w14:textId="3FA4F677" w:rsidR="00EE6F70" w:rsidRPr="00EF5D4C" w:rsidRDefault="0034510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/has 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put</w:t>
            </w:r>
            <w:proofErr w:type="spellEnd"/>
          </w:p>
        </w:tc>
      </w:tr>
      <w:tr w:rsidR="00EF5D4C" w14:paraId="6FD0A939" w14:textId="77777777" w:rsidTr="00EF5D4C">
        <w:tc>
          <w:tcPr>
            <w:tcW w:w="2943" w:type="dxa"/>
          </w:tcPr>
          <w:p w14:paraId="34F8F579" w14:textId="0CBDECAE" w:rsidR="00EE6F70" w:rsidRPr="001346E6" w:rsidRDefault="00A860F7" w:rsidP="0039670A">
            <w:pPr>
              <w:tabs>
                <w:tab w:val="left" w:pos="450"/>
                <w:tab w:val="center" w:pos="14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Å </w:t>
            </w:r>
            <w:r w:rsidR="00A1598E">
              <w:rPr>
                <w:rFonts w:ascii="Times New Roman" w:hAnsi="Times New Roman" w:cs="Times New Roman"/>
                <w:b/>
                <w:sz w:val="28"/>
                <w:szCs w:val="28"/>
              </w:rPr>
              <w:t>slutte</w:t>
            </w:r>
          </w:p>
        </w:tc>
        <w:tc>
          <w:tcPr>
            <w:tcW w:w="1418" w:type="dxa"/>
          </w:tcPr>
          <w:p w14:paraId="4DEE020A" w14:textId="720BAD75" w:rsidR="00EE6F70" w:rsidRPr="00EF5D4C" w:rsidRDefault="00B0613C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 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qu</w:t>
            </w:r>
            <w:r w:rsidR="00614071"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417" w:type="dxa"/>
          </w:tcPr>
          <w:p w14:paraId="3ED126BB" w14:textId="31C127BF" w:rsidR="00EE6F70" w:rsidRPr="00EF5D4C" w:rsidRDefault="0061407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quit</w:t>
            </w:r>
            <w:proofErr w:type="spellEnd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quits</w:t>
            </w:r>
            <w:proofErr w:type="spellEnd"/>
          </w:p>
        </w:tc>
        <w:tc>
          <w:tcPr>
            <w:tcW w:w="1418" w:type="dxa"/>
          </w:tcPr>
          <w:p w14:paraId="78C79964" w14:textId="1050B7D5" w:rsidR="00EE6F70" w:rsidRPr="00EF5D4C" w:rsidRDefault="0061407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quit</w:t>
            </w:r>
            <w:proofErr w:type="spellEnd"/>
          </w:p>
        </w:tc>
        <w:tc>
          <w:tcPr>
            <w:tcW w:w="2016" w:type="dxa"/>
          </w:tcPr>
          <w:p w14:paraId="1C5479C8" w14:textId="5F846758" w:rsidR="00EE6F70" w:rsidRPr="00EF5D4C" w:rsidRDefault="00614071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/has 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quit</w:t>
            </w:r>
            <w:proofErr w:type="spellEnd"/>
          </w:p>
        </w:tc>
      </w:tr>
      <w:tr w:rsidR="00EF5D4C" w14:paraId="62CB23FC" w14:textId="77777777" w:rsidTr="00EF5D4C">
        <w:tc>
          <w:tcPr>
            <w:tcW w:w="2943" w:type="dxa"/>
          </w:tcPr>
          <w:p w14:paraId="32F8D90F" w14:textId="1994A4E1" w:rsidR="00EE6F70" w:rsidRPr="001346E6" w:rsidRDefault="0039670A" w:rsidP="0039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Å ringe</w:t>
            </w:r>
          </w:p>
        </w:tc>
        <w:tc>
          <w:tcPr>
            <w:tcW w:w="1418" w:type="dxa"/>
          </w:tcPr>
          <w:p w14:paraId="0FABD6EA" w14:textId="16106D44" w:rsidR="00EE6F70" w:rsidRPr="00EF5D4C" w:rsidRDefault="00EF5D4C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To ring</w:t>
            </w:r>
          </w:p>
        </w:tc>
        <w:tc>
          <w:tcPr>
            <w:tcW w:w="1417" w:type="dxa"/>
          </w:tcPr>
          <w:p w14:paraId="4E6086E7" w14:textId="6885A914" w:rsidR="00EE6F70" w:rsidRPr="00EF5D4C" w:rsidRDefault="00EF5D4C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ring/</w:t>
            </w: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rings</w:t>
            </w:r>
            <w:proofErr w:type="spellEnd"/>
          </w:p>
        </w:tc>
        <w:tc>
          <w:tcPr>
            <w:tcW w:w="1418" w:type="dxa"/>
          </w:tcPr>
          <w:p w14:paraId="68243916" w14:textId="1BE33858" w:rsidR="00EE6F70" w:rsidRPr="00EF5D4C" w:rsidRDefault="00EF5D4C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rang</w:t>
            </w:r>
          </w:p>
        </w:tc>
        <w:tc>
          <w:tcPr>
            <w:tcW w:w="2016" w:type="dxa"/>
          </w:tcPr>
          <w:p w14:paraId="50AEF3C8" w14:textId="0C7150B0" w:rsidR="00EE6F70" w:rsidRPr="00EF5D4C" w:rsidRDefault="00EF5D4C" w:rsidP="000D03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Have</w:t>
            </w:r>
            <w:proofErr w:type="spellEnd"/>
            <w:r w:rsidRPr="00EF5D4C">
              <w:rPr>
                <w:rFonts w:ascii="Times New Roman" w:hAnsi="Times New Roman" w:cs="Times New Roman"/>
                <w:bCs/>
                <w:sz w:val="28"/>
                <w:szCs w:val="28"/>
              </w:rPr>
              <w:t>/has rung</w:t>
            </w:r>
          </w:p>
        </w:tc>
      </w:tr>
    </w:tbl>
    <w:p w14:paraId="64D21E1A" w14:textId="77777777" w:rsidR="000D03AA" w:rsidRDefault="000D03A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07A1BC11" w14:textId="77777777" w:rsidR="00B023D5" w:rsidRDefault="00B023D5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77D6D476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1BA84B34">
        <w:tc>
          <w:tcPr>
            <w:tcW w:w="9072" w:type="dxa"/>
          </w:tcPr>
          <w:p w14:paraId="0A877AFE" w14:textId="2BAEC62C" w:rsidR="55DD1511" w:rsidRDefault="3C555E98" w:rsidP="1BA84B3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BA84B3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1) 6,39 + 732,9 + 0,6 =        2)  838,4 – 698,5= </w:t>
            </w:r>
          </w:p>
          <w:p w14:paraId="352ADD33" w14:textId="07D7CBBD" w:rsidR="55DD1511" w:rsidRDefault="3C555E98" w:rsidP="1BA84B3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BA84B3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8,7 • 7,3 =                        4) 49,302</w:t>
            </w:r>
            <w:r w:rsidR="0DA9D4D4" w:rsidRPr="1BA84B3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: 9 =</w:t>
            </w:r>
          </w:p>
        </w:tc>
      </w:tr>
    </w:tbl>
    <w:p w14:paraId="5D660287" w14:textId="12CB2639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3F7D6DFA" w14:textId="0EF65A0F" w:rsidR="27AF0912" w:rsidRPr="0084778C" w:rsidRDefault="005441D0" w:rsidP="0084778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 wp14:anchorId="1FAE79F8" wp14:editId="27AF0912">
            <wp:extent cx="2962275" cy="2962275"/>
            <wp:effectExtent l="0" t="0" r="9525" b="9525"/>
            <wp:docPr id="304918139" name="Bilde 304918139" descr="Medium Difficulty Sudoku Puzzles for Kids - Free Printab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049181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7AF0912" w:rsidRPr="0084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650E"/>
    <w:multiLevelType w:val="hybridMultilevel"/>
    <w:tmpl w:val="FFFFFFFF"/>
    <w:lvl w:ilvl="0" w:tplc="1CCAC5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A00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89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8B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89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8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C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A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6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4F5"/>
    <w:multiLevelType w:val="hybridMultilevel"/>
    <w:tmpl w:val="AE00A5AE"/>
    <w:lvl w:ilvl="0" w:tplc="965CBD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062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A2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6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2E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A6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A9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9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B62"/>
    <w:multiLevelType w:val="hybridMultilevel"/>
    <w:tmpl w:val="4A8669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479E"/>
    <w:multiLevelType w:val="hybridMultilevel"/>
    <w:tmpl w:val="6166DA00"/>
    <w:lvl w:ilvl="0" w:tplc="B2E2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307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881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7ED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D6C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E2B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B0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624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2A2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5221C"/>
    <w:multiLevelType w:val="hybridMultilevel"/>
    <w:tmpl w:val="BE067CBC"/>
    <w:lvl w:ilvl="0" w:tplc="3DC0618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465D"/>
    <w:multiLevelType w:val="hybridMultilevel"/>
    <w:tmpl w:val="63DED4C8"/>
    <w:lvl w:ilvl="0" w:tplc="B04C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EB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E2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8B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2A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A2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2A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24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143"/>
    <w:multiLevelType w:val="hybridMultilevel"/>
    <w:tmpl w:val="AD5E6AEC"/>
    <w:lvl w:ilvl="0" w:tplc="10726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73A7"/>
    <w:multiLevelType w:val="hybridMultilevel"/>
    <w:tmpl w:val="27B0D228"/>
    <w:lvl w:ilvl="0" w:tplc="0418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ED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81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05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E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9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45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87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2E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3EE3"/>
    <w:multiLevelType w:val="hybridMultilevel"/>
    <w:tmpl w:val="FFFFFFFF"/>
    <w:lvl w:ilvl="0" w:tplc="AF9C63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283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6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62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E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C5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45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62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64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6E91"/>
    <w:multiLevelType w:val="hybridMultilevel"/>
    <w:tmpl w:val="E3665470"/>
    <w:lvl w:ilvl="0" w:tplc="D68A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4D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0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7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8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00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3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D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A2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30869"/>
    <w:multiLevelType w:val="hybridMultilevel"/>
    <w:tmpl w:val="FFFFFFFF"/>
    <w:lvl w:ilvl="0" w:tplc="8DBE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4E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A1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0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E0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40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6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85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2C0D"/>
    <w:multiLevelType w:val="hybridMultilevel"/>
    <w:tmpl w:val="79C2A7C0"/>
    <w:lvl w:ilvl="0" w:tplc="1C0C6D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AA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1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CE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A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2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0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20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0437"/>
    <w:rsid w:val="0001198F"/>
    <w:rsid w:val="000161D9"/>
    <w:rsid w:val="00036954"/>
    <w:rsid w:val="00041BD4"/>
    <w:rsid w:val="000625C1"/>
    <w:rsid w:val="00064E53"/>
    <w:rsid w:val="00077A95"/>
    <w:rsid w:val="00093071"/>
    <w:rsid w:val="000B3926"/>
    <w:rsid w:val="000C4C99"/>
    <w:rsid w:val="000D03AA"/>
    <w:rsid w:val="000D143A"/>
    <w:rsid w:val="000E521A"/>
    <w:rsid w:val="00116C23"/>
    <w:rsid w:val="00125393"/>
    <w:rsid w:val="00127342"/>
    <w:rsid w:val="001346E6"/>
    <w:rsid w:val="001368BE"/>
    <w:rsid w:val="00144C20"/>
    <w:rsid w:val="001533A4"/>
    <w:rsid w:val="0016544B"/>
    <w:rsid w:val="00167AEC"/>
    <w:rsid w:val="00173864"/>
    <w:rsid w:val="00175AB9"/>
    <w:rsid w:val="0018000A"/>
    <w:rsid w:val="001870FA"/>
    <w:rsid w:val="00194BF0"/>
    <w:rsid w:val="001B1E39"/>
    <w:rsid w:val="001E09E8"/>
    <w:rsid w:val="001E33B8"/>
    <w:rsid w:val="001E5262"/>
    <w:rsid w:val="001E5A81"/>
    <w:rsid w:val="001F6E07"/>
    <w:rsid w:val="00220E90"/>
    <w:rsid w:val="00225350"/>
    <w:rsid w:val="00246E26"/>
    <w:rsid w:val="00265A64"/>
    <w:rsid w:val="00295B48"/>
    <w:rsid w:val="002972E1"/>
    <w:rsid w:val="00297421"/>
    <w:rsid w:val="002A4B24"/>
    <w:rsid w:val="002A6EFE"/>
    <w:rsid w:val="002C2EF6"/>
    <w:rsid w:val="002D7795"/>
    <w:rsid w:val="002D7F6F"/>
    <w:rsid w:val="002E19A6"/>
    <w:rsid w:val="002F388E"/>
    <w:rsid w:val="00305F94"/>
    <w:rsid w:val="00313889"/>
    <w:rsid w:val="003148AF"/>
    <w:rsid w:val="00345101"/>
    <w:rsid w:val="00352DBA"/>
    <w:rsid w:val="003552AF"/>
    <w:rsid w:val="00357162"/>
    <w:rsid w:val="00377E1F"/>
    <w:rsid w:val="0039670A"/>
    <w:rsid w:val="003C0C00"/>
    <w:rsid w:val="003D47A6"/>
    <w:rsid w:val="003E68F6"/>
    <w:rsid w:val="003F27CE"/>
    <w:rsid w:val="003F59AA"/>
    <w:rsid w:val="00443DC1"/>
    <w:rsid w:val="00444E99"/>
    <w:rsid w:val="0044581F"/>
    <w:rsid w:val="0045123C"/>
    <w:rsid w:val="00454907"/>
    <w:rsid w:val="0046363D"/>
    <w:rsid w:val="00470BEA"/>
    <w:rsid w:val="00477BF7"/>
    <w:rsid w:val="004877E7"/>
    <w:rsid w:val="0049186D"/>
    <w:rsid w:val="004A783D"/>
    <w:rsid w:val="004B22CF"/>
    <w:rsid w:val="004B423A"/>
    <w:rsid w:val="004D3440"/>
    <w:rsid w:val="004E6D8E"/>
    <w:rsid w:val="004F25EB"/>
    <w:rsid w:val="004F5931"/>
    <w:rsid w:val="00504077"/>
    <w:rsid w:val="00505B99"/>
    <w:rsid w:val="00525371"/>
    <w:rsid w:val="005441D0"/>
    <w:rsid w:val="00545007"/>
    <w:rsid w:val="005534FB"/>
    <w:rsid w:val="005645A1"/>
    <w:rsid w:val="00564FD2"/>
    <w:rsid w:val="00581E7E"/>
    <w:rsid w:val="00585AD8"/>
    <w:rsid w:val="005B5869"/>
    <w:rsid w:val="005B615E"/>
    <w:rsid w:val="005C45BE"/>
    <w:rsid w:val="005D113C"/>
    <w:rsid w:val="005D6877"/>
    <w:rsid w:val="005F0D57"/>
    <w:rsid w:val="006112CF"/>
    <w:rsid w:val="006128C5"/>
    <w:rsid w:val="00614071"/>
    <w:rsid w:val="006142F5"/>
    <w:rsid w:val="00616B91"/>
    <w:rsid w:val="00660039"/>
    <w:rsid w:val="0066667D"/>
    <w:rsid w:val="00671191"/>
    <w:rsid w:val="0067224A"/>
    <w:rsid w:val="00673A66"/>
    <w:rsid w:val="00696AA1"/>
    <w:rsid w:val="006A3ECA"/>
    <w:rsid w:val="006A68FD"/>
    <w:rsid w:val="006B7388"/>
    <w:rsid w:val="006C33EC"/>
    <w:rsid w:val="006C54EE"/>
    <w:rsid w:val="006E0959"/>
    <w:rsid w:val="006E5CFD"/>
    <w:rsid w:val="00716DDF"/>
    <w:rsid w:val="00717984"/>
    <w:rsid w:val="007352F4"/>
    <w:rsid w:val="0074481B"/>
    <w:rsid w:val="007530F0"/>
    <w:rsid w:val="00757578"/>
    <w:rsid w:val="00760F37"/>
    <w:rsid w:val="00765869"/>
    <w:rsid w:val="00766BF4"/>
    <w:rsid w:val="00780194"/>
    <w:rsid w:val="00787202"/>
    <w:rsid w:val="007A044E"/>
    <w:rsid w:val="007C637A"/>
    <w:rsid w:val="007D0CBF"/>
    <w:rsid w:val="008005DD"/>
    <w:rsid w:val="0080133B"/>
    <w:rsid w:val="00804F2F"/>
    <w:rsid w:val="00810FFA"/>
    <w:rsid w:val="0081206C"/>
    <w:rsid w:val="00816CE7"/>
    <w:rsid w:val="008266AE"/>
    <w:rsid w:val="0084778C"/>
    <w:rsid w:val="00855527"/>
    <w:rsid w:val="00864B0E"/>
    <w:rsid w:val="0086530D"/>
    <w:rsid w:val="008731CC"/>
    <w:rsid w:val="00883D35"/>
    <w:rsid w:val="008A0021"/>
    <w:rsid w:val="008B1F3E"/>
    <w:rsid w:val="008B49EE"/>
    <w:rsid w:val="008B5972"/>
    <w:rsid w:val="008C65D3"/>
    <w:rsid w:val="008D731B"/>
    <w:rsid w:val="008F2685"/>
    <w:rsid w:val="009017B8"/>
    <w:rsid w:val="00907D44"/>
    <w:rsid w:val="00917595"/>
    <w:rsid w:val="00932335"/>
    <w:rsid w:val="00941FCE"/>
    <w:rsid w:val="00945B45"/>
    <w:rsid w:val="00950954"/>
    <w:rsid w:val="009749AD"/>
    <w:rsid w:val="009761FB"/>
    <w:rsid w:val="00981F97"/>
    <w:rsid w:val="00992498"/>
    <w:rsid w:val="00994BCA"/>
    <w:rsid w:val="009A5AB5"/>
    <w:rsid w:val="009B40CB"/>
    <w:rsid w:val="009C4547"/>
    <w:rsid w:val="009D1BB5"/>
    <w:rsid w:val="009D3E3B"/>
    <w:rsid w:val="009D5898"/>
    <w:rsid w:val="00A037C6"/>
    <w:rsid w:val="00A07A82"/>
    <w:rsid w:val="00A141BD"/>
    <w:rsid w:val="00A1598E"/>
    <w:rsid w:val="00A1661C"/>
    <w:rsid w:val="00A32A20"/>
    <w:rsid w:val="00A34ABD"/>
    <w:rsid w:val="00A41DF2"/>
    <w:rsid w:val="00A4302D"/>
    <w:rsid w:val="00A54EF8"/>
    <w:rsid w:val="00A860F7"/>
    <w:rsid w:val="00A948F6"/>
    <w:rsid w:val="00AC3C97"/>
    <w:rsid w:val="00AE1E4C"/>
    <w:rsid w:val="00AF541C"/>
    <w:rsid w:val="00B023D5"/>
    <w:rsid w:val="00B054FB"/>
    <w:rsid w:val="00B0613C"/>
    <w:rsid w:val="00B1525B"/>
    <w:rsid w:val="00B23586"/>
    <w:rsid w:val="00B46E6E"/>
    <w:rsid w:val="00B62DDD"/>
    <w:rsid w:val="00B654BC"/>
    <w:rsid w:val="00B8682C"/>
    <w:rsid w:val="00B87EFA"/>
    <w:rsid w:val="00BC0C96"/>
    <w:rsid w:val="00BC3830"/>
    <w:rsid w:val="00BF3BF2"/>
    <w:rsid w:val="00C025D8"/>
    <w:rsid w:val="00C154E7"/>
    <w:rsid w:val="00C21205"/>
    <w:rsid w:val="00C22B85"/>
    <w:rsid w:val="00C30089"/>
    <w:rsid w:val="00C30751"/>
    <w:rsid w:val="00C44295"/>
    <w:rsid w:val="00C47043"/>
    <w:rsid w:val="00C56C37"/>
    <w:rsid w:val="00C761EA"/>
    <w:rsid w:val="00C80279"/>
    <w:rsid w:val="00C83EB3"/>
    <w:rsid w:val="00C8483B"/>
    <w:rsid w:val="00D02ADE"/>
    <w:rsid w:val="00D0336E"/>
    <w:rsid w:val="00D03980"/>
    <w:rsid w:val="00D18AEA"/>
    <w:rsid w:val="00D20CC1"/>
    <w:rsid w:val="00D26387"/>
    <w:rsid w:val="00D52A39"/>
    <w:rsid w:val="00D657EA"/>
    <w:rsid w:val="00D817C0"/>
    <w:rsid w:val="00D87CD8"/>
    <w:rsid w:val="00DB1402"/>
    <w:rsid w:val="00DD03B6"/>
    <w:rsid w:val="00E17A3D"/>
    <w:rsid w:val="00E279CB"/>
    <w:rsid w:val="00E45475"/>
    <w:rsid w:val="00E57B63"/>
    <w:rsid w:val="00E61DAD"/>
    <w:rsid w:val="00E8602F"/>
    <w:rsid w:val="00E918CA"/>
    <w:rsid w:val="00EB5265"/>
    <w:rsid w:val="00EC4CE0"/>
    <w:rsid w:val="00EC7B15"/>
    <w:rsid w:val="00ED1FC7"/>
    <w:rsid w:val="00EE6F70"/>
    <w:rsid w:val="00EF108E"/>
    <w:rsid w:val="00EF5D4C"/>
    <w:rsid w:val="00F02E78"/>
    <w:rsid w:val="00F30640"/>
    <w:rsid w:val="00F421DB"/>
    <w:rsid w:val="00F45F62"/>
    <w:rsid w:val="00F550C7"/>
    <w:rsid w:val="00F620F7"/>
    <w:rsid w:val="00F647D2"/>
    <w:rsid w:val="00F71089"/>
    <w:rsid w:val="00F7258B"/>
    <w:rsid w:val="00F87B27"/>
    <w:rsid w:val="00F94DF0"/>
    <w:rsid w:val="00F96C92"/>
    <w:rsid w:val="00FA0F77"/>
    <w:rsid w:val="00FC2E5A"/>
    <w:rsid w:val="00FD5101"/>
    <w:rsid w:val="00FE33A3"/>
    <w:rsid w:val="00FF35A9"/>
    <w:rsid w:val="00FF6CA6"/>
    <w:rsid w:val="010691F9"/>
    <w:rsid w:val="01DAF9B9"/>
    <w:rsid w:val="0244F743"/>
    <w:rsid w:val="026A511F"/>
    <w:rsid w:val="081C5375"/>
    <w:rsid w:val="0833F2C0"/>
    <w:rsid w:val="08A9D7C0"/>
    <w:rsid w:val="0925CB4B"/>
    <w:rsid w:val="093724D5"/>
    <w:rsid w:val="097A63BF"/>
    <w:rsid w:val="0AEF8ECE"/>
    <w:rsid w:val="0B669546"/>
    <w:rsid w:val="0C26F9F4"/>
    <w:rsid w:val="0D1620E1"/>
    <w:rsid w:val="0D505C66"/>
    <w:rsid w:val="0D5E5F8A"/>
    <w:rsid w:val="0DA9D4D4"/>
    <w:rsid w:val="0DCE1CC1"/>
    <w:rsid w:val="0E0E0733"/>
    <w:rsid w:val="0E1B1CEB"/>
    <w:rsid w:val="0E4CF059"/>
    <w:rsid w:val="0E8A3433"/>
    <w:rsid w:val="0F65280D"/>
    <w:rsid w:val="0FBE9676"/>
    <w:rsid w:val="103953C9"/>
    <w:rsid w:val="1145A7F5"/>
    <w:rsid w:val="116E272B"/>
    <w:rsid w:val="11E89E63"/>
    <w:rsid w:val="128DF829"/>
    <w:rsid w:val="13B64F9E"/>
    <w:rsid w:val="13FBE2B8"/>
    <w:rsid w:val="147D48B7"/>
    <w:rsid w:val="15D45527"/>
    <w:rsid w:val="16C3FDFD"/>
    <w:rsid w:val="17564876"/>
    <w:rsid w:val="17A0BA70"/>
    <w:rsid w:val="17DAC51B"/>
    <w:rsid w:val="183E8C89"/>
    <w:rsid w:val="18F331A9"/>
    <w:rsid w:val="1902101E"/>
    <w:rsid w:val="1956CE21"/>
    <w:rsid w:val="19DA74E7"/>
    <w:rsid w:val="1AE2D375"/>
    <w:rsid w:val="1BA84B34"/>
    <w:rsid w:val="1BE78F6C"/>
    <w:rsid w:val="1C161C58"/>
    <w:rsid w:val="1CDBA56B"/>
    <w:rsid w:val="1D348413"/>
    <w:rsid w:val="1D9AB87D"/>
    <w:rsid w:val="203306C2"/>
    <w:rsid w:val="208B0EAE"/>
    <w:rsid w:val="2163B945"/>
    <w:rsid w:val="21E603BC"/>
    <w:rsid w:val="22216C6E"/>
    <w:rsid w:val="233D455B"/>
    <w:rsid w:val="242887A5"/>
    <w:rsid w:val="247B8C0D"/>
    <w:rsid w:val="2568CC0B"/>
    <w:rsid w:val="25E74FC4"/>
    <w:rsid w:val="260B5E90"/>
    <w:rsid w:val="26B0FB85"/>
    <w:rsid w:val="26D4B068"/>
    <w:rsid w:val="27AF0912"/>
    <w:rsid w:val="2A60B4DE"/>
    <w:rsid w:val="2ABDB01F"/>
    <w:rsid w:val="2B4FB7EE"/>
    <w:rsid w:val="2B895BD1"/>
    <w:rsid w:val="2C81F20A"/>
    <w:rsid w:val="2CAC8033"/>
    <w:rsid w:val="2D0DC071"/>
    <w:rsid w:val="2E5F1337"/>
    <w:rsid w:val="2E7E210A"/>
    <w:rsid w:val="2EC27812"/>
    <w:rsid w:val="2F113683"/>
    <w:rsid w:val="302408DA"/>
    <w:rsid w:val="30E1C875"/>
    <w:rsid w:val="31CFCF54"/>
    <w:rsid w:val="31F0E387"/>
    <w:rsid w:val="32A122E2"/>
    <w:rsid w:val="33933FAD"/>
    <w:rsid w:val="33F7B475"/>
    <w:rsid w:val="348DB5C2"/>
    <w:rsid w:val="34F39AC5"/>
    <w:rsid w:val="35288449"/>
    <w:rsid w:val="35457752"/>
    <w:rsid w:val="368A9F3E"/>
    <w:rsid w:val="36C454AA"/>
    <w:rsid w:val="36FD9533"/>
    <w:rsid w:val="3767D42F"/>
    <w:rsid w:val="38A6A643"/>
    <w:rsid w:val="39D1FBA7"/>
    <w:rsid w:val="3AA1B35A"/>
    <w:rsid w:val="3B560CF4"/>
    <w:rsid w:val="3B7FA842"/>
    <w:rsid w:val="3BA610E7"/>
    <w:rsid w:val="3C293772"/>
    <w:rsid w:val="3C555E98"/>
    <w:rsid w:val="3D02D25D"/>
    <w:rsid w:val="3DA44004"/>
    <w:rsid w:val="3DD4E601"/>
    <w:rsid w:val="3E329DFD"/>
    <w:rsid w:val="3EB48E62"/>
    <w:rsid w:val="3ED135E3"/>
    <w:rsid w:val="3F0CBAC6"/>
    <w:rsid w:val="3F391F59"/>
    <w:rsid w:val="3F976016"/>
    <w:rsid w:val="3FCEF576"/>
    <w:rsid w:val="40CE47EF"/>
    <w:rsid w:val="43AAC538"/>
    <w:rsid w:val="44F48720"/>
    <w:rsid w:val="45FD28F1"/>
    <w:rsid w:val="485668FE"/>
    <w:rsid w:val="486D95EE"/>
    <w:rsid w:val="48AA63D5"/>
    <w:rsid w:val="49493CAA"/>
    <w:rsid w:val="4A699AAF"/>
    <w:rsid w:val="4B7004EA"/>
    <w:rsid w:val="4CE3C0B2"/>
    <w:rsid w:val="4DCC0508"/>
    <w:rsid w:val="4DDC66F7"/>
    <w:rsid w:val="4E53B073"/>
    <w:rsid w:val="4E5884FD"/>
    <w:rsid w:val="4EAFBDBD"/>
    <w:rsid w:val="4FAA1833"/>
    <w:rsid w:val="503BA7B3"/>
    <w:rsid w:val="505DFCE5"/>
    <w:rsid w:val="5114A717"/>
    <w:rsid w:val="51716598"/>
    <w:rsid w:val="51AC3D3B"/>
    <w:rsid w:val="5233BE7D"/>
    <w:rsid w:val="52E188F6"/>
    <w:rsid w:val="53CCAE62"/>
    <w:rsid w:val="545CE875"/>
    <w:rsid w:val="54DB66FA"/>
    <w:rsid w:val="5557072B"/>
    <w:rsid w:val="555EC0E3"/>
    <w:rsid w:val="556DB99C"/>
    <w:rsid w:val="55BB6D64"/>
    <w:rsid w:val="55BE75D0"/>
    <w:rsid w:val="55DD1511"/>
    <w:rsid w:val="563753F9"/>
    <w:rsid w:val="564CF1CF"/>
    <w:rsid w:val="5690CF30"/>
    <w:rsid w:val="577178ED"/>
    <w:rsid w:val="5825C7D1"/>
    <w:rsid w:val="586C86A7"/>
    <w:rsid w:val="59247243"/>
    <w:rsid w:val="5942068B"/>
    <w:rsid w:val="597EA35B"/>
    <w:rsid w:val="5988E6B7"/>
    <w:rsid w:val="59BE7C3B"/>
    <w:rsid w:val="5B4FAE30"/>
    <w:rsid w:val="5BB94A35"/>
    <w:rsid w:val="5BBC7498"/>
    <w:rsid w:val="5BC8CEA1"/>
    <w:rsid w:val="5BCECD2C"/>
    <w:rsid w:val="5CDE4A5E"/>
    <w:rsid w:val="5D25E63A"/>
    <w:rsid w:val="5D8BDF25"/>
    <w:rsid w:val="5EF7986A"/>
    <w:rsid w:val="5F190B8E"/>
    <w:rsid w:val="5F5BFDB9"/>
    <w:rsid w:val="5F5D3AA5"/>
    <w:rsid w:val="5F6ACD3D"/>
    <w:rsid w:val="5FF85ABB"/>
    <w:rsid w:val="617068E3"/>
    <w:rsid w:val="617BA533"/>
    <w:rsid w:val="61FD97E3"/>
    <w:rsid w:val="6287559C"/>
    <w:rsid w:val="635B05BE"/>
    <w:rsid w:val="66531B1D"/>
    <w:rsid w:val="6703B42E"/>
    <w:rsid w:val="6769CF43"/>
    <w:rsid w:val="679F7CF7"/>
    <w:rsid w:val="67AA4AC7"/>
    <w:rsid w:val="687FCBB3"/>
    <w:rsid w:val="688A97F7"/>
    <w:rsid w:val="690C29F1"/>
    <w:rsid w:val="6B36C61F"/>
    <w:rsid w:val="6B447E89"/>
    <w:rsid w:val="6B4F345C"/>
    <w:rsid w:val="6B9055E4"/>
    <w:rsid w:val="6B997F47"/>
    <w:rsid w:val="6BE8E26D"/>
    <w:rsid w:val="6BEB4410"/>
    <w:rsid w:val="6CF19F2E"/>
    <w:rsid w:val="6E714C63"/>
    <w:rsid w:val="6F806AE0"/>
    <w:rsid w:val="6F8ECAD6"/>
    <w:rsid w:val="70719A3F"/>
    <w:rsid w:val="70B9A0EE"/>
    <w:rsid w:val="71001B8F"/>
    <w:rsid w:val="72FFB8F5"/>
    <w:rsid w:val="733C5A67"/>
    <w:rsid w:val="736370CF"/>
    <w:rsid w:val="73EB97BF"/>
    <w:rsid w:val="742B363D"/>
    <w:rsid w:val="744DD33E"/>
    <w:rsid w:val="747D6773"/>
    <w:rsid w:val="74C2D38D"/>
    <w:rsid w:val="75766438"/>
    <w:rsid w:val="75B5025A"/>
    <w:rsid w:val="764E9ED6"/>
    <w:rsid w:val="774B8B74"/>
    <w:rsid w:val="779E2F88"/>
    <w:rsid w:val="78B6EC02"/>
    <w:rsid w:val="791EAEF7"/>
    <w:rsid w:val="79E5A810"/>
    <w:rsid w:val="79F2BDC8"/>
    <w:rsid w:val="7A75D6E5"/>
    <w:rsid w:val="7B11E8B1"/>
    <w:rsid w:val="7B25D1D9"/>
    <w:rsid w:val="7BE5DDDA"/>
    <w:rsid w:val="7C564FB9"/>
    <w:rsid w:val="7C66BC54"/>
    <w:rsid w:val="7D39C924"/>
    <w:rsid w:val="7DEE0C05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FD71C3F0-E023-44BF-A05C-1BDD048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D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5D6877"/>
  </w:style>
  <w:style w:type="character" w:customStyle="1" w:styleId="eop">
    <w:name w:val="eop"/>
    <w:basedOn w:val="Standardskriftforavsnitt"/>
    <w:rsid w:val="005D6877"/>
  </w:style>
  <w:style w:type="character" w:styleId="Hyperkobling">
    <w:name w:val="Hyperlink"/>
    <w:basedOn w:val="Standardskriftforavsnitt"/>
    <w:uiPriority w:val="99"/>
    <w:unhideWhenUsed/>
    <w:rsid w:val="005D6877"/>
    <w:rPr>
      <w:color w:val="0000FF" w:themeColor="hyperlink"/>
      <w:u w:val="single"/>
    </w:rPr>
  </w:style>
  <w:style w:type="character" w:customStyle="1" w:styleId="scxw262438447">
    <w:name w:val="scxw262438447"/>
    <w:basedOn w:val="Standardskriftforavsnitt"/>
    <w:rsid w:val="005D6877"/>
  </w:style>
  <w:style w:type="character" w:customStyle="1" w:styleId="spellingerror">
    <w:name w:val="spellingerror"/>
    <w:basedOn w:val="Standardskriftforavsnitt"/>
    <w:rsid w:val="005D6877"/>
  </w:style>
  <w:style w:type="character" w:customStyle="1" w:styleId="scxw161054798">
    <w:name w:val="scxw161054798"/>
    <w:basedOn w:val="Standardskriftforavsnitt"/>
    <w:rsid w:val="005D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2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1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11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4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25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7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3620</Characters>
  <Application>Microsoft Office Word</Application>
  <DocSecurity>0</DocSecurity>
  <Lines>30</Lines>
  <Paragraphs>8</Paragraphs>
  <ScaleCrop>false</ScaleCrop>
  <Company>Sunnfjord Ytre Sogn IKT</Company>
  <LinksUpToDate>false</LinksUpToDate>
  <CharactersWithSpaces>4295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https://www.elevkanalen.no/Artikkel/109198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https://www.elevkanalen.no/Ebok/35611/1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2018-08-14T18:03:00Z</cp:lastPrinted>
  <dcterms:created xsi:type="dcterms:W3CDTF">2021-01-07T14:17:00Z</dcterms:created>
  <dcterms:modified xsi:type="dcterms:W3CDTF">2021-01-07T14:17:00Z</dcterms:modified>
</cp:coreProperties>
</file>