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84" w:rsidRDefault="00A51184">
      <w:pPr>
        <w:rPr>
          <w:b/>
        </w:rPr>
      </w:pPr>
    </w:p>
    <w:tbl>
      <w:tblPr>
        <w:tblStyle w:val="Tabellrutenett"/>
        <w:tblW w:w="8719" w:type="dxa"/>
        <w:tblLook w:val="04A0" w:firstRow="1" w:lastRow="0" w:firstColumn="1" w:lastColumn="0" w:noHBand="0" w:noVBand="1"/>
      </w:tblPr>
      <w:tblGrid>
        <w:gridCol w:w="2176"/>
        <w:gridCol w:w="6543"/>
      </w:tblGrid>
      <w:tr w:rsidR="00A51184" w:rsidTr="00CF4EC6">
        <w:trPr>
          <w:trHeight w:val="393"/>
        </w:trPr>
        <w:tc>
          <w:tcPr>
            <w:tcW w:w="2176" w:type="dxa"/>
            <w:shd w:val="clear" w:color="auto" w:fill="BFBFBF" w:themeFill="background1" w:themeFillShade="BF"/>
          </w:tcPr>
          <w:p w:rsidR="00A51184" w:rsidRPr="00721865" w:rsidRDefault="00A51184" w:rsidP="00A51184">
            <w:r w:rsidRPr="00721865">
              <w:t>Namne</w:t>
            </w:r>
            <w:r>
              <w:t>t til eleven:</w:t>
            </w:r>
          </w:p>
        </w:tc>
        <w:tc>
          <w:tcPr>
            <w:tcW w:w="6543" w:type="dxa"/>
          </w:tcPr>
          <w:p w:rsidR="00A51184" w:rsidRDefault="00A51184" w:rsidP="00A51184">
            <w:pPr>
              <w:rPr>
                <w:b/>
              </w:rPr>
            </w:pPr>
          </w:p>
        </w:tc>
      </w:tr>
      <w:tr w:rsidR="00A51184" w:rsidTr="00CF4EC6">
        <w:trPr>
          <w:trHeight w:val="368"/>
        </w:trPr>
        <w:tc>
          <w:tcPr>
            <w:tcW w:w="2176" w:type="dxa"/>
            <w:shd w:val="clear" w:color="auto" w:fill="BFBFBF" w:themeFill="background1" w:themeFillShade="BF"/>
          </w:tcPr>
          <w:p w:rsidR="00A51184" w:rsidRPr="00721865" w:rsidRDefault="00A51184" w:rsidP="00427685">
            <w:r>
              <w:t>Fødsel</w:t>
            </w:r>
            <w:r w:rsidR="00571C24">
              <w:t xml:space="preserve"> nr elev</w:t>
            </w:r>
            <w:r w:rsidR="00427685">
              <w:t>:</w:t>
            </w:r>
          </w:p>
        </w:tc>
        <w:tc>
          <w:tcPr>
            <w:tcW w:w="6543" w:type="dxa"/>
          </w:tcPr>
          <w:p w:rsidR="00A51184" w:rsidRDefault="00A51184" w:rsidP="00A51184">
            <w:pPr>
              <w:rPr>
                <w:b/>
              </w:rPr>
            </w:pPr>
          </w:p>
        </w:tc>
      </w:tr>
      <w:tr w:rsidR="00A51184" w:rsidTr="00CF4EC6">
        <w:trPr>
          <w:trHeight w:val="393"/>
        </w:trPr>
        <w:tc>
          <w:tcPr>
            <w:tcW w:w="2176" w:type="dxa"/>
            <w:shd w:val="clear" w:color="auto" w:fill="BFBFBF" w:themeFill="background1" w:themeFillShade="BF"/>
          </w:tcPr>
          <w:p w:rsidR="00A51184" w:rsidRPr="00721865" w:rsidRDefault="00A51184" w:rsidP="00A51184">
            <w:r>
              <w:t>Føresette</w:t>
            </w:r>
            <w:r w:rsidR="00EA4F99">
              <w:t xml:space="preserve"> 1</w:t>
            </w:r>
            <w:r w:rsidR="00571C24">
              <w:t xml:space="preserve"> namn</w:t>
            </w:r>
          </w:p>
        </w:tc>
        <w:tc>
          <w:tcPr>
            <w:tcW w:w="6543" w:type="dxa"/>
          </w:tcPr>
          <w:p w:rsidR="00A51184" w:rsidRDefault="00A51184" w:rsidP="00A51184">
            <w:pPr>
              <w:rPr>
                <w:b/>
              </w:rPr>
            </w:pPr>
          </w:p>
        </w:tc>
      </w:tr>
      <w:tr w:rsidR="00A51184" w:rsidTr="00CF4EC6">
        <w:trPr>
          <w:trHeight w:val="368"/>
        </w:trPr>
        <w:tc>
          <w:tcPr>
            <w:tcW w:w="2176" w:type="dxa"/>
            <w:shd w:val="clear" w:color="auto" w:fill="BFBFBF" w:themeFill="background1" w:themeFillShade="BF"/>
          </w:tcPr>
          <w:p w:rsidR="00A51184" w:rsidRPr="00721865" w:rsidRDefault="00571C24" w:rsidP="00A51184">
            <w:r>
              <w:t>Føresette</w:t>
            </w:r>
            <w:r w:rsidR="00EA4F99">
              <w:t xml:space="preserve"> 2</w:t>
            </w:r>
            <w:r>
              <w:t xml:space="preserve"> namn </w:t>
            </w:r>
          </w:p>
        </w:tc>
        <w:tc>
          <w:tcPr>
            <w:tcW w:w="6543" w:type="dxa"/>
          </w:tcPr>
          <w:p w:rsidR="00A51184" w:rsidRDefault="00A51184" w:rsidP="00A51184">
            <w:pPr>
              <w:rPr>
                <w:b/>
              </w:rPr>
            </w:pPr>
          </w:p>
        </w:tc>
      </w:tr>
    </w:tbl>
    <w:p w:rsidR="00F86D79" w:rsidRPr="00DC35FA" w:rsidRDefault="00320A98">
      <w:pPr>
        <w:rPr>
          <w:b/>
        </w:rPr>
      </w:pPr>
      <w:r>
        <w:rPr>
          <w:b/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0BFABBD1" wp14:editId="2D03EBF0">
            <wp:simplePos x="0" y="0"/>
            <wp:positionH relativeFrom="margin">
              <wp:align>right</wp:align>
            </wp:positionH>
            <wp:positionV relativeFrom="margin">
              <wp:posOffset>-469900</wp:posOffset>
            </wp:positionV>
            <wp:extent cx="841375" cy="84137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D79" w:rsidRPr="00DC35FA" w:rsidRDefault="00F86D79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86D79" w:rsidRPr="00DC35FA" w:rsidTr="00320A98">
        <w:tc>
          <w:tcPr>
            <w:tcW w:w="10485" w:type="dxa"/>
          </w:tcPr>
          <w:p w:rsidR="00EA4F99" w:rsidRDefault="00F86D79">
            <w:r w:rsidRPr="002372B0">
              <w:rPr>
                <w:b/>
                <w:u w:val="single"/>
              </w:rPr>
              <w:t>Kven bur barnet hjå</w:t>
            </w:r>
            <w:r w:rsidR="002372B0">
              <w:rPr>
                <w:b/>
                <w:u w:val="single"/>
              </w:rPr>
              <w:t>?</w:t>
            </w:r>
            <w:r w:rsidRPr="002372B0">
              <w:rPr>
                <w:b/>
                <w:u w:val="single"/>
              </w:rPr>
              <w:t>:</w:t>
            </w:r>
            <w:r w:rsidRPr="00DC35FA">
              <w:t xml:space="preserve">     </w:t>
            </w:r>
          </w:p>
          <w:p w:rsidR="002372B0" w:rsidRDefault="00F86D79">
            <w:r w:rsidRPr="00DC35FA"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EA4F99" w:rsidRPr="00DC35FA">
              <w:rPr>
                <w:rFonts w:eastAsiaTheme="minorEastAsia"/>
              </w:rPr>
              <w:t xml:space="preserve"> </w:t>
            </w:r>
            <w:r w:rsidRPr="00DC35FA">
              <w:t xml:space="preserve">Mor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EA4F99" w:rsidRPr="00DC35FA">
              <w:rPr>
                <w:rFonts w:eastAsiaTheme="minorEastAsia"/>
              </w:rPr>
              <w:t xml:space="preserve"> </w:t>
            </w:r>
            <w:r w:rsidRPr="00DC35FA">
              <w:t xml:space="preserve">Far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EA4F99" w:rsidRPr="00DC35FA">
              <w:rPr>
                <w:rFonts w:eastAsiaTheme="minorEastAsia"/>
              </w:rPr>
              <w:t xml:space="preserve"> </w:t>
            </w:r>
            <w:r w:rsidRPr="00DC35FA">
              <w:t xml:space="preserve"> Delt (like mykje hjå begge)</w:t>
            </w:r>
            <w:r w:rsidR="002372B0">
              <w:t xml:space="preserve">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EA4F99" w:rsidRPr="00DC35FA">
              <w:rPr>
                <w:rFonts w:eastAsiaTheme="minorEastAsia"/>
              </w:rPr>
              <w:t xml:space="preserve"> </w:t>
            </w:r>
            <w:r w:rsidRPr="00DC35FA">
              <w:t xml:space="preserve"> Andre        </w:t>
            </w:r>
          </w:p>
          <w:p w:rsidR="00F86D79" w:rsidRPr="00DC35FA" w:rsidRDefault="00F86D79">
            <w:r w:rsidRPr="00DC35FA">
              <w:t xml:space="preserve"> Om du kryss</w:t>
            </w:r>
            <w:r w:rsidR="00721865">
              <w:t>a</w:t>
            </w:r>
            <w:r w:rsidRPr="00DC35FA">
              <w:t>r av andre må vi ha, namn, adresse, telefon nr:</w:t>
            </w:r>
          </w:p>
          <w:p w:rsidR="00F86D79" w:rsidRPr="00DC35FA" w:rsidRDefault="00F86D79" w:rsidP="00EA4F99"/>
        </w:tc>
      </w:tr>
    </w:tbl>
    <w:p w:rsidR="00F86D79" w:rsidRPr="00DC35FA" w:rsidRDefault="00F86D79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6EA0" w:rsidRPr="00DC35FA" w:rsidTr="00320A98">
        <w:tc>
          <w:tcPr>
            <w:tcW w:w="10485" w:type="dxa"/>
          </w:tcPr>
          <w:p w:rsidR="00EA4F99" w:rsidRDefault="00976EA0" w:rsidP="00976EA0">
            <w:r w:rsidRPr="002372B0">
              <w:rPr>
                <w:b/>
                <w:u w:val="single"/>
              </w:rPr>
              <w:t>Kven har foreldreansvaret</w:t>
            </w:r>
            <w:r w:rsidR="002372B0">
              <w:rPr>
                <w:b/>
                <w:u w:val="single"/>
              </w:rPr>
              <w:t>?</w:t>
            </w:r>
            <w:r w:rsidRPr="00DC35FA">
              <w:t xml:space="preserve">: </w:t>
            </w:r>
            <w:r w:rsidR="002372B0">
              <w:t xml:space="preserve"> </w:t>
            </w:r>
          </w:p>
          <w:p w:rsidR="00976EA0" w:rsidRPr="00DC35FA" w:rsidRDefault="002372B0" w:rsidP="00976EA0">
            <w:pPr>
              <w:rPr>
                <w:rFonts w:eastAsiaTheme="minorEastAsia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EA4F99" w:rsidRPr="00DC35FA">
              <w:rPr>
                <w:rFonts w:eastAsiaTheme="minorEastAsia"/>
              </w:rPr>
              <w:t xml:space="preserve"> </w:t>
            </w:r>
            <w:r w:rsidR="00976EA0" w:rsidRPr="00DC35FA">
              <w:t xml:space="preserve">Både mor og far        </w:t>
            </w:r>
            <w:r w:rsidR="00976EA0" w:rsidRPr="001D1BE7">
              <w:rPr>
                <w:sz w:val="48"/>
                <w:szCs w:val="4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976EA0" w:rsidRPr="00DC35FA">
              <w:rPr>
                <w:rFonts w:eastAsiaTheme="minorEastAsia"/>
              </w:rPr>
              <w:t xml:space="preserve"> Mor                 </w:t>
            </w:r>
            <w:r w:rsidR="00976EA0" w:rsidRPr="001D1BE7">
              <w:rPr>
                <w:rFonts w:eastAsiaTheme="minorEastAsia"/>
                <w:sz w:val="48"/>
                <w:szCs w:val="4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8"/>
                  <w:szCs w:val="48"/>
                </w:rPr>
                <m:t>□</m:t>
              </m:r>
            </m:oMath>
            <w:r w:rsidR="00976EA0" w:rsidRPr="00DC35FA">
              <w:rPr>
                <w:rFonts w:eastAsiaTheme="minorEastAsia"/>
              </w:rPr>
              <w:t xml:space="preserve"> </w:t>
            </w:r>
            <w:r w:rsidR="00DC35FA">
              <w:rPr>
                <w:rFonts w:eastAsiaTheme="minorEastAsia"/>
              </w:rPr>
              <w:t xml:space="preserve"> </w:t>
            </w:r>
            <w:r w:rsidR="00976EA0" w:rsidRPr="00DC35FA">
              <w:rPr>
                <w:rFonts w:eastAsiaTheme="minorEastAsia"/>
              </w:rPr>
              <w:t xml:space="preserve">Far    </w:t>
            </w:r>
          </w:p>
          <w:p w:rsidR="002372B0" w:rsidRDefault="002372B0" w:rsidP="00976EA0">
            <w:pPr>
              <w:rPr>
                <w:rFonts w:eastAsiaTheme="minorEastAsia"/>
              </w:rPr>
            </w:pPr>
          </w:p>
          <w:p w:rsidR="00976EA0" w:rsidRPr="002372B0" w:rsidRDefault="00976EA0" w:rsidP="00976EA0">
            <w:pPr>
              <w:rPr>
                <w:rFonts w:eastAsiaTheme="minorEastAsia"/>
              </w:rPr>
            </w:pPr>
            <w:r w:rsidRPr="00DC35FA">
              <w:rPr>
                <w:rFonts w:eastAsiaTheme="minorEastAsia"/>
              </w:rPr>
              <w:t>Ev. andre opplysningar: _____________________________________________________________</w:t>
            </w:r>
          </w:p>
        </w:tc>
      </w:tr>
    </w:tbl>
    <w:p w:rsidR="00976EA0" w:rsidRPr="00DC35FA" w:rsidRDefault="00976EA0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3DF8" w:rsidRPr="00DC35FA" w:rsidTr="00320A98">
        <w:trPr>
          <w:trHeight w:val="1683"/>
        </w:trPr>
        <w:tc>
          <w:tcPr>
            <w:tcW w:w="10485" w:type="dxa"/>
          </w:tcPr>
          <w:p w:rsidR="00E03DF8" w:rsidRPr="002372B0" w:rsidRDefault="00E03DF8">
            <w:pPr>
              <w:rPr>
                <w:b/>
                <w:u w:val="single"/>
              </w:rPr>
            </w:pPr>
            <w:r w:rsidRPr="002372B0">
              <w:rPr>
                <w:b/>
                <w:u w:val="single"/>
              </w:rPr>
              <w:t>Foreldresamtalar med skulen ønskjer vi å ha:</w:t>
            </w:r>
          </w:p>
          <w:p w:rsidR="00DC35FA" w:rsidRDefault="00EA4F99"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E03DF8" w:rsidRPr="00DC35FA">
              <w:t xml:space="preserve"> Saman              </w:t>
            </w:r>
            <w:r w:rsidR="00E03DF8" w:rsidRPr="001D1BE7">
              <w:rPr>
                <w:sz w:val="48"/>
                <w:szCs w:val="4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E03DF8" w:rsidRPr="00DC35FA">
              <w:t xml:space="preserve"> Kvar for oss              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E03DF8" w:rsidRPr="00DC35FA">
              <w:t xml:space="preserve">  Berre mor                  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E03DF8" w:rsidRPr="00DC35FA">
              <w:t xml:space="preserve">  Berre far</w:t>
            </w:r>
          </w:p>
          <w:p w:rsidR="00BC7529" w:rsidRPr="00DC35FA" w:rsidRDefault="00BC7529"/>
          <w:p w:rsidR="00DC35FA" w:rsidRPr="002372B0" w:rsidRDefault="002372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Skal </w:t>
            </w:r>
            <w:r w:rsidR="00E03DF8" w:rsidRPr="002372B0">
              <w:rPr>
                <w:b/>
                <w:u w:val="single"/>
              </w:rPr>
              <w:t xml:space="preserve">eventuell </w:t>
            </w:r>
            <w:r>
              <w:rPr>
                <w:b/>
                <w:u w:val="single"/>
              </w:rPr>
              <w:t>ny sambuar/ ektefelle</w:t>
            </w:r>
            <w:r w:rsidR="00E03DF8" w:rsidRPr="002372B0">
              <w:rPr>
                <w:b/>
                <w:u w:val="single"/>
              </w:rPr>
              <w:t xml:space="preserve"> kunne delta på for</w:t>
            </w:r>
            <w:r w:rsidR="00833035" w:rsidRPr="002372B0">
              <w:rPr>
                <w:b/>
                <w:u w:val="single"/>
              </w:rPr>
              <w:t>eldre</w:t>
            </w:r>
            <w:r w:rsidR="00DF401D" w:rsidRPr="002372B0">
              <w:rPr>
                <w:b/>
                <w:u w:val="single"/>
              </w:rPr>
              <w:t>samtalar med skulen</w:t>
            </w:r>
            <w:r>
              <w:rPr>
                <w:b/>
                <w:u w:val="single"/>
              </w:rPr>
              <w:t>?</w:t>
            </w:r>
          </w:p>
          <w:p w:rsidR="00DF401D" w:rsidRPr="00DC35FA" w:rsidRDefault="00EA4F99"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t xml:space="preserve">  Nei                             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t>Ja</w:t>
            </w:r>
          </w:p>
        </w:tc>
      </w:tr>
    </w:tbl>
    <w:p w:rsidR="00E03DF8" w:rsidRPr="00DC35FA" w:rsidRDefault="00E03DF8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F401D" w:rsidRPr="00DC35FA" w:rsidTr="00320A98">
        <w:tc>
          <w:tcPr>
            <w:tcW w:w="10485" w:type="dxa"/>
          </w:tcPr>
          <w:p w:rsidR="00DF401D" w:rsidRPr="002372B0" w:rsidRDefault="002372B0">
            <w:pPr>
              <w:rPr>
                <w:b/>
                <w:u w:val="single"/>
              </w:rPr>
            </w:pPr>
            <w:r w:rsidRPr="002372B0">
              <w:rPr>
                <w:b/>
                <w:u w:val="single"/>
              </w:rPr>
              <w:t xml:space="preserve">Skal </w:t>
            </w:r>
            <w:r w:rsidR="00DF401D" w:rsidRPr="002372B0">
              <w:rPr>
                <w:b/>
                <w:u w:val="single"/>
              </w:rPr>
              <w:t>adresse og telefon</w:t>
            </w:r>
            <w:r w:rsidRPr="002372B0">
              <w:rPr>
                <w:b/>
                <w:u w:val="single"/>
              </w:rPr>
              <w:t xml:space="preserve">nummer til både far og mor </w:t>
            </w:r>
            <w:r w:rsidR="00DF401D" w:rsidRPr="002372B0">
              <w:rPr>
                <w:b/>
                <w:u w:val="single"/>
              </w:rPr>
              <w:t>stå på klasselistene som vert delt ut</w:t>
            </w:r>
            <w:r w:rsidRPr="002372B0">
              <w:rPr>
                <w:b/>
                <w:u w:val="single"/>
              </w:rPr>
              <w:t xml:space="preserve"> i klassen?</w:t>
            </w:r>
            <w:r w:rsidR="00DF401D" w:rsidRPr="002372B0">
              <w:rPr>
                <w:b/>
                <w:u w:val="single"/>
              </w:rPr>
              <w:t>:</w:t>
            </w:r>
          </w:p>
          <w:p w:rsidR="00DF401D" w:rsidRPr="00DC35FA" w:rsidRDefault="00EA4F99"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t xml:space="preserve">  Nei                                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t xml:space="preserve"> Ja</w:t>
            </w:r>
            <w:r w:rsidR="002372B0">
              <w:t xml:space="preserve">           Kommentar: ____________________________________________</w:t>
            </w:r>
          </w:p>
        </w:tc>
      </w:tr>
    </w:tbl>
    <w:p w:rsidR="00DF401D" w:rsidRPr="00DC35FA" w:rsidRDefault="00DF401D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F401D" w:rsidRPr="00DC35FA" w:rsidTr="00320A98">
        <w:tc>
          <w:tcPr>
            <w:tcW w:w="10485" w:type="dxa"/>
          </w:tcPr>
          <w:p w:rsidR="00DF401D" w:rsidRPr="00EA4F99" w:rsidRDefault="00EA4F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Skal begge foreldra</w:t>
            </w:r>
            <w:r w:rsidR="00DF401D" w:rsidRPr="00EA4F99">
              <w:rPr>
                <w:b/>
                <w:u w:val="single"/>
              </w:rPr>
              <w:t xml:space="preserve"> få tilsendt informasjon og meldingar frå skulen</w:t>
            </w:r>
            <w:r>
              <w:rPr>
                <w:b/>
                <w:u w:val="single"/>
              </w:rPr>
              <w:t>?</w:t>
            </w:r>
            <w:r w:rsidR="00DF401D" w:rsidRPr="00EA4F99">
              <w:rPr>
                <w:b/>
                <w:u w:val="single"/>
              </w:rPr>
              <w:t>:</w:t>
            </w:r>
          </w:p>
          <w:p w:rsidR="00DF401D" w:rsidRPr="00DC35FA" w:rsidRDefault="00EA4F99" w:rsidP="00EA4F99"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t xml:space="preserve"> Nei                                 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rPr>
                <w:sz w:val="48"/>
                <w:szCs w:val="48"/>
              </w:rPr>
              <w:t xml:space="preserve"> </w:t>
            </w:r>
            <w:r w:rsidR="00DF401D" w:rsidRPr="00DC35FA">
              <w:t>Ja</w:t>
            </w:r>
          </w:p>
        </w:tc>
      </w:tr>
    </w:tbl>
    <w:p w:rsidR="00DF401D" w:rsidRPr="00DC35FA" w:rsidRDefault="00DF401D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F401D" w:rsidRPr="00DC35FA" w:rsidTr="00320A98">
        <w:trPr>
          <w:trHeight w:val="907"/>
        </w:trPr>
        <w:tc>
          <w:tcPr>
            <w:tcW w:w="10485" w:type="dxa"/>
          </w:tcPr>
          <w:p w:rsidR="00DF401D" w:rsidRPr="00EA4F99" w:rsidRDefault="00EA4F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Andre ting skulen bør vi</w:t>
            </w:r>
            <w:r w:rsidR="00DF401D" w:rsidRPr="00EA4F99">
              <w:rPr>
                <w:b/>
                <w:u w:val="single"/>
              </w:rPr>
              <w:t>te om som t.</w:t>
            </w:r>
            <w:r w:rsidR="00571C24" w:rsidRPr="00EA4F99">
              <w:rPr>
                <w:b/>
                <w:u w:val="single"/>
              </w:rPr>
              <w:t>d. rutinar ved henting/ bringe</w:t>
            </w:r>
            <w:r w:rsidR="00DC35FA" w:rsidRPr="00EA4F99">
              <w:rPr>
                <w:b/>
                <w:u w:val="single"/>
              </w:rPr>
              <w:t>:</w:t>
            </w:r>
          </w:p>
          <w:p w:rsidR="00DF401D" w:rsidRPr="00DC35FA" w:rsidRDefault="00DF401D"/>
        </w:tc>
      </w:tr>
    </w:tbl>
    <w:p w:rsidR="00320A98" w:rsidRDefault="00320A98" w:rsidP="001D1BE7"/>
    <w:p w:rsidR="00EA4F99" w:rsidRPr="00EA4F99" w:rsidRDefault="00EA4F99" w:rsidP="001D1BE7">
      <w:pPr>
        <w:rPr>
          <w:sz w:val="32"/>
        </w:rPr>
      </w:pPr>
      <w:r w:rsidRPr="00EA4F99">
        <w:rPr>
          <w:b/>
          <w:sz w:val="32"/>
        </w:rPr>
        <w:t>NB! Begge føresette må skrive under</w:t>
      </w:r>
      <w:r w:rsidRPr="00EA4F99">
        <w:rPr>
          <w:b/>
          <w:sz w:val="32"/>
        </w:rPr>
        <w:t xml:space="preserve"> på skjemaet før de leverer det til skulen</w:t>
      </w:r>
    </w:p>
    <w:p w:rsidR="00EA4F99" w:rsidRDefault="00EA4F99" w:rsidP="001D1BE7"/>
    <w:p w:rsidR="00EA4F99" w:rsidRDefault="00EA4F99" w:rsidP="001D1BE7"/>
    <w:p w:rsidR="001D1BE7" w:rsidRDefault="00DF401D" w:rsidP="001D1BE7">
      <w:pPr>
        <w:rPr>
          <w:b/>
        </w:rPr>
      </w:pPr>
      <w:r w:rsidRPr="00DC35FA">
        <w:t>Stad og dato:</w:t>
      </w:r>
      <w:r w:rsidR="001D1BE7">
        <w:tab/>
      </w:r>
      <w:r w:rsidR="00320A98">
        <w:t>___________________</w:t>
      </w:r>
      <w:r w:rsidR="00320A98">
        <w:tab/>
      </w:r>
      <w:r w:rsidR="001D1BE7">
        <w:tab/>
      </w:r>
      <w:r w:rsidR="001D1BE7">
        <w:tab/>
      </w:r>
      <w:r w:rsidR="001D1BE7">
        <w:tab/>
      </w:r>
      <w:r w:rsidR="001D1BE7">
        <w:tab/>
      </w:r>
      <w:r w:rsidRPr="00DC35FA">
        <w:t xml:space="preserve"> </w:t>
      </w:r>
    </w:p>
    <w:p w:rsidR="00320A98" w:rsidRDefault="00320A98" w:rsidP="001D1BE7">
      <w:pPr>
        <w:rPr>
          <w:b/>
        </w:rPr>
      </w:pPr>
    </w:p>
    <w:p w:rsidR="00320A98" w:rsidRDefault="00320A98" w:rsidP="001D1BE7">
      <w:pPr>
        <w:rPr>
          <w:b/>
        </w:rPr>
      </w:pPr>
    </w:p>
    <w:p w:rsidR="00320A98" w:rsidRDefault="00320A98" w:rsidP="001D1BE7">
      <w:pPr>
        <w:rPr>
          <w:b/>
        </w:rPr>
      </w:pPr>
      <w:r>
        <w:rPr>
          <w:b/>
        </w:rPr>
        <w:t>_____________________________________________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320A98" w:rsidRDefault="00320A98" w:rsidP="001D1BE7">
      <w:pPr>
        <w:rPr>
          <w:b/>
        </w:rPr>
      </w:pPr>
    </w:p>
    <w:p w:rsidR="00320A98" w:rsidRDefault="00CF4EC6" w:rsidP="00320A98">
      <w:pPr>
        <w:jc w:val="both"/>
      </w:pPr>
      <w:bookmarkStart w:id="0" w:name="_GoBack"/>
      <w:bookmarkEnd w:id="0"/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9824720</wp:posOffset>
                </wp:positionV>
                <wp:extent cx="5633085" cy="505460"/>
                <wp:effectExtent l="3810" t="4445" r="1905" b="444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EC6" w:rsidRPr="006C3B7B" w:rsidRDefault="00CF4EC6" w:rsidP="00CF4EC6">
                            <w:pPr>
                              <w:pStyle w:val="Overskrift3"/>
                              <w:pBdr>
                                <w:top w:val="single" w:sz="4" w:space="1" w:color="auto"/>
                              </w:pBdr>
                              <w:tabs>
                                <w:tab w:val="center" w:pos="3402"/>
                              </w:tabs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Flatene skule      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16"/>
                              </w:rPr>
                              <w:t>Tlf. 57 72 08 20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16"/>
                              </w:rPr>
                              <w:tab/>
                            </w:r>
                          </w:p>
                          <w:p w:rsidR="00CF4EC6" w:rsidRDefault="00CF4EC6" w:rsidP="00CF4EC6">
                            <w:pPr>
                              <w:pStyle w:val="Overskrift3"/>
                              <w:pBdr>
                                <w:top w:val="single" w:sz="4" w:space="1" w:color="auto"/>
                              </w:pBdr>
                              <w:tabs>
                                <w:tab w:val="center" w:pos="3402"/>
                              </w:tabs>
                              <w:ind w:left="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Flatene 50</w:t>
                            </w:r>
                          </w:p>
                          <w:p w:rsidR="00CF4EC6" w:rsidRPr="0006156D" w:rsidRDefault="00CF4EC6" w:rsidP="00CF4EC6">
                            <w:pPr>
                              <w:pStyle w:val="Overskrift3"/>
                              <w:pBdr>
                                <w:top w:val="single" w:sz="4" w:space="1" w:color="auto"/>
                              </w:pBdr>
                              <w:tabs>
                                <w:tab w:val="center" w:pos="3402"/>
                              </w:tabs>
                              <w:ind w:left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6814 FØRDE</w:t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:rsidR="00CF4EC6" w:rsidRPr="00071FA0" w:rsidRDefault="00CF4EC6" w:rsidP="00CF4EC6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</w:pP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</w:p>
                          <w:p w:rsidR="00CF4EC6" w:rsidRPr="00071FA0" w:rsidRDefault="00CF4EC6" w:rsidP="00CF4EC6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851"/>
                              </w:tabs>
                              <w:rPr>
                                <w:rFonts w:ascii="Arial MT" w:hAnsi="Arial MT"/>
                                <w:sz w:val="16"/>
                                <w:lang w:val="en-US"/>
                              </w:rPr>
                            </w:pPr>
                            <w:r w:rsidRPr="00071FA0">
                              <w:rPr>
                                <w:rFonts w:ascii="Arial MT" w:hAnsi="Arial MT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Arial MT" w:hAnsi="Arial MT"/>
                                <w:sz w:val="16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left:0;text-align:left;margin-left:112.05pt;margin-top:773.6pt;width:443.5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" stroked="f">
                <v:textbox>
                  <w:txbxContent>
                    <w:p w:rsidR="00CF4EC6" w:rsidRPr="006C3B7B" w:rsidRDefault="00CF4EC6" w:rsidP="00CF4EC6">
                      <w:pPr>
                        <w:pStyle w:val="Overskrift3"/>
                        <w:pBdr>
                          <w:top w:val="single" w:sz="4" w:space="1" w:color="auto"/>
                        </w:pBdr>
                        <w:tabs>
                          <w:tab w:val="center" w:pos="3402"/>
                        </w:tabs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Flatene skule        </w:t>
                      </w:r>
                      <w:r>
                        <w:rPr>
                          <w:rFonts w:ascii="Times New Roman" w:hAnsi="Times New Roman"/>
                          <w:b w:val="0"/>
                          <w:sz w:val="16"/>
                        </w:rPr>
                        <w:t>Tlf. 57 72 08 20</w:t>
                      </w:r>
                      <w:r>
                        <w:rPr>
                          <w:rFonts w:ascii="Times New Roman" w:hAnsi="Times New Roman"/>
                          <w:b w:val="0"/>
                          <w:sz w:val="16"/>
                        </w:rPr>
                        <w:tab/>
                      </w:r>
                    </w:p>
                    <w:p w:rsidR="00CF4EC6" w:rsidRDefault="00CF4EC6" w:rsidP="00CF4EC6">
                      <w:pPr>
                        <w:pStyle w:val="Overskrift3"/>
                        <w:pBdr>
                          <w:top w:val="single" w:sz="4" w:space="1" w:color="auto"/>
                        </w:pBdr>
                        <w:tabs>
                          <w:tab w:val="center" w:pos="3402"/>
                        </w:tabs>
                        <w:ind w:left="0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Flatene 50</w:t>
                      </w:r>
                    </w:p>
                    <w:p w:rsidR="00CF4EC6" w:rsidRPr="0006156D" w:rsidRDefault="00CF4EC6" w:rsidP="00CF4EC6">
                      <w:pPr>
                        <w:pStyle w:val="Overskrift3"/>
                        <w:pBdr>
                          <w:top w:val="single" w:sz="4" w:space="1" w:color="auto"/>
                        </w:pBdr>
                        <w:tabs>
                          <w:tab w:val="center" w:pos="3402"/>
                        </w:tabs>
                        <w:ind w:left="0"/>
                        <w:rPr>
                          <w:rFonts w:ascii="Times New Roman" w:hAnsi="Times New Roman"/>
                          <w:sz w:val="22"/>
                        </w:rPr>
                      </w:pP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6814 FØRDE</w:t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  <w:t xml:space="preserve"> </w:t>
                      </w:r>
                    </w:p>
                    <w:p w:rsidR="00CF4EC6" w:rsidRPr="00071FA0" w:rsidRDefault="00CF4EC6" w:rsidP="00CF4EC6">
                      <w:pPr>
                        <w:pBdr>
                          <w:top w:val="single" w:sz="4" w:space="1" w:color="auto"/>
                        </w:pBd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sz w:val="16"/>
                          <w:lang w:val="en-US"/>
                        </w:rPr>
                      </w:pP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</w:p>
                    <w:p w:rsidR="00CF4EC6" w:rsidRPr="00071FA0" w:rsidRDefault="00CF4EC6" w:rsidP="00CF4EC6">
                      <w:pPr>
                        <w:pBdr>
                          <w:top w:val="single" w:sz="4" w:space="1" w:color="auto"/>
                        </w:pBdr>
                        <w:tabs>
                          <w:tab w:val="left" w:pos="851"/>
                        </w:tabs>
                        <w:rPr>
                          <w:rFonts w:ascii="Arial MT" w:hAnsi="Arial MT"/>
                          <w:sz w:val="16"/>
                          <w:lang w:val="en-US"/>
                        </w:rPr>
                      </w:pPr>
                      <w:r w:rsidRPr="00071FA0">
                        <w:rPr>
                          <w:rFonts w:ascii="Arial MT" w:hAnsi="Arial MT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Arial MT" w:hAnsi="Arial MT"/>
                          <w:sz w:val="16"/>
                          <w:lang w:val="en-US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0A98" w:rsidSect="00320A9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FA" w:rsidRDefault="00DC35FA" w:rsidP="00DC35FA">
      <w:r>
        <w:separator/>
      </w:r>
    </w:p>
  </w:endnote>
  <w:endnote w:type="continuationSeparator" w:id="0">
    <w:p w:rsidR="00DC35FA" w:rsidRDefault="00DC35FA" w:rsidP="00DC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C6" w:rsidRPr="00CF4EC6" w:rsidRDefault="002372B0" w:rsidP="00CF4EC6">
    <w:pPr>
      <w:pStyle w:val="Overskrift3"/>
      <w:tabs>
        <w:tab w:val="center" w:pos="3402"/>
      </w:tabs>
      <w:ind w:left="0"/>
      <w:rPr>
        <w:rFonts w:ascii="Times New Roman" w:hAnsi="Times New Roman"/>
        <w:lang w:val="nn-NO"/>
      </w:rPr>
    </w:pPr>
    <w:r w:rsidRPr="006C3B7B">
      <w:rPr>
        <w:rFonts w:ascii="Arial MT" w:hAnsi="Arial MT"/>
        <w:noProof/>
        <w:lang w:eastAsia="nn-N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14944</wp:posOffset>
          </wp:positionV>
          <wp:extent cx="488950" cy="488950"/>
          <wp:effectExtent l="0" t="0" r="6350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505460"/>
              <wp:effectExtent l="0" t="0" r="0" b="0"/>
              <wp:wrapNone/>
              <wp:docPr id="8" name="Tekstbok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EC6" w:rsidRPr="006C3B7B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Flatene skule        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>Tlf. 57 72 08 20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ab/>
                          </w:r>
                        </w:p>
                        <w:p w:rsidR="00CF4EC6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Flatene 50</w:t>
                          </w:r>
                        </w:p>
                        <w:p w:rsidR="00CF4EC6" w:rsidRPr="0006156D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7" type="#_x0000_t202" style="position:absolute;margin-left:112.05pt;margin-top:773.6pt;width:443.55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" stroked="f">
              <v:textbox>
                <w:txbxContent>
                  <w:p w:rsidR="00CF4EC6" w:rsidRPr="006C3B7B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Flatene skule        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>Tlf. 57 72 08 20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ab/>
                    </w:r>
                  </w:p>
                  <w:p w:rsidR="00CF4EC6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Flatene 50</w:t>
                    </w:r>
                  </w:p>
                  <w:p w:rsidR="00CF4EC6" w:rsidRPr="0006156D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505460"/>
              <wp:effectExtent l="0" t="0" r="0" b="0"/>
              <wp:wrapNone/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EC6" w:rsidRPr="006C3B7B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Flatene skule        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>Tlf. 57 72 08 20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ab/>
                          </w:r>
                        </w:p>
                        <w:p w:rsidR="00CF4EC6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Flatene 50</w:t>
                          </w:r>
                        </w:p>
                        <w:p w:rsidR="00CF4EC6" w:rsidRPr="0006156D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7" o:spid="_x0000_s1028" type="#_x0000_t202" style="position:absolute;margin-left:112.05pt;margin-top:773.6pt;width:443.55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" stroked="f">
              <v:textbox>
                <w:txbxContent>
                  <w:p w:rsidR="00CF4EC6" w:rsidRPr="006C3B7B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Flatene skule        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>Tlf. 57 72 08 20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ab/>
                    </w:r>
                  </w:p>
                  <w:p w:rsidR="00CF4EC6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Flatene 50</w:t>
                    </w:r>
                  </w:p>
                  <w:p w:rsidR="00CF4EC6" w:rsidRPr="0006156D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749935"/>
              <wp:effectExtent l="0" t="0" r="0" b="0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EC6" w:rsidRPr="006C3B7B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Flatene skule        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>Tlf. 57 72 08 20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ab/>
                          </w:r>
                        </w:p>
                        <w:p w:rsidR="00CF4EC6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Flatene 50</w:t>
                          </w:r>
                        </w:p>
                        <w:p w:rsidR="00CF4EC6" w:rsidRPr="0006156D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6" o:spid="_x0000_s1029" type="#_x0000_t202" style="position:absolute;margin-left:112.05pt;margin-top:773.6pt;width:443.55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" stroked="f">
              <v:textbox>
                <w:txbxContent>
                  <w:p w:rsidR="00CF4EC6" w:rsidRPr="006C3B7B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Flatene skule        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>Tlf. 57 72 08 20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ab/>
                    </w:r>
                  </w:p>
                  <w:p w:rsidR="00CF4EC6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Flatene 50</w:t>
                    </w:r>
                  </w:p>
                  <w:p w:rsidR="00CF4EC6" w:rsidRPr="0006156D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749935"/>
              <wp:effectExtent l="0" t="0" r="0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EC6" w:rsidRPr="006C3B7B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Flatene skule        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>Tlf. 57 72 08 20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ab/>
                          </w:r>
                        </w:p>
                        <w:p w:rsidR="00CF4EC6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Flatene 50</w:t>
                          </w:r>
                        </w:p>
                        <w:p w:rsidR="00CF4EC6" w:rsidRPr="0006156D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5" o:spid="_x0000_s1030" type="#_x0000_t202" style="position:absolute;margin-left:112.05pt;margin-top:773.6pt;width:443.5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" stroked="f">
              <v:textbox>
                <w:txbxContent>
                  <w:p w:rsidR="00CF4EC6" w:rsidRPr="006C3B7B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Flatene skule        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>Tlf. 57 72 08 20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ab/>
                    </w:r>
                  </w:p>
                  <w:p w:rsidR="00CF4EC6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Flatene 50</w:t>
                    </w:r>
                  </w:p>
                  <w:p w:rsidR="00CF4EC6" w:rsidRPr="0006156D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749935"/>
              <wp:effectExtent l="3810" t="4445" r="1905" b="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EC6" w:rsidRPr="006C3B7B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Flatene skule        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>Tlf. 57 72 08 20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ab/>
                          </w:r>
                        </w:p>
                        <w:p w:rsidR="00CF4EC6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Flatene 50</w:t>
                          </w:r>
                        </w:p>
                        <w:p w:rsidR="00CF4EC6" w:rsidRPr="0006156D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4" o:spid="_x0000_s1031" type="#_x0000_t202" style="position:absolute;margin-left:112.05pt;margin-top:773.6pt;width:443.5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" stroked="f">
              <v:textbox>
                <w:txbxContent>
                  <w:p w:rsidR="00CF4EC6" w:rsidRPr="006C3B7B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Flatene skule        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>Tlf. 57 72 08 20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ab/>
                    </w:r>
                  </w:p>
                  <w:p w:rsidR="00CF4EC6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Flatene 50</w:t>
                    </w:r>
                  </w:p>
                  <w:p w:rsidR="00CF4EC6" w:rsidRPr="0006156D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749935"/>
              <wp:effectExtent l="3810" t="4445" r="1905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EC6" w:rsidRPr="006C3B7B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Flatene skule        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>Tlf. 57 72 08 20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</w:rPr>
                            <w:tab/>
                          </w:r>
                        </w:p>
                        <w:p w:rsidR="00CF4EC6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Flatene 50</w:t>
                          </w:r>
                        </w:p>
                        <w:p w:rsidR="00CF4EC6" w:rsidRPr="0006156D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2" o:spid="_x0000_s1032" type="#_x0000_t202" style="position:absolute;margin-left:112.05pt;margin-top:773.6pt;width:443.55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" stroked="f">
              <v:textbox>
                <w:txbxContent>
                  <w:p w:rsidR="00CF4EC6" w:rsidRPr="006C3B7B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Flatene skule        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>Tlf. 57 72 08 20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</w:rPr>
                      <w:tab/>
                    </w:r>
                  </w:p>
                  <w:p w:rsidR="00CF4EC6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Flatene 50</w:t>
                    </w:r>
                  </w:p>
                  <w:p w:rsidR="00CF4EC6" w:rsidRPr="0006156D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val="nn-NO"/>
      </w:rPr>
      <w:t xml:space="preserve">                </w:t>
    </w:r>
    <w:r w:rsidR="00CF4EC6" w:rsidRPr="00CF4EC6">
      <w:rPr>
        <w:lang w:val="nn-NO"/>
      </w:rPr>
      <w:t xml:space="preserve">     </w:t>
    </w:r>
    <w:r w:rsidR="00CF4EC6" w:rsidRPr="00CF4EC6">
      <w:rPr>
        <w:rFonts w:ascii="Times New Roman" w:hAnsi="Times New Roman"/>
        <w:lang w:val="nn-NO"/>
      </w:rPr>
      <w:t xml:space="preserve">Flatene skule        </w:t>
    </w:r>
    <w:r w:rsidR="00CF4EC6" w:rsidRPr="00CF4EC6">
      <w:rPr>
        <w:rFonts w:ascii="Times New Roman" w:hAnsi="Times New Roman"/>
        <w:b w:val="0"/>
        <w:sz w:val="16"/>
        <w:lang w:val="nn-NO"/>
      </w:rPr>
      <w:t>Tlf. 57 72 08 20</w:t>
    </w:r>
    <w:r w:rsidR="00CF4EC6" w:rsidRPr="00CF4EC6">
      <w:rPr>
        <w:rFonts w:ascii="Times New Roman" w:hAnsi="Times New Roman"/>
        <w:b w:val="0"/>
        <w:sz w:val="16"/>
        <w:lang w:val="nn-NO"/>
      </w:rPr>
      <w:tab/>
    </w:r>
  </w:p>
  <w:p w:rsidR="00CF4EC6" w:rsidRPr="00CF4EC6" w:rsidRDefault="002372B0" w:rsidP="00CF4EC6">
    <w:pPr>
      <w:pStyle w:val="Overskrift3"/>
      <w:tabs>
        <w:tab w:val="center" w:pos="3402"/>
      </w:tabs>
      <w:ind w:left="0"/>
      <w:rPr>
        <w:rFonts w:ascii="Times New Roman" w:hAnsi="Times New Roman"/>
        <w:sz w:val="16"/>
        <w:lang w:val="nn-NO"/>
      </w:rPr>
    </w:pPr>
    <w:r>
      <w:rPr>
        <w:rFonts w:ascii="Times New Roman" w:hAnsi="Times New Roman"/>
        <w:sz w:val="16"/>
        <w:lang w:val="nn-NO"/>
      </w:rPr>
      <w:t xml:space="preserve">                          </w:t>
    </w:r>
    <w:r w:rsidR="00CF4EC6" w:rsidRPr="00CF4EC6">
      <w:rPr>
        <w:rFonts w:ascii="Times New Roman" w:hAnsi="Times New Roman"/>
        <w:sz w:val="16"/>
        <w:lang w:val="nn-NO"/>
      </w:rPr>
      <w:t>Flatene 50</w:t>
    </w:r>
  </w:p>
  <w:p w:rsidR="00CF4EC6" w:rsidRPr="00CF4EC6" w:rsidRDefault="002372B0" w:rsidP="00CF4EC6">
    <w:r>
      <w:rPr>
        <w:rFonts w:ascii="Times New Roman" w:hAnsi="Times New Roman"/>
        <w:sz w:val="16"/>
        <w:lang w:val="en-US"/>
      </w:rPr>
      <w:t xml:space="preserve">                          </w:t>
    </w:r>
    <w:r w:rsidR="00CF4EC6" w:rsidRPr="00071FA0">
      <w:rPr>
        <w:rFonts w:ascii="Times New Roman" w:hAnsi="Times New Roman"/>
        <w:sz w:val="16"/>
        <w:lang w:val="en-US"/>
      </w:rPr>
      <w:t>6814 FØRDE</w:t>
    </w:r>
  </w:p>
  <w:p w:rsidR="00DC35FA" w:rsidRDefault="00CF4EC6" w:rsidP="00CF4EC6">
    <w:pPr>
      <w:pStyle w:val="Bunntekst"/>
      <w:tabs>
        <w:tab w:val="clear" w:pos="4536"/>
        <w:tab w:val="clear" w:pos="9072"/>
        <w:tab w:val="left" w:pos="2060"/>
        <w:tab w:val="left" w:pos="256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FA" w:rsidRDefault="00DC35FA" w:rsidP="00DC35FA">
      <w:r>
        <w:separator/>
      </w:r>
    </w:p>
  </w:footnote>
  <w:footnote w:type="continuationSeparator" w:id="0">
    <w:p w:rsidR="00DC35FA" w:rsidRDefault="00DC35FA" w:rsidP="00DC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07" w:rsidRPr="00EA4F99" w:rsidRDefault="00887607" w:rsidP="00320A98">
    <w:pPr>
      <w:pStyle w:val="Topptekst"/>
      <w:jc w:val="right"/>
      <w:rPr>
        <w:sz w:val="24"/>
      </w:rPr>
    </w:pPr>
  </w:p>
  <w:p w:rsidR="00320A98" w:rsidRPr="00EA4F99" w:rsidRDefault="00887607" w:rsidP="00887607">
    <w:pPr>
      <w:pStyle w:val="Topptekst"/>
      <w:rPr>
        <w:rFonts w:ascii="Lucida Bright" w:hAnsi="Lucida Bright"/>
        <w:b/>
        <w:sz w:val="28"/>
        <w:szCs w:val="24"/>
      </w:rPr>
    </w:pPr>
    <w:r w:rsidRPr="00EA4F99">
      <w:rPr>
        <w:rFonts w:ascii="Lucida Bright" w:hAnsi="Lucida Bright"/>
        <w:b/>
        <w:sz w:val="28"/>
        <w:szCs w:val="24"/>
      </w:rPr>
      <w:t>Skjema for foreldre som ikkje bur i</w:t>
    </w:r>
    <w:r w:rsidR="00EA4F99">
      <w:rPr>
        <w:rFonts w:ascii="Lucida Bright" w:hAnsi="Lucida Bright"/>
        <w:b/>
        <w:sz w:val="28"/>
        <w:szCs w:val="24"/>
      </w:rPr>
      <w:t>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63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79"/>
    <w:rsid w:val="0014625B"/>
    <w:rsid w:val="001D1BE7"/>
    <w:rsid w:val="002372B0"/>
    <w:rsid w:val="00320A98"/>
    <w:rsid w:val="00361592"/>
    <w:rsid w:val="00427685"/>
    <w:rsid w:val="00571C24"/>
    <w:rsid w:val="00721865"/>
    <w:rsid w:val="00833035"/>
    <w:rsid w:val="00887607"/>
    <w:rsid w:val="008F22DA"/>
    <w:rsid w:val="00976EA0"/>
    <w:rsid w:val="00A51184"/>
    <w:rsid w:val="00BC4270"/>
    <w:rsid w:val="00BC7529"/>
    <w:rsid w:val="00CD62D1"/>
    <w:rsid w:val="00CF4EC6"/>
    <w:rsid w:val="00DC35FA"/>
    <w:rsid w:val="00DF401D"/>
    <w:rsid w:val="00E031EE"/>
    <w:rsid w:val="00E03DF8"/>
    <w:rsid w:val="00E449C3"/>
    <w:rsid w:val="00EA4F99"/>
    <w:rsid w:val="00F70EDE"/>
    <w:rsid w:val="00F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,"/>
  <w:listSeparator w:val=";"/>
  <w15:chartTrackingRefBased/>
  <w15:docId w15:val="{A2C14ABB-A34C-4892-A112-1822C62E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CF4EC6"/>
    <w:pPr>
      <w:keepNext/>
      <w:tabs>
        <w:tab w:val="left" w:pos="851"/>
      </w:tabs>
      <w:ind w:left="708"/>
      <w:outlineLvl w:val="2"/>
    </w:pPr>
    <w:rPr>
      <w:rFonts w:ascii="Times" w:eastAsia="Times" w:hAnsi="Times" w:cs="Times New Roman"/>
      <w:b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6EA0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C35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C35FA"/>
  </w:style>
  <w:style w:type="paragraph" w:styleId="Bunntekst">
    <w:name w:val="footer"/>
    <w:basedOn w:val="Normal"/>
    <w:link w:val="BunntekstTegn"/>
    <w:uiPriority w:val="99"/>
    <w:unhideWhenUsed/>
    <w:rsid w:val="00DC35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35FA"/>
  </w:style>
  <w:style w:type="paragraph" w:styleId="Bobletekst">
    <w:name w:val="Balloon Text"/>
    <w:basedOn w:val="Normal"/>
    <w:link w:val="BobletekstTegn"/>
    <w:uiPriority w:val="99"/>
    <w:semiHidden/>
    <w:unhideWhenUsed/>
    <w:rsid w:val="001D1BE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1BE7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rsid w:val="00CF4EC6"/>
    <w:rPr>
      <w:rFonts w:ascii="Times" w:eastAsia="Times" w:hAnsi="Times" w:cs="Times New Roman"/>
      <w:b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Solsvik</dc:creator>
  <cp:keywords/>
  <dc:description/>
  <cp:lastModifiedBy>Merete Espeland Gåsvær</cp:lastModifiedBy>
  <cp:revision>2</cp:revision>
  <cp:lastPrinted>2016-01-21T11:45:00Z</cp:lastPrinted>
  <dcterms:created xsi:type="dcterms:W3CDTF">2021-03-22T17:56:00Z</dcterms:created>
  <dcterms:modified xsi:type="dcterms:W3CDTF">2021-03-22T17:56:00Z</dcterms:modified>
</cp:coreProperties>
</file>