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ED4F" w14:textId="57944214" w:rsidR="002C08CC" w:rsidRPr="002A6202" w:rsidRDefault="00D15E83" w:rsidP="00D15E83">
      <w:pPr>
        <w:jc w:val="center"/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Vedtekter for FAU ved Naustdal skule</w:t>
      </w:r>
    </w:p>
    <w:p w14:paraId="6DB7CD08" w14:textId="12DC130F" w:rsidR="00D15E83" w:rsidRPr="00D15E83" w:rsidRDefault="00D15E83" w:rsidP="00D15E83">
      <w:pPr>
        <w:jc w:val="center"/>
        <w:rPr>
          <w:rFonts w:ascii="Garamond" w:hAnsi="Garamond"/>
          <w:b/>
          <w:bCs/>
        </w:rPr>
      </w:pPr>
      <w:r w:rsidRPr="00D15E83">
        <w:rPr>
          <w:rFonts w:ascii="Garamond" w:hAnsi="Garamond"/>
          <w:b/>
          <w:bCs/>
        </w:rPr>
        <w:t>Oppdatert 28.09.2022</w:t>
      </w:r>
    </w:p>
    <w:p w14:paraId="6145F44C" w14:textId="53B9E232" w:rsidR="00D15E83" w:rsidRPr="00D15E83" w:rsidRDefault="00D15E83">
      <w:pPr>
        <w:rPr>
          <w:rFonts w:ascii="Garamond" w:hAnsi="Garamond"/>
        </w:rPr>
      </w:pPr>
    </w:p>
    <w:p w14:paraId="1D278929" w14:textId="2EC6988B" w:rsidR="00D15E83" w:rsidRPr="00D15E83" w:rsidRDefault="00D15E83">
      <w:pPr>
        <w:rPr>
          <w:rFonts w:ascii="Garamond" w:hAnsi="Garamond"/>
          <w:b/>
          <w:bCs/>
        </w:rPr>
      </w:pPr>
      <w:r w:rsidRPr="00D15E83">
        <w:rPr>
          <w:rFonts w:ascii="Garamond" w:hAnsi="Garamond"/>
          <w:b/>
          <w:bCs/>
        </w:rPr>
        <w:t>§</w:t>
      </w:r>
      <w:r w:rsidR="003C2DC4">
        <w:rPr>
          <w:rFonts w:ascii="Garamond" w:hAnsi="Garamond"/>
          <w:b/>
          <w:bCs/>
        </w:rPr>
        <w:t xml:space="preserve"> </w:t>
      </w:r>
      <w:r w:rsidRPr="00D15E83">
        <w:rPr>
          <w:rFonts w:ascii="Garamond" w:hAnsi="Garamond"/>
          <w:b/>
          <w:bCs/>
        </w:rPr>
        <w:t xml:space="preserve">1 </w:t>
      </w:r>
      <w:r>
        <w:rPr>
          <w:rFonts w:ascii="Garamond" w:hAnsi="Garamond"/>
          <w:b/>
          <w:bCs/>
        </w:rPr>
        <w:t xml:space="preserve">- </w:t>
      </w:r>
      <w:r w:rsidRPr="00D15E83">
        <w:rPr>
          <w:rFonts w:ascii="Garamond" w:hAnsi="Garamond"/>
          <w:b/>
          <w:bCs/>
        </w:rPr>
        <w:t>Foreldrerådet og Foreldrerådets arbeidsutval (FAU)</w:t>
      </w:r>
    </w:p>
    <w:p w14:paraId="665FFDBE" w14:textId="0E625713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Alle foreldre som har born ved Naustdal skule er automatisk medlem av foreldrerådet ved Naustdal skule. Foreldrerådet er formelt representert ved Foreldrerådets Arbeidsutval (FAU). FAU skal ha som hovudoppgåve å fremje int</w:t>
      </w:r>
      <w:r w:rsidR="003C2DC4" w:rsidRPr="002A6202">
        <w:rPr>
          <w:rFonts w:ascii="Garamond" w:hAnsi="Garamond"/>
          <w:lang w:val="nn-NO"/>
        </w:rPr>
        <w:t>e</w:t>
      </w:r>
      <w:r w:rsidRPr="002A6202">
        <w:rPr>
          <w:rFonts w:ascii="Garamond" w:hAnsi="Garamond"/>
          <w:lang w:val="nn-NO"/>
        </w:rPr>
        <w:t>ressene til foreldre av born ved Naustdal skule samt å være bindeledd mellom foreldra og skulen. FAU skal også jobbe for ein trygg skuleveg og skulekvardag samt å bidra til å styrke læring</w:t>
      </w:r>
      <w:r w:rsidR="003C2DC4" w:rsidRPr="002A6202">
        <w:rPr>
          <w:rFonts w:ascii="Garamond" w:hAnsi="Garamond"/>
          <w:lang w:val="nn-NO"/>
        </w:rPr>
        <w:t>s</w:t>
      </w:r>
      <w:r w:rsidRPr="002A6202">
        <w:rPr>
          <w:rFonts w:ascii="Garamond" w:hAnsi="Garamond"/>
          <w:lang w:val="nn-NO"/>
        </w:rPr>
        <w:t>miljøet for elevane ved Naustdal skule. FAU har informasjonsplikt ovanfor alle foreldre på skulen. Denne informasjon</w:t>
      </w:r>
      <w:r w:rsidR="003C2DC4" w:rsidRPr="002A6202">
        <w:rPr>
          <w:rFonts w:ascii="Garamond" w:hAnsi="Garamond"/>
          <w:lang w:val="nn-NO"/>
        </w:rPr>
        <w:t>s</w:t>
      </w:r>
      <w:r w:rsidRPr="002A6202">
        <w:rPr>
          <w:rFonts w:ascii="Garamond" w:hAnsi="Garamond"/>
          <w:lang w:val="nn-NO"/>
        </w:rPr>
        <w:t>plikta vil normalt bli overhaldt ved utsending/publisering av referat frå FAU-møta. FAU-dokument er offentlege dokument, og sk</w:t>
      </w:r>
      <w:r w:rsidR="003C2DC4" w:rsidRPr="002A6202">
        <w:rPr>
          <w:rFonts w:ascii="Garamond" w:hAnsi="Garamond"/>
          <w:lang w:val="nn-NO"/>
        </w:rPr>
        <w:t>u</w:t>
      </w:r>
      <w:r w:rsidRPr="002A6202">
        <w:rPr>
          <w:rFonts w:ascii="Garamond" w:hAnsi="Garamond"/>
          <w:lang w:val="nn-NO"/>
        </w:rPr>
        <w:t xml:space="preserve">len er forplikta til å arkivere utsendte FAU-dokument. </w:t>
      </w:r>
    </w:p>
    <w:p w14:paraId="1C39F5E8" w14:textId="769B8677" w:rsidR="00D15E83" w:rsidRPr="002A6202" w:rsidRDefault="00D15E83">
      <w:pPr>
        <w:rPr>
          <w:rFonts w:ascii="Garamond" w:hAnsi="Garamond"/>
          <w:lang w:val="nn-NO"/>
        </w:rPr>
      </w:pPr>
    </w:p>
    <w:p w14:paraId="4782847B" w14:textId="13D6C9A4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2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 xml:space="preserve">Foreldrerådet sitt arbeidsutval (FAU) og val av foreldrekontaktar: </w:t>
      </w:r>
    </w:p>
    <w:p w14:paraId="437E32BA" w14:textId="457463F1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Foreldrerådet veljer to foreldrekontakter og to vara-repre</w:t>
      </w:r>
      <w:r w:rsidR="003C2DC4" w:rsidRPr="002A6202">
        <w:rPr>
          <w:rFonts w:ascii="Garamond" w:hAnsi="Garamond"/>
          <w:lang w:val="nn-NO"/>
        </w:rPr>
        <w:t>se</w:t>
      </w:r>
      <w:r w:rsidRPr="002A6202">
        <w:rPr>
          <w:rFonts w:ascii="Garamond" w:hAnsi="Garamond"/>
          <w:lang w:val="nn-NO"/>
        </w:rPr>
        <w:t>ntantar som blir klassen sine representantar i FAU. Ved Naustdal skule veljast FAU-representantene ved eit foreldremøte på våren, slik at nye foreldrekontaktar er klare til det første FAU-møtet på hausten. Rektor syter for at 1. klasse får valt sine foreldrekontaktar, og kall</w:t>
      </w:r>
      <w:r w:rsidR="003C2DC4" w:rsidRPr="002A6202">
        <w:rPr>
          <w:rFonts w:ascii="Garamond" w:hAnsi="Garamond"/>
          <w:lang w:val="nn-NO"/>
        </w:rPr>
        <w:t>ar</w:t>
      </w:r>
      <w:r w:rsidRPr="002A6202">
        <w:rPr>
          <w:rFonts w:ascii="Garamond" w:hAnsi="Garamond"/>
          <w:lang w:val="nn-NO"/>
        </w:rPr>
        <w:t xml:space="preserve"> inn til dette foreldremøte. I forkant av valet (men under det aktuelle foreldremøte) skal eksisterande foreldrekontakter informere om rolla som foreldrekontakter. I det første FAU-møtet for hausten skal rektor og tidlegare FAU-leiar sørger for opplæring av nye tillitsvalde. </w:t>
      </w:r>
    </w:p>
    <w:p w14:paraId="04D78ED0" w14:textId="5C8E6BF8" w:rsidR="00D15E83" w:rsidRPr="002A6202" w:rsidRDefault="00D15E83">
      <w:pPr>
        <w:rPr>
          <w:rFonts w:ascii="Garamond" w:hAnsi="Garamond"/>
          <w:lang w:val="nn-NO"/>
        </w:rPr>
      </w:pPr>
    </w:p>
    <w:p w14:paraId="5ED101F4" w14:textId="656ED998" w:rsidR="00D15E83" w:rsidRPr="00D15E83" w:rsidRDefault="00D15E83">
      <w:pPr>
        <w:rPr>
          <w:rFonts w:ascii="Garamond" w:hAnsi="Garamond"/>
        </w:rPr>
      </w:pPr>
      <w:r w:rsidRPr="002A6202">
        <w:rPr>
          <w:rFonts w:ascii="Garamond" w:hAnsi="Garamond"/>
          <w:lang w:val="nn-NO"/>
        </w:rPr>
        <w:t xml:space="preserve">Foreldrekontakter skal veljast for to år, og det ideelt at det </w:t>
      </w:r>
      <w:bookmarkStart w:id="0" w:name="_GoBack"/>
      <w:bookmarkEnd w:id="0"/>
      <w:r w:rsidRPr="002A6202">
        <w:rPr>
          <w:rFonts w:ascii="Garamond" w:hAnsi="Garamond"/>
          <w:lang w:val="nn-NO"/>
        </w:rPr>
        <w:t>blir overlappande tidsperiodar slik at det alltid er ei</w:t>
      </w:r>
      <w:r w:rsidR="003C2DC4" w:rsidRPr="002A6202">
        <w:rPr>
          <w:rFonts w:ascii="Garamond" w:hAnsi="Garamond"/>
          <w:lang w:val="nn-NO"/>
        </w:rPr>
        <w:t xml:space="preserve"> </w:t>
      </w:r>
      <w:r w:rsidRPr="002A6202">
        <w:rPr>
          <w:rFonts w:ascii="Garamond" w:hAnsi="Garamond"/>
          <w:lang w:val="nn-NO"/>
        </w:rPr>
        <w:t xml:space="preserve">foreldrekontakt som har eitt års erfaring i FAU. </w:t>
      </w:r>
      <w:r w:rsidRPr="00D15E83">
        <w:rPr>
          <w:rFonts w:ascii="Garamond" w:hAnsi="Garamond"/>
        </w:rPr>
        <w:t xml:space="preserve">Dersom det er </w:t>
      </w:r>
      <w:r w:rsidR="003C2DC4">
        <w:rPr>
          <w:rFonts w:ascii="Garamond" w:hAnsi="Garamond"/>
        </w:rPr>
        <w:t>y</w:t>
      </w:r>
      <w:r w:rsidRPr="00D15E83">
        <w:rPr>
          <w:rFonts w:ascii="Garamond" w:hAnsi="Garamond"/>
        </w:rPr>
        <w:t xml:space="preserve">nskjeleg for klassen og for den aktuelle klassekontakten, er det høve til å velje ei foreldrekontakt til ein ny 2 års periode. </w:t>
      </w:r>
    </w:p>
    <w:p w14:paraId="7688D69E" w14:textId="7A9E6767" w:rsidR="00D15E83" w:rsidRPr="00D15E83" w:rsidRDefault="00D15E83">
      <w:pPr>
        <w:rPr>
          <w:rFonts w:ascii="Garamond" w:hAnsi="Garamond"/>
        </w:rPr>
      </w:pPr>
    </w:p>
    <w:p w14:paraId="29F1CBF0" w14:textId="2782BA58" w:rsidR="00D15E83" w:rsidRPr="00D15E83" w:rsidRDefault="00D15E83">
      <w:pPr>
        <w:rPr>
          <w:rFonts w:ascii="Garamond" w:hAnsi="Garamond"/>
        </w:rPr>
      </w:pPr>
      <w:r w:rsidRPr="00D15E83">
        <w:rPr>
          <w:rFonts w:ascii="Garamond" w:hAnsi="Garamond"/>
        </w:rPr>
        <w:t>Klasselærar-team/kontaktlærarane, i samarbeid med foreldrekontaktane, har ansvar for å kalle inn til foreldremøte på våre</w:t>
      </w:r>
      <w:r w:rsidR="003C2DC4">
        <w:rPr>
          <w:rFonts w:ascii="Garamond" w:hAnsi="Garamond"/>
        </w:rPr>
        <w:t>n</w:t>
      </w:r>
      <w:r w:rsidRPr="00D15E83">
        <w:rPr>
          <w:rFonts w:ascii="Garamond" w:hAnsi="Garamond"/>
        </w:rPr>
        <w:t xml:space="preserve">, og alle foreldrekontaktane må vere valt på siste foreldremøte på våren. Kontaktlærarane melder inn til rektor om kven som har blitt valt i deira klasse. </w:t>
      </w:r>
    </w:p>
    <w:p w14:paraId="1099A196" w14:textId="70D8A186" w:rsidR="00D15E83" w:rsidRPr="00D15E83" w:rsidRDefault="00D15E83">
      <w:pPr>
        <w:rPr>
          <w:rFonts w:ascii="Garamond" w:hAnsi="Garamond"/>
        </w:rPr>
      </w:pPr>
    </w:p>
    <w:p w14:paraId="41B98E10" w14:textId="504555FE" w:rsidR="00D15E83" w:rsidRPr="003C2DC4" w:rsidRDefault="00D15E83">
      <w:pPr>
        <w:rPr>
          <w:rFonts w:ascii="Garamond" w:hAnsi="Garamond"/>
          <w:b/>
          <w:bCs/>
        </w:rPr>
      </w:pPr>
      <w:r w:rsidRPr="003C2DC4">
        <w:rPr>
          <w:rFonts w:ascii="Garamond" w:hAnsi="Garamond"/>
          <w:b/>
          <w:bCs/>
        </w:rPr>
        <w:t>§</w:t>
      </w:r>
      <w:r w:rsidR="003C2DC4">
        <w:rPr>
          <w:rFonts w:ascii="Garamond" w:hAnsi="Garamond"/>
          <w:b/>
          <w:bCs/>
        </w:rPr>
        <w:t xml:space="preserve"> </w:t>
      </w:r>
      <w:r w:rsidRPr="003C2DC4">
        <w:rPr>
          <w:rFonts w:ascii="Garamond" w:hAnsi="Garamond"/>
          <w:b/>
          <w:bCs/>
        </w:rPr>
        <w:t xml:space="preserve">3 </w:t>
      </w:r>
      <w:r w:rsidR="003C2DC4">
        <w:rPr>
          <w:rFonts w:ascii="Garamond" w:hAnsi="Garamond"/>
          <w:b/>
          <w:bCs/>
        </w:rPr>
        <w:t xml:space="preserve">- </w:t>
      </w:r>
      <w:r w:rsidRPr="003C2DC4">
        <w:rPr>
          <w:rFonts w:ascii="Garamond" w:hAnsi="Garamond"/>
          <w:b/>
          <w:bCs/>
        </w:rPr>
        <w:t>Konstituering av FAU</w:t>
      </w:r>
    </w:p>
    <w:p w14:paraId="562C4FB9" w14:textId="0F00D621" w:rsidR="00D15E83" w:rsidRPr="002A6202" w:rsidRDefault="00D15E83">
      <w:pPr>
        <w:rPr>
          <w:rFonts w:ascii="Garamond" w:hAnsi="Garamond"/>
          <w:lang w:val="nn-NO"/>
        </w:rPr>
      </w:pPr>
      <w:r w:rsidRPr="00D15E83">
        <w:rPr>
          <w:rFonts w:ascii="Garamond" w:hAnsi="Garamond"/>
        </w:rPr>
        <w:t xml:space="preserve">Rektor kallar inn til fyrste FAU-møte på hausten (innan utgangen av august). </w:t>
      </w:r>
      <w:r w:rsidRPr="002A6202">
        <w:rPr>
          <w:rFonts w:ascii="Garamond" w:hAnsi="Garamond"/>
          <w:lang w:val="nn-NO"/>
        </w:rPr>
        <w:t>Rektor skal være leiar for det første FAU-møtet, medan FAU-leiar sk</w:t>
      </w:r>
      <w:r w:rsidR="003C2DC4" w:rsidRPr="002A6202">
        <w:rPr>
          <w:rFonts w:ascii="Garamond" w:hAnsi="Garamond"/>
          <w:lang w:val="nn-NO"/>
        </w:rPr>
        <w:t>a</w:t>
      </w:r>
      <w:r w:rsidRPr="002A6202">
        <w:rPr>
          <w:rFonts w:ascii="Garamond" w:hAnsi="Garamond"/>
          <w:lang w:val="nn-NO"/>
        </w:rPr>
        <w:t xml:space="preserve">l være leiar for dei resterande møta. </w:t>
      </w:r>
    </w:p>
    <w:p w14:paraId="711004F4" w14:textId="0E9B0A3E" w:rsidR="00D15E83" w:rsidRPr="002A6202" w:rsidRDefault="00D15E83">
      <w:pPr>
        <w:rPr>
          <w:rFonts w:ascii="Garamond" w:hAnsi="Garamond"/>
          <w:lang w:val="nn-NO"/>
        </w:rPr>
      </w:pPr>
    </w:p>
    <w:p w14:paraId="6CE49AE7" w14:textId="1B773CA3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FAU kons</w:t>
      </w:r>
      <w:r w:rsidR="003C2DC4" w:rsidRPr="002A6202">
        <w:rPr>
          <w:rFonts w:ascii="Garamond" w:hAnsi="Garamond"/>
          <w:lang w:val="nn-NO"/>
        </w:rPr>
        <w:t>t</w:t>
      </w:r>
      <w:r w:rsidRPr="002A6202">
        <w:rPr>
          <w:rFonts w:ascii="Garamond" w:hAnsi="Garamond"/>
          <w:lang w:val="nn-NO"/>
        </w:rPr>
        <w:t>ituerar seg ved at FAU-representantene veljer leiar, nestleiar og tre styremedlem. FAU veljer to repres</w:t>
      </w:r>
      <w:r w:rsidR="003C2DC4" w:rsidRPr="002A6202">
        <w:rPr>
          <w:rFonts w:ascii="Garamond" w:hAnsi="Garamond"/>
          <w:lang w:val="nn-NO"/>
        </w:rPr>
        <w:t>e</w:t>
      </w:r>
      <w:r w:rsidRPr="002A6202">
        <w:rPr>
          <w:rFonts w:ascii="Garamond" w:hAnsi="Garamond"/>
          <w:lang w:val="nn-NO"/>
        </w:rPr>
        <w:t>ntant</w:t>
      </w:r>
      <w:r w:rsidR="003C2DC4" w:rsidRPr="002A6202">
        <w:rPr>
          <w:rFonts w:ascii="Garamond" w:hAnsi="Garamond"/>
          <w:lang w:val="nn-NO"/>
        </w:rPr>
        <w:t>e</w:t>
      </w:r>
      <w:r w:rsidRPr="002A6202">
        <w:rPr>
          <w:rFonts w:ascii="Garamond" w:hAnsi="Garamond"/>
          <w:lang w:val="nn-NO"/>
        </w:rPr>
        <w:t>r med personlege vara-representanter til henholdvis sam</w:t>
      </w:r>
      <w:r w:rsidR="003C2DC4" w:rsidRPr="002A6202">
        <w:rPr>
          <w:rFonts w:ascii="Garamond" w:hAnsi="Garamond"/>
          <w:lang w:val="nn-NO"/>
        </w:rPr>
        <w:t>ar</w:t>
      </w:r>
      <w:r w:rsidRPr="002A6202">
        <w:rPr>
          <w:rFonts w:ascii="Garamond" w:hAnsi="Garamond"/>
          <w:lang w:val="nn-NO"/>
        </w:rPr>
        <w:t>beidsutvalet (SU) og skulemiljøutvalet (SMU). Leiar for FAU skal representere FAU i SU og vil fungere som leiar av SU.</w:t>
      </w:r>
      <w:r w:rsidR="003C2DC4" w:rsidRPr="002A6202">
        <w:rPr>
          <w:rFonts w:ascii="Garamond" w:hAnsi="Garamond"/>
          <w:lang w:val="nn-NO"/>
        </w:rPr>
        <w:t xml:space="preserve"> </w:t>
      </w:r>
      <w:r w:rsidRPr="002A6202">
        <w:rPr>
          <w:rFonts w:ascii="Garamond" w:hAnsi="Garamond"/>
          <w:lang w:val="nn-NO"/>
        </w:rPr>
        <w:t xml:space="preserve">Med mindre det er spesielle ynskjer i FAU skal nestleiar representere FAU i SMU. </w:t>
      </w:r>
    </w:p>
    <w:p w14:paraId="4BA5D05E" w14:textId="33378B87" w:rsidR="00D15E83" w:rsidRPr="002A6202" w:rsidRDefault="00D15E83">
      <w:pPr>
        <w:rPr>
          <w:rFonts w:ascii="Garamond" w:hAnsi="Garamond"/>
          <w:lang w:val="nn-NO"/>
        </w:rPr>
      </w:pPr>
    </w:p>
    <w:p w14:paraId="74F08AAA" w14:textId="16840777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Leiar og nestleiar av FAU går også automatisk inn i Sunnfjord Kommunale Foreldreutval (Sunnfjord KFU). Dette foreldreutvalet er samansatt av FAU frå alle grunnskulane i Sunnfjord og har sine eigne vedtekter. </w:t>
      </w:r>
    </w:p>
    <w:p w14:paraId="621F2F5A" w14:textId="616888B4" w:rsidR="00D15E83" w:rsidRPr="002A6202" w:rsidRDefault="00D15E83">
      <w:pPr>
        <w:rPr>
          <w:rFonts w:ascii="Garamond" w:hAnsi="Garamond"/>
          <w:lang w:val="nn-NO"/>
        </w:rPr>
      </w:pPr>
    </w:p>
    <w:p w14:paraId="025148A5" w14:textId="5AE2F98A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4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Val av FAU-styre</w:t>
      </w:r>
    </w:p>
    <w:p w14:paraId="29363C35" w14:textId="4A77EDD1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FAU-styret vert valt for eitt år av gangen. FAU styret består av leiar, nestleiar og tre styremedlem</w:t>
      </w:r>
      <w:r w:rsidR="003C2DC4" w:rsidRPr="002A6202">
        <w:rPr>
          <w:rFonts w:ascii="Garamond" w:hAnsi="Garamond"/>
          <w:lang w:val="nn-NO"/>
        </w:rPr>
        <w:t>mer</w:t>
      </w:r>
      <w:r w:rsidRPr="002A6202">
        <w:rPr>
          <w:rFonts w:ascii="Garamond" w:hAnsi="Garamond"/>
          <w:lang w:val="nn-NO"/>
        </w:rPr>
        <w:t>. Det er ynskjeleg at leiar/nestleiar skal vere ein representant frå barnesteget og ein frå ungdomssteget. Styret sin totale s</w:t>
      </w:r>
      <w:r w:rsidR="003C2DC4" w:rsidRPr="002A6202">
        <w:rPr>
          <w:rFonts w:ascii="Garamond" w:hAnsi="Garamond"/>
          <w:lang w:val="nn-NO"/>
        </w:rPr>
        <w:t>a</w:t>
      </w:r>
      <w:r w:rsidRPr="002A6202">
        <w:rPr>
          <w:rFonts w:ascii="Garamond" w:hAnsi="Garamond"/>
          <w:lang w:val="nn-NO"/>
        </w:rPr>
        <w:t xml:space="preserve">mansetning skal ideelt vere jamt fordelt mellom stega, med tre frå barnesteget og to frå ungdomssteget, eller omvendt. </w:t>
      </w:r>
    </w:p>
    <w:p w14:paraId="314DF3D5" w14:textId="16900E65" w:rsidR="00D15E83" w:rsidRPr="002A6202" w:rsidRDefault="00D15E83">
      <w:pPr>
        <w:rPr>
          <w:rFonts w:ascii="Garamond" w:hAnsi="Garamond"/>
          <w:lang w:val="nn-NO"/>
        </w:rPr>
      </w:pPr>
    </w:p>
    <w:p w14:paraId="2F84EE44" w14:textId="5EAB5A03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lastRenderedPageBreak/>
        <w:t>Det er mogeleg med attval til FAU-styre. Attval kan vere ynskje</w:t>
      </w:r>
      <w:r w:rsidR="003C2DC4" w:rsidRPr="002A6202">
        <w:rPr>
          <w:rFonts w:ascii="Garamond" w:hAnsi="Garamond"/>
          <w:lang w:val="nn-NO"/>
        </w:rPr>
        <w:t>l</w:t>
      </w:r>
      <w:r w:rsidRPr="002A6202">
        <w:rPr>
          <w:rFonts w:ascii="Garamond" w:hAnsi="Garamond"/>
          <w:lang w:val="nn-NO"/>
        </w:rPr>
        <w:t xml:space="preserve">eg med omsyn til kontinuitet i styret sitt arbeid. </w:t>
      </w:r>
    </w:p>
    <w:p w14:paraId="3789E4F8" w14:textId="4021CA99" w:rsidR="00D15E83" w:rsidRPr="002A6202" w:rsidRDefault="00D15E83">
      <w:pPr>
        <w:rPr>
          <w:rFonts w:ascii="Garamond" w:hAnsi="Garamond"/>
          <w:lang w:val="nn-NO"/>
        </w:rPr>
      </w:pPr>
    </w:p>
    <w:p w14:paraId="6B661484" w14:textId="71E5CDA3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5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FAU-komitear</w:t>
      </w:r>
    </w:p>
    <w:p w14:paraId="068FDF9F" w14:textId="180EE2C0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FAU-medlemma kan delast inn i komitear som arbeider spesielt med definerte oppgåver eller prosjekt etter behov og ønskje frå FAU, Foreldrerådet, rektor eller Kommunedirektør. </w:t>
      </w:r>
    </w:p>
    <w:p w14:paraId="0FCBCF19" w14:textId="18D498AC" w:rsidR="00D15E83" w:rsidRPr="002A6202" w:rsidRDefault="00D15E83">
      <w:pPr>
        <w:rPr>
          <w:rFonts w:ascii="Garamond" w:hAnsi="Garamond"/>
          <w:lang w:val="nn-NO"/>
        </w:rPr>
      </w:pPr>
    </w:p>
    <w:p w14:paraId="2EF1C6DE" w14:textId="1B9DCD8A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6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FAU-møter</w:t>
      </w:r>
    </w:p>
    <w:p w14:paraId="7AC94508" w14:textId="0DC6BA64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Det skal gjennomførast minst fire FAU-møter pr skuleår, to per halvår. Rektor kallar inn til fyrste møte på hausten. Deretter førebur og kallar FAU-styret inn til minst tre FAU-møter. Dersom styret ser behov, eller tre FAU-medlem krev det, kallar styret inn til ekstrao</w:t>
      </w:r>
      <w:r w:rsidR="003C2DC4" w:rsidRPr="002A6202">
        <w:rPr>
          <w:rFonts w:ascii="Garamond" w:hAnsi="Garamond"/>
          <w:lang w:val="nn-NO"/>
        </w:rPr>
        <w:t>r</w:t>
      </w:r>
      <w:r w:rsidRPr="002A6202">
        <w:rPr>
          <w:rFonts w:ascii="Garamond" w:hAnsi="Garamond"/>
          <w:lang w:val="nn-NO"/>
        </w:rPr>
        <w:t xml:space="preserve">dinære FAU-møter. </w:t>
      </w:r>
    </w:p>
    <w:p w14:paraId="085B5283" w14:textId="32791DA5" w:rsidR="00D15E83" w:rsidRPr="002A6202" w:rsidRDefault="00D15E83">
      <w:pPr>
        <w:rPr>
          <w:rFonts w:ascii="Garamond" w:hAnsi="Garamond"/>
          <w:lang w:val="nn-NO"/>
        </w:rPr>
      </w:pPr>
    </w:p>
    <w:p w14:paraId="6B73034D" w14:textId="72E2ED5F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Innkalling til FAU-møte skal sendes pr. </w:t>
      </w:r>
      <w:r w:rsidR="003C2DC4" w:rsidRPr="002A6202">
        <w:rPr>
          <w:rFonts w:ascii="Garamond" w:hAnsi="Garamond"/>
          <w:lang w:val="nn-NO"/>
        </w:rPr>
        <w:t>e-</w:t>
      </w:r>
      <w:r w:rsidRPr="002A6202">
        <w:rPr>
          <w:rFonts w:ascii="Garamond" w:hAnsi="Garamond"/>
          <w:lang w:val="nn-NO"/>
        </w:rPr>
        <w:t>post til alle foreldrekontaktane. Innkalling sendast ut i god tid, ca. 14 dagar før møtet. Ved forfall til FAU-møte, kontaktar FAU-repres</w:t>
      </w:r>
      <w:r w:rsidR="003C2DC4" w:rsidRPr="002A6202">
        <w:rPr>
          <w:rFonts w:ascii="Garamond" w:hAnsi="Garamond"/>
          <w:lang w:val="nn-NO"/>
        </w:rPr>
        <w:t>e</w:t>
      </w:r>
      <w:r w:rsidRPr="002A6202">
        <w:rPr>
          <w:rFonts w:ascii="Garamond" w:hAnsi="Garamond"/>
          <w:lang w:val="nn-NO"/>
        </w:rPr>
        <w:t xml:space="preserve">ntanten sin personlege vara og formidlar vidare innkalling og eventuelle saksdokument. </w:t>
      </w:r>
    </w:p>
    <w:p w14:paraId="48E40F73" w14:textId="70317CDA" w:rsidR="00D15E83" w:rsidRPr="002A6202" w:rsidRDefault="00D15E83">
      <w:pPr>
        <w:rPr>
          <w:rFonts w:ascii="Garamond" w:hAnsi="Garamond"/>
          <w:lang w:val="nn-NO"/>
        </w:rPr>
      </w:pPr>
    </w:p>
    <w:p w14:paraId="358F9B60" w14:textId="461AE540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Referat frå FAU-møte </w:t>
      </w:r>
      <w:r w:rsidR="003C2DC4" w:rsidRPr="002A6202">
        <w:rPr>
          <w:rFonts w:ascii="Garamond" w:hAnsi="Garamond"/>
          <w:lang w:val="nn-NO"/>
        </w:rPr>
        <w:t xml:space="preserve">vert lagt på Naustdal skule si heimeside under </w:t>
      </w:r>
      <w:r w:rsidR="003C2DC4" w:rsidRPr="002A6202">
        <w:rPr>
          <w:rFonts w:ascii="Garamond" w:hAnsi="Garamond"/>
          <w:i/>
          <w:iCs/>
          <w:lang w:val="nn-NO"/>
        </w:rPr>
        <w:t>medverknad Naustdal skule</w:t>
      </w:r>
      <w:r w:rsidR="003C2DC4" w:rsidRPr="002A6202">
        <w:rPr>
          <w:rFonts w:ascii="Garamond" w:hAnsi="Garamond"/>
          <w:lang w:val="nn-NO"/>
        </w:rPr>
        <w:t xml:space="preserve">  </w:t>
      </w:r>
      <w:r w:rsidRPr="002A6202">
        <w:rPr>
          <w:rFonts w:ascii="Garamond" w:hAnsi="Garamond"/>
          <w:lang w:val="nn-NO"/>
        </w:rPr>
        <w:t xml:space="preserve">dette er FAU-leiar </w:t>
      </w:r>
      <w:r w:rsidR="003C2DC4" w:rsidRPr="002A6202">
        <w:rPr>
          <w:rFonts w:ascii="Garamond" w:hAnsi="Garamond"/>
          <w:lang w:val="nn-NO"/>
        </w:rPr>
        <w:t xml:space="preserve">i samarbeid med skulen </w:t>
      </w:r>
      <w:r w:rsidRPr="002A6202">
        <w:rPr>
          <w:rFonts w:ascii="Garamond" w:hAnsi="Garamond"/>
          <w:lang w:val="nn-NO"/>
        </w:rPr>
        <w:t xml:space="preserve">sitt ansvar. Foreldrekontaktane vidareformidlar referat til vararepresentatnar. Ved aktuelle/viktige saker/informasjon kan ein </w:t>
      </w:r>
      <w:r w:rsidR="003C2DC4" w:rsidRPr="002A6202">
        <w:rPr>
          <w:rFonts w:ascii="Garamond" w:hAnsi="Garamond"/>
          <w:lang w:val="nn-NO"/>
        </w:rPr>
        <w:t>formidle</w:t>
      </w:r>
      <w:r w:rsidRPr="002A6202">
        <w:rPr>
          <w:rFonts w:ascii="Garamond" w:hAnsi="Garamond"/>
          <w:lang w:val="nn-NO"/>
        </w:rPr>
        <w:t xml:space="preserve"> via epost/ranselpost eller på neste foreldremøte. </w:t>
      </w:r>
    </w:p>
    <w:p w14:paraId="4775D9F3" w14:textId="0F370EA1" w:rsidR="00D15E83" w:rsidRPr="002A6202" w:rsidRDefault="00D15E83">
      <w:pPr>
        <w:rPr>
          <w:rFonts w:ascii="Garamond" w:hAnsi="Garamond"/>
          <w:lang w:val="nn-NO"/>
        </w:rPr>
      </w:pPr>
    </w:p>
    <w:p w14:paraId="4E38F7AD" w14:textId="36D7F121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7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Økonomi</w:t>
      </w:r>
    </w:p>
    <w:p w14:paraId="0759B64F" w14:textId="5E38D164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Utgifter til administrasjon av FAU vert dekka av skulen.</w:t>
      </w:r>
    </w:p>
    <w:p w14:paraId="44C5D873" w14:textId="750D8C91" w:rsidR="00D15E83" w:rsidRPr="002A6202" w:rsidRDefault="00D15E83">
      <w:pPr>
        <w:rPr>
          <w:rFonts w:ascii="Garamond" w:hAnsi="Garamond"/>
          <w:lang w:val="nn-NO"/>
        </w:rPr>
      </w:pPr>
    </w:p>
    <w:p w14:paraId="23D679E2" w14:textId="291961FD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Dersom det kjem inn midlar i regi av FAU eller foreldrerådet, har FAU disposisjonsrett. Midlane skal brukast til førem</w:t>
      </w:r>
      <w:r w:rsidR="003C2DC4" w:rsidRPr="002A6202">
        <w:rPr>
          <w:rFonts w:ascii="Garamond" w:hAnsi="Garamond"/>
          <w:lang w:val="nn-NO"/>
        </w:rPr>
        <w:t>å</w:t>
      </w:r>
      <w:r w:rsidRPr="002A6202">
        <w:rPr>
          <w:rFonts w:ascii="Garamond" w:hAnsi="Garamond"/>
          <w:lang w:val="nn-NO"/>
        </w:rPr>
        <w:t>l som kjem elevane direkte til gode. Rekneskap blir lagt ved årsmel</w:t>
      </w:r>
      <w:r w:rsidR="003C2DC4" w:rsidRPr="002A6202">
        <w:rPr>
          <w:rFonts w:ascii="Garamond" w:hAnsi="Garamond"/>
          <w:lang w:val="nn-NO"/>
        </w:rPr>
        <w:t>d</w:t>
      </w:r>
      <w:r w:rsidRPr="002A6202">
        <w:rPr>
          <w:rFonts w:ascii="Garamond" w:hAnsi="Garamond"/>
          <w:lang w:val="nn-NO"/>
        </w:rPr>
        <w:t>ing, og skal vere revidert av to foreldre som ikkje er FAU-medlem</w:t>
      </w:r>
      <w:r w:rsidR="003C2DC4" w:rsidRPr="002A6202">
        <w:rPr>
          <w:rFonts w:ascii="Garamond" w:hAnsi="Garamond"/>
          <w:lang w:val="nn-NO"/>
        </w:rPr>
        <w:t>me</w:t>
      </w:r>
      <w:r w:rsidRPr="002A6202">
        <w:rPr>
          <w:rFonts w:ascii="Garamond" w:hAnsi="Garamond"/>
          <w:lang w:val="nn-NO"/>
        </w:rPr>
        <w:t xml:space="preserve">r. </w:t>
      </w:r>
    </w:p>
    <w:p w14:paraId="6493CAF9" w14:textId="14DE9D75" w:rsidR="00D15E83" w:rsidRPr="002A6202" w:rsidRDefault="00D15E83">
      <w:pPr>
        <w:rPr>
          <w:rFonts w:ascii="Garamond" w:hAnsi="Garamond"/>
          <w:lang w:val="nn-NO"/>
        </w:rPr>
      </w:pPr>
    </w:p>
    <w:p w14:paraId="3B4B53AB" w14:textId="4551FF9D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8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Årsmelding</w:t>
      </w:r>
    </w:p>
    <w:p w14:paraId="4D0B7008" w14:textId="2B1D5530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Det skal skrivast ei årsmelding frå arbeidet i FAU. Årsmeldinga vert sendt til godkjenninga av FAU enten ved at det vert helde FAU møte før skuleslutt eller via e-post-korrespondanse. Årsmeldinga (med ev rekneskap) skal vere godkjend innan utgangen av august og sendast rektor og leggast fram på fyrste FAU-møte ved nytt skuleår. Årsmeldinga vert lagt tilgjengeleg for alle foreldre i Visma. </w:t>
      </w:r>
    </w:p>
    <w:p w14:paraId="1F59E72F" w14:textId="5706C8A5" w:rsidR="00D15E83" w:rsidRPr="002A6202" w:rsidRDefault="00D15E83">
      <w:pPr>
        <w:rPr>
          <w:rFonts w:ascii="Garamond" w:hAnsi="Garamond"/>
          <w:lang w:val="nn-NO"/>
        </w:rPr>
      </w:pPr>
    </w:p>
    <w:p w14:paraId="48A8F063" w14:textId="40A3BEC8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>§</w:t>
      </w:r>
      <w:r w:rsidR="003C2DC4" w:rsidRPr="002A6202">
        <w:rPr>
          <w:rFonts w:ascii="Garamond" w:hAnsi="Garamond"/>
          <w:b/>
          <w:bCs/>
          <w:lang w:val="nn-NO"/>
        </w:rPr>
        <w:t xml:space="preserve"> </w:t>
      </w:r>
      <w:r w:rsidRPr="002A6202">
        <w:rPr>
          <w:rFonts w:ascii="Garamond" w:hAnsi="Garamond"/>
          <w:b/>
          <w:bCs/>
          <w:lang w:val="nn-NO"/>
        </w:rPr>
        <w:t xml:space="preserve">9 </w:t>
      </w:r>
      <w:r w:rsidR="003C2DC4" w:rsidRPr="002A6202">
        <w:rPr>
          <w:rFonts w:ascii="Garamond" w:hAnsi="Garamond"/>
          <w:b/>
          <w:bCs/>
          <w:lang w:val="nn-NO"/>
        </w:rPr>
        <w:t xml:space="preserve">- </w:t>
      </w:r>
      <w:r w:rsidRPr="002A6202">
        <w:rPr>
          <w:rFonts w:ascii="Garamond" w:hAnsi="Garamond"/>
          <w:b/>
          <w:bCs/>
          <w:lang w:val="nn-NO"/>
        </w:rPr>
        <w:t>Teiplikt</w:t>
      </w:r>
    </w:p>
    <w:p w14:paraId="45A1E08F" w14:textId="72201AEB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>Teieplikt etter forvaltningslova gjeld for foreldrekontaktar og medlem</w:t>
      </w:r>
      <w:r w:rsidR="003C2DC4" w:rsidRPr="002A6202">
        <w:rPr>
          <w:rFonts w:ascii="Garamond" w:hAnsi="Garamond"/>
          <w:lang w:val="nn-NO"/>
        </w:rPr>
        <w:t>me</w:t>
      </w:r>
      <w:r w:rsidRPr="002A6202">
        <w:rPr>
          <w:rFonts w:ascii="Garamond" w:hAnsi="Garamond"/>
          <w:lang w:val="nn-NO"/>
        </w:rPr>
        <w:t>r av skulen sine rådsorgan (opplæringslova §15-1).</w:t>
      </w:r>
    </w:p>
    <w:p w14:paraId="0DF9B950" w14:textId="4046DC3F" w:rsidR="00D15E83" w:rsidRPr="002A6202" w:rsidRDefault="00D15E83">
      <w:pPr>
        <w:rPr>
          <w:rFonts w:ascii="Garamond" w:hAnsi="Garamond"/>
          <w:lang w:val="nn-NO"/>
        </w:rPr>
      </w:pPr>
    </w:p>
    <w:p w14:paraId="797C40D6" w14:textId="2A48A617" w:rsidR="00D15E83" w:rsidRPr="002A6202" w:rsidRDefault="00D15E83">
      <w:pPr>
        <w:rPr>
          <w:rFonts w:ascii="Garamond" w:hAnsi="Garamond"/>
          <w:b/>
          <w:bCs/>
          <w:lang w:val="nn-NO"/>
        </w:rPr>
      </w:pPr>
      <w:r w:rsidRPr="002A6202">
        <w:rPr>
          <w:rFonts w:ascii="Garamond" w:hAnsi="Garamond"/>
          <w:b/>
          <w:bCs/>
          <w:lang w:val="nn-NO"/>
        </w:rPr>
        <w:t xml:space="preserve">§ </w:t>
      </w:r>
      <w:r w:rsidR="003C2DC4" w:rsidRPr="002A6202">
        <w:rPr>
          <w:rFonts w:ascii="Garamond" w:hAnsi="Garamond"/>
          <w:b/>
          <w:bCs/>
          <w:lang w:val="nn-NO"/>
        </w:rPr>
        <w:t xml:space="preserve">10 - </w:t>
      </w:r>
      <w:r w:rsidRPr="002A6202">
        <w:rPr>
          <w:rFonts w:ascii="Garamond" w:hAnsi="Garamond"/>
          <w:b/>
          <w:bCs/>
          <w:lang w:val="nn-NO"/>
        </w:rPr>
        <w:t>Endring av vedtektene</w:t>
      </w:r>
    </w:p>
    <w:p w14:paraId="08A3374A" w14:textId="2FD39CE9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Vedtektene skal gjennomgåast av FAU-styret på det første møtet for skuleåret. </w:t>
      </w:r>
    </w:p>
    <w:p w14:paraId="64376C36" w14:textId="3D3F3E17" w:rsidR="00D15E83" w:rsidRPr="002A6202" w:rsidRDefault="00D15E83">
      <w:pPr>
        <w:rPr>
          <w:rFonts w:ascii="Garamond" w:hAnsi="Garamond"/>
          <w:lang w:val="nn-NO"/>
        </w:rPr>
      </w:pPr>
    </w:p>
    <w:p w14:paraId="3E3DD677" w14:textId="1960D331" w:rsidR="00D15E83" w:rsidRPr="002A6202" w:rsidRDefault="00D15E83">
      <w:pPr>
        <w:rPr>
          <w:rFonts w:ascii="Garamond" w:hAnsi="Garamond"/>
          <w:lang w:val="nn-NO"/>
        </w:rPr>
      </w:pPr>
      <w:r w:rsidRPr="002A6202">
        <w:rPr>
          <w:rFonts w:ascii="Garamond" w:hAnsi="Garamond"/>
          <w:lang w:val="nn-NO"/>
        </w:rPr>
        <w:t xml:space="preserve">Framlegg til endringar i vedtektene må sendast skriftleg til FAU-styret. Framlegg til endringar blir tatt opp på FAU-møte, og krev 2/3 fleirtal av røystene for å bli vedtatt. Blanke røyster skal takast med i oppteljinga. FAU-møtet kan gjere endring av vedtektene dersom minst halvparten av representantane er til stades. </w:t>
      </w:r>
    </w:p>
    <w:p w14:paraId="137C3791" w14:textId="5A8B53AA" w:rsidR="00D15E83" w:rsidRPr="002A6202" w:rsidRDefault="00D15E83">
      <w:pPr>
        <w:rPr>
          <w:rFonts w:ascii="Garamond" w:hAnsi="Garamond"/>
          <w:lang w:val="nn-NO"/>
        </w:rPr>
      </w:pPr>
    </w:p>
    <w:p w14:paraId="2E157CEC" w14:textId="72E48E53" w:rsidR="00D15E83" w:rsidRPr="002A6202" w:rsidRDefault="00D15E83">
      <w:pPr>
        <w:rPr>
          <w:rFonts w:ascii="Garamond" w:hAnsi="Garamond"/>
          <w:i/>
          <w:iCs/>
          <w:lang w:val="nn-NO"/>
        </w:rPr>
      </w:pPr>
      <w:r w:rsidRPr="002A6202">
        <w:rPr>
          <w:rFonts w:ascii="Garamond" w:hAnsi="Garamond"/>
          <w:i/>
          <w:iCs/>
          <w:lang w:val="nn-NO"/>
        </w:rPr>
        <w:t>Vedteke av FAU ved Naustdal skule 28.09.22</w:t>
      </w:r>
    </w:p>
    <w:sectPr w:rsidR="00D15E83" w:rsidRPr="002A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83"/>
    <w:rsid w:val="002A6202"/>
    <w:rsid w:val="002C08CC"/>
    <w:rsid w:val="003C2DC4"/>
    <w:rsid w:val="009E2B80"/>
    <w:rsid w:val="00A4211F"/>
    <w:rsid w:val="00D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04C"/>
  <w15:chartTrackingRefBased/>
  <w15:docId w15:val="{267A1F2C-1734-7E41-ADCE-C1C3909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Annlaug Birkeland</dc:creator>
  <cp:keywords/>
  <dc:description/>
  <cp:lastModifiedBy>Turid Gjesdal</cp:lastModifiedBy>
  <cp:revision>2</cp:revision>
  <dcterms:created xsi:type="dcterms:W3CDTF">2022-10-11T06:54:00Z</dcterms:created>
  <dcterms:modified xsi:type="dcterms:W3CDTF">2022-10-11T06:54:00Z</dcterms:modified>
</cp:coreProperties>
</file>