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FA559B" w:rsidP="41BEF978" w:rsidRDefault="00FA559B" w14:paraId="672A6659" wp14:textId="77777777">
      <w:pPr>
        <w:rPr>
          <w:b w:val="1"/>
          <w:bCs w:val="1"/>
          <w:sz w:val="36"/>
          <w:szCs w:val="36"/>
          <w:lang w:val="nn-NO"/>
        </w:rPr>
      </w:pPr>
    </w:p>
    <w:p xmlns:wp14="http://schemas.microsoft.com/office/word/2010/wordml" w:rsidRPr="00D25E23" w:rsidR="008F3ECC" w:rsidP="41BEF978" w:rsidRDefault="008F3ECC" w14:paraId="70B489AE" wp14:textId="3C31D034">
      <w:pPr>
        <w:rPr>
          <w:rFonts w:ascii="Calibri" w:hAnsi="Calibri" w:cs="Calibri"/>
          <w:b w:val="1"/>
          <w:bCs w:val="1"/>
          <w:sz w:val="36"/>
          <w:szCs w:val="36"/>
          <w:lang w:val="nn-NO"/>
        </w:rPr>
      </w:pPr>
      <w:r w:rsidRPr="41BEF978" w:rsidR="008F3ECC">
        <w:rPr>
          <w:rFonts w:ascii="Calibri" w:hAnsi="Calibri" w:cs="Calibri"/>
          <w:b w:val="1"/>
          <w:bCs w:val="1"/>
          <w:sz w:val="36"/>
          <w:szCs w:val="36"/>
          <w:lang w:val="nn-NO"/>
        </w:rPr>
        <w:t>I</w:t>
      </w:r>
      <w:r w:rsidRPr="41BEF978" w:rsidR="008F3ECC">
        <w:rPr>
          <w:rFonts w:ascii="Calibri" w:hAnsi="Calibri" w:cs="Calibri"/>
          <w:b w:val="1"/>
          <w:bCs w:val="1"/>
          <w:sz w:val="32"/>
          <w:szCs w:val="32"/>
          <w:lang w:val="nn-NO"/>
        </w:rPr>
        <w:t xml:space="preserve">nnmeldingsskjema for </w:t>
      </w:r>
      <w:r w:rsidRPr="41BEF978" w:rsidR="1FBA911D">
        <w:rPr>
          <w:rFonts w:ascii="Calibri" w:hAnsi="Calibri" w:cs="Calibri"/>
          <w:b w:val="1"/>
          <w:bCs w:val="1"/>
          <w:sz w:val="32"/>
          <w:szCs w:val="32"/>
          <w:lang w:val="nn-NO"/>
        </w:rPr>
        <w:t>Flatene skule</w:t>
      </w:r>
    </w:p>
    <w:p w:rsidR="008F3ECC" w:rsidP="41BEF978" w:rsidRDefault="008F3ECC" w14:paraId="77B25159" w14:textId="1D4F1BA3">
      <w:pPr>
        <w:pStyle w:val="Normal"/>
        <w:rPr>
          <w:sz w:val="20"/>
          <w:szCs w:val="20"/>
          <w:lang w:val="nn-NO"/>
        </w:rPr>
      </w:pPr>
      <w:r w:rsidRPr="41BEF978" w:rsidR="008F3ECC">
        <w:rPr>
          <w:rFonts w:ascii="Calibri" w:hAnsi="Calibri" w:cs="Calibri"/>
          <w:sz w:val="20"/>
          <w:szCs w:val="20"/>
          <w:lang w:val="nn-NO"/>
        </w:rPr>
        <w:t xml:space="preserve">Skjemaet leverer de på </w:t>
      </w:r>
      <w:r w:rsidRPr="41BEF978" w:rsidR="00FA559B">
        <w:rPr>
          <w:rFonts w:ascii="Calibri" w:hAnsi="Calibri" w:cs="Calibri"/>
          <w:sz w:val="20"/>
          <w:szCs w:val="20"/>
          <w:lang w:val="nn-NO"/>
        </w:rPr>
        <w:t>skulen</w:t>
      </w:r>
      <w:r w:rsidRPr="41BEF978" w:rsidR="0050211C">
        <w:rPr>
          <w:rFonts w:ascii="Calibri" w:hAnsi="Calibri" w:cs="Calibri"/>
          <w:sz w:val="20"/>
          <w:szCs w:val="20"/>
          <w:lang w:val="nn-NO"/>
        </w:rPr>
        <w:t>,</w:t>
      </w:r>
      <w:r w:rsidRPr="41BEF978" w:rsidR="00FA559B">
        <w:rPr>
          <w:rFonts w:ascii="Calibri" w:hAnsi="Calibri" w:cs="Calibri"/>
          <w:sz w:val="20"/>
          <w:szCs w:val="20"/>
          <w:lang w:val="nn-NO"/>
        </w:rPr>
        <w:t xml:space="preserve"> </w:t>
      </w:r>
      <w:r w:rsidRPr="41BEF978" w:rsidR="008F3ECC">
        <w:rPr>
          <w:rFonts w:ascii="Calibri" w:hAnsi="Calibri" w:cs="Calibri"/>
          <w:sz w:val="20"/>
          <w:szCs w:val="20"/>
          <w:lang w:val="nn-NO"/>
        </w:rPr>
        <w:t xml:space="preserve">eller sender det til Flatene skule </w:t>
      </w:r>
    </w:p>
    <w:p xmlns:wp14="http://schemas.microsoft.com/office/word/2010/wordml" w:rsidRPr="00FA559B" w:rsidR="008F3ECC" w:rsidP="41BEF978" w:rsidRDefault="008F3ECC" w14:paraId="4F12D9F7" wp14:textId="77777777">
      <w:pPr>
        <w:outlineLvl w:val="0"/>
        <w:rPr>
          <w:b w:val="1"/>
          <w:bCs w:val="1"/>
          <w:sz w:val="28"/>
          <w:szCs w:val="28"/>
          <w:lang w:val="nn-NO"/>
        </w:rPr>
      </w:pPr>
      <w:r w:rsidRPr="41BEF978" w:rsidR="008F3ECC">
        <w:rPr>
          <w:b w:val="1"/>
          <w:bCs w:val="1"/>
          <w:sz w:val="28"/>
          <w:szCs w:val="28"/>
          <w:lang w:val="nn-NO"/>
        </w:rPr>
        <w:t>Eleven</w:t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900"/>
        <w:gridCol w:w="2726"/>
        <w:gridCol w:w="1547"/>
      </w:tblGrid>
      <w:tr xmlns:wp14="http://schemas.microsoft.com/office/word/2010/wordml" w:rsidRPr="00565755" w:rsidR="008F3ECC" w:rsidTr="00D25E23" w14:paraId="4771D6B5" wp14:textId="77777777">
        <w:tc>
          <w:tcPr>
            <w:tcW w:w="5901" w:type="dxa"/>
          </w:tcPr>
          <w:p w:rsidRPr="00C76DF9" w:rsidR="008F3ECC" w:rsidP="00D25E23" w:rsidRDefault="008F3ECC" w14:paraId="474FCE8B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Fornamn, mellomnamn, etternamn:</w:t>
            </w:r>
          </w:p>
        </w:tc>
        <w:tc>
          <w:tcPr>
            <w:tcW w:w="2726" w:type="dxa"/>
          </w:tcPr>
          <w:p w:rsidRPr="00565755" w:rsidR="008F3ECC" w:rsidP="00D25E23" w:rsidRDefault="008F3ECC" w14:paraId="47A31C2F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Fødsels nr. 11 siffer:</w:t>
            </w:r>
          </w:p>
          <w:p w:rsidRPr="00565755" w:rsidR="008F3ECC" w:rsidP="00D25E23" w:rsidRDefault="008F3ECC" w14:paraId="29D6B04F" wp14:textId="77777777">
            <w:pPr>
              <w:rPr>
                <w:szCs w:val="24"/>
                <w:lang w:val="nn-NO"/>
              </w:rPr>
            </w:pPr>
            <w:r w:rsidRPr="00565755">
              <w:rPr>
                <w:szCs w:val="24"/>
                <w:lang w:val="nn-NO"/>
              </w:rPr>
              <w:t xml:space="preserve"> </w:t>
            </w:r>
          </w:p>
        </w:tc>
        <w:tc>
          <w:tcPr>
            <w:tcW w:w="1546" w:type="dxa"/>
          </w:tcPr>
          <w:p w:rsidRPr="00C76DF9" w:rsidR="008F3ECC" w:rsidP="00D25E23" w:rsidRDefault="008F3ECC" w14:paraId="5AC94FEC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Statsborgarskap:</w:t>
            </w:r>
          </w:p>
          <w:p w:rsidRPr="00565755" w:rsidR="008F3ECC" w:rsidP="00D25E23" w:rsidRDefault="008F3ECC" w14:paraId="02EB378F" wp14:textId="77777777">
            <w:pPr>
              <w:rPr>
                <w:szCs w:val="24"/>
                <w:lang w:val="nn-NO"/>
              </w:rPr>
            </w:pPr>
          </w:p>
        </w:tc>
      </w:tr>
      <w:tr xmlns:wp14="http://schemas.microsoft.com/office/word/2010/wordml" w:rsidRPr="00565755" w:rsidR="008F3ECC" w:rsidTr="00D25E23" w14:paraId="466C398C" wp14:textId="77777777">
        <w:tc>
          <w:tcPr>
            <w:tcW w:w="5901" w:type="dxa"/>
          </w:tcPr>
          <w:p w:rsidRPr="00C76DF9" w:rsidR="008F3ECC" w:rsidP="00D25E23" w:rsidRDefault="008F3ECC" w14:paraId="6D47304F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Adresse:</w:t>
            </w:r>
          </w:p>
          <w:p w:rsidRPr="00565755" w:rsidR="008F3ECC" w:rsidP="00D25E23" w:rsidRDefault="008F3ECC" w14:paraId="6A05A809" wp14:textId="77777777">
            <w:pPr>
              <w:rPr>
                <w:szCs w:val="24"/>
                <w:lang w:val="nn-NO"/>
              </w:rPr>
            </w:pPr>
          </w:p>
        </w:tc>
        <w:tc>
          <w:tcPr>
            <w:tcW w:w="4272" w:type="dxa"/>
            <w:gridSpan w:val="2"/>
          </w:tcPr>
          <w:p w:rsidRPr="00565755" w:rsidR="008F3ECC" w:rsidP="00D25E23" w:rsidRDefault="008F3ECC" w14:paraId="6D8BB212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Postnummer:</w:t>
            </w:r>
          </w:p>
          <w:p w:rsidRPr="00565755" w:rsidR="008F3ECC" w:rsidP="00D25E23" w:rsidRDefault="008F3ECC" w14:paraId="5A39BBE3" wp14:textId="77777777">
            <w:pPr>
              <w:rPr>
                <w:szCs w:val="24"/>
                <w:lang w:val="nn-NO"/>
              </w:rPr>
            </w:pPr>
          </w:p>
        </w:tc>
      </w:tr>
      <w:tr xmlns:wp14="http://schemas.microsoft.com/office/word/2010/wordml" w:rsidRPr="00C76DF9" w:rsidR="008F3ECC" w:rsidTr="00D25E23" w14:paraId="5CF7B461" wp14:textId="77777777">
        <w:tc>
          <w:tcPr>
            <w:tcW w:w="10173" w:type="dxa"/>
            <w:gridSpan w:val="3"/>
          </w:tcPr>
          <w:p w:rsidRPr="00C76DF9" w:rsidR="008F3ECC" w:rsidP="00D25E23" w:rsidRDefault="008F3ECC" w14:paraId="1BA7821F" wp14:textId="77777777">
            <w:pPr>
              <w:rPr>
                <w:b/>
                <w:sz w:val="18"/>
                <w:szCs w:val="18"/>
              </w:rPr>
            </w:pPr>
            <w:r w:rsidRPr="00C76DF9">
              <w:rPr>
                <w:b/>
                <w:sz w:val="18"/>
                <w:szCs w:val="18"/>
              </w:rPr>
              <w:t>Går barnet i barnehage: (</w:t>
            </w:r>
            <w:r w:rsidR="0002598A">
              <w:rPr>
                <w:b/>
                <w:sz w:val="18"/>
                <w:szCs w:val="18"/>
              </w:rPr>
              <w:t xml:space="preserve">namn på </w:t>
            </w:r>
            <w:r w:rsidRPr="00C76DF9">
              <w:rPr>
                <w:b/>
                <w:sz w:val="18"/>
                <w:szCs w:val="18"/>
              </w:rPr>
              <w:t>barnehage</w:t>
            </w:r>
            <w:r w:rsidR="0002598A">
              <w:rPr>
                <w:b/>
                <w:sz w:val="18"/>
                <w:szCs w:val="18"/>
              </w:rPr>
              <w:t>n</w:t>
            </w:r>
            <w:r w:rsidRPr="00C76DF9">
              <w:rPr>
                <w:b/>
                <w:sz w:val="18"/>
                <w:szCs w:val="18"/>
              </w:rPr>
              <w:t>)</w:t>
            </w:r>
          </w:p>
          <w:p w:rsidRPr="00C76DF9" w:rsidR="008F3ECC" w:rsidP="00D25E23" w:rsidRDefault="008F3ECC" w14:paraId="41C8F396" wp14:textId="77777777">
            <w:pPr>
              <w:rPr>
                <w:b/>
                <w:sz w:val="18"/>
                <w:szCs w:val="18"/>
              </w:rPr>
            </w:pPr>
          </w:p>
        </w:tc>
      </w:tr>
      <w:tr xmlns:wp14="http://schemas.microsoft.com/office/word/2010/wordml" w:rsidRPr="00565755" w:rsidR="008F3ECC" w:rsidTr="00D25E23" w14:paraId="36E9F60F" wp14:textId="77777777">
        <w:tc>
          <w:tcPr>
            <w:tcW w:w="10173" w:type="dxa"/>
            <w:gridSpan w:val="3"/>
          </w:tcPr>
          <w:p w:rsidRPr="00565755" w:rsidR="008F3ECC" w:rsidP="00D25E23" w:rsidRDefault="008F3ECC" w14:paraId="6BA2860F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 xml:space="preserve">Noko anna de meiner skulen treng vite om barnet: </w:t>
            </w:r>
            <w:r w:rsidRPr="00565755">
              <w:rPr>
                <w:sz w:val="18"/>
                <w:szCs w:val="18"/>
                <w:lang w:val="nn-NO"/>
              </w:rPr>
              <w:t>(t.d. syn, hø</w:t>
            </w:r>
            <w:r w:rsidR="0002598A">
              <w:rPr>
                <w:sz w:val="18"/>
                <w:szCs w:val="18"/>
                <w:lang w:val="nn-NO"/>
              </w:rPr>
              <w:t>y</w:t>
            </w:r>
            <w:r w:rsidRPr="00565755">
              <w:rPr>
                <w:sz w:val="18"/>
                <w:szCs w:val="18"/>
                <w:lang w:val="nn-NO"/>
              </w:rPr>
              <w:t>rsel, talevanskar, allergi etc.)</w:t>
            </w:r>
          </w:p>
          <w:p w:rsidRPr="00565755" w:rsidR="008F3ECC" w:rsidP="00D25E23" w:rsidRDefault="008F3ECC" w14:paraId="72A3D3EC" wp14:textId="77777777">
            <w:pPr>
              <w:rPr>
                <w:szCs w:val="24"/>
                <w:lang w:val="nn-NO"/>
              </w:rPr>
            </w:pPr>
          </w:p>
          <w:p w:rsidRPr="00565755" w:rsidR="008F3ECC" w:rsidP="00D25E23" w:rsidRDefault="008F3ECC" w14:paraId="0D0B940D" wp14:textId="77777777">
            <w:pPr>
              <w:rPr>
                <w:szCs w:val="24"/>
                <w:lang w:val="nn-NO"/>
              </w:rPr>
            </w:pPr>
          </w:p>
          <w:p w:rsidRPr="00565755" w:rsidR="008F3ECC" w:rsidP="00D25E23" w:rsidRDefault="008F3ECC" w14:paraId="0E27B00A" wp14:textId="77777777">
            <w:pPr>
              <w:rPr>
                <w:b/>
                <w:sz w:val="18"/>
                <w:szCs w:val="18"/>
                <w:lang w:val="nn-NO"/>
              </w:rPr>
            </w:pPr>
          </w:p>
        </w:tc>
      </w:tr>
    </w:tbl>
    <w:p xmlns:wp14="http://schemas.microsoft.com/office/word/2010/wordml" w:rsidR="008F3ECC" w:rsidP="008F3ECC" w:rsidRDefault="008F3ECC" w14:paraId="60061E4C" wp14:textId="77777777">
      <w:pPr>
        <w:rPr>
          <w:lang w:val="nn-NO"/>
        </w:rPr>
      </w:pPr>
    </w:p>
    <w:p xmlns:wp14="http://schemas.microsoft.com/office/word/2010/wordml" w:rsidRPr="00FA559B" w:rsidR="008F3ECC" w:rsidP="41BEF978" w:rsidRDefault="008F3ECC" w14:paraId="6FB3FA4D" wp14:textId="77777777">
      <w:pPr>
        <w:outlineLvl w:val="0"/>
        <w:rPr>
          <w:b w:val="1"/>
          <w:bCs w:val="1"/>
          <w:sz w:val="28"/>
          <w:szCs w:val="28"/>
          <w:lang w:val="nn-NO"/>
        </w:rPr>
      </w:pPr>
      <w:r w:rsidRPr="41BEF978" w:rsidR="008F3ECC">
        <w:rPr>
          <w:b w:val="1"/>
          <w:bCs w:val="1"/>
          <w:sz w:val="28"/>
          <w:szCs w:val="28"/>
          <w:lang w:val="nn-NO"/>
        </w:rPr>
        <w:t>Føresett 1:</w:t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17"/>
        <w:gridCol w:w="1559"/>
        <w:gridCol w:w="1559"/>
        <w:gridCol w:w="1051"/>
        <w:gridCol w:w="2887"/>
      </w:tblGrid>
      <w:tr xmlns:wp14="http://schemas.microsoft.com/office/word/2010/wordml" w:rsidRPr="00565755" w:rsidR="008F3ECC" w:rsidTr="00D25E23" w14:paraId="3429B384" wp14:textId="77777777">
        <w:tc>
          <w:tcPr>
            <w:tcW w:w="4676" w:type="dxa"/>
            <w:gridSpan w:val="2"/>
          </w:tcPr>
          <w:p w:rsidRPr="00565755" w:rsidR="008F3ECC" w:rsidP="00D25E23" w:rsidRDefault="008F3ECC" w14:paraId="5AF09216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Fornamn, mellomnamn, etternamn:</w:t>
            </w:r>
          </w:p>
          <w:p w:rsidRPr="00565755" w:rsidR="008F3ECC" w:rsidP="00D25E23" w:rsidRDefault="008F3ECC" w14:paraId="44EAFD9C" wp14:textId="77777777">
            <w:pPr>
              <w:rPr>
                <w:szCs w:val="24"/>
                <w:lang w:val="nn-NO"/>
              </w:rPr>
            </w:pPr>
          </w:p>
        </w:tc>
        <w:tc>
          <w:tcPr>
            <w:tcW w:w="2610" w:type="dxa"/>
            <w:gridSpan w:val="2"/>
          </w:tcPr>
          <w:p w:rsidRPr="00565755" w:rsidR="008F3ECC" w:rsidP="00D25E23" w:rsidRDefault="008F3ECC" w14:paraId="4D5792ED" wp14:textId="77777777">
            <w:pPr>
              <w:rPr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Fødsels nr. 11 siffer:</w:t>
            </w:r>
          </w:p>
          <w:p w:rsidRPr="00565755" w:rsidR="008F3ECC" w:rsidP="00D25E23" w:rsidRDefault="008F3ECC" w14:paraId="0A6959E7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2887" w:type="dxa"/>
          </w:tcPr>
          <w:p w:rsidRPr="00565755" w:rsidR="008F3ECC" w:rsidP="00D25E23" w:rsidRDefault="008F3ECC" w14:paraId="6F75349C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Slektskap til eleven:</w:t>
            </w:r>
          </w:p>
          <w:p w:rsidRPr="00565755" w:rsidR="008F3ECC" w:rsidP="00D25E23" w:rsidRDefault="008F3ECC" w14:paraId="4B94D5A5" wp14:textId="77777777">
            <w:pPr>
              <w:rPr>
                <w:lang w:val="nn-NO"/>
              </w:rPr>
            </w:pPr>
          </w:p>
        </w:tc>
      </w:tr>
      <w:tr xmlns:wp14="http://schemas.microsoft.com/office/word/2010/wordml" w:rsidRPr="00565755" w:rsidR="008F3ECC" w:rsidTr="00D25E23" w14:paraId="608A80C6" wp14:textId="77777777">
        <w:tc>
          <w:tcPr>
            <w:tcW w:w="3117" w:type="dxa"/>
          </w:tcPr>
          <w:p w:rsidRPr="00565755" w:rsidR="008F3ECC" w:rsidP="00D25E23" w:rsidRDefault="008F3ECC" w14:paraId="669CF8F8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Telefon privat:</w:t>
            </w:r>
          </w:p>
          <w:p w:rsidRPr="00565755" w:rsidR="008F3ECC" w:rsidP="00D25E23" w:rsidRDefault="008F3ECC" w14:paraId="100C5B58" wp14:textId="77777777">
            <w:pPr>
              <w:rPr>
                <w:sz w:val="22"/>
                <w:szCs w:val="22"/>
                <w:lang w:val="nn-NO"/>
              </w:rPr>
            </w:pPr>
            <w:r w:rsidRPr="00565755">
              <w:rPr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Pr="00565755" w:rsidR="008F3ECC" w:rsidP="00D25E23" w:rsidRDefault="008F3ECC" w14:paraId="30109B1E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Mobiltelefon privat:</w:t>
            </w:r>
          </w:p>
          <w:p w:rsidRPr="00565755" w:rsidR="008F3ECC" w:rsidP="00D25E23" w:rsidRDefault="008F3ECC" w14:paraId="12F40E89" wp14:textId="77777777">
            <w:pPr>
              <w:rPr>
                <w:szCs w:val="24"/>
                <w:lang w:val="nn-NO"/>
              </w:rPr>
            </w:pPr>
            <w:r w:rsidRPr="00565755">
              <w:rPr>
                <w:szCs w:val="24"/>
                <w:lang w:val="nn-NO"/>
              </w:rPr>
              <w:t xml:space="preserve"> </w:t>
            </w:r>
          </w:p>
        </w:tc>
        <w:tc>
          <w:tcPr>
            <w:tcW w:w="3938" w:type="dxa"/>
            <w:gridSpan w:val="2"/>
          </w:tcPr>
          <w:p w:rsidRPr="00565755" w:rsidR="008F3ECC" w:rsidP="00D25E23" w:rsidRDefault="008F3ECC" w14:paraId="2D3C9AE2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E-post:</w:t>
            </w:r>
          </w:p>
          <w:p w:rsidRPr="00565755" w:rsidR="008F3ECC" w:rsidP="00D25E23" w:rsidRDefault="008F3ECC" w14:paraId="608DEACE" wp14:textId="77777777">
            <w:pPr>
              <w:rPr>
                <w:szCs w:val="24"/>
                <w:lang w:val="nn-NO"/>
              </w:rPr>
            </w:pPr>
            <w:r w:rsidRPr="00565755">
              <w:rPr>
                <w:szCs w:val="24"/>
                <w:lang w:val="nn-NO"/>
              </w:rPr>
              <w:t xml:space="preserve"> </w:t>
            </w:r>
          </w:p>
        </w:tc>
      </w:tr>
      <w:tr xmlns:wp14="http://schemas.microsoft.com/office/word/2010/wordml" w:rsidRPr="00565755" w:rsidR="008F3ECC" w:rsidTr="00D25E23" w14:paraId="21D8D8D0" wp14:textId="77777777">
        <w:tc>
          <w:tcPr>
            <w:tcW w:w="6235" w:type="dxa"/>
            <w:gridSpan w:val="3"/>
          </w:tcPr>
          <w:p w:rsidRPr="00565755" w:rsidR="008F3ECC" w:rsidP="00D25E23" w:rsidRDefault="008F3ECC" w14:paraId="2D05D974" wp14:textId="77777777">
            <w:pPr>
              <w:rPr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 xml:space="preserve">Adresse: </w:t>
            </w:r>
            <w:r w:rsidRPr="00C76DF9">
              <w:rPr>
                <w:sz w:val="18"/>
                <w:szCs w:val="18"/>
                <w:lang w:val="nn-NO"/>
              </w:rPr>
              <w:t>( viss anna enn eleven)</w:t>
            </w:r>
          </w:p>
          <w:p w:rsidRPr="00565755" w:rsidR="008F3ECC" w:rsidP="00D25E23" w:rsidRDefault="008F3ECC" w14:paraId="2BAC6FC9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3938" w:type="dxa"/>
            <w:gridSpan w:val="2"/>
          </w:tcPr>
          <w:p w:rsidRPr="00565755" w:rsidR="008F3ECC" w:rsidP="00D25E23" w:rsidRDefault="008F3ECC" w14:paraId="526D34E3" wp14:textId="77777777">
            <w:pPr>
              <w:rPr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Postnummer:</w:t>
            </w:r>
          </w:p>
          <w:p w:rsidRPr="00565755" w:rsidR="008F3ECC" w:rsidP="00D25E23" w:rsidRDefault="008F3ECC" w14:paraId="3DEEC669" wp14:textId="77777777">
            <w:pPr>
              <w:rPr>
                <w:lang w:val="nn-NO"/>
              </w:rPr>
            </w:pPr>
          </w:p>
        </w:tc>
      </w:tr>
      <w:tr xmlns:wp14="http://schemas.microsoft.com/office/word/2010/wordml" w:rsidRPr="00565755" w:rsidR="008F3ECC" w:rsidTr="00D25E23" w14:paraId="2419868D" wp14:textId="77777777">
        <w:tc>
          <w:tcPr>
            <w:tcW w:w="6235" w:type="dxa"/>
            <w:gridSpan w:val="3"/>
          </w:tcPr>
          <w:p w:rsidR="008F3ECC" w:rsidP="00D25E23" w:rsidRDefault="008F3ECC" w14:paraId="38AB7A26" wp14:textId="77777777">
            <w:pPr>
              <w:rPr>
                <w:b/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Arbeidsstad:</w:t>
            </w:r>
          </w:p>
          <w:p w:rsidRPr="00565755" w:rsidR="008F3ECC" w:rsidP="00D25E23" w:rsidRDefault="008F3ECC" w14:paraId="3656B9AB" wp14:textId="77777777">
            <w:pPr>
              <w:rPr>
                <w:b/>
                <w:sz w:val="18"/>
                <w:szCs w:val="18"/>
                <w:lang w:val="nn-NO"/>
              </w:rPr>
            </w:pPr>
          </w:p>
        </w:tc>
        <w:tc>
          <w:tcPr>
            <w:tcW w:w="3938" w:type="dxa"/>
            <w:gridSpan w:val="2"/>
          </w:tcPr>
          <w:p w:rsidRPr="00565755" w:rsidR="008F3ECC" w:rsidP="00D25E23" w:rsidRDefault="008F3ECC" w14:paraId="24E95DC3" wp14:textId="77777777">
            <w:pPr>
              <w:rPr>
                <w:b/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Tlf. arbeid</w:t>
            </w:r>
          </w:p>
        </w:tc>
      </w:tr>
    </w:tbl>
    <w:p xmlns:wp14="http://schemas.microsoft.com/office/word/2010/wordml" w:rsidRPr="00877188" w:rsidR="008F3ECC" w:rsidP="008F3ECC" w:rsidRDefault="008F3ECC" w14:paraId="45FB0818" wp14:textId="77777777">
      <w:pPr>
        <w:rPr>
          <w:lang w:val="nn-NO"/>
        </w:rPr>
      </w:pPr>
    </w:p>
    <w:p xmlns:wp14="http://schemas.microsoft.com/office/word/2010/wordml" w:rsidRPr="00FA559B" w:rsidR="008F3ECC" w:rsidP="41BEF978" w:rsidRDefault="008F3ECC" w14:paraId="194284F1" wp14:textId="77777777">
      <w:pPr>
        <w:outlineLvl w:val="0"/>
        <w:rPr>
          <w:b w:val="1"/>
          <w:bCs w:val="1"/>
          <w:sz w:val="28"/>
          <w:szCs w:val="28"/>
          <w:lang w:val="nn-NO"/>
        </w:rPr>
      </w:pPr>
      <w:r w:rsidRPr="41BEF978" w:rsidR="008F3ECC">
        <w:rPr>
          <w:b w:val="1"/>
          <w:bCs w:val="1"/>
          <w:sz w:val="28"/>
          <w:szCs w:val="28"/>
          <w:lang w:val="nn-NO"/>
        </w:rPr>
        <w:t xml:space="preserve">Føresett 2: </w:t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17"/>
        <w:gridCol w:w="1559"/>
        <w:gridCol w:w="1559"/>
        <w:gridCol w:w="1051"/>
        <w:gridCol w:w="2887"/>
      </w:tblGrid>
      <w:tr xmlns:wp14="http://schemas.microsoft.com/office/word/2010/wordml" w:rsidRPr="00565755" w:rsidR="008F3ECC" w:rsidTr="00D25E23" w14:paraId="766F6F73" wp14:textId="77777777">
        <w:tc>
          <w:tcPr>
            <w:tcW w:w="4676" w:type="dxa"/>
            <w:gridSpan w:val="2"/>
          </w:tcPr>
          <w:p w:rsidRPr="00565755" w:rsidR="008F3ECC" w:rsidP="00D25E23" w:rsidRDefault="008F3ECC" w14:paraId="75544762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Fornamn, mellomnamn, etternamn:</w:t>
            </w:r>
          </w:p>
          <w:p w:rsidRPr="00565755" w:rsidR="008F3ECC" w:rsidP="00D25E23" w:rsidRDefault="008F3ECC" w14:paraId="049F31CB" wp14:textId="77777777">
            <w:pPr>
              <w:rPr>
                <w:szCs w:val="24"/>
                <w:lang w:val="nn-NO"/>
              </w:rPr>
            </w:pPr>
          </w:p>
        </w:tc>
        <w:tc>
          <w:tcPr>
            <w:tcW w:w="2610" w:type="dxa"/>
            <w:gridSpan w:val="2"/>
          </w:tcPr>
          <w:p w:rsidRPr="00565755" w:rsidR="008F3ECC" w:rsidP="00D25E23" w:rsidRDefault="008F3ECC" w14:paraId="0DC5C3DC" wp14:textId="77777777">
            <w:pPr>
              <w:rPr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Fødsels nr. 11 siffer:</w:t>
            </w:r>
          </w:p>
          <w:p w:rsidRPr="00565755" w:rsidR="008F3ECC" w:rsidP="00D25E23" w:rsidRDefault="008F3ECC" w14:paraId="156A6281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2887" w:type="dxa"/>
          </w:tcPr>
          <w:p w:rsidRPr="00565755" w:rsidR="008F3ECC" w:rsidP="00D25E23" w:rsidRDefault="008F3ECC" w14:paraId="659BAF90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Slektskap til eleven:</w:t>
            </w:r>
          </w:p>
          <w:p w:rsidRPr="00565755" w:rsidR="008F3ECC" w:rsidP="00D25E23" w:rsidRDefault="008F3ECC" w14:paraId="53128261" wp14:textId="77777777">
            <w:pPr>
              <w:rPr>
                <w:lang w:val="nn-NO"/>
              </w:rPr>
            </w:pPr>
          </w:p>
        </w:tc>
      </w:tr>
      <w:tr xmlns:wp14="http://schemas.microsoft.com/office/word/2010/wordml" w:rsidRPr="00565755" w:rsidR="008F3ECC" w:rsidTr="00D25E23" w14:paraId="198833B4" wp14:textId="77777777">
        <w:tc>
          <w:tcPr>
            <w:tcW w:w="3117" w:type="dxa"/>
          </w:tcPr>
          <w:p w:rsidRPr="00565755" w:rsidR="008F3ECC" w:rsidP="00D25E23" w:rsidRDefault="008F3ECC" w14:paraId="2E770215" wp14:textId="77777777">
            <w:pPr>
              <w:rPr>
                <w:b/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Telefon privat:</w:t>
            </w:r>
          </w:p>
          <w:p w:rsidRPr="00565755" w:rsidR="008F3ECC" w:rsidP="00D25E23" w:rsidRDefault="008F3ECC" w14:paraId="20876B09" wp14:textId="77777777">
            <w:pPr>
              <w:rPr>
                <w:sz w:val="22"/>
                <w:szCs w:val="22"/>
                <w:lang w:val="nn-NO"/>
              </w:rPr>
            </w:pPr>
            <w:r w:rsidRPr="00565755">
              <w:rPr>
                <w:sz w:val="22"/>
                <w:szCs w:val="22"/>
                <w:lang w:val="nn-NO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Pr="00565755" w:rsidR="008F3ECC" w:rsidP="00D25E23" w:rsidRDefault="008F3ECC" w14:paraId="7380E496" wp14:textId="77777777">
            <w:pPr>
              <w:rPr>
                <w:b/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Mobiltelefon privat:</w:t>
            </w:r>
          </w:p>
          <w:p w:rsidRPr="00565755" w:rsidR="008F3ECC" w:rsidP="00D25E23" w:rsidRDefault="008F3ECC" w14:paraId="10146664" wp14:textId="77777777">
            <w:pPr>
              <w:rPr>
                <w:szCs w:val="24"/>
                <w:lang w:val="nn-NO"/>
              </w:rPr>
            </w:pPr>
            <w:r w:rsidRPr="00565755">
              <w:rPr>
                <w:szCs w:val="24"/>
                <w:lang w:val="nn-NO"/>
              </w:rPr>
              <w:t xml:space="preserve"> </w:t>
            </w:r>
          </w:p>
        </w:tc>
        <w:tc>
          <w:tcPr>
            <w:tcW w:w="3938" w:type="dxa"/>
            <w:gridSpan w:val="2"/>
          </w:tcPr>
          <w:p w:rsidRPr="00C76DF9" w:rsidR="008F3ECC" w:rsidP="00D25E23" w:rsidRDefault="008F3ECC" w14:paraId="7E55C466" wp14:textId="77777777">
            <w:pPr>
              <w:rPr>
                <w:b/>
                <w:sz w:val="18"/>
                <w:szCs w:val="18"/>
                <w:lang w:val="nn-NO"/>
              </w:rPr>
            </w:pPr>
            <w:r w:rsidRPr="00C76DF9">
              <w:rPr>
                <w:b/>
                <w:sz w:val="18"/>
                <w:szCs w:val="18"/>
                <w:lang w:val="nn-NO"/>
              </w:rPr>
              <w:t>E-post:</w:t>
            </w:r>
          </w:p>
        </w:tc>
      </w:tr>
      <w:tr xmlns:wp14="http://schemas.microsoft.com/office/word/2010/wordml" w:rsidRPr="00565755" w:rsidR="008F3ECC" w:rsidTr="00D25E23" w14:paraId="6D87E04A" wp14:textId="77777777">
        <w:tc>
          <w:tcPr>
            <w:tcW w:w="6235" w:type="dxa"/>
            <w:gridSpan w:val="3"/>
          </w:tcPr>
          <w:p w:rsidRPr="00C76DF9" w:rsidR="008F3ECC" w:rsidP="00D25E23" w:rsidRDefault="008F3ECC" w14:paraId="6F91A659" wp14:textId="77777777">
            <w:pPr>
              <w:rPr>
                <w:sz w:val="18"/>
                <w:szCs w:val="18"/>
                <w:lang w:val="nn-NO"/>
              </w:rPr>
            </w:pPr>
            <w:r w:rsidRPr="00C76DF9">
              <w:rPr>
                <w:b/>
                <w:sz w:val="18"/>
                <w:szCs w:val="18"/>
                <w:lang w:val="nn-NO"/>
              </w:rPr>
              <w:t>Adresse</w:t>
            </w:r>
            <w:r w:rsidRPr="00C76DF9">
              <w:rPr>
                <w:sz w:val="18"/>
                <w:szCs w:val="18"/>
                <w:lang w:val="nn-NO"/>
              </w:rPr>
              <w:t>: (vis</w:t>
            </w:r>
            <w:r>
              <w:rPr>
                <w:sz w:val="18"/>
                <w:szCs w:val="18"/>
                <w:lang w:val="nn-NO"/>
              </w:rPr>
              <w:t>s anna enn elev</w:t>
            </w:r>
            <w:r w:rsidRPr="00C76DF9">
              <w:rPr>
                <w:sz w:val="18"/>
                <w:szCs w:val="18"/>
                <w:lang w:val="nn-NO"/>
              </w:rPr>
              <w:t>en)</w:t>
            </w:r>
          </w:p>
        </w:tc>
        <w:tc>
          <w:tcPr>
            <w:tcW w:w="3938" w:type="dxa"/>
            <w:gridSpan w:val="2"/>
          </w:tcPr>
          <w:p w:rsidRPr="00C76DF9" w:rsidR="008F3ECC" w:rsidP="00D25E23" w:rsidRDefault="008F3ECC" w14:paraId="58AC05AF" wp14:textId="77777777">
            <w:pPr>
              <w:rPr>
                <w:b/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Postnummer:</w:t>
            </w:r>
          </w:p>
          <w:p w:rsidRPr="00565755" w:rsidR="008F3ECC" w:rsidP="00D25E23" w:rsidRDefault="008F3ECC" w14:paraId="62486C05" wp14:textId="77777777">
            <w:pPr>
              <w:rPr>
                <w:lang w:val="nn-NO"/>
              </w:rPr>
            </w:pPr>
          </w:p>
        </w:tc>
      </w:tr>
      <w:tr xmlns:wp14="http://schemas.microsoft.com/office/word/2010/wordml" w:rsidRPr="00565755" w:rsidR="008F3ECC" w:rsidTr="00D25E23" w14:paraId="75A6F98F" wp14:textId="77777777">
        <w:tc>
          <w:tcPr>
            <w:tcW w:w="6235" w:type="dxa"/>
            <w:gridSpan w:val="3"/>
          </w:tcPr>
          <w:p w:rsidR="008F3ECC" w:rsidP="00D25E23" w:rsidRDefault="008F3ECC" w14:paraId="6441D33A" wp14:textId="77777777">
            <w:pPr>
              <w:rPr>
                <w:b/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Arbeidsstad:</w:t>
            </w:r>
          </w:p>
          <w:p w:rsidRPr="00565755" w:rsidR="008F3ECC" w:rsidP="00D25E23" w:rsidRDefault="008F3ECC" w14:paraId="4101652C" wp14:textId="77777777">
            <w:pPr>
              <w:rPr>
                <w:b/>
                <w:sz w:val="18"/>
                <w:szCs w:val="18"/>
                <w:lang w:val="nn-NO"/>
              </w:rPr>
            </w:pPr>
          </w:p>
        </w:tc>
        <w:tc>
          <w:tcPr>
            <w:tcW w:w="3938" w:type="dxa"/>
            <w:gridSpan w:val="2"/>
          </w:tcPr>
          <w:p w:rsidRPr="00565755" w:rsidR="008F3ECC" w:rsidP="00D25E23" w:rsidRDefault="008F3ECC" w14:paraId="34580272" wp14:textId="77777777">
            <w:pPr>
              <w:rPr>
                <w:b/>
                <w:sz w:val="18"/>
                <w:szCs w:val="18"/>
                <w:lang w:val="nn-NO"/>
              </w:rPr>
            </w:pPr>
            <w:r>
              <w:rPr>
                <w:b/>
                <w:sz w:val="18"/>
                <w:szCs w:val="18"/>
                <w:lang w:val="nn-NO"/>
              </w:rPr>
              <w:t>Tlf. arbeid:</w:t>
            </w:r>
          </w:p>
        </w:tc>
      </w:tr>
    </w:tbl>
    <w:p xmlns:wp14="http://schemas.microsoft.com/office/word/2010/wordml" w:rsidRPr="00877188" w:rsidR="008F3ECC" w:rsidP="008F3ECC" w:rsidRDefault="008F3ECC" w14:paraId="4B99056E" wp14:textId="77777777">
      <w:pPr>
        <w:rPr>
          <w:lang w:val="nn-NO"/>
        </w:rPr>
      </w:pPr>
    </w:p>
    <w:p xmlns:wp14="http://schemas.microsoft.com/office/word/2010/wordml" w:rsidRPr="00FA559B" w:rsidR="008F3ECC" w:rsidP="41BEF978" w:rsidRDefault="008F3ECC" w14:paraId="4C20FE7B" wp14:textId="77777777">
      <w:pPr>
        <w:rPr>
          <w:b w:val="1"/>
          <w:bCs w:val="1"/>
          <w:sz w:val="28"/>
          <w:szCs w:val="28"/>
          <w:lang w:val="nn-NO"/>
        </w:rPr>
      </w:pPr>
      <w:r w:rsidRPr="41BEF978" w:rsidR="008F3ECC">
        <w:rPr>
          <w:b w:val="1"/>
          <w:bCs w:val="1"/>
          <w:sz w:val="28"/>
          <w:szCs w:val="28"/>
          <w:lang w:val="nn-NO"/>
        </w:rPr>
        <w:t>Søsken:</w:t>
      </w:r>
    </w:p>
    <w:tbl>
      <w:tblPr>
        <w:tblW w:w="10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52"/>
        <w:gridCol w:w="1434"/>
        <w:gridCol w:w="3669"/>
        <w:gridCol w:w="1418"/>
      </w:tblGrid>
      <w:tr xmlns:wp14="http://schemas.microsoft.com/office/word/2010/wordml" w:rsidRPr="00565755" w:rsidR="008F3ECC" w:rsidTr="00D25E23" w14:paraId="65DE8506" wp14:textId="77777777">
        <w:tc>
          <w:tcPr>
            <w:tcW w:w="3652" w:type="dxa"/>
          </w:tcPr>
          <w:p w:rsidRPr="00565755" w:rsidR="008F3ECC" w:rsidP="00D25E23" w:rsidRDefault="008F3ECC" w14:paraId="34107A5E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Namn:</w:t>
            </w:r>
          </w:p>
          <w:p w:rsidRPr="00565755" w:rsidR="008F3ECC" w:rsidP="00D25E23" w:rsidRDefault="008F3ECC" w14:paraId="5B68B9CD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1434" w:type="dxa"/>
          </w:tcPr>
          <w:p w:rsidRPr="00565755" w:rsidR="008F3ECC" w:rsidP="00D25E23" w:rsidRDefault="008F3ECC" w14:paraId="0EC1092C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Født:</w:t>
            </w:r>
          </w:p>
          <w:p w:rsidRPr="00565755" w:rsidR="008F3ECC" w:rsidP="00D25E23" w:rsidRDefault="008F3ECC" w14:paraId="1B7172F4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3669" w:type="dxa"/>
          </w:tcPr>
          <w:p w:rsidRPr="00565755" w:rsidR="008F3ECC" w:rsidP="00D25E23" w:rsidRDefault="008F3ECC" w14:paraId="7B3A9D30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Namn:</w:t>
            </w:r>
          </w:p>
          <w:p w:rsidRPr="00565755" w:rsidR="008F3ECC" w:rsidP="00D25E23" w:rsidRDefault="008F3ECC" w14:paraId="325CE300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1418" w:type="dxa"/>
          </w:tcPr>
          <w:p w:rsidRPr="00565755" w:rsidR="008F3ECC" w:rsidP="00D25E23" w:rsidRDefault="008F3ECC" w14:paraId="1E4F9709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Født:</w:t>
            </w:r>
          </w:p>
          <w:p w:rsidRPr="00565755" w:rsidR="008F3ECC" w:rsidP="00D25E23" w:rsidRDefault="008F3ECC" w14:paraId="25DD3341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</w:tr>
      <w:tr xmlns:wp14="http://schemas.microsoft.com/office/word/2010/wordml" w:rsidRPr="00565755" w:rsidR="008F3ECC" w:rsidTr="00D25E23" w14:paraId="00F1671B" wp14:textId="77777777">
        <w:tc>
          <w:tcPr>
            <w:tcW w:w="3652" w:type="dxa"/>
          </w:tcPr>
          <w:p w:rsidRPr="00565755" w:rsidR="008F3ECC" w:rsidP="00D25E23" w:rsidRDefault="008F3ECC" w14:paraId="6E29A2C1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Namn:</w:t>
            </w:r>
          </w:p>
          <w:p w:rsidRPr="00565755" w:rsidR="008F3ECC" w:rsidP="00D25E23" w:rsidRDefault="008F3ECC" w14:paraId="1299C43A" wp14:textId="77777777">
            <w:pPr>
              <w:rPr>
                <w:lang w:val="nn-NO"/>
              </w:rPr>
            </w:pPr>
          </w:p>
        </w:tc>
        <w:tc>
          <w:tcPr>
            <w:tcW w:w="1434" w:type="dxa"/>
          </w:tcPr>
          <w:p w:rsidRPr="00565755" w:rsidR="008F3ECC" w:rsidP="00D25E23" w:rsidRDefault="008F3ECC" w14:paraId="56E7AD8C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Født:</w:t>
            </w:r>
          </w:p>
          <w:p w:rsidRPr="00565755" w:rsidR="008F3ECC" w:rsidP="00D25E23" w:rsidRDefault="008F3ECC" w14:paraId="23DD831B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3669" w:type="dxa"/>
          </w:tcPr>
          <w:p w:rsidRPr="00565755" w:rsidR="008F3ECC" w:rsidP="00D25E23" w:rsidRDefault="008F3ECC" w14:paraId="68802B31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Namn:</w:t>
            </w:r>
          </w:p>
          <w:p w:rsidRPr="00565755" w:rsidR="008F3ECC" w:rsidP="00D25E23" w:rsidRDefault="008F3ECC" w14:paraId="28CE8CB7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  <w:tc>
          <w:tcPr>
            <w:tcW w:w="1418" w:type="dxa"/>
          </w:tcPr>
          <w:p w:rsidRPr="00565755" w:rsidR="008F3ECC" w:rsidP="00D25E23" w:rsidRDefault="008F3ECC" w14:paraId="34AD109A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Født:</w:t>
            </w:r>
          </w:p>
          <w:p w:rsidRPr="00565755" w:rsidR="008F3ECC" w:rsidP="00D25E23" w:rsidRDefault="008F3ECC" w14:paraId="1895D3B7" wp14:textId="77777777">
            <w:pPr>
              <w:rPr>
                <w:lang w:val="nn-NO"/>
              </w:rPr>
            </w:pPr>
            <w:r w:rsidRPr="00565755">
              <w:rPr>
                <w:lang w:val="nn-NO"/>
              </w:rPr>
              <w:t xml:space="preserve"> </w:t>
            </w:r>
          </w:p>
        </w:tc>
      </w:tr>
    </w:tbl>
    <w:p xmlns:wp14="http://schemas.microsoft.com/office/word/2010/wordml" w:rsidRPr="00877188" w:rsidR="008F3ECC" w:rsidP="008F3ECC" w:rsidRDefault="008F3ECC" w14:paraId="4DDBEF00" wp14:textId="77777777">
      <w:pPr>
        <w:rPr>
          <w:lang w:val="nn-NO"/>
        </w:rPr>
      </w:pPr>
    </w:p>
    <w:p xmlns:wp14="http://schemas.microsoft.com/office/word/2010/wordml" w:rsidR="00856175" w:rsidP="008F3ECC" w:rsidRDefault="00FA559B" w14:paraId="3E6E3A8C" wp14:textId="77777777">
      <w:pPr>
        <w:rPr>
          <w:lang w:val="nn-NO"/>
        </w:rPr>
      </w:pPr>
      <w:r>
        <w:rPr>
          <w:lang w:val="nn-NO"/>
        </w:rPr>
        <w:t xml:space="preserve">Om føresette ikkje bur ilag </w:t>
      </w:r>
      <w:r w:rsidRPr="00F26C3D">
        <w:rPr>
          <w:b/>
          <w:bCs/>
          <w:u w:val="single"/>
          <w:lang w:val="nn-NO"/>
        </w:rPr>
        <w:t>må</w:t>
      </w:r>
      <w:r>
        <w:rPr>
          <w:lang w:val="nn-NO"/>
        </w:rPr>
        <w:t xml:space="preserve"> de fylle ut sk</w:t>
      </w:r>
      <w:r w:rsidR="00F26C3D">
        <w:rPr>
          <w:lang w:val="nn-NO"/>
        </w:rPr>
        <w:t>je</w:t>
      </w:r>
      <w:r>
        <w:rPr>
          <w:lang w:val="nn-NO"/>
        </w:rPr>
        <w:t xml:space="preserve">ma </w:t>
      </w:r>
      <w:r w:rsidR="00F26C3D">
        <w:rPr>
          <w:lang w:val="nn-NO"/>
        </w:rPr>
        <w:t>«</w:t>
      </w:r>
      <w:r>
        <w:rPr>
          <w:lang w:val="nn-NO"/>
        </w:rPr>
        <w:t>føresette som ikkje bur ilag</w:t>
      </w:r>
      <w:r w:rsidR="00F26C3D">
        <w:rPr>
          <w:lang w:val="nn-NO"/>
        </w:rPr>
        <w:t>»</w:t>
      </w:r>
      <w:r>
        <w:rPr>
          <w:lang w:val="nn-NO"/>
        </w:rPr>
        <w:t>. Dette</w:t>
      </w:r>
      <w:r w:rsidR="00F26C3D">
        <w:rPr>
          <w:lang w:val="nn-NO"/>
        </w:rPr>
        <w:t xml:space="preserve"> skjema</w:t>
      </w:r>
      <w:r>
        <w:rPr>
          <w:lang w:val="nn-NO"/>
        </w:rPr>
        <w:t xml:space="preserve"> finn de på heimesida </w:t>
      </w:r>
      <w:r w:rsidR="00257EC8">
        <w:rPr>
          <w:lang w:val="nn-NO"/>
        </w:rPr>
        <w:t>under informasjon.</w:t>
      </w:r>
    </w:p>
    <w:p xmlns:wp14="http://schemas.microsoft.com/office/word/2010/wordml" w:rsidR="007A5E24" w:rsidP="008F3ECC" w:rsidRDefault="007A5E24" w14:paraId="3461D779" wp14:textId="77777777">
      <w:pPr>
        <w:rPr>
          <w:lang w:val="nn-NO"/>
        </w:rPr>
      </w:pPr>
    </w:p>
    <w:p xmlns:wp14="http://schemas.microsoft.com/office/word/2010/wordml" w:rsidR="008F3ECC" w:rsidP="008F3ECC" w:rsidRDefault="008F3ECC" w14:paraId="41A493C0" wp14:textId="77777777">
      <w:pPr>
        <w:rPr>
          <w:lang w:val="nn-NO"/>
        </w:rPr>
      </w:pPr>
      <w:r>
        <w:rPr>
          <w:lang w:val="nn-NO"/>
        </w:rPr>
        <w:t xml:space="preserve">Stad og dato: </w:t>
      </w:r>
      <w:r w:rsidR="00856175">
        <w:rPr>
          <w:lang w:val="nn-NO"/>
        </w:rPr>
        <w:t>____________________</w:t>
      </w:r>
    </w:p>
    <w:p xmlns:wp14="http://schemas.microsoft.com/office/word/2010/wordml" w:rsidR="008F3ECC" w:rsidP="008F3ECC" w:rsidRDefault="008F3ECC" w14:paraId="74428F63" wp14:textId="77777777">
      <w:pPr>
        <w:rPr>
          <w:lang w:val="nn-NO"/>
        </w:rPr>
      </w:pPr>
      <w:r>
        <w:rPr>
          <w:lang w:val="nn-NO"/>
        </w:rPr>
        <w:t>Underskrift:</w:t>
      </w:r>
    </w:p>
    <w:p xmlns:wp14="http://schemas.microsoft.com/office/word/2010/wordml" w:rsidR="008F3ECC" w:rsidP="008F3ECC" w:rsidRDefault="008F3ECC" w14:paraId="3CF2D8B6" wp14:textId="77777777">
      <w:pPr>
        <w:rPr>
          <w:lang w:val="nn-NO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870"/>
        <w:gridCol w:w="1216"/>
        <w:gridCol w:w="4005"/>
        <w:gridCol w:w="1082"/>
      </w:tblGrid>
      <w:tr xmlns:wp14="http://schemas.microsoft.com/office/word/2010/wordml" w:rsidRPr="00565755" w:rsidR="008F3ECC" w:rsidTr="00D25E23" w14:paraId="17CD28D7" wp14:textId="77777777">
        <w:tc>
          <w:tcPr>
            <w:tcW w:w="3870" w:type="dxa"/>
            <w:tcBorders>
              <w:bottom w:val="single" w:color="auto" w:sz="4" w:space="0"/>
            </w:tcBorders>
          </w:tcPr>
          <w:p w:rsidRPr="00565755" w:rsidR="008F3ECC" w:rsidP="00D25E23" w:rsidRDefault="008F3ECC" w14:paraId="47F038AD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Føresett 1:</w:t>
            </w:r>
          </w:p>
          <w:p w:rsidRPr="00565755" w:rsidR="008F3ECC" w:rsidP="00D25E23" w:rsidRDefault="008F3ECC" w14:paraId="0FB78278" wp14:textId="77777777">
            <w:pPr>
              <w:rPr>
                <w:lang w:val="nn-NO"/>
              </w:rPr>
            </w:pPr>
          </w:p>
        </w:tc>
        <w:tc>
          <w:tcPr>
            <w:tcW w:w="1216" w:type="dxa"/>
          </w:tcPr>
          <w:p w:rsidRPr="00565755" w:rsidR="008F3ECC" w:rsidP="00D25E23" w:rsidRDefault="008F3ECC" w14:paraId="1FC39945" wp14:textId="77777777">
            <w:pPr>
              <w:rPr>
                <w:lang w:val="nn-NO"/>
              </w:rPr>
            </w:pPr>
          </w:p>
          <w:p w:rsidRPr="00565755" w:rsidR="008F3ECC" w:rsidP="00D25E23" w:rsidRDefault="008F3ECC" w14:paraId="0562CB0E" wp14:textId="77777777">
            <w:pPr>
              <w:rPr>
                <w:lang w:val="nn-NO"/>
              </w:rPr>
            </w:pPr>
          </w:p>
        </w:tc>
        <w:tc>
          <w:tcPr>
            <w:tcW w:w="4005" w:type="dxa"/>
            <w:tcBorders>
              <w:bottom w:val="single" w:color="auto" w:sz="4" w:space="0"/>
            </w:tcBorders>
          </w:tcPr>
          <w:p w:rsidRPr="00565755" w:rsidR="008F3ECC" w:rsidP="00D25E23" w:rsidRDefault="008F3ECC" w14:paraId="21F8DA22" wp14:textId="77777777">
            <w:pPr>
              <w:rPr>
                <w:sz w:val="18"/>
                <w:szCs w:val="18"/>
                <w:lang w:val="nn-NO"/>
              </w:rPr>
            </w:pPr>
            <w:r w:rsidRPr="00565755">
              <w:rPr>
                <w:b/>
                <w:sz w:val="18"/>
                <w:szCs w:val="18"/>
                <w:lang w:val="nn-NO"/>
              </w:rPr>
              <w:t>Føresett 2:</w:t>
            </w:r>
          </w:p>
          <w:p w:rsidRPr="00565755" w:rsidR="008F3ECC" w:rsidP="00D25E23" w:rsidRDefault="008F3ECC" w14:paraId="34CE0A41" wp14:textId="77777777">
            <w:pPr>
              <w:rPr>
                <w:lang w:val="nn-NO"/>
              </w:rPr>
            </w:pPr>
          </w:p>
          <w:p w:rsidRPr="00565755" w:rsidR="008F3ECC" w:rsidP="00D25E23" w:rsidRDefault="008F3ECC" w14:paraId="62EBF3C5" wp14:textId="77777777">
            <w:pPr>
              <w:rPr>
                <w:lang w:val="nn-NO"/>
              </w:rPr>
            </w:pPr>
          </w:p>
        </w:tc>
        <w:tc>
          <w:tcPr>
            <w:tcW w:w="1082" w:type="dxa"/>
          </w:tcPr>
          <w:p w:rsidRPr="00565755" w:rsidR="008F3ECC" w:rsidP="00D25E23" w:rsidRDefault="008F3ECC" w14:paraId="6D98A12B" wp14:textId="77777777">
            <w:pPr>
              <w:rPr>
                <w:lang w:val="nn-NO"/>
              </w:rPr>
            </w:pPr>
          </w:p>
          <w:p w:rsidRPr="00565755" w:rsidR="008F3ECC" w:rsidP="00D25E23" w:rsidRDefault="008F3ECC" w14:paraId="2946DB82" wp14:textId="77777777">
            <w:pPr>
              <w:rPr>
                <w:lang w:val="nn-NO"/>
              </w:rPr>
            </w:pPr>
          </w:p>
          <w:p w:rsidRPr="00565755" w:rsidR="008F3ECC" w:rsidP="00D25E23" w:rsidRDefault="008F3ECC" w14:paraId="5997CC1D" wp14:textId="77777777">
            <w:pPr>
              <w:rPr>
                <w:lang w:val="nn-NO"/>
              </w:rPr>
            </w:pPr>
          </w:p>
        </w:tc>
      </w:tr>
    </w:tbl>
    <w:p xmlns:wp14="http://schemas.microsoft.com/office/word/2010/wordml" w:rsidRPr="00D372A6" w:rsidR="001579BC" w:rsidP="00856175" w:rsidRDefault="001579BC" w14:paraId="110FFD37" wp14:textId="77777777">
      <w:pPr>
        <w:rPr>
          <w:rFonts w:ascii="Calibri" w:hAnsi="Calibri" w:cs="Calibri"/>
          <w:szCs w:val="24"/>
        </w:rPr>
      </w:pPr>
    </w:p>
    <w:sectPr w:rsidRPr="00D372A6" w:rsidR="001579BC">
      <w:headerReference w:type="default" r:id="rId8"/>
      <w:footerReference w:type="default" r:id="rId9"/>
      <w:pgSz w:w="11906" w:h="16838" w:orient="portrait"/>
      <w:pgMar w:top="356" w:right="1700" w:bottom="1418" w:left="993" w:header="709" w:footer="74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86796" w:rsidRDefault="00D86796" w14:paraId="6B699379" wp14:textId="77777777">
      <w:r>
        <w:separator/>
      </w:r>
    </w:p>
  </w:endnote>
  <w:endnote w:type="continuationSeparator" w:id="0">
    <w:p xmlns:wp14="http://schemas.microsoft.com/office/word/2010/wordml" w:rsidR="00D86796" w:rsidRDefault="00D86796" w14:paraId="3FE9F23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xmlns:wp14="http://schemas.microsoft.com/office/word/2010/wordml" w:rsidR="00464F63" w:rsidRDefault="0079694E" w14:paraId="5E9B417C" wp14:textId="77777777">
    <w:pPr>
      <w:pStyle w:val="Botntekst"/>
      <w:ind w:left="851" w:hanging="567"/>
      <w:rPr>
        <w:rFonts w:ascii="Arial MT" w:hAnsi="Arial MT"/>
        <w:sz w:val="22"/>
      </w:rPr>
    </w:pPr>
    <w:r>
      <w:rPr>
        <w:rFonts w:ascii="Arial MT" w:hAnsi="Arial MT"/>
        <w:noProof/>
        <w:sz w:val="22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770FCB16" wp14:editId="7777777">
              <wp:simplePos x="0" y="0"/>
              <wp:positionH relativeFrom="column">
                <wp:posOffset>792480</wp:posOffset>
              </wp:positionH>
              <wp:positionV relativeFrom="paragraph">
                <wp:posOffset>93980</wp:posOffset>
              </wp:positionV>
              <wp:extent cx="5633085" cy="749935"/>
              <wp:effectExtent l="0" t="0" r="0" b="0"/>
              <wp:wrapNone/>
              <wp:docPr id="7123083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3085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Pr="006C3B7B" w:rsidR="0006156D" w:rsidP="0006156D" w:rsidRDefault="00212605" w14:paraId="56CF0643" wp14:textId="77777777">
                          <w:pPr>
                            <w:pStyle w:val="Overskrift3"/>
                            <w:pBdr>
                              <w:top w:val="single" w:color="auto" w:sz="4" w:space="1"/>
                            </w:pBdr>
                            <w:tabs>
                              <w:tab w:val="center" w:pos="3402"/>
                            </w:tabs>
                            <w:ind w:left="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Flatene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skule</w:t>
                          </w:r>
                          <w:proofErr w:type="spellEnd"/>
                          <w:r w:rsidR="0006156D">
                            <w:rPr>
                              <w:rFonts w:ascii="Times New Roman" w:hAnsi="Times New Roman"/>
                            </w:rPr>
                            <w:t xml:space="preserve">        </w:t>
                          </w:r>
                          <w:r w:rsidR="0006156D">
                            <w:rPr>
                              <w:rFonts w:ascii="Times New Roman" w:hAnsi="Times New Roman"/>
                              <w:b w:val="0"/>
                              <w:sz w:val="16"/>
                            </w:rPr>
                            <w:t>Tlf. 57 72 08 20</w:t>
                          </w:r>
                          <w:r w:rsidR="0006156D">
                            <w:rPr>
                              <w:rFonts w:ascii="Times New Roman" w:hAnsi="Times New Roman"/>
                              <w:b w:val="0"/>
                              <w:sz w:val="16"/>
                            </w:rPr>
                            <w:tab/>
                          </w:r>
                        </w:p>
                        <w:p xmlns:wp14="http://schemas.microsoft.com/office/word/2010/wordml" w:rsidR="0006156D" w:rsidP="0006156D" w:rsidRDefault="0006156D" w14:paraId="066CC155" wp14:textId="77777777">
                          <w:pPr>
                            <w:pStyle w:val="Overskrift3"/>
                            <w:pBdr>
                              <w:top w:val="single" w:color="auto" w:sz="4" w:space="1"/>
                            </w:pBdr>
                            <w:tabs>
                              <w:tab w:val="center" w:pos="3402"/>
                            </w:tabs>
                            <w:ind w:left="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Flatene </w:t>
                          </w:r>
                          <w:r w:rsidR="00D870EC">
                            <w:rPr>
                              <w:rFonts w:ascii="Times New Roman" w:hAnsi="Times New Roman"/>
                              <w:sz w:val="16"/>
                            </w:rPr>
                            <w:t>50</w:t>
                          </w:r>
                        </w:p>
                        <w:p xmlns:wp14="http://schemas.microsoft.com/office/word/2010/wordml" w:rsidRPr="0006156D" w:rsidR="00464F63" w:rsidP="0006156D" w:rsidRDefault="003A1218" w14:paraId="4491AE6E" wp14:textId="77777777">
                          <w:pPr>
                            <w:pStyle w:val="Overskrift3"/>
                            <w:pBdr>
                              <w:top w:val="single" w:color="auto" w:sz="4" w:space="1"/>
                            </w:pBdr>
                            <w:tabs>
                              <w:tab w:val="center" w:pos="3402"/>
                            </w:tabs>
                            <w:ind w:left="0"/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 w:rsidRPr="00071FA0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>6814</w:t>
                          </w:r>
                          <w:r w:rsidRPr="00071FA0" w:rsidR="00464F63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 xml:space="preserve"> FØRDE</w:t>
                          </w:r>
                          <w:r w:rsidRPr="00071FA0" w:rsidR="00464F63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 w:rsidR="00464F63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 w:rsidR="00464F63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 w:rsidR="00B62988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 w:rsidR="00B62988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 w:rsidR="00B62988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  <w:p xmlns:wp14="http://schemas.microsoft.com/office/word/2010/wordml" w:rsidRPr="00071FA0" w:rsidR="00464F63" w:rsidRDefault="00464F63" w14:paraId="61CDCEAD" wp14:textId="77777777">
                          <w:pPr>
                            <w:pBdr>
                              <w:top w:val="single" w:color="auto" w:sz="4" w:space="1"/>
                            </w:pBdr>
                            <w:tabs>
                              <w:tab w:val="left" w:pos="851"/>
                            </w:tabs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</w:pPr>
                          <w:r w:rsidRPr="00071FA0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  <w:r w:rsidRPr="00071FA0">
                            <w:rPr>
                              <w:rFonts w:ascii="Times New Roman" w:hAnsi="Times New Roman"/>
                              <w:sz w:val="16"/>
                              <w:lang w:val="en-US"/>
                            </w:rPr>
                            <w:tab/>
                          </w:r>
                        </w:p>
                        <w:p xmlns:wp14="http://schemas.microsoft.com/office/word/2010/wordml" w:rsidRPr="00071FA0" w:rsidR="00464F63" w:rsidRDefault="00464F63" w14:paraId="7FDE0BDC" wp14:textId="77777777">
                          <w:pPr>
                            <w:pBdr>
                              <w:top w:val="single" w:color="auto" w:sz="4" w:space="1"/>
                            </w:pBdr>
                            <w:tabs>
                              <w:tab w:val="left" w:pos="851"/>
                            </w:tabs>
                            <w:rPr>
                              <w:rFonts w:ascii="Arial MT" w:hAnsi="Arial MT"/>
                              <w:sz w:val="16"/>
                              <w:lang w:val="en-US"/>
                            </w:rPr>
                          </w:pPr>
                          <w:r w:rsidRPr="00071FA0">
                            <w:rPr>
                              <w:rFonts w:ascii="Arial MT" w:hAnsi="Arial MT"/>
                              <w:sz w:val="16"/>
                              <w:lang w:val="en-US"/>
                            </w:rPr>
                            <w:tab/>
                          </w:r>
                          <w:r w:rsidRPr="00071FA0">
                            <w:rPr>
                              <w:rFonts w:ascii="Arial MT" w:hAnsi="Arial MT"/>
                              <w:sz w:val="16"/>
                              <w:lang w:val="en-US"/>
                            </w:rPr>
                            <w:tab/>
                          </w:r>
                          <w:r w:rsidRPr="00071FA0">
                            <w:rPr>
                              <w:rFonts w:ascii="Arial MT" w:hAnsi="Arial MT"/>
                              <w:sz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0B0AB3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62.4pt;margin-top:7.4pt;width:443.55pt;height:59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b69AEAAMoDAAAOAAAAZHJzL2Uyb0RvYy54bWysU8tu2zAQvBfoPxC81/IziQXLQerARYE0&#10;LZD2AyiKkohSXHZJW0q/vkvKcdz2VlQHgsslZ3dmR5vboTPsqNBrsAWfTaacKSuh0rYp+Lev+3c3&#10;nPkgbCUMWFXwZ+X57fbtm03vcjWHFkylkBGI9XnvCt6G4PIs87JVnfATcMpSsgbsRKAQm6xC0RN6&#10;Z7L5dHqV9YCVQ5DKezq9H5N8m/DrWsnwua69CswUnHoLacW0lnHNthuRNyhcq+WpDfEPXXRCWyp6&#10;hroXQbAD6r+gOi0RPNRhIqHLoK61VIkDsZlN/2Dz1AqnEhcSx7uzTP7/wcrH45P7giwM72GgASYS&#10;3j2A/O6ZhV0rbKPuEKFvlaio8CxKlvXO56enUWqf+whS9p+goiGLQ4AENNTYRVWIJyN0GsDzWXQ1&#10;BCbpcHW1WExvVpxJyl0v1+vFKpUQ+ctrhz58UNCxuCk40lATujg++BC7EfnLlVjMg9HVXhuTAmzK&#10;nUF2FGSAffpO6L9dMzZethCfjYjxJNGMzEaOYSgHSka6JVTPRBhhNBT9ALRpAX9y1pOZCu5/HAQq&#10;zsxHS6KtZ8tldF8KlqvrOQV4mSkvM8JKgip44Gzc7sLo2IND3bRUaRyThTsSutZJg9euTn2TYZI0&#10;J3NHR17G6dbrL7j9BQAA//8DAFBLAwQUAAYACAAAACEAkXw4ON0AAAALAQAADwAAAGRycy9kb3du&#10;cmV2LnhtbEyPQU+DQBCF7yb+h82YeDF2AWsrlKVRE02vrf0BA7sFUnaWsNtC/73DSU/zXublzTf5&#10;drKduJrBt44UxIsIhKHK6ZZqBcefr+c3ED4gaewcGQU342Fb3N/lmGk30t5cD6EWXEI+QwVNCH0m&#10;pa8aY9EvXG+Idyc3WAxsh1rqAUcut51MomglLbbEFxrszWdjqvPhYhWcduPTazqW3+G43i9XH9iu&#10;S3dT6vFhet+ACGYKf2GY8RkdCmYq3YW0Fx37ZMnogcU850AUxymIktVLkoIscvn/h+IXAAD//wMA&#10;UEsBAi0AFAAGAAgAAAAhALaDOJL+AAAA4QEAABMAAAAAAAAAAAAAAAAAAAAAAFtDb250ZW50X1R5&#10;cGVzXS54bWxQSwECLQAUAAYACAAAACEAOP0h/9YAAACUAQAACwAAAAAAAAAAAAAAAAAvAQAAX3Jl&#10;bHMvLnJlbHNQSwECLQAUAAYACAAAACEA42rG+vQBAADKAwAADgAAAAAAAAAAAAAAAAAuAgAAZHJz&#10;L2Uyb0RvYy54bWxQSwECLQAUAAYACAAAACEAkXw4ON0AAAALAQAADwAAAAAAAAAAAAAAAABOBAAA&#10;ZHJzL2Rvd25yZXYueG1sUEsFBgAAAAAEAAQA8wAAAFgFAAAAAA==&#10;">
              <v:textbox>
                <w:txbxContent>
                  <w:p w:rsidRPr="006C3B7B" w:rsidR="0006156D" w:rsidP="0006156D" w:rsidRDefault="00212605" w14:paraId="5E16A88E" wp14:textId="77777777">
                    <w:pPr>
                      <w:pStyle w:val="Overskrift3"/>
                      <w:pBdr>
                        <w:top w:val="single" w:color="auto" w:sz="4" w:space="1"/>
                      </w:pBdr>
                      <w:tabs>
                        <w:tab w:val="center" w:pos="3402"/>
                      </w:tabs>
                      <w:ind w:left="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Flatene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skule</w:t>
                    </w:r>
                    <w:proofErr w:type="spellEnd"/>
                    <w:r w:rsidR="0006156D">
                      <w:rPr>
                        <w:rFonts w:ascii="Times New Roman" w:hAnsi="Times New Roman"/>
                      </w:rPr>
                      <w:t xml:space="preserve">        </w:t>
                    </w:r>
                    <w:r w:rsidR="0006156D">
                      <w:rPr>
                        <w:rFonts w:ascii="Times New Roman" w:hAnsi="Times New Roman"/>
                        <w:b w:val="0"/>
                        <w:sz w:val="16"/>
                      </w:rPr>
                      <w:t>Tlf. 57 72 08 20</w:t>
                    </w:r>
                    <w:r w:rsidR="0006156D">
                      <w:rPr>
                        <w:rFonts w:ascii="Times New Roman" w:hAnsi="Times New Roman"/>
                        <w:b w:val="0"/>
                        <w:sz w:val="16"/>
                      </w:rPr>
                      <w:tab/>
                    </w:r>
                  </w:p>
                  <w:p w:rsidR="0006156D" w:rsidP="0006156D" w:rsidRDefault="0006156D" w14:paraId="38DB9F06" wp14:textId="77777777">
                    <w:pPr>
                      <w:pStyle w:val="Overskrift3"/>
                      <w:pBdr>
                        <w:top w:val="single" w:color="auto" w:sz="4" w:space="1"/>
                      </w:pBdr>
                      <w:tabs>
                        <w:tab w:val="center" w:pos="3402"/>
                      </w:tabs>
                      <w:ind w:left="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 xml:space="preserve">Flatene </w:t>
                    </w:r>
                    <w:r w:rsidR="00D870EC">
                      <w:rPr>
                        <w:rFonts w:ascii="Times New Roman" w:hAnsi="Times New Roman"/>
                        <w:sz w:val="16"/>
                      </w:rPr>
                      <w:t>50</w:t>
                    </w:r>
                  </w:p>
                  <w:p w:rsidRPr="0006156D" w:rsidR="00464F63" w:rsidP="0006156D" w:rsidRDefault="003A1218" w14:paraId="133B4AEE" wp14:textId="77777777">
                    <w:pPr>
                      <w:pStyle w:val="Overskrift3"/>
                      <w:pBdr>
                        <w:top w:val="single" w:color="auto" w:sz="4" w:space="1"/>
                      </w:pBdr>
                      <w:tabs>
                        <w:tab w:val="center" w:pos="3402"/>
                      </w:tabs>
                      <w:ind w:left="0"/>
                      <w:rPr>
                        <w:rFonts w:ascii="Times New Roman" w:hAnsi="Times New Roman"/>
                        <w:sz w:val="22"/>
                      </w:rPr>
                    </w:pPr>
                    <w:r w:rsidRPr="00071FA0">
                      <w:rPr>
                        <w:rFonts w:ascii="Times New Roman" w:hAnsi="Times New Roman"/>
                        <w:sz w:val="16"/>
                        <w:lang w:val="en-US"/>
                      </w:rPr>
                      <w:t>6814</w:t>
                    </w:r>
                    <w:r w:rsidRPr="00071FA0" w:rsidR="00464F63">
                      <w:rPr>
                        <w:rFonts w:ascii="Times New Roman" w:hAnsi="Times New Roman"/>
                        <w:sz w:val="16"/>
                        <w:lang w:val="en-US"/>
                      </w:rPr>
                      <w:t xml:space="preserve"> FØRDE</w:t>
                    </w:r>
                    <w:r w:rsidRPr="00071FA0" w:rsidR="00464F63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 w:rsidR="00464F63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 w:rsidR="00464F63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 w:rsidR="00B62988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 w:rsidR="00B62988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 w:rsidR="00B62988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>
                      <w:rPr>
                        <w:rFonts w:ascii="Times New Roman" w:hAnsi="Times New Roman"/>
                        <w:sz w:val="16"/>
                        <w:lang w:val="en-US"/>
                      </w:rPr>
                      <w:t xml:space="preserve"> </w:t>
                    </w:r>
                  </w:p>
                  <w:p w:rsidRPr="00071FA0" w:rsidR="00464F63" w:rsidRDefault="00464F63" w14:paraId="6BB9E253" wp14:textId="77777777">
                    <w:pPr>
                      <w:pBdr>
                        <w:top w:val="single" w:color="auto" w:sz="4" w:space="1"/>
                      </w:pBdr>
                      <w:tabs>
                        <w:tab w:val="left" w:pos="851"/>
                      </w:tabs>
                      <w:rPr>
                        <w:rFonts w:ascii="Times New Roman" w:hAnsi="Times New Roman"/>
                        <w:sz w:val="16"/>
                        <w:lang w:val="en-US"/>
                      </w:rPr>
                    </w:pPr>
                    <w:r w:rsidRPr="00071FA0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  <w:r w:rsidRPr="00071FA0">
                      <w:rPr>
                        <w:rFonts w:ascii="Times New Roman" w:hAnsi="Times New Roman"/>
                        <w:sz w:val="16"/>
                        <w:lang w:val="en-US"/>
                      </w:rPr>
                      <w:tab/>
                    </w:r>
                  </w:p>
                  <w:p w:rsidRPr="00071FA0" w:rsidR="00464F63" w:rsidRDefault="00464F63" w14:paraId="6C1031F9" wp14:textId="77777777">
                    <w:pPr>
                      <w:pBdr>
                        <w:top w:val="single" w:color="auto" w:sz="4" w:space="1"/>
                      </w:pBdr>
                      <w:tabs>
                        <w:tab w:val="left" w:pos="851"/>
                      </w:tabs>
                      <w:rPr>
                        <w:rFonts w:ascii="Arial MT" w:hAnsi="Arial MT"/>
                        <w:sz w:val="16"/>
                        <w:lang w:val="en-US"/>
                      </w:rPr>
                    </w:pPr>
                    <w:r w:rsidRPr="00071FA0">
                      <w:rPr>
                        <w:rFonts w:ascii="Arial MT" w:hAnsi="Arial MT"/>
                        <w:sz w:val="16"/>
                        <w:lang w:val="en-US"/>
                      </w:rPr>
                      <w:tab/>
                    </w:r>
                    <w:r w:rsidRPr="00071FA0">
                      <w:rPr>
                        <w:rFonts w:ascii="Arial MT" w:hAnsi="Arial MT"/>
                        <w:sz w:val="16"/>
                        <w:lang w:val="en-US"/>
                      </w:rPr>
                      <w:tab/>
                    </w:r>
                    <w:r w:rsidRPr="00071FA0">
                      <w:rPr>
                        <w:rFonts w:ascii="Arial MT" w:hAnsi="Arial MT"/>
                        <w:sz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6C3B7B">
      <w:rPr>
        <w:rFonts w:ascii="Arial MT" w:hAnsi="Arial MT"/>
        <w:noProof/>
        <w:sz w:val="22"/>
      </w:rPr>
      <w:drawing>
        <wp:inline xmlns:wp14="http://schemas.microsoft.com/office/word/2010/wordprocessingDrawing" distT="0" distB="0" distL="0" distR="0" wp14:anchorId="2D475169" wp14:editId="7777777">
          <wp:extent cx="485775" cy="485775"/>
          <wp:effectExtent l="0" t="0" r="0" b="0"/>
          <wp:docPr id="1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86796" w:rsidRDefault="00D86796" w14:paraId="1F72F646" wp14:textId="77777777">
      <w:r>
        <w:separator/>
      </w:r>
    </w:p>
  </w:footnote>
  <w:footnote w:type="continuationSeparator" w:id="0">
    <w:p xmlns:wp14="http://schemas.microsoft.com/office/word/2010/wordml" w:rsidR="00D86796" w:rsidRDefault="00D86796" w14:paraId="08CE6F9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464F63" w:rsidRDefault="0079694E" w14:paraId="6248DC9F" wp14:textId="77777777">
    <w:pPr>
      <w:pStyle w:val="Topptekst"/>
      <w:tabs>
        <w:tab w:val="clear" w:pos="4153"/>
        <w:tab w:val="clear" w:pos="8306"/>
      </w:tabs>
      <w:ind w:left="7200" w:right="-766" w:firstLine="720"/>
      <w:jc w:val="center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allowOverlap="1" wp14:anchorId="10445332" wp14:editId="7777777">
          <wp:simplePos x="0" y="0"/>
          <wp:positionH relativeFrom="column">
            <wp:posOffset>5472430</wp:posOffset>
          </wp:positionH>
          <wp:positionV relativeFrom="paragraph">
            <wp:posOffset>-31750</wp:posOffset>
          </wp:positionV>
          <wp:extent cx="1020445" cy="1020445"/>
          <wp:effectExtent l="0" t="0" r="0" b="0"/>
          <wp:wrapNone/>
          <wp:docPr id="2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39D"/>
    <w:multiLevelType w:val="hybridMultilevel"/>
    <w:tmpl w:val="CDAA83A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830355"/>
    <w:multiLevelType w:val="hybridMultilevel"/>
    <w:tmpl w:val="2B826540"/>
    <w:lvl w:ilvl="0" w:tplc="08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188A231C"/>
    <w:multiLevelType w:val="hybridMultilevel"/>
    <w:tmpl w:val="2E8C0324"/>
    <w:lvl w:ilvl="0" w:tplc="614AEB08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91D4BCB"/>
    <w:multiLevelType w:val="hybridMultilevel"/>
    <w:tmpl w:val="E1F05436"/>
    <w:lvl w:ilvl="0" w:tplc="6136D0AC">
      <w:start w:val="8"/>
      <w:numFmt w:val="bullet"/>
      <w:lvlText w:val="-"/>
      <w:lvlJc w:val="left"/>
      <w:pPr>
        <w:ind w:left="360" w:hanging="360"/>
      </w:pPr>
      <w:rPr>
        <w:rFonts w:hint="default" w:ascii="Calibri" w:hAnsi="Calibri" w:eastAsia="Calibri" w:cs="Calibri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808621166">
    <w:abstractNumId w:val="0"/>
  </w:num>
  <w:num w:numId="2" w16cid:durableId="1645158396">
    <w:abstractNumId w:val="1"/>
  </w:num>
  <w:num w:numId="3" w16cid:durableId="1089346187">
    <w:abstractNumId w:val="3"/>
  </w:num>
  <w:num w:numId="4" w16cid:durableId="209223695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F7"/>
    <w:rsid w:val="000151FF"/>
    <w:rsid w:val="0002598A"/>
    <w:rsid w:val="00046F20"/>
    <w:rsid w:val="0006156D"/>
    <w:rsid w:val="00071FA0"/>
    <w:rsid w:val="00097E7D"/>
    <w:rsid w:val="0013231B"/>
    <w:rsid w:val="001579BC"/>
    <w:rsid w:val="001726A5"/>
    <w:rsid w:val="00172E87"/>
    <w:rsid w:val="00187451"/>
    <w:rsid w:val="001E7919"/>
    <w:rsid w:val="00212605"/>
    <w:rsid w:val="002179F7"/>
    <w:rsid w:val="00226A29"/>
    <w:rsid w:val="00257EC8"/>
    <w:rsid w:val="00273F2E"/>
    <w:rsid w:val="00285A9D"/>
    <w:rsid w:val="002A0D52"/>
    <w:rsid w:val="002F663E"/>
    <w:rsid w:val="00323B38"/>
    <w:rsid w:val="00382FA1"/>
    <w:rsid w:val="003A1218"/>
    <w:rsid w:val="003E4AEB"/>
    <w:rsid w:val="003F423A"/>
    <w:rsid w:val="004503AA"/>
    <w:rsid w:val="00464F63"/>
    <w:rsid w:val="004833E7"/>
    <w:rsid w:val="004A7622"/>
    <w:rsid w:val="004B5297"/>
    <w:rsid w:val="004F2FB2"/>
    <w:rsid w:val="0050211C"/>
    <w:rsid w:val="005074D9"/>
    <w:rsid w:val="00514BEA"/>
    <w:rsid w:val="005B18E1"/>
    <w:rsid w:val="005C1CE8"/>
    <w:rsid w:val="005D69FD"/>
    <w:rsid w:val="00606A60"/>
    <w:rsid w:val="006507C5"/>
    <w:rsid w:val="006A04FA"/>
    <w:rsid w:val="006B48F9"/>
    <w:rsid w:val="006C3B7B"/>
    <w:rsid w:val="006D0281"/>
    <w:rsid w:val="00701F14"/>
    <w:rsid w:val="00712F1B"/>
    <w:rsid w:val="0079694E"/>
    <w:rsid w:val="007A5E24"/>
    <w:rsid w:val="007B1FD8"/>
    <w:rsid w:val="00856175"/>
    <w:rsid w:val="00867F9E"/>
    <w:rsid w:val="00886A0E"/>
    <w:rsid w:val="008F3ECC"/>
    <w:rsid w:val="00911F7B"/>
    <w:rsid w:val="00930CDE"/>
    <w:rsid w:val="00945D7F"/>
    <w:rsid w:val="00976930"/>
    <w:rsid w:val="009A268E"/>
    <w:rsid w:val="009D49BB"/>
    <w:rsid w:val="00A3680B"/>
    <w:rsid w:val="00A86590"/>
    <w:rsid w:val="00A8773E"/>
    <w:rsid w:val="00A9560C"/>
    <w:rsid w:val="00AF3E8E"/>
    <w:rsid w:val="00B14250"/>
    <w:rsid w:val="00B25BEE"/>
    <w:rsid w:val="00B36B1F"/>
    <w:rsid w:val="00B41A89"/>
    <w:rsid w:val="00B47641"/>
    <w:rsid w:val="00B62988"/>
    <w:rsid w:val="00B97B9B"/>
    <w:rsid w:val="00BF2698"/>
    <w:rsid w:val="00C54981"/>
    <w:rsid w:val="00C93C4A"/>
    <w:rsid w:val="00CD558D"/>
    <w:rsid w:val="00CF27D2"/>
    <w:rsid w:val="00D06077"/>
    <w:rsid w:val="00D2210C"/>
    <w:rsid w:val="00D25E23"/>
    <w:rsid w:val="00D372A6"/>
    <w:rsid w:val="00D725F0"/>
    <w:rsid w:val="00D86796"/>
    <w:rsid w:val="00D870EC"/>
    <w:rsid w:val="00DC50E1"/>
    <w:rsid w:val="00DC5422"/>
    <w:rsid w:val="00E12135"/>
    <w:rsid w:val="00E970F0"/>
    <w:rsid w:val="00F26C3D"/>
    <w:rsid w:val="00F769D9"/>
    <w:rsid w:val="00FA559B"/>
    <w:rsid w:val="00FC62E4"/>
    <w:rsid w:val="00FD49CB"/>
    <w:rsid w:val="14DD65F4"/>
    <w:rsid w:val="18615DED"/>
    <w:rsid w:val="1FBA911D"/>
    <w:rsid w:val="41BEF978"/>
    <w:rsid w:val="714C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402377"/>
  <w15:chartTrackingRefBased/>
  <w15:docId w15:val="{E22A254A-54A0-4497-BF36-E742451290C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" w:hAnsi="Times" w:eastAsia="Times" w:cs="Times New Roman"/>
        <w:lang w:val="nn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lang w:val="nb-NO" w:eastAsia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i/>
      <w:sz w:val="20"/>
    </w:rPr>
  </w:style>
  <w:style w:type="paragraph" w:styleId="Overskrift2">
    <w:name w:val="heading 2"/>
    <w:basedOn w:val="Normal"/>
    <w:next w:val="Normal"/>
    <w:qFormat/>
    <w:pPr>
      <w:keepNext/>
      <w:spacing w:line="360" w:lineRule="auto"/>
      <w:outlineLvl w:val="1"/>
    </w:pPr>
    <w:rPr>
      <w:b/>
      <w:caps/>
      <w:sz w:val="22"/>
    </w:rPr>
  </w:style>
  <w:style w:type="paragraph" w:styleId="Overskrift3">
    <w:name w:val="heading 3"/>
    <w:basedOn w:val="Normal"/>
    <w:next w:val="Normal"/>
    <w:qFormat/>
    <w:pPr>
      <w:keepNext/>
      <w:tabs>
        <w:tab w:val="left" w:pos="851"/>
      </w:tabs>
      <w:ind w:left="708"/>
      <w:outlineLvl w:val="2"/>
    </w:pPr>
    <w:rPr>
      <w:b/>
      <w:sz w:val="20"/>
    </w:rPr>
  </w:style>
  <w:style w:type="paragraph" w:styleId="Overskrift4">
    <w:name w:val="heading 4"/>
    <w:basedOn w:val="Normal"/>
    <w:next w:val="Normal"/>
    <w:qFormat/>
    <w:pPr>
      <w:keepNext/>
      <w:tabs>
        <w:tab w:val="left" w:pos="851"/>
        <w:tab w:val="center" w:pos="3402"/>
      </w:tabs>
      <w:outlineLvl w:val="3"/>
    </w:pPr>
    <w:rPr>
      <w:rFonts w:ascii="Arial MT" w:hAnsi="Arial MT"/>
      <w:b/>
      <w:sz w:val="20"/>
    </w:rPr>
  </w:style>
  <w:style w:type="character" w:styleId="Standardskriftforavsnitt" w:default="1">
    <w:name w:val="Default Paragraph Font"/>
    <w:semiHidden/>
  </w:style>
  <w:style w:type="table" w:styleId="Vanle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aliste" w:default="1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tntekst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kop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D06077"/>
    <w:rPr>
      <w:rFonts w:ascii="Tahoma" w:hAnsi="Tahoma" w:cs="Tahoma"/>
      <w:sz w:val="16"/>
      <w:szCs w:val="16"/>
    </w:rPr>
  </w:style>
  <w:style w:type="character" w:styleId="BobletekstTeikn" w:customStyle="1">
    <w:name w:val="Bobletekst Teikn"/>
    <w:link w:val="Bobletekst"/>
    <w:uiPriority w:val="99"/>
    <w:semiHidden/>
    <w:rsid w:val="00D06077"/>
    <w:rPr>
      <w:rFonts w:ascii="Tahoma" w:hAnsi="Tahoma" w:cs="Tahoma"/>
      <w:sz w:val="16"/>
      <w:szCs w:val="16"/>
      <w:lang w:val="nb-NO" w:eastAsia="nb-NO"/>
    </w:rPr>
  </w:style>
  <w:style w:type="paragraph" w:styleId="Listeavsnitt">
    <w:name w:val="List Paragraph"/>
    <w:basedOn w:val="Normal"/>
    <w:uiPriority w:val="34"/>
    <w:qFormat/>
    <w:rsid w:val="001579BC"/>
    <w:pPr>
      <w:spacing w:after="160" w:line="259" w:lineRule="auto"/>
      <w:ind w:left="720"/>
      <w:contextualSpacing/>
    </w:pPr>
    <w:rPr>
      <w:rFonts w:ascii="Calibri" w:hAnsi="Calibri" w:eastAsia="Calibri"/>
      <w:sz w:val="22"/>
      <w:szCs w:val="22"/>
      <w:lang w:val="nn-NO" w:eastAsia="en-US"/>
    </w:rPr>
  </w:style>
  <w:style w:type="table" w:styleId="Tabellrutenett">
    <w:name w:val="Table Grid"/>
    <w:basedOn w:val="Vanlegtabell"/>
    <w:uiPriority w:val="39"/>
    <w:rsid w:val="001579BC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61F6-76FE-4F67-982B-499E4992AD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Eko-Trykk A.s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Eko-Trykk A.s</dc:creator>
  <keywords/>
  <lastModifiedBy>Linda Solsvik</lastModifiedBy>
  <revision>3</revision>
  <lastPrinted>2023-03-22T00:35:00.0000000Z</lastPrinted>
  <dcterms:created xsi:type="dcterms:W3CDTF">2026-05-05T07:55:00.0000000Z</dcterms:created>
  <dcterms:modified xsi:type="dcterms:W3CDTF">2026-05-05T08:02:31.9010817Z</dcterms:modified>
</coreProperties>
</file>