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4884" w:type="dxa"/>
        <w:tblLook w:val="04A0" w:firstRow="1" w:lastRow="0" w:firstColumn="1" w:lastColumn="0" w:noHBand="0" w:noVBand="1"/>
      </w:tblPr>
      <w:tblGrid>
        <w:gridCol w:w="675"/>
        <w:gridCol w:w="1484"/>
        <w:gridCol w:w="1250"/>
        <w:gridCol w:w="378"/>
        <w:gridCol w:w="2578"/>
        <w:gridCol w:w="2754"/>
        <w:gridCol w:w="1697"/>
        <w:gridCol w:w="952"/>
        <w:gridCol w:w="3049"/>
        <w:gridCol w:w="67"/>
      </w:tblGrid>
      <w:tr w:rsidR="00A91B6E" w14:paraId="1E404E50" w14:textId="77777777" w:rsidTr="00477238">
        <w:trPr>
          <w:gridAfter w:val="1"/>
          <w:wAfter w:w="67" w:type="dxa"/>
          <w:trHeight w:val="1350"/>
        </w:trPr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862A6" w14:textId="4BACD592" w:rsidR="00A91B6E" w:rsidRPr="00A04BE7" w:rsidRDefault="48B19B45" w:rsidP="00A94F73">
            <w:pPr>
              <w:pStyle w:val="Overskrift1"/>
              <w:outlineLvl w:val="0"/>
            </w:pPr>
            <w:bookmarkStart w:id="0" w:name="_GoBack"/>
            <w:bookmarkEnd w:id="0"/>
            <w:r w:rsidRPr="48B19B45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48B19B45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43A96" w14:textId="71856133" w:rsidR="00A91B6E" w:rsidRPr="003F7F7F" w:rsidRDefault="6C54415E" w:rsidP="6C54415E">
            <w:pPr>
              <w:jc w:val="center"/>
              <w:rPr>
                <w:b/>
                <w:bCs/>
                <w:sz w:val="72"/>
                <w:szCs w:val="72"/>
              </w:rPr>
            </w:pPr>
            <w:r w:rsidRPr="6C54415E">
              <w:rPr>
                <w:b/>
                <w:bCs/>
                <w:sz w:val="72"/>
                <w:szCs w:val="72"/>
              </w:rPr>
              <w:t xml:space="preserve">Vekeplan for </w:t>
            </w:r>
            <w:r w:rsidR="2B7370FE" w:rsidRPr="2B7370FE">
              <w:rPr>
                <w:b/>
                <w:bCs/>
                <w:sz w:val="72"/>
                <w:szCs w:val="72"/>
              </w:rPr>
              <w:t>10C</w:t>
            </w:r>
          </w:p>
          <w:p w14:paraId="0D69DD4D" w14:textId="5FF796B9" w:rsidR="00A91B6E" w:rsidRPr="003F7F7F" w:rsidRDefault="50056F37" w:rsidP="0A2262BB">
            <w:pPr>
              <w:jc w:val="center"/>
              <w:rPr>
                <w:b/>
                <w:bCs/>
                <w:sz w:val="72"/>
                <w:szCs w:val="72"/>
              </w:rPr>
            </w:pPr>
            <w:r w:rsidRPr="539EB89B">
              <w:rPr>
                <w:b/>
                <w:bCs/>
                <w:sz w:val="72"/>
                <w:szCs w:val="72"/>
              </w:rPr>
              <w:t xml:space="preserve">veke </w:t>
            </w:r>
            <w:r w:rsidR="4845B8E5" w:rsidRPr="539EB89B">
              <w:rPr>
                <w:b/>
                <w:bCs/>
                <w:sz w:val="72"/>
                <w:szCs w:val="72"/>
              </w:rPr>
              <w:t>11</w:t>
            </w:r>
            <w:r w:rsidR="00411339" w:rsidRPr="539EB89B">
              <w:rPr>
                <w:b/>
                <w:bCs/>
                <w:sz w:val="72"/>
                <w:szCs w:val="72"/>
              </w:rPr>
              <w:t xml:space="preserve"> og </w:t>
            </w:r>
            <w:r w:rsidR="77EA012E" w:rsidRPr="539EB89B">
              <w:rPr>
                <w:b/>
                <w:bCs/>
                <w:sz w:val="72"/>
                <w:szCs w:val="72"/>
              </w:rPr>
              <w:t>1</w:t>
            </w:r>
            <w:r w:rsidR="1179B14C" w:rsidRPr="539EB89B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3545B" w14:textId="1B058DE2" w:rsidR="00FA3F55" w:rsidRDefault="54D67671" w:rsidP="54D67671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54D67671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</w:t>
            </w:r>
          </w:p>
          <w:p w14:paraId="7E3D3B95" w14:textId="37124E59" w:rsidR="0094026C" w:rsidRPr="0094026C" w:rsidRDefault="4F1B9F4C" w:rsidP="3EB13CD4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3EB13CD4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Fokus: </w:t>
            </w:r>
          </w:p>
          <w:p w14:paraId="086D17C7" w14:textId="40320672" w:rsidR="0094026C" w:rsidRPr="0094026C" w:rsidRDefault="0BDB3331" w:rsidP="539EB89B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539EB89B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>Jobbe godt og førebu deg til prøver.</w:t>
            </w:r>
          </w:p>
          <w:p w14:paraId="726EC31E" w14:textId="62A55D82" w:rsidR="0094026C" w:rsidRPr="0094026C" w:rsidRDefault="0094026C" w:rsidP="2F1C0070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2B7370FE" w14:paraId="3F9AF9FA" w14:textId="77777777" w:rsidTr="00477238">
        <w:trPr>
          <w:gridAfter w:val="1"/>
          <w:wAfter w:w="67" w:type="dxa"/>
          <w:trHeight w:val="371"/>
        </w:trPr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A836E" w14:textId="4182ADAF" w:rsidR="2B7370FE" w:rsidRDefault="2B7370FE" w:rsidP="2B7370FE">
            <w:pPr>
              <w:pStyle w:val="Overskrift1"/>
              <w:outlineLvl w:val="0"/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BFF77" w14:textId="4E0F893B" w:rsidR="2B7370FE" w:rsidRDefault="2B7370FE" w:rsidP="2B7370F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A2C8F" w14:textId="4E0B0C4A" w:rsidR="2B7370FE" w:rsidRDefault="2B7370FE" w:rsidP="2B7370FE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647F7" w:rsidRPr="00781260" w14:paraId="1D5F0C91" w14:textId="77777777" w:rsidTr="00477238">
        <w:trPr>
          <w:trHeight w:val="265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26BF808B" w14:textId="21CF25AA" w:rsidR="001647F7" w:rsidRPr="00781260" w:rsidRDefault="50FAEBA2" w:rsidP="08B9EC6F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10c</w:t>
            </w:r>
          </w:p>
        </w:tc>
        <w:tc>
          <w:tcPr>
            <w:tcW w:w="2734" w:type="dxa"/>
            <w:gridSpan w:val="2"/>
            <w:shd w:val="clear" w:color="auto" w:fill="D9D9D9" w:themeFill="background1" w:themeFillShade="D9"/>
          </w:tcPr>
          <w:p w14:paraId="1BB30BF2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Måndag</w:t>
            </w:r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14:paraId="3EDE0646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Tysdag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6A39095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649" w:type="dxa"/>
            <w:gridSpan w:val="2"/>
            <w:shd w:val="clear" w:color="auto" w:fill="D9D9D9" w:themeFill="background1" w:themeFillShade="D9"/>
          </w:tcPr>
          <w:p w14:paraId="2BEE8636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</w:tcPr>
          <w:p w14:paraId="789F9689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Fredag</w:t>
            </w:r>
          </w:p>
        </w:tc>
      </w:tr>
      <w:tr w:rsidR="002303AD" w:rsidRPr="00781260" w14:paraId="0A6E46E5" w14:textId="77777777" w:rsidTr="00477238">
        <w:trPr>
          <w:trHeight w:val="245"/>
        </w:trPr>
        <w:tc>
          <w:tcPr>
            <w:tcW w:w="675" w:type="dxa"/>
            <w:shd w:val="clear" w:color="auto" w:fill="D9D9D9" w:themeFill="background1" w:themeFillShade="D9"/>
          </w:tcPr>
          <w:p w14:paraId="6271E7D2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2"/>
          </w:tcPr>
          <w:p w14:paraId="46D758A0" w14:textId="64CDC37B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  <w:tc>
          <w:tcPr>
            <w:tcW w:w="2956" w:type="dxa"/>
            <w:gridSpan w:val="2"/>
          </w:tcPr>
          <w:p w14:paraId="4E6FDD32" w14:textId="5E912343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  <w:tc>
          <w:tcPr>
            <w:tcW w:w="2754" w:type="dxa"/>
          </w:tcPr>
          <w:p w14:paraId="5CDA3E0F" w14:textId="4EF261A6" w:rsidR="002303AD" w:rsidRPr="00781260" w:rsidRDefault="00C550C6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649" w:type="dxa"/>
            <w:gridSpan w:val="2"/>
          </w:tcPr>
          <w:p w14:paraId="3B8BB338" w14:textId="17D175A2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KH</w:t>
            </w:r>
          </w:p>
        </w:tc>
        <w:tc>
          <w:tcPr>
            <w:tcW w:w="3116" w:type="dxa"/>
            <w:gridSpan w:val="2"/>
          </w:tcPr>
          <w:p w14:paraId="79674927" w14:textId="7D34FB87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Naturfag</w:t>
            </w:r>
          </w:p>
        </w:tc>
      </w:tr>
      <w:tr w:rsidR="002303AD" w:rsidRPr="00781260" w14:paraId="517506BF" w14:textId="77777777" w:rsidTr="00477238">
        <w:trPr>
          <w:trHeight w:val="265"/>
        </w:trPr>
        <w:tc>
          <w:tcPr>
            <w:tcW w:w="675" w:type="dxa"/>
            <w:shd w:val="clear" w:color="auto" w:fill="D9D9D9" w:themeFill="background1" w:themeFillShade="D9"/>
          </w:tcPr>
          <w:p w14:paraId="43A27E0E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4" w:type="dxa"/>
            <w:gridSpan w:val="2"/>
          </w:tcPr>
          <w:p w14:paraId="4BCAC823" w14:textId="49DADC70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2956" w:type="dxa"/>
            <w:gridSpan w:val="2"/>
          </w:tcPr>
          <w:p w14:paraId="3D6CB384" w14:textId="535DEC3F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754" w:type="dxa"/>
          </w:tcPr>
          <w:p w14:paraId="56769964" w14:textId="792387D3" w:rsidR="002303AD" w:rsidRPr="00781260" w:rsidRDefault="00C550C6" w:rsidP="00665752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649" w:type="dxa"/>
            <w:gridSpan w:val="2"/>
          </w:tcPr>
          <w:p w14:paraId="1EE76B18" w14:textId="170410FC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KH</w:t>
            </w:r>
          </w:p>
        </w:tc>
        <w:tc>
          <w:tcPr>
            <w:tcW w:w="3116" w:type="dxa"/>
            <w:gridSpan w:val="2"/>
          </w:tcPr>
          <w:p w14:paraId="2F04426C" w14:textId="5FC84003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</w:tr>
      <w:tr w:rsidR="002303AD" w:rsidRPr="00781260" w14:paraId="72406EC7" w14:textId="77777777" w:rsidTr="00477238">
        <w:trPr>
          <w:trHeight w:val="265"/>
        </w:trPr>
        <w:tc>
          <w:tcPr>
            <w:tcW w:w="675" w:type="dxa"/>
            <w:shd w:val="clear" w:color="auto" w:fill="D9D9D9" w:themeFill="background1" w:themeFillShade="D9"/>
          </w:tcPr>
          <w:p w14:paraId="11909B3E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2"/>
          </w:tcPr>
          <w:p w14:paraId="73A0426E" w14:textId="49A04603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956" w:type="dxa"/>
            <w:gridSpan w:val="2"/>
          </w:tcPr>
          <w:p w14:paraId="66217CE8" w14:textId="0DA23D98" w:rsidR="002303AD" w:rsidRPr="00781260" w:rsidRDefault="002303AD" w:rsidP="002303A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754" w:type="dxa"/>
          </w:tcPr>
          <w:p w14:paraId="7A716FE1" w14:textId="1256E7B5" w:rsidR="002303AD" w:rsidRPr="00781260" w:rsidRDefault="009B47D2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2649" w:type="dxa"/>
            <w:gridSpan w:val="2"/>
          </w:tcPr>
          <w:p w14:paraId="6CDDF68F" w14:textId="7EE20DA4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proofErr w:type="spellStart"/>
            <w:r w:rsidRPr="2B7370FE">
              <w:rPr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3116" w:type="dxa"/>
            <w:gridSpan w:val="2"/>
          </w:tcPr>
          <w:p w14:paraId="1A48B47A" w14:textId="08C474AD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</w:tr>
      <w:tr w:rsidR="002303AD" w:rsidRPr="00781260" w14:paraId="1D507BCD" w14:textId="77777777" w:rsidTr="00477238">
        <w:trPr>
          <w:trHeight w:val="245"/>
        </w:trPr>
        <w:tc>
          <w:tcPr>
            <w:tcW w:w="675" w:type="dxa"/>
            <w:shd w:val="clear" w:color="auto" w:fill="D9D9D9" w:themeFill="background1" w:themeFillShade="D9"/>
          </w:tcPr>
          <w:p w14:paraId="2CE6CCEB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14:paraId="2D501A54" w14:textId="6C2DC571" w:rsidR="002303AD" w:rsidRPr="00781260" w:rsidRDefault="002303AD" w:rsidP="006D25B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Natf.gr.1</w:t>
            </w:r>
          </w:p>
        </w:tc>
        <w:tc>
          <w:tcPr>
            <w:tcW w:w="1250" w:type="dxa"/>
          </w:tcPr>
          <w:p w14:paraId="583E56D5" w14:textId="4A520D97" w:rsidR="002303AD" w:rsidRPr="00781260" w:rsidRDefault="002303AD" w:rsidP="006D25B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Mus gr. 2</w:t>
            </w:r>
          </w:p>
        </w:tc>
        <w:tc>
          <w:tcPr>
            <w:tcW w:w="2956" w:type="dxa"/>
            <w:gridSpan w:val="2"/>
          </w:tcPr>
          <w:p w14:paraId="5722ADD3" w14:textId="0695167F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754" w:type="dxa"/>
          </w:tcPr>
          <w:p w14:paraId="68735AA1" w14:textId="1018B229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  <w:tc>
          <w:tcPr>
            <w:tcW w:w="2649" w:type="dxa"/>
            <w:gridSpan w:val="2"/>
          </w:tcPr>
          <w:p w14:paraId="2C68D0AB" w14:textId="0A950538" w:rsidR="002303AD" w:rsidRPr="00781260" w:rsidRDefault="14FA1AD5" w:rsidP="14FA1AD5">
            <w:pPr>
              <w:jc w:val="center"/>
              <w:rPr>
                <w:sz w:val="28"/>
                <w:szCs w:val="28"/>
              </w:rPr>
            </w:pPr>
            <w:r w:rsidRPr="14FA1AD5">
              <w:rPr>
                <w:sz w:val="28"/>
                <w:szCs w:val="28"/>
              </w:rPr>
              <w:t>Naturfag</w:t>
            </w:r>
          </w:p>
        </w:tc>
        <w:tc>
          <w:tcPr>
            <w:tcW w:w="3116" w:type="dxa"/>
            <w:gridSpan w:val="2"/>
          </w:tcPr>
          <w:p w14:paraId="4C1A0577" w14:textId="403F353C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</w:tr>
      <w:tr w:rsidR="002303AD" w:rsidRPr="00781260" w14:paraId="6C0EB51A" w14:textId="77777777" w:rsidTr="00477238">
        <w:trPr>
          <w:trHeight w:val="462"/>
        </w:trPr>
        <w:tc>
          <w:tcPr>
            <w:tcW w:w="675" w:type="dxa"/>
            <w:shd w:val="clear" w:color="auto" w:fill="D9D9D9" w:themeFill="background1" w:themeFillShade="D9"/>
          </w:tcPr>
          <w:p w14:paraId="33AA2B95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2256D13E" w14:textId="1408EEBC" w:rsidR="002303AD" w:rsidRPr="00781260" w:rsidRDefault="002303AD" w:rsidP="009C25B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Natf.gr.2</w:t>
            </w:r>
          </w:p>
        </w:tc>
        <w:tc>
          <w:tcPr>
            <w:tcW w:w="1250" w:type="dxa"/>
          </w:tcPr>
          <w:p w14:paraId="714E8856" w14:textId="7C116AAE" w:rsidR="002303AD" w:rsidRPr="00781260" w:rsidRDefault="002303AD" w:rsidP="009C25B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Mus.gr. 1</w:t>
            </w:r>
          </w:p>
        </w:tc>
        <w:tc>
          <w:tcPr>
            <w:tcW w:w="2956" w:type="dxa"/>
            <w:gridSpan w:val="2"/>
          </w:tcPr>
          <w:p w14:paraId="1E66D827" w14:textId="6514D0CE" w:rsidR="002303AD" w:rsidRPr="00781260" w:rsidRDefault="00635D7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754" w:type="dxa"/>
          </w:tcPr>
          <w:p w14:paraId="6A7F20F0" w14:textId="10B9E060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649" w:type="dxa"/>
            <w:gridSpan w:val="2"/>
          </w:tcPr>
          <w:p w14:paraId="2A1F900C" w14:textId="5B39FE36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3116" w:type="dxa"/>
            <w:gridSpan w:val="2"/>
          </w:tcPr>
          <w:p w14:paraId="17E5F5AD" w14:textId="7A38216B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proofErr w:type="spellStart"/>
            <w:r w:rsidRPr="2B7370FE">
              <w:rPr>
                <w:sz w:val="28"/>
                <w:szCs w:val="28"/>
              </w:rPr>
              <w:t>Krle</w:t>
            </w:r>
            <w:proofErr w:type="spellEnd"/>
          </w:p>
        </w:tc>
      </w:tr>
      <w:tr w:rsidR="002303AD" w:rsidRPr="00781260" w14:paraId="742DBC8E" w14:textId="77777777" w:rsidTr="00477238">
        <w:trPr>
          <w:trHeight w:val="265"/>
        </w:trPr>
        <w:tc>
          <w:tcPr>
            <w:tcW w:w="675" w:type="dxa"/>
            <w:shd w:val="clear" w:color="auto" w:fill="D9D9D9" w:themeFill="background1" w:themeFillShade="D9"/>
          </w:tcPr>
          <w:p w14:paraId="0B469CB0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4" w:type="dxa"/>
            <w:gridSpan w:val="2"/>
          </w:tcPr>
          <w:p w14:paraId="2EF5B154" w14:textId="30FF374A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  <w:tc>
          <w:tcPr>
            <w:tcW w:w="2956" w:type="dxa"/>
            <w:gridSpan w:val="2"/>
          </w:tcPr>
          <w:p w14:paraId="097955A9" w14:textId="271BD1DF" w:rsidR="002303AD" w:rsidRPr="00781260" w:rsidRDefault="00635D7E" w:rsidP="00665752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754" w:type="dxa"/>
          </w:tcPr>
          <w:p w14:paraId="0ED7E28E" w14:textId="58A71BFA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649" w:type="dxa"/>
            <w:gridSpan w:val="2"/>
          </w:tcPr>
          <w:p w14:paraId="0B1B10DF" w14:textId="488AB12A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3116" w:type="dxa"/>
            <w:gridSpan w:val="2"/>
          </w:tcPr>
          <w:p w14:paraId="2862DFBA" w14:textId="19B07B0F" w:rsidR="002303AD" w:rsidRPr="00781260" w:rsidRDefault="007723DF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</w:tr>
      <w:tr w:rsidR="001647F7" w:rsidRPr="00781260" w14:paraId="1A7462DE" w14:textId="77777777" w:rsidTr="00477238">
        <w:trPr>
          <w:trHeight w:val="265"/>
        </w:trPr>
        <w:tc>
          <w:tcPr>
            <w:tcW w:w="675" w:type="dxa"/>
            <w:shd w:val="clear" w:color="auto" w:fill="D9D9D9" w:themeFill="background1" w:themeFillShade="D9"/>
          </w:tcPr>
          <w:p w14:paraId="19A7998F" w14:textId="77777777" w:rsidR="001647F7" w:rsidRPr="00781260" w:rsidRDefault="001647F7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4" w:type="dxa"/>
            <w:gridSpan w:val="2"/>
          </w:tcPr>
          <w:p w14:paraId="4DBAD419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1367920F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75B0E2A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14:paraId="4B3B0406" w14:textId="0EA9DDFE" w:rsidR="001647F7" w:rsidRPr="00781260" w:rsidRDefault="001647F7" w:rsidP="08B9E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2163ECF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0902A5" w14:textId="77777777" w:rsidR="00A83CBE" w:rsidRPr="00A83CBE" w:rsidRDefault="00A83CBE" w:rsidP="00A83CBE"/>
    <w:tbl>
      <w:tblPr>
        <w:tblStyle w:val="Tabellrutenett"/>
        <w:tblW w:w="14462" w:type="dxa"/>
        <w:tblInd w:w="-5" w:type="dxa"/>
        <w:tblLook w:val="04A0" w:firstRow="1" w:lastRow="0" w:firstColumn="1" w:lastColumn="0" w:noHBand="0" w:noVBand="1"/>
      </w:tblPr>
      <w:tblGrid>
        <w:gridCol w:w="1667"/>
        <w:gridCol w:w="12795"/>
      </w:tblGrid>
      <w:tr w:rsidR="004F6312" w14:paraId="5F1D805E" w14:textId="77777777" w:rsidTr="3076B89B">
        <w:trPr>
          <w:trHeight w:val="665"/>
        </w:trPr>
        <w:tc>
          <w:tcPr>
            <w:tcW w:w="1667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795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3076B89B">
        <w:trPr>
          <w:trHeight w:val="641"/>
        </w:trPr>
        <w:tc>
          <w:tcPr>
            <w:tcW w:w="14462" w:type="dxa"/>
            <w:gridSpan w:val="2"/>
          </w:tcPr>
          <w:p w14:paraId="2BED2BBA" w14:textId="05688C61" w:rsidR="00D1642C" w:rsidRPr="0089532B" w:rsidRDefault="55F0C8FE" w:rsidP="539EB89B">
            <w:pPr>
              <w:spacing w:after="160" w:line="259" w:lineRule="auto"/>
              <w:rPr>
                <w:rFonts w:ascii="MS Mincho" w:eastAsia="MS Mincho" w:hAnsi="MS Mincho" w:cs="MS Mincho"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Veke 11</w:t>
            </w:r>
            <w:r w:rsidRPr="539EB89B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>:</w:t>
            </w:r>
          </w:p>
          <w:p w14:paraId="1197FBD4" w14:textId="528FDB1A" w:rsidR="00D1642C" w:rsidRPr="0089532B" w:rsidRDefault="55F0C8FE" w:rsidP="002A2EFA">
            <w:pPr>
              <w:pStyle w:val="Listeavsnitt"/>
              <w:numPr>
                <w:ilvl w:val="0"/>
                <w:numId w:val="26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Tysdag</w:t>
            </w:r>
            <w:r w:rsidRPr="539EB89B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 xml:space="preserve">: </w:t>
            </w:r>
          </w:p>
          <w:p w14:paraId="57334302" w14:textId="2DB1D297" w:rsidR="00D1642C" w:rsidRPr="0089532B" w:rsidRDefault="55F0C8FE" w:rsidP="002A2EFA">
            <w:pPr>
              <w:pStyle w:val="Listeavsnitt"/>
              <w:numPr>
                <w:ilvl w:val="1"/>
                <w:numId w:val="26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Prøve KRLE</w:t>
            </w:r>
            <w:r w:rsidRPr="539EB89B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 xml:space="preserve"> </w:t>
            </w:r>
          </w:p>
          <w:p w14:paraId="4278F4C0" w14:textId="60089997" w:rsidR="00D1642C" w:rsidRPr="0089532B" w:rsidRDefault="55F0C8FE" w:rsidP="3076B89B">
            <w:pPr>
              <w:pStyle w:val="Listeavsnitt"/>
              <w:numPr>
                <w:ilvl w:val="0"/>
                <w:numId w:val="26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076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Fredag: </w:t>
            </w:r>
          </w:p>
          <w:p w14:paraId="174177FC" w14:textId="27148C45" w:rsidR="00D1642C" w:rsidRPr="00477238" w:rsidRDefault="55F0C8FE" w:rsidP="00477238">
            <w:pPr>
              <w:pStyle w:val="Listeavsnitt"/>
              <w:numPr>
                <w:ilvl w:val="1"/>
                <w:numId w:val="26"/>
              </w:numPr>
              <w:spacing w:after="160" w:line="259" w:lineRule="auto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4772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Prøve naturfag</w:t>
            </w:r>
          </w:p>
          <w:p w14:paraId="7B18E81B" w14:textId="3E4B3093" w:rsidR="00D1642C" w:rsidRPr="0089532B" w:rsidRDefault="55F0C8FE" w:rsidP="539EB89B">
            <w:pPr>
              <w:spacing w:after="160" w:line="259" w:lineRule="auto"/>
              <w:rPr>
                <w:rFonts w:ascii="MS Mincho" w:eastAsia="MS Mincho" w:hAnsi="MS Mincho" w:cs="MS Mincho"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Veke 12</w:t>
            </w:r>
            <w:r w:rsidRPr="539EB89B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>:</w:t>
            </w:r>
          </w:p>
          <w:p w14:paraId="6E02A2C8" w14:textId="68B19634" w:rsidR="00D1642C" w:rsidRPr="0089532B" w:rsidRDefault="55F0C8FE" w:rsidP="002A2EFA">
            <w:pPr>
              <w:pStyle w:val="Listeavsnitt"/>
              <w:numPr>
                <w:ilvl w:val="0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Onsdag: </w:t>
            </w:r>
          </w:p>
          <w:p w14:paraId="4D7770CF" w14:textId="4EA78705" w:rsidR="00D1642C" w:rsidRPr="0089532B" w:rsidRDefault="6945C0A5" w:rsidP="002A2EFA">
            <w:pPr>
              <w:pStyle w:val="Listeavsnitt"/>
              <w:numPr>
                <w:ilvl w:val="1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5528E3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Entreprenørskapmesse</w:t>
            </w:r>
            <w:proofErr w:type="spellEnd"/>
            <w:r w:rsidR="53F08F3B" w:rsidRPr="5528E3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i Førdehuse</w:t>
            </w:r>
            <w:r w:rsidR="76BC4254" w:rsidRPr="5528E3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 heile dagen for dei som har arbeidslivsfag</w:t>
            </w:r>
            <w:r w:rsidR="53F08F3B" w:rsidRPr="5528E37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14470EF" w14:textId="354D21EE" w:rsidR="00D1642C" w:rsidRPr="0089532B" w:rsidRDefault="55F0C8FE" w:rsidP="002A2EFA">
            <w:pPr>
              <w:pStyle w:val="Listeavsnitt"/>
              <w:numPr>
                <w:ilvl w:val="0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Fredag: </w:t>
            </w:r>
          </w:p>
          <w:p w14:paraId="3E3B57F5" w14:textId="2E271CED" w:rsidR="00D1642C" w:rsidRPr="0089532B" w:rsidRDefault="55F0C8FE" w:rsidP="002A2EFA">
            <w:pPr>
              <w:pStyle w:val="Listeavsnitt"/>
              <w:numPr>
                <w:ilvl w:val="1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 timar matteprøve</w:t>
            </w:r>
          </w:p>
        </w:tc>
      </w:tr>
    </w:tbl>
    <w:p w14:paraId="24763A47" w14:textId="77777777" w:rsidR="005C3B88" w:rsidRPr="003E7A28" w:rsidRDefault="005C3B88"/>
    <w:p w14:paraId="675E9B59" w14:textId="77777777" w:rsidR="0086518A" w:rsidRDefault="0086518A"/>
    <w:p w14:paraId="0116A280" w14:textId="77777777" w:rsidR="0086518A" w:rsidRPr="003E7A28" w:rsidRDefault="0086518A"/>
    <w:tbl>
      <w:tblPr>
        <w:tblStyle w:val="Tabellrutenett"/>
        <w:tblW w:w="14591" w:type="dxa"/>
        <w:tblInd w:w="-5" w:type="dxa"/>
        <w:tblLook w:val="04A0" w:firstRow="1" w:lastRow="0" w:firstColumn="1" w:lastColumn="0" w:noHBand="0" w:noVBand="1"/>
      </w:tblPr>
      <w:tblGrid>
        <w:gridCol w:w="2834"/>
        <w:gridCol w:w="1107"/>
        <w:gridCol w:w="1446"/>
        <w:gridCol w:w="3105"/>
        <w:gridCol w:w="2829"/>
        <w:gridCol w:w="3270"/>
      </w:tblGrid>
      <w:tr w:rsidR="003C4318" w14:paraId="1CDD88E4" w14:textId="77777777" w:rsidTr="539EB89B">
        <w:tc>
          <w:tcPr>
            <w:tcW w:w="3941" w:type="dxa"/>
            <w:gridSpan w:val="2"/>
            <w:shd w:val="clear" w:color="auto" w:fill="BDD6EE" w:themeFill="accent1" w:themeFillTint="66"/>
          </w:tcPr>
          <w:p w14:paraId="4990B39C" w14:textId="3C8B27E7" w:rsidR="003C4318" w:rsidRPr="001F0D09" w:rsidRDefault="5FD6E4D1" w:rsidP="0A2262B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3EB13CD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00B4121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0650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CE5123" w:rsidRPr="006E74A3" w14:paraId="23998CA6" w14:textId="77777777" w:rsidTr="539EB89B">
        <w:tc>
          <w:tcPr>
            <w:tcW w:w="2834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C630B" w:rsidRPr="009D6FD7" w14:paraId="23BE1CBB" w14:textId="77777777" w:rsidTr="539EB89B">
        <w:tc>
          <w:tcPr>
            <w:tcW w:w="2834" w:type="dxa"/>
          </w:tcPr>
          <w:p w14:paraId="394DE4D5" w14:textId="4FA66E61" w:rsidR="00B21933" w:rsidRPr="00B21933" w:rsidRDefault="00B21933" w:rsidP="0A2262B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EB38DA6" w14:textId="3BB1DD45" w:rsidR="00D1642C" w:rsidRPr="009D6FD7" w:rsidRDefault="00D1642C" w:rsidP="48B19B4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3105" w:type="dxa"/>
          </w:tcPr>
          <w:p w14:paraId="76A479DB" w14:textId="78960691" w:rsidR="3C888139" w:rsidRDefault="3C888139" w:rsidP="30734D5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734D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30734D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  <w:r w:rsidRPr="30734D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(ute)</w:t>
            </w:r>
          </w:p>
          <w:p w14:paraId="1A439B8F" w14:textId="6DFF51FB" w:rsidR="00F0630E" w:rsidRPr="009D6FD7" w:rsidRDefault="00F0630E" w:rsidP="52B53D5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46FDFA6E" w14:textId="77DA8783" w:rsidR="00D10448" w:rsidRPr="009D6FD7" w:rsidRDefault="48B19B45" w:rsidP="48B19B4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</w:p>
          <w:p w14:paraId="263A00F6" w14:textId="1B965A84" w:rsidR="00D10448" w:rsidRPr="009D6FD7" w:rsidRDefault="00D10448" w:rsidP="2B3D496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11C3E893" w14:textId="3A96BA9A" w:rsidR="00494D9A" w:rsidRPr="009D6FD7" w:rsidRDefault="616FA680" w:rsidP="539EB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nb-NO"/>
              </w:rPr>
            </w:pPr>
            <w:r w:rsidRPr="539EB89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nb-NO"/>
              </w:rPr>
              <w:t>Prøve i naturfag</w:t>
            </w:r>
          </w:p>
        </w:tc>
      </w:tr>
    </w:tbl>
    <w:tbl>
      <w:tblPr>
        <w:tblStyle w:val="Tabellrutenett"/>
        <w:tblpPr w:leftFromText="141" w:rightFromText="141" w:vertAnchor="text" w:horzAnchor="margin" w:tblpY="410"/>
        <w:tblW w:w="14596" w:type="dxa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2977"/>
        <w:gridCol w:w="2835"/>
        <w:gridCol w:w="3402"/>
      </w:tblGrid>
      <w:tr w:rsidR="00210E45" w:rsidRPr="0044484A" w14:paraId="79DC8F51" w14:textId="77777777" w:rsidTr="27DAEAC4">
        <w:tc>
          <w:tcPr>
            <w:tcW w:w="3964" w:type="dxa"/>
            <w:gridSpan w:val="2"/>
            <w:shd w:val="clear" w:color="auto" w:fill="BDD6EE" w:themeFill="accent1" w:themeFillTint="66"/>
          </w:tcPr>
          <w:p w14:paraId="79E60B69" w14:textId="67EE059F" w:rsidR="00210E45" w:rsidRPr="0044484A" w:rsidRDefault="5FD6E4D1" w:rsidP="0A2262B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</w:pPr>
            <w:r w:rsidRPr="3EB13CD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 xml:space="preserve">Plan for veke </w:t>
            </w:r>
            <w:r w:rsidR="00B4121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>10</w:t>
            </w:r>
          </w:p>
        </w:tc>
        <w:tc>
          <w:tcPr>
            <w:tcW w:w="10632" w:type="dxa"/>
            <w:gridSpan w:val="4"/>
            <w:tcBorders>
              <w:top w:val="nil"/>
              <w:right w:val="nil"/>
            </w:tcBorders>
          </w:tcPr>
          <w:p w14:paraId="1E1A2BEE" w14:textId="1B4DF7DF" w:rsidR="00210E45" w:rsidRPr="0044484A" w:rsidRDefault="00210E45" w:rsidP="2B7370FE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0950BFD9" w14:textId="038614C3" w:rsidR="00210E45" w:rsidRPr="0044484A" w:rsidRDefault="00210E45" w:rsidP="00210E45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  <w:tr w:rsidR="00210E45" w:rsidRPr="0044484A" w14:paraId="14E2F8FD" w14:textId="77777777" w:rsidTr="27DAEAC4">
        <w:tc>
          <w:tcPr>
            <w:tcW w:w="2830" w:type="dxa"/>
            <w:shd w:val="clear" w:color="auto" w:fill="D9D9D9" w:themeFill="background1" w:themeFillShade="D9"/>
          </w:tcPr>
          <w:p w14:paraId="1D730C11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Måndag</w:t>
            </w:r>
            <w:proofErr w:type="spellEnd"/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1A2A28B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37429B71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Onsdag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1521BF0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069085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Fredag</w:t>
            </w:r>
          </w:p>
        </w:tc>
      </w:tr>
      <w:tr w:rsidR="00210E45" w:rsidRPr="00E85610" w14:paraId="7CDA0508" w14:textId="77777777" w:rsidTr="27DAEAC4">
        <w:trPr>
          <w:trHeight w:val="928"/>
        </w:trPr>
        <w:tc>
          <w:tcPr>
            <w:tcW w:w="2830" w:type="dxa"/>
          </w:tcPr>
          <w:p w14:paraId="1671A009" w14:textId="3E338EBB" w:rsidR="00210E45" w:rsidRPr="0044484A" w:rsidRDefault="00210E45" w:rsidP="3EB13CD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  <w:gridSpan w:val="2"/>
          </w:tcPr>
          <w:p w14:paraId="201525DB" w14:textId="08B1EABF" w:rsidR="00210E45" w:rsidRPr="00E85610" w:rsidRDefault="00210E45" w:rsidP="48B19B4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B092E" w14:textId="20DDE0DB" w:rsidR="00210E45" w:rsidRPr="00E85610" w:rsidRDefault="48B19B45" w:rsidP="3EB13CD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  <w:r w:rsidR="7092056E"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(ute)</w:t>
            </w:r>
          </w:p>
        </w:tc>
        <w:tc>
          <w:tcPr>
            <w:tcW w:w="2835" w:type="dxa"/>
            <w:shd w:val="clear" w:color="auto" w:fill="auto"/>
          </w:tcPr>
          <w:p w14:paraId="125BF633" w14:textId="39C1F33F" w:rsidR="0CB66109" w:rsidRDefault="0CB66109" w:rsidP="0CB66109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465BD6" w14:textId="577C9A7F" w:rsidR="00210E45" w:rsidRPr="00E85610" w:rsidRDefault="48B19B45" w:rsidP="2B3D496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</w:p>
        </w:tc>
        <w:tc>
          <w:tcPr>
            <w:tcW w:w="3402" w:type="dxa"/>
          </w:tcPr>
          <w:p w14:paraId="52CAE463" w14:textId="73812C26" w:rsidR="174D662E" w:rsidRDefault="174D662E" w:rsidP="174D662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EE47143" w14:textId="30E2083C" w:rsidR="00210E45" w:rsidRPr="00D678AB" w:rsidRDefault="5680BD7B" w:rsidP="539EB89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3. timar matteprøve</w:t>
            </w:r>
          </w:p>
        </w:tc>
      </w:tr>
    </w:tbl>
    <w:p w14:paraId="5BC64E7E" w14:textId="72234466" w:rsidR="75D2540A" w:rsidRDefault="75D2540A" w:rsidP="75D2540A">
      <w:pPr>
        <w:spacing w:after="0" w:line="360" w:lineRule="auto"/>
        <w:jc w:val="center"/>
      </w:pPr>
    </w:p>
    <w:p w14:paraId="32BAF0A9" w14:textId="72234466" w:rsidR="00612AAC" w:rsidRDefault="00612AAC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096DA5EC" w14:textId="72234466" w:rsidR="00612AAC" w:rsidRDefault="00612AAC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13E458B0" w14:textId="72234466" w:rsidR="00612AAC" w:rsidRDefault="00612AAC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216A2749" w14:textId="72234466" w:rsidR="00612AAC" w:rsidRDefault="00612AAC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3A121271" w14:textId="72234466" w:rsidR="0A2262BB" w:rsidRDefault="0A2262BB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5FD7CEE5" w14:textId="72234466" w:rsidR="001965C2" w:rsidRDefault="001965C2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4501B493" w14:textId="72234466" w:rsidR="001965C2" w:rsidRDefault="001965C2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5E23470F" w14:textId="72234466" w:rsidR="001965C2" w:rsidRDefault="001965C2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1E251D00" w14:textId="72234466" w:rsidR="001965C2" w:rsidRDefault="001965C2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0A52F286" w14:textId="72234466" w:rsidR="001965C2" w:rsidRDefault="001965C2" w:rsidP="5D180A1A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62E473A9" w14:textId="2FD7064F" w:rsidR="75D2540A" w:rsidRDefault="75D2540A" w:rsidP="63D22868">
      <w:pPr>
        <w:spacing w:after="0" w:line="360" w:lineRule="auto"/>
        <w:jc w:val="center"/>
      </w:pPr>
    </w:p>
    <w:p w14:paraId="3532A351" w14:textId="456F6A34" w:rsidR="53AC5A34" w:rsidRDefault="53AC5A34" w:rsidP="3EB13CD4">
      <w:pPr>
        <w:spacing w:after="0" w:line="360" w:lineRule="auto"/>
        <w:jc w:val="center"/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725"/>
        <w:gridCol w:w="1821"/>
        <w:gridCol w:w="3675"/>
        <w:gridCol w:w="6557"/>
        <w:gridCol w:w="222"/>
      </w:tblGrid>
      <w:tr w:rsidR="00BB6102" w:rsidRPr="00A83CBE" w14:paraId="218C0A1D" w14:textId="77777777" w:rsidTr="5374DDBA">
        <w:tc>
          <w:tcPr>
            <w:tcW w:w="3546" w:type="dxa"/>
            <w:gridSpan w:val="2"/>
            <w:shd w:val="clear" w:color="auto" w:fill="BDD6EE" w:themeFill="accent1" w:themeFillTint="66"/>
          </w:tcPr>
          <w:p w14:paraId="62A5EE5D" w14:textId="60CC9297" w:rsidR="00EA433F" w:rsidRPr="00C17DB6" w:rsidRDefault="46ECBD6A" w:rsidP="0A2262B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539EB89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 xml:space="preserve">Lekser veke </w:t>
            </w:r>
            <w:r w:rsidR="2A0172D5" w:rsidRPr="539EB89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0454" w:type="dxa"/>
            <w:gridSpan w:val="3"/>
            <w:tcBorders>
              <w:top w:val="nil"/>
              <w:right w:val="nil"/>
            </w:tcBorders>
          </w:tcPr>
          <w:p w14:paraId="79FAB203" w14:textId="28A8D58B" w:rsidR="00EA433F" w:rsidRPr="00A83CBE" w:rsidRDefault="00EA433F" w:rsidP="53AC5A34">
            <w:pPr>
              <w:rPr>
                <w:sz w:val="32"/>
                <w:szCs w:val="32"/>
              </w:rPr>
            </w:pPr>
          </w:p>
        </w:tc>
      </w:tr>
      <w:tr w:rsidR="00BB6102" w:rsidRPr="006E7FD6" w14:paraId="1CD657AC" w14:textId="77777777" w:rsidTr="5374DDBA">
        <w:tc>
          <w:tcPr>
            <w:tcW w:w="1725" w:type="dxa"/>
          </w:tcPr>
          <w:p w14:paraId="146CB91A" w14:textId="77777777" w:rsidR="00A83CBE" w:rsidRPr="00623808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Til tysdag</w:t>
            </w:r>
          </w:p>
        </w:tc>
        <w:tc>
          <w:tcPr>
            <w:tcW w:w="12053" w:type="dxa"/>
            <w:gridSpan w:val="3"/>
          </w:tcPr>
          <w:p w14:paraId="2A05E7A0" w14:textId="2358A997" w:rsidR="00A83CBE" w:rsidRPr="006E7FD6" w:rsidRDefault="00A83CBE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3F939C0C" w14:textId="1A27D97A" w:rsidR="00A83CBE" w:rsidRPr="006E7FD6" w:rsidRDefault="00A83CBE" w:rsidP="63D22868">
            <w:pPr>
              <w:rPr>
                <w:b/>
                <w:bCs/>
                <w:sz w:val="20"/>
                <w:szCs w:val="20"/>
              </w:rPr>
            </w:pPr>
          </w:p>
        </w:tc>
      </w:tr>
      <w:tr w:rsidR="7323A9C0" w14:paraId="4074D43E" w14:textId="77777777" w:rsidTr="5374DDBA">
        <w:tc>
          <w:tcPr>
            <w:tcW w:w="1725" w:type="dxa"/>
          </w:tcPr>
          <w:p w14:paraId="5173F8F9" w14:textId="5962E6E5" w:rsidR="7323A9C0" w:rsidRDefault="3647561D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Norsk</w:t>
            </w:r>
          </w:p>
        </w:tc>
        <w:tc>
          <w:tcPr>
            <w:tcW w:w="12053" w:type="dxa"/>
            <w:gridSpan w:val="3"/>
          </w:tcPr>
          <w:p w14:paraId="401A9318" w14:textId="0C1878E7" w:rsidR="7323A9C0" w:rsidRDefault="44552E3D" w:rsidP="5374DDBA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74DDBA">
              <w:rPr>
                <w:rFonts w:ascii="Calibri" w:eastAsia="Calibri" w:hAnsi="Calibri" w:cs="Calibri"/>
                <w:sz w:val="24"/>
                <w:szCs w:val="24"/>
              </w:rPr>
              <w:t>Ikkje lekse i norsk denne veka fordi de skal ha fleire prøver. Nytt tida til å førebu deg til prøvene du skal denne veka!</w:t>
            </w:r>
          </w:p>
        </w:tc>
        <w:tc>
          <w:tcPr>
            <w:tcW w:w="222" w:type="dxa"/>
          </w:tcPr>
          <w:p w14:paraId="7BAE7969" w14:textId="5EA9F4E0" w:rsidR="7323A9C0" w:rsidRDefault="7323A9C0" w:rsidP="63D228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1183" w:rsidRPr="006E7FD6" w14:paraId="4139F868" w14:textId="77777777" w:rsidTr="5374DDBA">
        <w:tc>
          <w:tcPr>
            <w:tcW w:w="1725" w:type="dxa"/>
          </w:tcPr>
          <w:p w14:paraId="58EFB467" w14:textId="48EEA716" w:rsidR="00001183" w:rsidRPr="25E4C00E" w:rsidRDefault="076FF03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Engelsk </w:t>
            </w:r>
          </w:p>
        </w:tc>
        <w:tc>
          <w:tcPr>
            <w:tcW w:w="12275" w:type="dxa"/>
            <w:gridSpan w:val="4"/>
          </w:tcPr>
          <w:p w14:paraId="349C8405" w14:textId="1C0BC65E" w:rsidR="00D637D8" w:rsidRPr="002A2EFA" w:rsidRDefault="2A436F42" w:rsidP="63D2286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Førebu deg godt til skriveøkta:</w:t>
            </w:r>
          </w:p>
          <w:p w14:paraId="12C08B41" w14:textId="1E3B6835" w:rsidR="00D637D8" w:rsidRPr="00D637D8" w:rsidRDefault="2A436F42" w:rsidP="002A2EFA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førebuingsheftet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grundig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7EE8BA24" w14:textId="7FC527D9" w:rsidR="00D637D8" w:rsidRPr="002A2EFA" w:rsidRDefault="2A436F42" w:rsidP="002A2EFA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Arbeid med tidlegare tekstar og kommentarar og dei individuelle måla dine.</w:t>
            </w:r>
          </w:p>
        </w:tc>
      </w:tr>
      <w:tr w:rsidR="5C2B243B" w14:paraId="114212AA" w14:textId="77777777" w:rsidTr="5374DDBA">
        <w:tc>
          <w:tcPr>
            <w:tcW w:w="1725" w:type="dxa"/>
          </w:tcPr>
          <w:p w14:paraId="14BBB324" w14:textId="572F59AA" w:rsidR="506BFE60" w:rsidRDefault="076FF03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Engelsk </w:t>
            </w:r>
            <w:proofErr w:type="spellStart"/>
            <w:r w:rsidRPr="63D22868">
              <w:rPr>
                <w:b/>
                <w:bCs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2275" w:type="dxa"/>
            <w:gridSpan w:val="4"/>
          </w:tcPr>
          <w:p w14:paraId="3EB0A20E" w14:textId="04A4A89D" w:rsidR="506BFE60" w:rsidRDefault="6330B3D9" w:rsidP="63D2286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Sjå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engelsk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7A4FEC" w:rsidRPr="00BF1BB8" w14:paraId="4D2F4099" w14:textId="77777777" w:rsidTr="5374DDBA">
        <w:tc>
          <w:tcPr>
            <w:tcW w:w="1725" w:type="dxa"/>
          </w:tcPr>
          <w:p w14:paraId="6AF97655" w14:textId="1E2DEBC2" w:rsidR="007A4FEC" w:rsidRPr="006E7FD6" w:rsidRDefault="076FF03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Fransk</w:t>
            </w:r>
          </w:p>
        </w:tc>
        <w:tc>
          <w:tcPr>
            <w:tcW w:w="12275" w:type="dxa"/>
            <w:gridSpan w:val="4"/>
          </w:tcPr>
          <w:p w14:paraId="074DC29A" w14:textId="4B7C6F1C" w:rsidR="00B36E7E" w:rsidRPr="007F5378" w:rsidRDefault="23F864AC" w:rsidP="5374DDB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374DDBA">
              <w:rPr>
                <w:rFonts w:ascii="Calibri" w:eastAsia="Calibri" w:hAnsi="Calibri" w:cs="Calibri"/>
              </w:rPr>
              <w:t xml:space="preserve">Oppgåve 1 på </w:t>
            </w:r>
            <w:proofErr w:type="spellStart"/>
            <w:r w:rsidRPr="5374DDBA">
              <w:rPr>
                <w:rFonts w:ascii="Calibri" w:eastAsia="Calibri" w:hAnsi="Calibri" w:cs="Calibri"/>
              </w:rPr>
              <w:t>Chapitre</w:t>
            </w:r>
            <w:proofErr w:type="spellEnd"/>
            <w:r w:rsidRPr="5374DDBA">
              <w:rPr>
                <w:rFonts w:ascii="Calibri" w:eastAsia="Calibri" w:hAnsi="Calibri" w:cs="Calibri"/>
              </w:rPr>
              <w:t xml:space="preserve"> 7-arket. (Utdelt veke 10)</w:t>
            </w:r>
          </w:p>
        </w:tc>
      </w:tr>
      <w:tr w:rsidR="2B3D4960" w14:paraId="2DCEB505" w14:textId="77777777" w:rsidTr="5374DDBA">
        <w:tc>
          <w:tcPr>
            <w:tcW w:w="1725" w:type="dxa"/>
          </w:tcPr>
          <w:p w14:paraId="41AFEB5A" w14:textId="0DBE7DFB" w:rsidR="2B3D4960" w:rsidRDefault="0222F16E" w:rsidP="63D228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7CDDC41D">
              <w:rPr>
                <w:b/>
                <w:bCs/>
                <w:sz w:val="20"/>
                <w:szCs w:val="20"/>
              </w:rPr>
              <w:t>Krle</w:t>
            </w:r>
            <w:proofErr w:type="spellEnd"/>
          </w:p>
        </w:tc>
        <w:tc>
          <w:tcPr>
            <w:tcW w:w="12275" w:type="dxa"/>
            <w:gridSpan w:val="4"/>
          </w:tcPr>
          <w:p w14:paraId="7DCBB3C1" w14:textId="6D51372D" w:rsidR="2B3D4960" w:rsidRDefault="0222F16E" w:rsidP="7CDDC41D">
            <w:pPr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Lekse til tysdag:</w:t>
            </w:r>
          </w:p>
          <w:p w14:paraId="0541D36F" w14:textId="4E081685" w:rsidR="2B3D4960" w:rsidRDefault="0222F16E" w:rsidP="7CDDC41D">
            <w:pPr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Øv godt til prøve i KRLE.</w:t>
            </w:r>
          </w:p>
          <w:p w14:paraId="1F4D36BB" w14:textId="3D32231F" w:rsidR="2B3D4960" w:rsidRDefault="0222F16E" w:rsidP="7CDDC41D">
            <w:pPr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 xml:space="preserve">Bla gjennom og skumles s. 138 – 204 i boka. </w:t>
            </w:r>
          </w:p>
          <w:p w14:paraId="42642EA6" w14:textId="4F8260A5" w:rsidR="2B3D4960" w:rsidRDefault="0222F16E" w:rsidP="7CDDC41D">
            <w:pPr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Les grundig dei blå samandragsidene, s. 157, s. 179, s. 204</w:t>
            </w:r>
          </w:p>
          <w:p w14:paraId="751CC4AE" w14:textId="618FF272" w:rsidR="2B3D4960" w:rsidRDefault="0222F16E" w:rsidP="7CDDC41D">
            <w:pPr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Les grundig på samanlikningsskjemaet ditt.</w:t>
            </w:r>
          </w:p>
          <w:p w14:paraId="5C3115BC" w14:textId="17120F67" w:rsidR="2B3D4960" w:rsidRDefault="0222F16E" w:rsidP="7CDDC41D">
            <w:pPr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Les godt på eigne notat.</w:t>
            </w:r>
          </w:p>
          <w:p w14:paraId="43EBBC4E" w14:textId="60DF3419" w:rsidR="2B3D4960" w:rsidRDefault="0222F16E" w:rsidP="7CDDC41D">
            <w:pPr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Lytt til podkasten de laga.</w:t>
            </w:r>
          </w:p>
        </w:tc>
      </w:tr>
      <w:tr w:rsidR="00851AE9" w14:paraId="679B25AD" w14:textId="77777777" w:rsidTr="5374DDBA">
        <w:trPr>
          <w:trHeight w:val="662"/>
        </w:trPr>
        <w:tc>
          <w:tcPr>
            <w:tcW w:w="1725" w:type="dxa"/>
          </w:tcPr>
          <w:p w14:paraId="16367297" w14:textId="04D4B38A" w:rsidR="00851AE9" w:rsidRPr="2B3D4960" w:rsidRDefault="076FF03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Spansk</w:t>
            </w:r>
          </w:p>
        </w:tc>
        <w:tc>
          <w:tcPr>
            <w:tcW w:w="12275" w:type="dxa"/>
            <w:gridSpan w:val="4"/>
          </w:tcPr>
          <w:p w14:paraId="41D6C6F3" w14:textId="597983B7" w:rsidR="00851AE9" w:rsidRPr="2B3D4960" w:rsidRDefault="00851AE9" w:rsidP="4618BBED">
            <w:pPr>
              <w:rPr>
                <w:rFonts w:ascii="Calibri" w:eastAsia="Calibri" w:hAnsi="Calibri" w:cs="Calibri"/>
                <w:lang w:val="es-EC"/>
              </w:rPr>
            </w:pPr>
          </w:p>
        </w:tc>
      </w:tr>
      <w:tr w:rsidR="002D1F61" w14:paraId="5EBBA8C3" w14:textId="77777777" w:rsidTr="5374DDBA">
        <w:trPr>
          <w:trHeight w:val="378"/>
        </w:trPr>
        <w:tc>
          <w:tcPr>
            <w:tcW w:w="1725" w:type="dxa"/>
          </w:tcPr>
          <w:p w14:paraId="0A1AB0E3" w14:textId="42A37744" w:rsidR="002D1F61" w:rsidRPr="00623808" w:rsidRDefault="47120219" w:rsidP="63D22868">
            <w:pPr>
              <w:rPr>
                <w:b/>
                <w:bCs/>
                <w:sz w:val="20"/>
                <w:szCs w:val="20"/>
              </w:rPr>
            </w:pPr>
            <w:r w:rsidRPr="539EB89B">
              <w:rPr>
                <w:b/>
                <w:bCs/>
                <w:sz w:val="20"/>
                <w:szCs w:val="20"/>
              </w:rPr>
              <w:t>Til onsdag</w:t>
            </w:r>
          </w:p>
        </w:tc>
        <w:tc>
          <w:tcPr>
            <w:tcW w:w="12275" w:type="dxa"/>
            <w:gridSpan w:val="4"/>
          </w:tcPr>
          <w:p w14:paraId="3D00B20E" w14:textId="77777777" w:rsidR="002D1F61" w:rsidRPr="2B3D4960" w:rsidRDefault="002D1F61" w:rsidP="63D22868">
            <w:pPr>
              <w:rPr>
                <w:rFonts w:ascii="Calibri" w:eastAsia="Calibri" w:hAnsi="Calibri" w:cs="Calibri"/>
                <w:sz w:val="20"/>
                <w:szCs w:val="20"/>
                <w:lang w:val="es-EC"/>
              </w:rPr>
            </w:pPr>
          </w:p>
        </w:tc>
      </w:tr>
      <w:tr w:rsidR="00F521A2" w:rsidRPr="00440F2A" w14:paraId="458EE818" w14:textId="594D2519" w:rsidTr="5374DDBA">
        <w:tc>
          <w:tcPr>
            <w:tcW w:w="1725" w:type="dxa"/>
          </w:tcPr>
          <w:p w14:paraId="781FB5E5" w14:textId="281408B3" w:rsidR="00F521A2" w:rsidRPr="00D857F3" w:rsidRDefault="77B89C00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Matte</w:t>
            </w:r>
          </w:p>
        </w:tc>
        <w:tc>
          <w:tcPr>
            <w:tcW w:w="12275" w:type="dxa"/>
            <w:gridSpan w:val="4"/>
          </w:tcPr>
          <w:p w14:paraId="125CC893" w14:textId="10C88323" w:rsidR="00730BB0" w:rsidRPr="00216B20" w:rsidRDefault="06EA3555" w:rsidP="539EB89B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1: 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5.101, 5.115, 5.116</w:t>
            </w:r>
          </w:p>
          <w:p w14:paraId="33E0775D" w14:textId="70A2C7FC" w:rsidR="00730BB0" w:rsidRPr="00216B20" w:rsidRDefault="06EA3555" w:rsidP="539EB89B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: 5.207, 5.208. 5.209</w:t>
            </w:r>
          </w:p>
          <w:p w14:paraId="7F95190E" w14:textId="6FB3B525" w:rsidR="00730BB0" w:rsidRPr="00216B20" w:rsidRDefault="06EA3555" w:rsidP="539EB89B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5.303, 5.304, 5.307</w:t>
            </w:r>
          </w:p>
        </w:tc>
      </w:tr>
      <w:tr w:rsidR="00D678AB" w:rsidRPr="006E7FD6" w14:paraId="1EB09226" w14:textId="77777777" w:rsidTr="5374DDBA">
        <w:tc>
          <w:tcPr>
            <w:tcW w:w="1725" w:type="dxa"/>
          </w:tcPr>
          <w:p w14:paraId="58187C04" w14:textId="1DA23F4D" w:rsidR="00D678AB" w:rsidRPr="7E5B03FE" w:rsidRDefault="77B89C00" w:rsidP="63D2286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Samfunnsfag</w:t>
            </w:r>
          </w:p>
        </w:tc>
        <w:tc>
          <w:tcPr>
            <w:tcW w:w="5496" w:type="dxa"/>
            <w:gridSpan w:val="2"/>
          </w:tcPr>
          <w:p w14:paraId="3E5A782D" w14:textId="4287F2EB" w:rsidR="00D678AB" w:rsidRPr="3AC39014" w:rsidRDefault="6535DB33" w:rsidP="58ECACF9">
            <w:pPr>
              <w:spacing w:after="160" w:afterAutospacing="1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8ECACF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98CEA12" w:rsidRPr="58ECACF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79" w:type="dxa"/>
            <w:gridSpan w:val="2"/>
          </w:tcPr>
          <w:p w14:paraId="2FC11E35" w14:textId="77777777" w:rsidR="00D678AB" w:rsidRPr="3AC39014" w:rsidRDefault="00D678AB" w:rsidP="63D2286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6494C" w:rsidRPr="006E7FD6" w14:paraId="5E358CAC" w14:textId="77777777" w:rsidTr="5374DDBA">
        <w:tc>
          <w:tcPr>
            <w:tcW w:w="1725" w:type="dxa"/>
          </w:tcPr>
          <w:p w14:paraId="168B0942" w14:textId="59E1A59D" w:rsidR="0086494C" w:rsidRPr="5CD08877" w:rsidRDefault="168FC413" w:rsidP="63D2286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12275" w:type="dxa"/>
            <w:gridSpan w:val="4"/>
          </w:tcPr>
          <w:p w14:paraId="1F18043A" w14:textId="7D0A5731" w:rsidR="0086494C" w:rsidRPr="5CD08877" w:rsidRDefault="5A03845A" w:rsidP="1E170991">
            <w:pPr>
              <w:spacing w:beforeAutospacing="1" w:after="160" w:afterAutospacing="1" w:line="259" w:lineRule="auto"/>
              <w:rPr>
                <w:rStyle w:val="spellingerror"/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1E170991">
              <w:rPr>
                <w:rStyle w:val="spellingerror"/>
                <w:rFonts w:ascii="Calibri" w:eastAsia="Calibri" w:hAnsi="Calibri" w:cs="Calibri"/>
                <w:sz w:val="20"/>
                <w:szCs w:val="20"/>
                <w:lang w:val="de-DE"/>
              </w:rPr>
              <w:t xml:space="preserve">Heute musst du Schlange </w:t>
            </w:r>
            <w:proofErr w:type="gramStart"/>
            <w:r w:rsidRPr="1E170991">
              <w:rPr>
                <w:rStyle w:val="spellingerror"/>
                <w:rFonts w:ascii="Calibri" w:eastAsia="Calibri" w:hAnsi="Calibri" w:cs="Calibri"/>
                <w:sz w:val="20"/>
                <w:szCs w:val="20"/>
                <w:lang w:val="de-DE"/>
              </w:rPr>
              <w:t>stehen</w:t>
            </w:r>
            <w:proofErr w:type="gramEnd"/>
            <w:r w:rsidRPr="1E170991">
              <w:rPr>
                <w:rStyle w:val="spellingerror"/>
                <w:rFonts w:ascii="Calibri" w:eastAsia="Calibri" w:hAnsi="Calibri" w:cs="Calibri"/>
                <w:sz w:val="20"/>
                <w:szCs w:val="20"/>
                <w:lang w:val="de-DE"/>
              </w:rPr>
              <w:t xml:space="preserve"> um deine Hausaufgaben zu bekommen </w:t>
            </w:r>
            <w:r w:rsidRPr="1E170991">
              <w:rPr>
                <w:rStyle w:val="spellingerror"/>
                <w:rFonts w:ascii="Segoe UI Emoji" w:eastAsia="Segoe UI Emoji" w:hAnsi="Segoe UI Emoji" w:cs="Segoe UI Emoji"/>
                <w:sz w:val="20"/>
                <w:szCs w:val="20"/>
                <w:lang w:val="de-DE"/>
              </w:rPr>
              <w:t>😉</w:t>
            </w:r>
            <w:r w:rsidRPr="1E170991">
              <w:rPr>
                <w:rStyle w:val="spellingerror"/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6EEEE78A" w14:textId="6E13B959" w:rsidR="0086494C" w:rsidRPr="5CD08877" w:rsidRDefault="0086494C" w:rsidP="63D22868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6494C" w:rsidRPr="006E7FD6" w14:paraId="4329F2DD" w14:textId="77777777" w:rsidTr="5374DDBA">
        <w:tc>
          <w:tcPr>
            <w:tcW w:w="1725" w:type="dxa"/>
          </w:tcPr>
          <w:p w14:paraId="7877A3C3" w14:textId="081A4C06" w:rsidR="0086494C" w:rsidRDefault="77B89C00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Fransk</w:t>
            </w:r>
          </w:p>
        </w:tc>
        <w:tc>
          <w:tcPr>
            <w:tcW w:w="12275" w:type="dxa"/>
            <w:gridSpan w:val="4"/>
          </w:tcPr>
          <w:p w14:paraId="585DC90A" w14:textId="4A7CDBF5" w:rsidR="0086494C" w:rsidRPr="5CD08877" w:rsidRDefault="61DCCFAB" w:rsidP="4618BBE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618BBED">
              <w:rPr>
                <w:rFonts w:ascii="Calibri" w:eastAsia="Calibri" w:hAnsi="Calibri" w:cs="Calibri"/>
                <w:lang w:val="nb-NO"/>
              </w:rPr>
              <w:t xml:space="preserve">Lær verset </w:t>
            </w:r>
            <w:proofErr w:type="gramStart"/>
            <w:r w:rsidRPr="4618BBED">
              <w:rPr>
                <w:rFonts w:ascii="Calibri" w:eastAsia="Calibri" w:hAnsi="Calibri" w:cs="Calibri"/>
                <w:lang w:val="nb-NO"/>
              </w:rPr>
              <w:t>“ Avec</w:t>
            </w:r>
            <w:proofErr w:type="gramEnd"/>
            <w:r w:rsidRPr="4618BBED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4618BBED">
              <w:rPr>
                <w:rFonts w:ascii="Calibri" w:eastAsia="Calibri" w:hAnsi="Calibri" w:cs="Calibri"/>
                <w:lang w:val="nb-NO"/>
              </w:rPr>
              <w:t>mes</w:t>
            </w:r>
            <w:proofErr w:type="spellEnd"/>
            <w:r w:rsidRPr="4618BBED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4618BBED">
              <w:rPr>
                <w:rFonts w:ascii="Calibri" w:eastAsia="Calibri" w:hAnsi="Calibri" w:cs="Calibri"/>
                <w:lang w:val="nb-NO"/>
              </w:rPr>
              <w:t>souvenirs</w:t>
            </w:r>
            <w:proofErr w:type="spellEnd"/>
            <w:r w:rsidRPr="4618BBED">
              <w:rPr>
                <w:rFonts w:ascii="Calibri" w:eastAsia="Calibri" w:hAnsi="Calibri" w:cs="Calibri"/>
                <w:lang w:val="nb-NO"/>
              </w:rPr>
              <w:t>” utenat.</w:t>
            </w:r>
          </w:p>
          <w:p w14:paraId="20D2699A" w14:textId="7625A2F9" w:rsidR="0086494C" w:rsidRPr="5CD08877" w:rsidRDefault="0086494C" w:rsidP="4618BBE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494C" w:rsidRPr="006E7FD6" w14:paraId="019A6125" w14:textId="77777777" w:rsidTr="5374DDBA">
        <w:tc>
          <w:tcPr>
            <w:tcW w:w="1725" w:type="dxa"/>
          </w:tcPr>
          <w:p w14:paraId="795EBDF0" w14:textId="30AC6041" w:rsidR="0086494C" w:rsidRDefault="77B89C00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Spansk</w:t>
            </w:r>
          </w:p>
        </w:tc>
        <w:tc>
          <w:tcPr>
            <w:tcW w:w="12275" w:type="dxa"/>
            <w:gridSpan w:val="4"/>
          </w:tcPr>
          <w:p w14:paraId="42A9A7E2" w14:textId="44C95806" w:rsidR="0086494C" w:rsidRPr="5CD08877" w:rsidRDefault="6C58413A" w:rsidP="4618BBED">
            <w:pPr>
              <w:rPr>
                <w:rFonts w:ascii="Calibri" w:eastAsia="Calibri" w:hAnsi="Calibri" w:cs="Calibri"/>
                <w:sz w:val="20"/>
                <w:szCs w:val="20"/>
                <w:lang w:val="es-EC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  <w:lang w:val="es-EC"/>
              </w:rPr>
              <w:t>Du skal levere inn dialogen du skreiv på skulen sist veke (må innehalde verba preferir, pensar, gustar, encantar, creer + minst ei setning i gerundium+ påpeikande pronomen)</w:t>
            </w:r>
          </w:p>
        </w:tc>
      </w:tr>
    </w:tbl>
    <w:p w14:paraId="20B070CF" w14:textId="77777777" w:rsidR="00A83CBE" w:rsidRPr="006E7FD6" w:rsidRDefault="00A83CBE" w:rsidP="63D22868">
      <w:pPr>
        <w:rPr>
          <w:sz w:val="20"/>
          <w:szCs w:val="20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006E7FD6" w:rsidRPr="006E7FD6" w14:paraId="19F863C8" w14:textId="77777777" w:rsidTr="5528E370">
        <w:tc>
          <w:tcPr>
            <w:tcW w:w="1691" w:type="dxa"/>
          </w:tcPr>
          <w:p w14:paraId="790DA56C" w14:textId="77777777" w:rsidR="00A83CBE" w:rsidRPr="00623808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Til torsdag</w:t>
            </w:r>
          </w:p>
        </w:tc>
        <w:tc>
          <w:tcPr>
            <w:tcW w:w="6152" w:type="dxa"/>
          </w:tcPr>
          <w:p w14:paraId="1B902948" w14:textId="00315D50" w:rsidR="00A83CBE" w:rsidRPr="006E7FD6" w:rsidRDefault="00A83CBE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</w:tcPr>
          <w:p w14:paraId="048C6B2E" w14:textId="551BE184" w:rsidR="00A83CBE" w:rsidRPr="006E7FD6" w:rsidRDefault="00A83CBE" w:rsidP="63D228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18C5" w:rsidRPr="00C05FF9" w14:paraId="2FE40AE1" w14:textId="77777777" w:rsidTr="5528E370">
        <w:tc>
          <w:tcPr>
            <w:tcW w:w="1691" w:type="dxa"/>
          </w:tcPr>
          <w:p w14:paraId="58193B66" w14:textId="24154F01" w:rsidR="009918C5" w:rsidRPr="00C05FF9" w:rsidRDefault="77B89C00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Naturfag</w:t>
            </w:r>
          </w:p>
        </w:tc>
        <w:tc>
          <w:tcPr>
            <w:tcW w:w="12422" w:type="dxa"/>
            <w:gridSpan w:val="2"/>
          </w:tcPr>
          <w:p w14:paraId="488EF89A" w14:textId="69453EC2" w:rsidR="0045542C" w:rsidRPr="002B707E" w:rsidRDefault="690FB793" w:rsidP="529E5198">
            <w:pPr>
              <w:spacing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5528E370">
              <w:rPr>
                <w:rFonts w:ascii="Calibri" w:eastAsia="Calibri" w:hAnsi="Calibri" w:cs="Calibri"/>
              </w:rPr>
              <w:t>Førebu deg til prøve i morgon</w:t>
            </w:r>
          </w:p>
        </w:tc>
      </w:tr>
      <w:tr w:rsidR="05B2D01B" w14:paraId="789DF78F" w14:textId="77777777" w:rsidTr="5528E370">
        <w:tc>
          <w:tcPr>
            <w:tcW w:w="1691" w:type="dxa"/>
          </w:tcPr>
          <w:p w14:paraId="7D24B965" w14:textId="104DCBBD" w:rsidR="05B2D01B" w:rsidRDefault="77B89C00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Matte</w:t>
            </w:r>
          </w:p>
        </w:tc>
        <w:tc>
          <w:tcPr>
            <w:tcW w:w="12422" w:type="dxa"/>
            <w:gridSpan w:val="2"/>
          </w:tcPr>
          <w:p w14:paraId="57E1AA27" w14:textId="6EF64C1D" w:rsidR="05B2D01B" w:rsidRDefault="20A1CE94" w:rsidP="539EB8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1: 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5.117, 5.118, 5.119</w:t>
            </w:r>
          </w:p>
          <w:p w14:paraId="49586E2C" w14:textId="72BA3253" w:rsidR="05B2D01B" w:rsidRDefault="20A1CE94" w:rsidP="539EB8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 xml:space="preserve"> 5.214, 5.215,5.216</w:t>
            </w:r>
          </w:p>
          <w:p w14:paraId="585EBAF8" w14:textId="48998A25" w:rsidR="05B2D01B" w:rsidRDefault="20A1CE94" w:rsidP="539EB8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5.308, 5.309, 5.311</w:t>
            </w:r>
          </w:p>
          <w:p w14:paraId="1C398910" w14:textId="42CF83CF" w:rsidR="05B2D01B" w:rsidRDefault="05B2D01B" w:rsidP="539EB89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</w:tr>
      <w:tr w:rsidR="30734D57" w14:paraId="4F88F78F" w14:textId="77777777" w:rsidTr="5528E370">
        <w:tc>
          <w:tcPr>
            <w:tcW w:w="1691" w:type="dxa"/>
          </w:tcPr>
          <w:p w14:paraId="23483F62" w14:textId="007E7C37" w:rsidR="74F8C9D0" w:rsidRDefault="74F8C9D0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2" w:type="dxa"/>
            <w:gridSpan w:val="2"/>
          </w:tcPr>
          <w:p w14:paraId="12F8FE0D" w14:textId="59514602" w:rsidR="74F8C9D0" w:rsidRDefault="74F8C9D0" w:rsidP="63D2286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18FC80DF" w14:textId="4977C4F9" w:rsidR="034F6012" w:rsidRDefault="034F6012" w:rsidP="63D22868">
      <w:pPr>
        <w:rPr>
          <w:sz w:val="20"/>
          <w:szCs w:val="20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725"/>
        <w:gridCol w:w="6945"/>
        <w:gridCol w:w="4969"/>
        <w:gridCol w:w="506"/>
      </w:tblGrid>
      <w:tr w:rsidR="00C05FF9" w:rsidRPr="00C05FF9" w14:paraId="5A7CB1CC" w14:textId="77777777" w:rsidTr="5374DDBA">
        <w:tc>
          <w:tcPr>
            <w:tcW w:w="1725" w:type="dxa"/>
          </w:tcPr>
          <w:p w14:paraId="50CD9D41" w14:textId="77777777" w:rsidR="00A83CBE" w:rsidRPr="00C05FF9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Til fredag</w:t>
            </w:r>
          </w:p>
        </w:tc>
        <w:tc>
          <w:tcPr>
            <w:tcW w:w="11914" w:type="dxa"/>
            <w:gridSpan w:val="2"/>
          </w:tcPr>
          <w:p w14:paraId="7B16AE50" w14:textId="4D0C80F6" w:rsidR="00A83CBE" w:rsidRPr="00C05FF9" w:rsidRDefault="00A83CBE" w:rsidP="63D2286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02A1BE3" w14:textId="12757CCD" w:rsidR="00A83CBE" w:rsidRPr="00C05FF9" w:rsidRDefault="00A83CBE" w:rsidP="63D22868">
            <w:pPr>
              <w:rPr>
                <w:sz w:val="20"/>
                <w:szCs w:val="20"/>
              </w:rPr>
            </w:pPr>
          </w:p>
        </w:tc>
      </w:tr>
      <w:tr w:rsidR="00C05FF9" w:rsidRPr="00867388" w14:paraId="152B5675" w14:textId="77777777" w:rsidTr="5374DDBA">
        <w:trPr>
          <w:trHeight w:val="389"/>
        </w:trPr>
        <w:tc>
          <w:tcPr>
            <w:tcW w:w="1725" w:type="dxa"/>
          </w:tcPr>
          <w:p w14:paraId="7E52DBEE" w14:textId="3340BB6D" w:rsidR="00A83CBE" w:rsidRPr="009C191E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Matte</w:t>
            </w:r>
          </w:p>
        </w:tc>
        <w:tc>
          <w:tcPr>
            <w:tcW w:w="11914" w:type="dxa"/>
            <w:gridSpan w:val="2"/>
          </w:tcPr>
          <w:p w14:paraId="53C65BA0" w14:textId="6FEF649C" w:rsidR="009F617A" w:rsidRPr="002B707E" w:rsidRDefault="5FC3B41F" w:rsidP="539EB8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1: 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5.120, 5.122, 5.122</w:t>
            </w:r>
          </w:p>
          <w:p w14:paraId="6AE999A3" w14:textId="21FAC09A" w:rsidR="009F617A" w:rsidRPr="002B707E" w:rsidRDefault="5FC3B41F" w:rsidP="539EB8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2: 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5.218, 5.219, 5.220</w:t>
            </w:r>
          </w:p>
          <w:p w14:paraId="6617C2DF" w14:textId="11B1B04D" w:rsidR="009F617A" w:rsidRPr="002B707E" w:rsidRDefault="5FC3B41F" w:rsidP="539EB8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539EB89B">
              <w:rPr>
                <w:rFonts w:ascii="Calibri" w:eastAsia="Calibri" w:hAnsi="Calibri" w:cs="Calibri"/>
                <w:sz w:val="24"/>
                <w:szCs w:val="24"/>
              </w:rPr>
              <w:t>5.314, 5.316, 5.317</w:t>
            </w:r>
          </w:p>
          <w:p w14:paraId="678B46C3" w14:textId="50F64CC2" w:rsidR="009F617A" w:rsidRPr="002B707E" w:rsidRDefault="009F617A" w:rsidP="539EB89B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06" w:type="dxa"/>
          </w:tcPr>
          <w:p w14:paraId="65269B94" w14:textId="0D5E6762" w:rsidR="00350E89" w:rsidRPr="002B707E" w:rsidRDefault="00350E89" w:rsidP="63D22868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5009" w:rsidRPr="000F6956" w14:paraId="3E6EB172" w14:textId="77777777" w:rsidTr="5374DDBA">
        <w:trPr>
          <w:trHeight w:val="390"/>
        </w:trPr>
        <w:tc>
          <w:tcPr>
            <w:tcW w:w="1725" w:type="dxa"/>
          </w:tcPr>
          <w:p w14:paraId="1333D398" w14:textId="7FB5CDF6" w:rsidR="000E5009" w:rsidRPr="513FEDE1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Engelsk </w:t>
            </w:r>
          </w:p>
        </w:tc>
        <w:tc>
          <w:tcPr>
            <w:tcW w:w="12420" w:type="dxa"/>
            <w:gridSpan w:val="3"/>
          </w:tcPr>
          <w:p w14:paraId="5C44B017" w14:textId="282947E7" w:rsidR="000E5009" w:rsidRPr="002A2EFA" w:rsidRDefault="6490C3E4" w:rsidP="63D22868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Førebu deg godt til skriveøkta:</w:t>
            </w:r>
          </w:p>
          <w:p w14:paraId="507973FC" w14:textId="36493E75" w:rsidR="000E5009" w:rsidRPr="002B707E" w:rsidRDefault="45335517" w:rsidP="002A2EFA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førebuingsheftet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grundig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7ED7F8BF" w14:textId="3AAD0E47" w:rsidR="000E5009" w:rsidRPr="002A2EFA" w:rsidRDefault="45335517" w:rsidP="002A2EFA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Arbeid med tidlegare tekstar og kommentarar og dei individuelle måla dine.</w:t>
            </w:r>
          </w:p>
        </w:tc>
      </w:tr>
      <w:tr w:rsidR="006E7FD6" w:rsidRPr="006E7FD6" w14:paraId="0098C35B" w14:textId="0597E777" w:rsidTr="5374DDBA">
        <w:tc>
          <w:tcPr>
            <w:tcW w:w="1725" w:type="dxa"/>
          </w:tcPr>
          <w:p w14:paraId="3BE427CB" w14:textId="4FE81C15" w:rsidR="00E7369C" w:rsidRPr="006E7FD6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Engelsk Gr. </w:t>
            </w:r>
          </w:p>
        </w:tc>
        <w:tc>
          <w:tcPr>
            <w:tcW w:w="12420" w:type="dxa"/>
            <w:gridSpan w:val="3"/>
            <w:tcBorders>
              <w:bottom w:val="single" w:sz="4" w:space="0" w:color="auto"/>
            </w:tcBorders>
          </w:tcPr>
          <w:p w14:paraId="2F978159" w14:textId="4B79AA5B" w:rsidR="006748AC" w:rsidRPr="002B707E" w:rsidRDefault="006748AC" w:rsidP="63D22868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900282" w:rsidRPr="006E7FD6" w14:paraId="7B532D95" w14:textId="4328D8E3" w:rsidTr="5374DDBA">
        <w:tc>
          <w:tcPr>
            <w:tcW w:w="1725" w:type="dxa"/>
          </w:tcPr>
          <w:p w14:paraId="162E572D" w14:textId="41875A15" w:rsidR="00900282" w:rsidRPr="006E7FD6" w:rsidRDefault="00900282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0D39BEA3" w14:textId="50BEDA71" w:rsidR="00900282" w:rsidRPr="00377263" w:rsidRDefault="00900282" w:rsidP="63D22868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14:paraId="111556AF" w14:textId="08CFB555" w:rsidR="00900282" w:rsidRPr="00900282" w:rsidRDefault="00900282" w:rsidP="63D22868">
            <w:pPr>
              <w:spacing w:line="36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8AB" w:rsidRPr="006E7FD6" w14:paraId="43B0526B" w14:textId="77777777" w:rsidTr="5374DDBA">
        <w:tc>
          <w:tcPr>
            <w:tcW w:w="1725" w:type="dxa"/>
          </w:tcPr>
          <w:p w14:paraId="25E2F3F5" w14:textId="13A22524" w:rsidR="00D678AB" w:rsidRPr="7E5B03FE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Samfunnsfag</w:t>
            </w:r>
          </w:p>
        </w:tc>
        <w:tc>
          <w:tcPr>
            <w:tcW w:w="6945" w:type="dxa"/>
          </w:tcPr>
          <w:p w14:paraId="63DEF553" w14:textId="5382EFCB" w:rsidR="00E03F77" w:rsidRDefault="00E03F77" w:rsidP="58ECACF9">
            <w:r w:rsidRPr="3076B89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  <w:p w14:paraId="0EB5D5D3" w14:textId="370ADC2C" w:rsidR="00D678AB" w:rsidRPr="3AC39014" w:rsidRDefault="00D678AB" w:rsidP="63D22868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14:paraId="70D8AEA1" w14:textId="37979936" w:rsidR="00D678AB" w:rsidRPr="3AC39014" w:rsidRDefault="6060EE19" w:rsidP="63D2286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7323A9C0" w14:paraId="2ACB628B" w14:textId="77777777" w:rsidTr="5374DDBA">
        <w:tc>
          <w:tcPr>
            <w:tcW w:w="1725" w:type="dxa"/>
          </w:tcPr>
          <w:p w14:paraId="662861CF" w14:textId="000842B8" w:rsidR="7323A9C0" w:rsidRDefault="7323A9C0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0312CC2C" w14:textId="49AA6726" w:rsidR="7323A9C0" w:rsidRDefault="7323A9C0" w:rsidP="63D2286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14:paraId="76C28A7F" w14:textId="42102929" w:rsidR="7323A9C0" w:rsidRDefault="7323A9C0" w:rsidP="63D22868">
            <w:pPr>
              <w:pStyle w:val="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8AB" w:rsidRPr="006E7FD6" w14:paraId="74F63CDC" w14:textId="77777777" w:rsidTr="5374DDBA">
        <w:tc>
          <w:tcPr>
            <w:tcW w:w="1725" w:type="dxa"/>
          </w:tcPr>
          <w:p w14:paraId="292AC470" w14:textId="4A5B586B" w:rsidR="00D678AB" w:rsidRPr="7E5B03FE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KRLE</w:t>
            </w:r>
          </w:p>
        </w:tc>
        <w:tc>
          <w:tcPr>
            <w:tcW w:w="6945" w:type="dxa"/>
          </w:tcPr>
          <w:p w14:paraId="68BEC823" w14:textId="57B772A9" w:rsidR="00D678AB" w:rsidRPr="3AC39014" w:rsidRDefault="00D678AB" w:rsidP="63D22868">
            <w:pPr>
              <w:spacing w:after="160" w:afterAutospacing="1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5" w:type="dxa"/>
            <w:gridSpan w:val="2"/>
          </w:tcPr>
          <w:p w14:paraId="7A10E38B" w14:textId="1C7BD453" w:rsidR="00D678AB" w:rsidRPr="3AC39014" w:rsidRDefault="6060EE19" w:rsidP="63D2286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40F36CC1" w14:paraId="603B4A02" w14:textId="77777777" w:rsidTr="5374DDBA">
        <w:tc>
          <w:tcPr>
            <w:tcW w:w="1725" w:type="dxa"/>
          </w:tcPr>
          <w:p w14:paraId="3DFF44BC" w14:textId="7ADFF6E0" w:rsidR="40F36CC1" w:rsidRDefault="40F36CC1" w:rsidP="174D662E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79F208C5" w14:textId="684190E2" w:rsidR="40F36CC1" w:rsidRDefault="40F36CC1" w:rsidP="174D662E">
            <w:pPr>
              <w:pStyle w:val="Listeavsnitt"/>
              <w:spacing w:line="259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475" w:type="dxa"/>
            <w:gridSpan w:val="2"/>
          </w:tcPr>
          <w:p w14:paraId="04E56CE9" w14:textId="3CA9CF4E" w:rsidR="40F36CC1" w:rsidRDefault="40F36CC1" w:rsidP="174D662E">
            <w:pPr>
              <w:pStyle w:val="paragrap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9047C46" w14:textId="554CBC3A" w:rsidR="75D2540A" w:rsidRDefault="75D2540A" w:rsidP="63D22868">
      <w:pPr>
        <w:rPr>
          <w:sz w:val="20"/>
          <w:szCs w:val="20"/>
        </w:rPr>
      </w:pPr>
    </w:p>
    <w:p w14:paraId="05DED057" w14:textId="6EDAC303" w:rsidR="5374DDBA" w:rsidRDefault="5374DDBA" w:rsidP="5374DDBA">
      <w:pPr>
        <w:rPr>
          <w:sz w:val="20"/>
          <w:szCs w:val="20"/>
        </w:rPr>
      </w:pPr>
    </w:p>
    <w:p w14:paraId="4623C6AD" w14:textId="1B34FDCB" w:rsidR="5374DDBA" w:rsidRDefault="5374DDBA" w:rsidP="5374DDBA">
      <w:pPr>
        <w:rPr>
          <w:sz w:val="20"/>
          <w:szCs w:val="20"/>
        </w:rPr>
      </w:pPr>
    </w:p>
    <w:p w14:paraId="1B5C0FCB" w14:textId="1BE117AC" w:rsidR="5374DDBA" w:rsidRDefault="5374DDBA" w:rsidP="5374DDBA">
      <w:pPr>
        <w:rPr>
          <w:sz w:val="20"/>
          <w:szCs w:val="20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1830"/>
        <w:gridCol w:w="4320"/>
        <w:gridCol w:w="6159"/>
      </w:tblGrid>
      <w:tr w:rsidR="6F050A47" w14:paraId="1585CFC5" w14:textId="77777777" w:rsidTr="5374DDBA">
        <w:tc>
          <w:tcPr>
            <w:tcW w:w="3521" w:type="dxa"/>
            <w:gridSpan w:val="2"/>
            <w:shd w:val="clear" w:color="auto" w:fill="BDD6EE" w:themeFill="accent1" w:themeFillTint="66"/>
          </w:tcPr>
          <w:p w14:paraId="4CBB78F8" w14:textId="0DCDCF7D" w:rsidR="6F050A47" w:rsidRPr="0086518A" w:rsidRDefault="51488301" w:rsidP="63D22868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 w:rsidRPr="0086518A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Lekser veke </w:t>
            </w:r>
            <w:r w:rsidR="2B918E44" w:rsidRPr="0086518A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1</w:t>
            </w:r>
            <w:r w:rsidR="4EA7EE25" w:rsidRPr="0086518A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479" w:type="dxa"/>
            <w:gridSpan w:val="2"/>
            <w:tcBorders>
              <w:top w:val="nil"/>
              <w:right w:val="nil"/>
            </w:tcBorders>
          </w:tcPr>
          <w:p w14:paraId="484ABD18" w14:textId="77777777" w:rsidR="6F050A47" w:rsidRDefault="25B00B82" w:rsidP="63D22868">
            <w:pPr>
              <w:rPr>
                <w:sz w:val="20"/>
                <w:szCs w:val="20"/>
              </w:rPr>
            </w:pPr>
            <w:r w:rsidRPr="63D22868">
              <w:rPr>
                <w:sz w:val="20"/>
                <w:szCs w:val="20"/>
              </w:rPr>
              <w:t>Videoforelesningar i matematikk:</w:t>
            </w:r>
          </w:p>
          <w:p w14:paraId="14F80996" w14:textId="60B85356" w:rsidR="6F050A47" w:rsidRDefault="007F5378" w:rsidP="63D22868">
            <w:pPr>
              <w:rPr>
                <w:sz w:val="20"/>
                <w:szCs w:val="20"/>
              </w:rPr>
            </w:pPr>
            <w:hyperlink r:id="rId6">
              <w:r w:rsidR="25B00B82" w:rsidRPr="63D22868">
                <w:rPr>
                  <w:rStyle w:val="Hyperkobling"/>
                  <w:sz w:val="20"/>
                  <w:szCs w:val="20"/>
                </w:rPr>
                <w:t>http://campus.inkrement.no/Home/Catalog</w:t>
              </w:r>
            </w:hyperlink>
          </w:p>
        </w:tc>
      </w:tr>
      <w:tr w:rsidR="6F050A47" w14:paraId="64ACAD5A" w14:textId="77777777" w:rsidTr="5374DDBA">
        <w:tc>
          <w:tcPr>
            <w:tcW w:w="1691" w:type="dxa"/>
          </w:tcPr>
          <w:p w14:paraId="5A68248A" w14:textId="77777777" w:rsidR="6F050A47" w:rsidRDefault="25B00B82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Til tysdag</w:t>
            </w:r>
          </w:p>
        </w:tc>
        <w:tc>
          <w:tcPr>
            <w:tcW w:w="6150" w:type="dxa"/>
            <w:gridSpan w:val="2"/>
          </w:tcPr>
          <w:p w14:paraId="13F69982" w14:textId="77777777" w:rsidR="6F050A47" w:rsidRDefault="25B00B82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Utfordring 1</w:t>
            </w:r>
          </w:p>
        </w:tc>
        <w:tc>
          <w:tcPr>
            <w:tcW w:w="6159" w:type="dxa"/>
          </w:tcPr>
          <w:p w14:paraId="01613B88" w14:textId="77777777" w:rsidR="6F050A47" w:rsidRDefault="25B00B82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Utfordring 2</w:t>
            </w:r>
          </w:p>
        </w:tc>
      </w:tr>
      <w:tr w:rsidR="6F050A47" w14:paraId="69C39EF3" w14:textId="77777777" w:rsidTr="5374DDBA">
        <w:tc>
          <w:tcPr>
            <w:tcW w:w="1691" w:type="dxa"/>
          </w:tcPr>
          <w:p w14:paraId="6D695DC6" w14:textId="5BD861B6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Fransk</w:t>
            </w:r>
          </w:p>
        </w:tc>
        <w:tc>
          <w:tcPr>
            <w:tcW w:w="12309" w:type="dxa"/>
            <w:gridSpan w:val="3"/>
          </w:tcPr>
          <w:p w14:paraId="75EE986A" w14:textId="18D84007" w:rsidR="6F050A47" w:rsidRPr="007F5378" w:rsidRDefault="0342EA64" w:rsidP="5374DD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74DD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5374DDBA">
              <w:rPr>
                <w:rFonts w:ascii="Calibri" w:eastAsia="Calibri" w:hAnsi="Calibri" w:cs="Calibri"/>
                <w:sz w:val="24"/>
                <w:szCs w:val="24"/>
              </w:rPr>
              <w:t xml:space="preserve">inn opplysningar om kyrkjegarden </w:t>
            </w:r>
            <w:proofErr w:type="spellStart"/>
            <w:r w:rsidRPr="5374DDBA">
              <w:rPr>
                <w:rFonts w:ascii="Calibri" w:eastAsia="Calibri" w:hAnsi="Calibri" w:cs="Calibri"/>
                <w:sz w:val="24"/>
                <w:szCs w:val="24"/>
              </w:rPr>
              <w:t>Père</w:t>
            </w:r>
            <w:proofErr w:type="spellEnd"/>
            <w:r w:rsidRPr="5374DDBA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 w:rsidRPr="5374DDBA">
              <w:rPr>
                <w:rFonts w:ascii="Calibri" w:eastAsia="Calibri" w:hAnsi="Calibri" w:cs="Calibri"/>
                <w:sz w:val="24"/>
                <w:szCs w:val="24"/>
              </w:rPr>
              <w:t>Lachaise</w:t>
            </w:r>
            <w:proofErr w:type="spellEnd"/>
          </w:p>
        </w:tc>
      </w:tr>
      <w:tr w:rsidR="59BF57B0" w14:paraId="20116B93" w14:textId="77777777" w:rsidTr="5374DDBA">
        <w:tc>
          <w:tcPr>
            <w:tcW w:w="1691" w:type="dxa"/>
          </w:tcPr>
          <w:p w14:paraId="1461256F" w14:textId="775BD3CC" w:rsidR="59BF57B0" w:rsidRDefault="168FC413" w:rsidP="63D2286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 Tysk</w:t>
            </w:r>
          </w:p>
        </w:tc>
        <w:tc>
          <w:tcPr>
            <w:tcW w:w="12309" w:type="dxa"/>
            <w:gridSpan w:val="3"/>
          </w:tcPr>
          <w:p w14:paraId="18B78A02" w14:textId="4A46B385" w:rsidR="59BF57B0" w:rsidRDefault="59BF57B0" w:rsidP="5374DDB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77B2" w14:paraId="7058A3FB" w14:textId="77777777" w:rsidTr="5374DDBA">
        <w:tc>
          <w:tcPr>
            <w:tcW w:w="1691" w:type="dxa"/>
          </w:tcPr>
          <w:p w14:paraId="106998AC" w14:textId="276BECA5" w:rsidR="003177B2" w:rsidRPr="59BF57B0" w:rsidRDefault="4504F7A1" w:rsidP="63D2286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Norsk</w:t>
            </w:r>
          </w:p>
        </w:tc>
        <w:tc>
          <w:tcPr>
            <w:tcW w:w="12309" w:type="dxa"/>
            <w:gridSpan w:val="3"/>
          </w:tcPr>
          <w:p w14:paraId="3E12BFE6" w14:textId="6F7F4397" w:rsidR="003177B2" w:rsidRPr="59BF57B0" w:rsidRDefault="41CF57B7" w:rsidP="5374DDB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74DDBA">
              <w:rPr>
                <w:rFonts w:ascii="Calibri" w:eastAsia="Calibri" w:hAnsi="Calibri" w:cs="Calibri"/>
                <w:sz w:val="24"/>
                <w:szCs w:val="24"/>
              </w:rPr>
              <w:t>Ikkje lekse i norsk denne veka fordi de skal ha fleire prøver. Nytt tida til å førebu deg til prøvene du skal denne veka!</w:t>
            </w:r>
          </w:p>
        </w:tc>
      </w:tr>
      <w:tr w:rsidR="48B19B45" w14:paraId="77ADA279" w14:textId="77777777" w:rsidTr="5374DDBA">
        <w:tc>
          <w:tcPr>
            <w:tcW w:w="1691" w:type="dxa"/>
          </w:tcPr>
          <w:p w14:paraId="0AA6E190" w14:textId="0C051CED" w:rsidR="48B19B45" w:rsidRDefault="38E650FB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Engelsk </w:t>
            </w:r>
          </w:p>
        </w:tc>
        <w:tc>
          <w:tcPr>
            <w:tcW w:w="12309" w:type="dxa"/>
            <w:gridSpan w:val="3"/>
          </w:tcPr>
          <w:p w14:paraId="0E2B1F19" w14:textId="12D2A77D" w:rsidR="48B19B45" w:rsidRPr="002A2EFA" w:rsidRDefault="53F3212B" w:rsidP="63D2286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Førebu deg godt til skriveøkta:</w:t>
            </w:r>
          </w:p>
          <w:p w14:paraId="4F79EC9D" w14:textId="3279359F" w:rsidR="48B19B45" w:rsidRDefault="53F3212B" w:rsidP="002A2EFA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førebuingsheftet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grundig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2B9E612B" w14:textId="2CAB4789" w:rsidR="48B19B45" w:rsidRPr="002A2EFA" w:rsidRDefault="53F3212B" w:rsidP="002A2EFA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Arbeid med tidlegare tekstar og kommentarar og dei individuelle måla dine.</w:t>
            </w:r>
          </w:p>
          <w:p w14:paraId="320FC0E1" w14:textId="53A86CBC" w:rsidR="48B19B45" w:rsidRDefault="53F3212B" w:rsidP="63D2286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</w:rPr>
              <w:t xml:space="preserve">Gjer ferdig oppgåve 1B og </w:t>
            </w:r>
            <w:r w:rsidR="5DED25AE" w:rsidRPr="63D22868">
              <w:rPr>
                <w:rFonts w:ascii="Calibri" w:eastAsia="Calibri" w:hAnsi="Calibri" w:cs="Calibri"/>
                <w:sz w:val="20"/>
                <w:szCs w:val="20"/>
              </w:rPr>
              <w:t>lever inn i OneNote</w:t>
            </w:r>
          </w:p>
        </w:tc>
      </w:tr>
    </w:tbl>
    <w:p w14:paraId="329F7DF0" w14:textId="53C5AAA2" w:rsidR="6F050A47" w:rsidRDefault="6F050A47" w:rsidP="63D22868">
      <w:pPr>
        <w:rPr>
          <w:sz w:val="20"/>
          <w:szCs w:val="20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6101"/>
        <w:gridCol w:w="6203"/>
      </w:tblGrid>
      <w:tr w:rsidR="6F050A47" w14:paraId="72FD5B72" w14:textId="77777777" w:rsidTr="5374DDBA">
        <w:tc>
          <w:tcPr>
            <w:tcW w:w="1691" w:type="dxa"/>
          </w:tcPr>
          <w:p w14:paraId="2D2737E0" w14:textId="2B296A56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Til onsdag</w:t>
            </w:r>
          </w:p>
        </w:tc>
        <w:tc>
          <w:tcPr>
            <w:tcW w:w="6101" w:type="dxa"/>
          </w:tcPr>
          <w:p w14:paraId="18EE32E6" w14:textId="45EF4A92" w:rsidR="6F050A47" w:rsidRDefault="6F050A47" w:rsidP="63D22868">
            <w:pPr>
              <w:spacing w:beforeAutospacing="1" w:afterAutospacing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6203" w:type="dxa"/>
          </w:tcPr>
          <w:p w14:paraId="60EB2513" w14:textId="53F6C1A6" w:rsidR="6F050A47" w:rsidRDefault="6F050A47" w:rsidP="63D22868">
            <w:pPr>
              <w:spacing w:beforeAutospacing="1" w:afterAutospacing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nn-NO"/>
              </w:rPr>
            </w:pPr>
          </w:p>
        </w:tc>
      </w:tr>
      <w:tr w:rsidR="6F050A47" w14:paraId="58DCCF4C" w14:textId="77777777" w:rsidTr="5374DDBA">
        <w:tc>
          <w:tcPr>
            <w:tcW w:w="1691" w:type="dxa"/>
          </w:tcPr>
          <w:p w14:paraId="1DAD7F2E" w14:textId="281408B3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Matte</w:t>
            </w:r>
          </w:p>
        </w:tc>
        <w:tc>
          <w:tcPr>
            <w:tcW w:w="12304" w:type="dxa"/>
            <w:gridSpan w:val="2"/>
          </w:tcPr>
          <w:p w14:paraId="532445D9" w14:textId="205A096A" w:rsidR="6F050A47" w:rsidRPr="00851AE9" w:rsidRDefault="2E0406D6" w:rsidP="5528E3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  <w:r w:rsidRPr="5528E37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Matte hefte ferdig til fredag</w:t>
            </w:r>
          </w:p>
        </w:tc>
      </w:tr>
      <w:tr w:rsidR="4F1B9F4C" w14:paraId="5519524D" w14:textId="77777777" w:rsidTr="5374DDBA">
        <w:tc>
          <w:tcPr>
            <w:tcW w:w="1691" w:type="dxa"/>
          </w:tcPr>
          <w:p w14:paraId="16D29370" w14:textId="5306E880" w:rsidR="4F1B9F4C" w:rsidRDefault="4F1B9F4C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4" w:type="dxa"/>
            <w:gridSpan w:val="2"/>
          </w:tcPr>
          <w:p w14:paraId="4C5098F3" w14:textId="1373F0BB" w:rsidR="4F1B9F4C" w:rsidRDefault="4F1B9F4C" w:rsidP="63D22868">
            <w:pPr>
              <w:pStyle w:val="Listeavsnitt"/>
              <w:spacing w:after="16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6F050A47" w14:paraId="135DAF8B" w14:textId="77777777" w:rsidTr="5374DDBA">
        <w:tc>
          <w:tcPr>
            <w:tcW w:w="1691" w:type="dxa"/>
          </w:tcPr>
          <w:p w14:paraId="38BA2DB5" w14:textId="6719959A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Samfunnsfag</w:t>
            </w:r>
          </w:p>
        </w:tc>
        <w:tc>
          <w:tcPr>
            <w:tcW w:w="12304" w:type="dxa"/>
            <w:gridSpan w:val="2"/>
          </w:tcPr>
          <w:p w14:paraId="412B04F2" w14:textId="5959A715" w:rsidR="6F050A47" w:rsidRDefault="544E1E38" w:rsidP="7CDDC41D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Les/repeter s. 137-140. Vel ein læringsstrategi som passar deg for å lære stoffet godt. Bruk omgrepslista til kapittelet som hjelp til å lære ny ord/omgrep.</w:t>
            </w:r>
          </w:p>
        </w:tc>
      </w:tr>
      <w:tr w:rsidR="0086494C" w14:paraId="1D79C392" w14:textId="77777777" w:rsidTr="5374DDBA">
        <w:tc>
          <w:tcPr>
            <w:tcW w:w="1691" w:type="dxa"/>
          </w:tcPr>
          <w:p w14:paraId="7D8A99FE" w14:textId="311A541D" w:rsidR="0086494C" w:rsidRP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12304" w:type="dxa"/>
            <w:gridSpan w:val="2"/>
          </w:tcPr>
          <w:p w14:paraId="4942A9D2" w14:textId="58F34348" w:rsidR="0086494C" w:rsidRDefault="36AB2414" w:rsidP="63D2286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Ganz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viele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Schüler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sind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heute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nicht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da,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darum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gibt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es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keine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74DDBA">
              <w:rPr>
                <w:rFonts w:ascii="Calibri" w:eastAsia="Calibri" w:hAnsi="Calibri" w:cs="Calibri"/>
                <w:sz w:val="20"/>
                <w:szCs w:val="20"/>
              </w:rPr>
              <w:t>Hausaufgaben</w:t>
            </w:r>
            <w:proofErr w:type="spellEnd"/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</w:tr>
      <w:tr w:rsidR="0086494C" w14:paraId="54B82F11" w14:textId="77777777" w:rsidTr="5374DDBA">
        <w:tc>
          <w:tcPr>
            <w:tcW w:w="1691" w:type="dxa"/>
          </w:tcPr>
          <w:p w14:paraId="666AEB24" w14:textId="3266575C" w:rsidR="0086494C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Fransk</w:t>
            </w:r>
          </w:p>
        </w:tc>
        <w:tc>
          <w:tcPr>
            <w:tcW w:w="12304" w:type="dxa"/>
            <w:gridSpan w:val="2"/>
          </w:tcPr>
          <w:p w14:paraId="2ECB9FA4" w14:textId="269F7CB5" w:rsidR="0086494C" w:rsidRDefault="73C6070A" w:rsidP="4618BB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F53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F5378">
              <w:rPr>
                <w:rFonts w:ascii="Calibri" w:eastAsia="Calibri" w:hAnsi="Calibri" w:cs="Calibri"/>
                <w:sz w:val="24"/>
                <w:szCs w:val="24"/>
              </w:rPr>
              <w:t xml:space="preserve">kriv ei filmmelding om “La vie en rose”. </w:t>
            </w:r>
            <w:r w:rsidRPr="4618BBED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Øv på å lese/ </w:t>
            </w:r>
            <w:proofErr w:type="spellStart"/>
            <w:r w:rsidRPr="4618BBED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fortelje</w:t>
            </w:r>
            <w:proofErr w:type="spellEnd"/>
            <w:r w:rsidRPr="4618BBED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den.</w:t>
            </w:r>
          </w:p>
        </w:tc>
      </w:tr>
      <w:tr w:rsidR="0086494C" w14:paraId="689C2BE8" w14:textId="77777777" w:rsidTr="5374DDBA">
        <w:tc>
          <w:tcPr>
            <w:tcW w:w="1691" w:type="dxa"/>
          </w:tcPr>
          <w:p w14:paraId="2B7CDC1B" w14:textId="0DA8BD0A" w:rsidR="0086494C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Spansk</w:t>
            </w:r>
          </w:p>
        </w:tc>
        <w:tc>
          <w:tcPr>
            <w:tcW w:w="12304" w:type="dxa"/>
            <w:gridSpan w:val="2"/>
          </w:tcPr>
          <w:p w14:paraId="018E616C" w14:textId="6D127968" w:rsidR="0086494C" w:rsidRDefault="0C53081B" w:rsidP="4618BBED">
            <w:pPr>
              <w:spacing w:after="160" w:line="259" w:lineRule="auto"/>
              <w:rPr>
                <w:rFonts w:ascii="Calibri" w:eastAsia="Calibri" w:hAnsi="Calibri" w:cs="Calibri"/>
                <w:lang w:val="es-EC"/>
              </w:rPr>
            </w:pPr>
            <w:r w:rsidRPr="4618BBED">
              <w:rPr>
                <w:rFonts w:ascii="Calibri" w:eastAsia="Calibri" w:hAnsi="Calibri" w:cs="Calibri"/>
                <w:lang w:val="es-EC"/>
              </w:rPr>
              <w:t>Gjere ferdig oppgåver i heftet til parte 2 (skal leverast inn til lærar onsdag)</w:t>
            </w:r>
          </w:p>
          <w:p w14:paraId="7014CA27" w14:textId="1F1C30EB" w:rsidR="0086494C" w:rsidRDefault="0086494C" w:rsidP="4618BBED">
            <w:pPr>
              <w:rPr>
                <w:rFonts w:ascii="Calibri" w:eastAsia="Calibri" w:hAnsi="Calibri" w:cs="Calibri"/>
                <w:sz w:val="20"/>
                <w:szCs w:val="20"/>
                <w:lang w:val="es-EC"/>
              </w:rPr>
            </w:pPr>
          </w:p>
        </w:tc>
      </w:tr>
    </w:tbl>
    <w:p w14:paraId="141C2316" w14:textId="77777777" w:rsidR="6F050A47" w:rsidRDefault="6F050A47" w:rsidP="63D22868">
      <w:pPr>
        <w:rPr>
          <w:sz w:val="20"/>
          <w:szCs w:val="20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6F050A47" w14:paraId="05541279" w14:textId="77777777" w:rsidTr="5528E370">
        <w:tc>
          <w:tcPr>
            <w:tcW w:w="1691" w:type="dxa"/>
          </w:tcPr>
          <w:p w14:paraId="29D73E73" w14:textId="77777777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Til torsdag</w:t>
            </w:r>
          </w:p>
        </w:tc>
        <w:tc>
          <w:tcPr>
            <w:tcW w:w="6152" w:type="dxa"/>
          </w:tcPr>
          <w:p w14:paraId="38C531D1" w14:textId="2CC07796" w:rsidR="6F050A47" w:rsidRDefault="6F050A47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</w:tcPr>
          <w:p w14:paraId="51A016C9" w14:textId="551BE184" w:rsidR="6F050A47" w:rsidRDefault="6F050A47" w:rsidP="63D22868">
            <w:pPr>
              <w:rPr>
                <w:b/>
                <w:bCs/>
                <w:sz w:val="20"/>
                <w:szCs w:val="20"/>
              </w:rPr>
            </w:pPr>
          </w:p>
        </w:tc>
      </w:tr>
      <w:tr w:rsidR="6F050A47" w14:paraId="71FDD7B8" w14:textId="77777777" w:rsidTr="5528E370">
        <w:tc>
          <w:tcPr>
            <w:tcW w:w="1691" w:type="dxa"/>
          </w:tcPr>
          <w:p w14:paraId="2C926EFD" w14:textId="24154F01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Naturfag</w:t>
            </w:r>
          </w:p>
        </w:tc>
        <w:tc>
          <w:tcPr>
            <w:tcW w:w="12422" w:type="dxa"/>
            <w:gridSpan w:val="2"/>
          </w:tcPr>
          <w:p w14:paraId="77A8E956" w14:textId="5FEA6EFD" w:rsidR="6F050A47" w:rsidRDefault="055BD949" w:rsidP="529E5198">
            <w:pPr>
              <w:spacing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529E5198">
              <w:rPr>
                <w:rFonts w:ascii="Calibri" w:eastAsia="Calibri" w:hAnsi="Calibri" w:cs="Calibri"/>
              </w:rPr>
              <w:t>Ingen lekser på grunn av auka mengde vurdering, bruk tida godt på førebuing.</w:t>
            </w:r>
          </w:p>
        </w:tc>
      </w:tr>
      <w:tr w:rsidR="2B3D4960" w14:paraId="19549410" w14:textId="77777777" w:rsidTr="5528E370">
        <w:tc>
          <w:tcPr>
            <w:tcW w:w="1691" w:type="dxa"/>
          </w:tcPr>
          <w:p w14:paraId="43BFBEDC" w14:textId="17D56040" w:rsidR="2B3D4960" w:rsidRDefault="68DF54CA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Matematikk</w:t>
            </w:r>
          </w:p>
        </w:tc>
        <w:tc>
          <w:tcPr>
            <w:tcW w:w="12422" w:type="dxa"/>
            <w:gridSpan w:val="2"/>
          </w:tcPr>
          <w:p w14:paraId="556A46F6" w14:textId="7AB74DAC" w:rsidR="2B3D4960" w:rsidRDefault="6610DBCD" w:rsidP="5528E37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  <w:r w:rsidRPr="5528E37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Mattehefte ferdig til fredag</w:t>
            </w:r>
          </w:p>
        </w:tc>
      </w:tr>
      <w:tr w:rsidR="30734D57" w14:paraId="498ED880" w14:textId="77777777" w:rsidTr="5528E370">
        <w:tc>
          <w:tcPr>
            <w:tcW w:w="1691" w:type="dxa"/>
          </w:tcPr>
          <w:p w14:paraId="7D410922" w14:textId="6DADD121" w:rsidR="131C4596" w:rsidRDefault="131C4596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2" w:type="dxa"/>
            <w:gridSpan w:val="2"/>
          </w:tcPr>
          <w:p w14:paraId="560FDFF6" w14:textId="4E9EC815" w:rsidR="131C4596" w:rsidRDefault="131C4596" w:rsidP="63D2286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AB9BEEC" w14:textId="3B645A30" w:rsidR="6F050A47" w:rsidRDefault="6F050A47" w:rsidP="63D22868">
      <w:pPr>
        <w:rPr>
          <w:sz w:val="20"/>
          <w:szCs w:val="20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688"/>
        <w:gridCol w:w="6595"/>
        <w:gridCol w:w="5640"/>
        <w:gridCol w:w="222"/>
      </w:tblGrid>
      <w:tr w:rsidR="6F050A47" w14:paraId="5B637A00" w14:textId="77777777" w:rsidTr="5374DDBA">
        <w:tc>
          <w:tcPr>
            <w:tcW w:w="1691" w:type="dxa"/>
          </w:tcPr>
          <w:p w14:paraId="428E7639" w14:textId="77777777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Til fredag</w:t>
            </w:r>
          </w:p>
        </w:tc>
        <w:tc>
          <w:tcPr>
            <w:tcW w:w="12315" w:type="dxa"/>
            <w:gridSpan w:val="2"/>
          </w:tcPr>
          <w:p w14:paraId="1F4116BD" w14:textId="64B943C1" w:rsidR="6F050A47" w:rsidRDefault="6F050A47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dxa"/>
          </w:tcPr>
          <w:p w14:paraId="1BED6EA4" w14:textId="12757CCD" w:rsidR="6F050A47" w:rsidRDefault="6F050A47" w:rsidP="63D22868">
            <w:pPr>
              <w:rPr>
                <w:b/>
                <w:bCs/>
                <w:sz w:val="20"/>
                <w:szCs w:val="20"/>
              </w:rPr>
            </w:pPr>
          </w:p>
        </w:tc>
      </w:tr>
      <w:tr w:rsidR="6F050A47" w14:paraId="69B9DD50" w14:textId="77777777" w:rsidTr="5374DDBA">
        <w:trPr>
          <w:trHeight w:val="389"/>
        </w:trPr>
        <w:tc>
          <w:tcPr>
            <w:tcW w:w="1691" w:type="dxa"/>
          </w:tcPr>
          <w:p w14:paraId="1D4CF529" w14:textId="3340BB6D" w:rsidR="6F050A47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Matte</w:t>
            </w:r>
          </w:p>
        </w:tc>
        <w:tc>
          <w:tcPr>
            <w:tcW w:w="12315" w:type="dxa"/>
            <w:gridSpan w:val="2"/>
          </w:tcPr>
          <w:p w14:paraId="5C0F1E3D" w14:textId="1D43BC4B" w:rsidR="6F050A47" w:rsidRPr="00851AE9" w:rsidRDefault="77D7497D" w:rsidP="539EB8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1:</w:t>
            </w:r>
            <w:r w:rsidRPr="539EB89B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5.133, 5.134, 5.136</w:t>
            </w:r>
          </w:p>
          <w:p w14:paraId="7476CCCF" w14:textId="2F3EFDDB" w:rsidR="6F050A47" w:rsidRPr="00851AE9" w:rsidRDefault="77D7497D" w:rsidP="539EB8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2: </w:t>
            </w:r>
            <w:r w:rsidRPr="539EB89B">
              <w:rPr>
                <w:rFonts w:ascii="Calibri" w:eastAsia="Calibri" w:hAnsi="Calibri" w:cs="Calibri"/>
                <w:sz w:val="24"/>
                <w:szCs w:val="24"/>
                <w:lang w:val="nb-NO"/>
              </w:rPr>
              <w:t>5.236, 5.239, 5.241</w:t>
            </w:r>
          </w:p>
          <w:p w14:paraId="7B584DCA" w14:textId="5575750F" w:rsidR="6F050A47" w:rsidRPr="00851AE9" w:rsidRDefault="77D7497D" w:rsidP="539EB8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539EB89B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3:</w:t>
            </w:r>
            <w:r w:rsidRPr="539EB89B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5.327, 5.329, 5.331</w:t>
            </w:r>
          </w:p>
        </w:tc>
        <w:tc>
          <w:tcPr>
            <w:tcW w:w="139" w:type="dxa"/>
          </w:tcPr>
          <w:p w14:paraId="78C81442" w14:textId="0D5E6762" w:rsidR="6F050A47" w:rsidRDefault="6F050A47" w:rsidP="63D2286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EB13CD4" w14:paraId="3A1F8F2A" w14:textId="77777777" w:rsidTr="5374DDBA">
        <w:trPr>
          <w:trHeight w:val="389"/>
        </w:trPr>
        <w:tc>
          <w:tcPr>
            <w:tcW w:w="1691" w:type="dxa"/>
          </w:tcPr>
          <w:p w14:paraId="589F62CA" w14:textId="048DDC72" w:rsidR="6B6B47F1" w:rsidRDefault="6B6B47F1" w:rsidP="63D22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5" w:type="dxa"/>
            <w:gridSpan w:val="2"/>
          </w:tcPr>
          <w:p w14:paraId="1CE7B57E" w14:textId="646110A8" w:rsidR="6B6B47F1" w:rsidRDefault="6B6B47F1" w:rsidP="63D22868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" w:type="dxa"/>
          </w:tcPr>
          <w:p w14:paraId="5DEE7B55" w14:textId="2CF7C69D" w:rsidR="3EB13CD4" w:rsidRDefault="3EB13CD4" w:rsidP="63D2286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15CAB62" w14:paraId="061F4B62" w14:textId="77777777" w:rsidTr="5374DDBA">
        <w:tc>
          <w:tcPr>
            <w:tcW w:w="1691" w:type="dxa"/>
          </w:tcPr>
          <w:p w14:paraId="4856348B" w14:textId="65B55108" w:rsidR="0FDF3381" w:rsidRDefault="563BBE97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Engelsk </w:t>
            </w:r>
          </w:p>
        </w:tc>
        <w:tc>
          <w:tcPr>
            <w:tcW w:w="6630" w:type="dxa"/>
          </w:tcPr>
          <w:p w14:paraId="027EDFEE" w14:textId="6CBFF897" w:rsidR="0FDF3381" w:rsidRPr="002A2EFA" w:rsidRDefault="44DC1259" w:rsidP="63D2286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Førebu deg godt til skriveøkta:</w:t>
            </w:r>
          </w:p>
          <w:p w14:paraId="51A9E273" w14:textId="3C043EB6" w:rsidR="0FDF3381" w:rsidRDefault="44DC1259" w:rsidP="002A2EFA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førebuingsheftet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grundig</w:t>
            </w:r>
            <w:proofErr w:type="spellEnd"/>
            <w:r w:rsidRPr="63D228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6712D405" w14:textId="52D6A3F0" w:rsidR="0FDF3381" w:rsidRPr="002A2EFA" w:rsidRDefault="44DC1259" w:rsidP="002A2EFA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Arbeid</w:t>
            </w:r>
            <w:r w:rsidR="0F2A5B72" w:rsidRPr="002A2E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A2EFA">
              <w:rPr>
                <w:rFonts w:ascii="Calibri" w:eastAsia="Calibri" w:hAnsi="Calibri" w:cs="Calibri"/>
                <w:sz w:val="20"/>
                <w:szCs w:val="20"/>
              </w:rPr>
              <w:t>med tidlegare tekstar og kommentarar og dei individuelle måla dine.</w:t>
            </w:r>
          </w:p>
        </w:tc>
        <w:tc>
          <w:tcPr>
            <w:tcW w:w="5824" w:type="dxa"/>
            <w:gridSpan w:val="2"/>
          </w:tcPr>
          <w:p w14:paraId="6CA2FC93" w14:textId="0EBFBA7D" w:rsidR="115CAB62" w:rsidRDefault="115CAB62" w:rsidP="63D22868">
            <w:pPr>
              <w:pStyle w:val="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8AB" w14:paraId="5041D536" w14:textId="77777777" w:rsidTr="5374DDBA">
        <w:tc>
          <w:tcPr>
            <w:tcW w:w="1691" w:type="dxa"/>
          </w:tcPr>
          <w:p w14:paraId="4331A3D8" w14:textId="0AC7FEF6" w:rsidR="00D678AB" w:rsidRPr="7E5B03FE" w:rsidRDefault="6060EE19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>Samfunnsfag</w:t>
            </w:r>
          </w:p>
        </w:tc>
        <w:tc>
          <w:tcPr>
            <w:tcW w:w="6630" w:type="dxa"/>
          </w:tcPr>
          <w:p w14:paraId="6267699D" w14:textId="3262D7C7" w:rsidR="00D678AB" w:rsidRPr="3AC39014" w:rsidRDefault="7E42C479" w:rsidP="5374DDB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74DDBA">
              <w:rPr>
                <w:rFonts w:ascii="Calibri" w:eastAsia="Calibri" w:hAnsi="Calibri" w:cs="Calibri"/>
                <w:sz w:val="24"/>
                <w:szCs w:val="24"/>
              </w:rPr>
              <w:t>Skriv kort om ei nasjonal eller internasjonal sak som har vore framme i media i det siste.</w:t>
            </w:r>
          </w:p>
        </w:tc>
        <w:tc>
          <w:tcPr>
            <w:tcW w:w="5824" w:type="dxa"/>
            <w:gridSpan w:val="2"/>
          </w:tcPr>
          <w:p w14:paraId="344B8533" w14:textId="796273E2" w:rsidR="00D678AB" w:rsidRDefault="6060EE19" w:rsidP="63D22868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63D22868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D678AB" w14:paraId="3EC6C9DF" w14:textId="77777777" w:rsidTr="5374DDBA">
        <w:tc>
          <w:tcPr>
            <w:tcW w:w="1691" w:type="dxa"/>
          </w:tcPr>
          <w:p w14:paraId="5B66D95D" w14:textId="7F8F490A" w:rsidR="00D678AB" w:rsidRPr="7E5B03FE" w:rsidRDefault="7C6B4677" w:rsidP="63D22868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63D22868">
              <w:rPr>
                <w:b/>
                <w:bCs/>
                <w:sz w:val="20"/>
                <w:szCs w:val="20"/>
              </w:rPr>
              <w:t>Krle</w:t>
            </w:r>
            <w:proofErr w:type="spellEnd"/>
          </w:p>
        </w:tc>
        <w:tc>
          <w:tcPr>
            <w:tcW w:w="6630" w:type="dxa"/>
          </w:tcPr>
          <w:p w14:paraId="04429656" w14:textId="59F5CB64" w:rsidR="00D678AB" w:rsidRPr="3AC39014" w:rsidRDefault="06EB7EBF" w:rsidP="63D22868">
            <w:pPr>
              <w:spacing w:after="160" w:afterAutospacing="1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3D228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Start på førebuing til prøve tysdag veke 11. Prøvestoff er s. 138 – 204.</w:t>
            </w:r>
          </w:p>
          <w:p w14:paraId="13ADB7BA" w14:textId="31C7F82D" w:rsidR="00D678AB" w:rsidRPr="3AC39014" w:rsidRDefault="00D678AB" w:rsidP="63D22868">
            <w:pPr>
              <w:spacing w:after="160" w:afterAutospacing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4" w:type="dxa"/>
            <w:gridSpan w:val="2"/>
          </w:tcPr>
          <w:p w14:paraId="0A6E267A" w14:textId="77777777" w:rsidR="00D678AB" w:rsidRDefault="00D678AB" w:rsidP="63D22868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BBF0163" w14:paraId="2FFACABA" w14:textId="77777777" w:rsidTr="5374DDBA">
        <w:tc>
          <w:tcPr>
            <w:tcW w:w="1691" w:type="dxa"/>
          </w:tcPr>
          <w:p w14:paraId="16C8FF2C" w14:textId="6AF090E8" w:rsidR="3BBF0163" w:rsidRDefault="53725F32" w:rsidP="63D22868">
            <w:pPr>
              <w:rPr>
                <w:b/>
                <w:bCs/>
                <w:sz w:val="20"/>
                <w:szCs w:val="20"/>
              </w:rPr>
            </w:pPr>
            <w:r w:rsidRPr="63D22868">
              <w:rPr>
                <w:b/>
                <w:bCs/>
                <w:sz w:val="20"/>
                <w:szCs w:val="20"/>
              </w:rPr>
              <w:t xml:space="preserve">Musikk </w:t>
            </w:r>
          </w:p>
        </w:tc>
        <w:tc>
          <w:tcPr>
            <w:tcW w:w="6630" w:type="dxa"/>
          </w:tcPr>
          <w:p w14:paraId="0F3F7A94" w14:textId="4E940BD1" w:rsidR="3BBF0163" w:rsidRDefault="657499C2" w:rsidP="63D228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528E370">
              <w:rPr>
                <w:rFonts w:ascii="Calibri" w:eastAsia="Calibri" w:hAnsi="Calibri" w:cs="Calibri"/>
                <w:sz w:val="20"/>
                <w:szCs w:val="20"/>
              </w:rPr>
              <w:t>Mattehefte ferdig</w:t>
            </w:r>
          </w:p>
        </w:tc>
        <w:tc>
          <w:tcPr>
            <w:tcW w:w="5824" w:type="dxa"/>
            <w:gridSpan w:val="2"/>
          </w:tcPr>
          <w:p w14:paraId="2330EDB5" w14:textId="420CBADD" w:rsidR="3BBF0163" w:rsidRDefault="3BBF0163" w:rsidP="63D22868">
            <w:pPr>
              <w:pStyle w:val="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8B5D5A2" w14:textId="2FCC1FE1" w:rsidR="04A2C3AB" w:rsidRDefault="04A2C3AB" w:rsidP="174D662E">
      <w:pPr>
        <w:rPr>
          <w:sz w:val="24"/>
          <w:szCs w:val="24"/>
        </w:rPr>
      </w:pPr>
    </w:p>
    <w:p w14:paraId="4445ED06" w14:textId="77777777" w:rsidR="0086518A" w:rsidRDefault="0086518A" w:rsidP="174D662E">
      <w:pPr>
        <w:rPr>
          <w:sz w:val="24"/>
          <w:szCs w:val="24"/>
        </w:rPr>
      </w:pPr>
    </w:p>
    <w:p w14:paraId="05E57815" w14:textId="77777777" w:rsidR="0086518A" w:rsidRDefault="0086518A" w:rsidP="174D662E">
      <w:pPr>
        <w:rPr>
          <w:sz w:val="24"/>
          <w:szCs w:val="24"/>
        </w:rPr>
      </w:pPr>
    </w:p>
    <w:p w14:paraId="5A7BC51F" w14:textId="77777777" w:rsidR="0086518A" w:rsidRDefault="0086518A" w:rsidP="174D662E">
      <w:pPr>
        <w:rPr>
          <w:sz w:val="24"/>
          <w:szCs w:val="24"/>
        </w:rPr>
      </w:pPr>
    </w:p>
    <w:p w14:paraId="7090FF5B" w14:textId="77777777" w:rsidR="0086518A" w:rsidRDefault="0086518A" w:rsidP="174D662E">
      <w:pPr>
        <w:rPr>
          <w:sz w:val="24"/>
          <w:szCs w:val="24"/>
        </w:rPr>
      </w:pPr>
    </w:p>
    <w:p w14:paraId="1470A85A" w14:textId="77777777" w:rsidR="0086518A" w:rsidRDefault="0086518A" w:rsidP="174D662E">
      <w:pPr>
        <w:rPr>
          <w:sz w:val="24"/>
          <w:szCs w:val="24"/>
        </w:rPr>
      </w:pPr>
    </w:p>
    <w:p w14:paraId="68F60D5A" w14:textId="77777777" w:rsidR="0086518A" w:rsidRDefault="0086518A" w:rsidP="174D662E">
      <w:pPr>
        <w:rPr>
          <w:sz w:val="24"/>
          <w:szCs w:val="24"/>
        </w:rPr>
      </w:pPr>
    </w:p>
    <w:p w14:paraId="20F4E44C" w14:textId="77777777" w:rsidR="0086518A" w:rsidRDefault="0086518A" w:rsidP="174D662E">
      <w:pPr>
        <w:rPr>
          <w:sz w:val="24"/>
          <w:szCs w:val="24"/>
        </w:rPr>
      </w:pPr>
    </w:p>
    <w:p w14:paraId="501A4E0D" w14:textId="77777777" w:rsidR="0086518A" w:rsidRDefault="0086518A" w:rsidP="174D662E">
      <w:pPr>
        <w:rPr>
          <w:sz w:val="24"/>
          <w:szCs w:val="24"/>
        </w:rPr>
      </w:pPr>
    </w:p>
    <w:p w14:paraId="232D49D1" w14:textId="77777777" w:rsidR="0086518A" w:rsidRDefault="0086518A" w:rsidP="174D662E">
      <w:pPr>
        <w:rPr>
          <w:sz w:val="24"/>
          <w:szCs w:val="24"/>
        </w:rPr>
      </w:pPr>
    </w:p>
    <w:p w14:paraId="1DC959D6" w14:textId="5659BDD7" w:rsidR="5374DDBA" w:rsidRDefault="5374DDBA" w:rsidP="5374DDBA">
      <w:pPr>
        <w:rPr>
          <w:sz w:val="24"/>
          <w:szCs w:val="24"/>
        </w:rPr>
      </w:pPr>
    </w:p>
    <w:p w14:paraId="2BDDE960" w14:textId="7470A59F" w:rsidR="5374DDBA" w:rsidRDefault="5374DDBA" w:rsidP="5374DDBA">
      <w:pPr>
        <w:rPr>
          <w:sz w:val="24"/>
          <w:szCs w:val="24"/>
        </w:rPr>
      </w:pPr>
    </w:p>
    <w:p w14:paraId="70F1EF1E" w14:textId="3D9629D0" w:rsidR="5374DDBA" w:rsidRDefault="5374DDBA" w:rsidP="5374DDBA">
      <w:pPr>
        <w:rPr>
          <w:sz w:val="24"/>
          <w:szCs w:val="24"/>
        </w:rPr>
      </w:pPr>
    </w:p>
    <w:p w14:paraId="3524B811" w14:textId="4A008E78" w:rsidR="5374DDBA" w:rsidRDefault="5374DDBA" w:rsidP="5374DDBA">
      <w:pPr>
        <w:rPr>
          <w:sz w:val="24"/>
          <w:szCs w:val="24"/>
        </w:rPr>
      </w:pPr>
    </w:p>
    <w:p w14:paraId="2A817EF3" w14:textId="3C9D6FC9" w:rsidR="5374DDBA" w:rsidRDefault="5374DDBA" w:rsidP="5374DDBA">
      <w:pPr>
        <w:rPr>
          <w:sz w:val="24"/>
          <w:szCs w:val="24"/>
        </w:rPr>
      </w:pPr>
    </w:p>
    <w:p w14:paraId="3C18F4E0" w14:textId="0178359C" w:rsidR="7D488372" w:rsidRDefault="7D488372" w:rsidP="174D662E">
      <w:pPr>
        <w:rPr>
          <w:sz w:val="24"/>
          <w:szCs w:val="24"/>
        </w:rPr>
      </w:pPr>
    </w:p>
    <w:tbl>
      <w:tblPr>
        <w:tblStyle w:val="Tabellrutenett"/>
        <w:tblW w:w="147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13"/>
        <w:gridCol w:w="1069"/>
        <w:gridCol w:w="4860"/>
        <w:gridCol w:w="5771"/>
      </w:tblGrid>
      <w:tr w:rsidR="00077F54" w:rsidRPr="003A6AF8" w14:paraId="5E0B68AE" w14:textId="77777777" w:rsidTr="5374DDBA">
        <w:trPr>
          <w:trHeight w:val="608"/>
        </w:trPr>
        <w:tc>
          <w:tcPr>
            <w:tcW w:w="4082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5308DC04" w:rsidP="5374DDBA">
            <w:pPr>
              <w:rPr>
                <w:rFonts w:ascii="Tempus Sans ITC" w:eastAsia="Tempus Sans ITC" w:hAnsi="Tempus Sans ITC" w:cs="Tempus Sans ITC"/>
                <w:sz w:val="20"/>
                <w:szCs w:val="20"/>
              </w:rPr>
            </w:pPr>
            <w:r w:rsidRPr="5374DDBA">
              <w:rPr>
                <w:rFonts w:ascii="Tempus Sans ITC" w:eastAsia="Tempus Sans ITC" w:hAnsi="Tempus Sans ITC" w:cs="Tempus Sans ITC"/>
                <w:sz w:val="20"/>
                <w:szCs w:val="20"/>
              </w:rPr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4B5D86DB" w14:textId="0139C34E" w:rsidR="00077F54" w:rsidRPr="00CE7B2E" w:rsidRDefault="029C68D9" w:rsidP="03272F90">
            <w:pPr>
              <w:rPr>
                <w:b/>
                <w:bCs/>
                <w:sz w:val="18"/>
                <w:szCs w:val="18"/>
              </w:rPr>
            </w:pPr>
            <w:r w:rsidRPr="58ECACF9">
              <w:rPr>
                <w:b/>
                <w:bCs/>
                <w:sz w:val="18"/>
                <w:szCs w:val="18"/>
              </w:rPr>
              <w:t xml:space="preserve">                           Veke  </w:t>
            </w:r>
            <w:r w:rsidR="5D2C44E7" w:rsidRPr="58ECACF9">
              <w:rPr>
                <w:b/>
                <w:bCs/>
                <w:sz w:val="18"/>
                <w:szCs w:val="18"/>
              </w:rPr>
              <w:t>11</w:t>
            </w:r>
            <w:r w:rsidRPr="58ECACF9"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40AC6E66" w:rsidRPr="58ECACF9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58ECACF9">
              <w:rPr>
                <w:b/>
                <w:bCs/>
                <w:sz w:val="18"/>
                <w:szCs w:val="18"/>
              </w:rPr>
              <w:t xml:space="preserve">Veke </w:t>
            </w:r>
            <w:r w:rsidR="3F1A7B4A" w:rsidRPr="58ECACF9">
              <w:rPr>
                <w:b/>
                <w:bCs/>
                <w:sz w:val="18"/>
                <w:szCs w:val="18"/>
              </w:rPr>
              <w:t>12</w:t>
            </w:r>
            <w:r w:rsidR="5B44FE31" w:rsidRPr="58ECACF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77F54" w:rsidRPr="00D857F3" w14:paraId="656512EB" w14:textId="77777777" w:rsidTr="5374DDBA">
        <w:trPr>
          <w:trHeight w:val="1311"/>
        </w:trPr>
        <w:tc>
          <w:tcPr>
            <w:tcW w:w="3013" w:type="dxa"/>
            <w:shd w:val="clear" w:color="auto" w:fill="FFFFFF" w:themeFill="background1"/>
          </w:tcPr>
          <w:p w14:paraId="76BBD557" w14:textId="77777777" w:rsidR="00077F54" w:rsidRPr="00D857F3" w:rsidRDefault="55A0C3A1" w:rsidP="5374DDBA">
            <w:pPr>
              <w:rPr>
                <w:b/>
                <w:bCs/>
                <w:sz w:val="20"/>
                <w:szCs w:val="20"/>
              </w:rPr>
            </w:pPr>
            <w:r w:rsidRPr="5374DDBA">
              <w:rPr>
                <w:b/>
                <w:bCs/>
                <w:sz w:val="20"/>
                <w:szCs w:val="20"/>
              </w:rPr>
              <w:t>Norsk</w:t>
            </w:r>
          </w:p>
        </w:tc>
        <w:tc>
          <w:tcPr>
            <w:tcW w:w="5929" w:type="dxa"/>
            <w:gridSpan w:val="2"/>
          </w:tcPr>
          <w:p w14:paraId="7E8DE743" w14:textId="6ADDB2C6" w:rsidR="00B62D08" w:rsidRPr="00D678AB" w:rsidRDefault="08202ACC" w:rsidP="5374DDBA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Litteraturhistorie: Krig og etterkrigstid (1940-1965)  </w:t>
            </w:r>
            <w:r w:rsidRPr="5374DDB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 </w:t>
            </w:r>
          </w:p>
          <w:p w14:paraId="522C0253" w14:textId="58FFAF74" w:rsidR="00B62D08" w:rsidRPr="00D678AB" w:rsidRDefault="08202ACC" w:rsidP="5374DDBA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sz w:val="20"/>
                <w:szCs w:val="20"/>
              </w:rPr>
              <w:t>Å gjere greie for hovudtrekk ved den litterære perioden.</w:t>
            </w:r>
          </w:p>
          <w:p w14:paraId="221F9409" w14:textId="1C9B99CA" w:rsidR="00B62D08" w:rsidRPr="00D678AB" w:rsidRDefault="08202ACC" w:rsidP="5374DDBA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sz w:val="20"/>
                <w:szCs w:val="20"/>
              </w:rPr>
              <w:t>Å samtale om innhald i nokre sentrale tekstar frå perioden.</w:t>
            </w:r>
          </w:p>
        </w:tc>
        <w:tc>
          <w:tcPr>
            <w:tcW w:w="5771" w:type="dxa"/>
          </w:tcPr>
          <w:p w14:paraId="7E895DE0" w14:textId="157058FD" w:rsidR="00943913" w:rsidRPr="00851AE9" w:rsidRDefault="3BD45C0A" w:rsidP="5374DDBA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Litteraturhistorie: Velstand og opprør (1965-1980)  </w:t>
            </w:r>
          </w:p>
          <w:p w14:paraId="1CFC18D1" w14:textId="42A050F7" w:rsidR="00943913" w:rsidRPr="00851AE9" w:rsidRDefault="3BD45C0A" w:rsidP="5374DDBA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Å gjere greie for hovudtrekk ved den litterære perioden. </w:t>
            </w:r>
          </w:p>
          <w:p w14:paraId="0C9C5B3E" w14:textId="76DB1461" w:rsidR="00943913" w:rsidRPr="00851AE9" w:rsidRDefault="3BD45C0A" w:rsidP="5374DDBA">
            <w:pPr>
              <w:pStyle w:val="Listeavsnitt"/>
              <w:numPr>
                <w:ilvl w:val="0"/>
                <w:numId w:val="1"/>
              </w:numPr>
              <w:spacing w:after="16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sz w:val="20"/>
                <w:szCs w:val="20"/>
              </w:rPr>
              <w:t xml:space="preserve">Å samtale om innhald i nokre sentrale tekstar frå perioden.  </w:t>
            </w:r>
          </w:p>
        </w:tc>
      </w:tr>
      <w:tr w:rsidR="00891D02" w:rsidRPr="0060631D" w14:paraId="7EC60CB8" w14:textId="3F3D6649" w:rsidTr="5374DDBA">
        <w:trPr>
          <w:trHeight w:val="375"/>
        </w:trPr>
        <w:tc>
          <w:tcPr>
            <w:tcW w:w="3013" w:type="dxa"/>
            <w:tcBorders>
              <w:bottom w:val="nil"/>
            </w:tcBorders>
          </w:tcPr>
          <w:p w14:paraId="7193A074" w14:textId="7855D081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5929" w:type="dxa"/>
            <w:gridSpan w:val="2"/>
            <w:vMerge w:val="restart"/>
            <w:vAlign w:val="bottom"/>
          </w:tcPr>
          <w:p w14:paraId="02C3503F" w14:textId="67BD773B" w:rsidR="00891D02" w:rsidRPr="00134DF6" w:rsidRDefault="2F535282" w:rsidP="5C784736">
            <w:pPr>
              <w:pStyle w:val="paragraph"/>
              <w:rPr>
                <w:rFonts w:ascii="Calibri" w:eastAsia="Calibri" w:hAnsi="Calibri" w:cs="Calibri"/>
                <w:sz w:val="22"/>
                <w:szCs w:val="22"/>
              </w:rPr>
            </w:pPr>
            <w:r w:rsidRPr="5528E370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Kunne </w:t>
            </w:r>
            <w:r w:rsidR="05877933" w:rsidRPr="5528E370">
              <w:rPr>
                <w:rFonts w:ascii="Calibri" w:eastAsia="Calibri" w:hAnsi="Calibri" w:cs="Calibri"/>
                <w:sz w:val="22"/>
                <w:szCs w:val="22"/>
                <w:lang w:val="nb-NO"/>
              </w:rPr>
              <w:t>utrekninga</w:t>
            </w:r>
            <w:r w:rsidRPr="5528E370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 knytt til: </w:t>
            </w:r>
          </w:p>
          <w:p w14:paraId="0D92FB6C" w14:textId="11FF18DC" w:rsidR="00891D02" w:rsidRPr="00134DF6" w:rsidRDefault="60692C5C" w:rsidP="002A2EFA">
            <w:pPr>
              <w:pStyle w:val="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2B4BD76E">
              <w:rPr>
                <w:rFonts w:ascii="Calibri" w:eastAsia="Calibri" w:hAnsi="Calibri" w:cs="Calibri"/>
                <w:sz w:val="22"/>
                <w:szCs w:val="22"/>
                <w:lang w:val="nb-NO"/>
              </w:rPr>
              <w:t>Lån og kredittkort</w:t>
            </w:r>
          </w:p>
          <w:p w14:paraId="2A791C7A" w14:textId="2ABAF3EB" w:rsidR="00891D02" w:rsidRPr="00134DF6" w:rsidRDefault="2F535282" w:rsidP="002A2EFA">
            <w:pPr>
              <w:pStyle w:val="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5528E370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Lønn, skatt og </w:t>
            </w:r>
            <w:r w:rsidR="46D50E58" w:rsidRPr="5528E370">
              <w:rPr>
                <w:rFonts w:ascii="Calibri" w:eastAsia="Calibri" w:hAnsi="Calibri" w:cs="Calibri"/>
                <w:sz w:val="22"/>
                <w:szCs w:val="22"/>
                <w:lang w:val="nb-NO"/>
              </w:rPr>
              <w:t>forsikringa</w:t>
            </w:r>
          </w:p>
          <w:p w14:paraId="4D30B583" w14:textId="4D6F3E07" w:rsidR="00891D02" w:rsidRPr="00134DF6" w:rsidRDefault="60692C5C" w:rsidP="002A2EFA">
            <w:pPr>
              <w:pStyle w:val="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2B4BD76E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Budsjett og </w:t>
            </w:r>
            <w:proofErr w:type="spellStart"/>
            <w:r w:rsidRPr="2B4BD76E">
              <w:rPr>
                <w:rFonts w:ascii="Calibri" w:eastAsia="Calibri" w:hAnsi="Calibri" w:cs="Calibri"/>
                <w:sz w:val="22"/>
                <w:szCs w:val="22"/>
                <w:lang w:val="nb-NO"/>
              </w:rPr>
              <w:t>rekneskap</w:t>
            </w:r>
            <w:proofErr w:type="spellEnd"/>
          </w:p>
          <w:p w14:paraId="0200200A" w14:textId="7D891501" w:rsidR="00891D02" w:rsidRPr="00134DF6" w:rsidRDefault="60692C5C" w:rsidP="002A2EFA">
            <w:pPr>
              <w:pStyle w:val="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lang w:val="nb-NO"/>
              </w:rPr>
            </w:pPr>
            <w:r w:rsidRPr="2B4BD76E">
              <w:rPr>
                <w:rFonts w:ascii="Calibri" w:eastAsia="Calibri" w:hAnsi="Calibri" w:cs="Calibri"/>
                <w:sz w:val="22"/>
                <w:szCs w:val="22"/>
                <w:lang w:val="nb-NO"/>
              </w:rPr>
              <w:t>Valuta</w:t>
            </w:r>
          </w:p>
          <w:p w14:paraId="6C9DBC89" w14:textId="014408FA" w:rsidR="00891D02" w:rsidRPr="00134DF6" w:rsidRDefault="00891D02" w:rsidP="5C784736">
            <w:pPr>
              <w:spacing w:beforeAutospacing="1"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vMerge w:val="restart"/>
            <w:vAlign w:val="bottom"/>
          </w:tcPr>
          <w:p w14:paraId="514783DA" w14:textId="3E627765" w:rsidR="00891D02" w:rsidRPr="00134DF6" w:rsidRDefault="033EA88C" w:rsidP="002A2EFA">
            <w:pPr>
              <w:pStyle w:val="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5528E370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Repetisjon til prøva </w:t>
            </w:r>
          </w:p>
          <w:p w14:paraId="3189C94D" w14:textId="19CF6D1B" w:rsidR="00891D02" w:rsidRPr="00134DF6" w:rsidRDefault="00891D02" w:rsidP="5C784736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18"/>
                <w:szCs w:val="18"/>
                <w:lang w:val="nb-NO"/>
              </w:rPr>
            </w:pPr>
          </w:p>
        </w:tc>
      </w:tr>
      <w:tr w:rsidR="00891D02" w:rsidRPr="0060631D" w14:paraId="6DABF50B" w14:textId="4CC22362" w:rsidTr="5374DDBA">
        <w:trPr>
          <w:trHeight w:val="598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3DFD0CC8" w14:textId="77777777" w:rsidR="00891D02" w:rsidRPr="00E62D07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556DBB01" w14:textId="77777777" w:rsidR="00891D02" w:rsidRPr="00134DF6" w:rsidRDefault="00891D02" w:rsidP="002A2EFA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5771" w:type="dxa"/>
            <w:vMerge/>
          </w:tcPr>
          <w:p w14:paraId="4ED43D38" w14:textId="77777777" w:rsidR="00891D02" w:rsidRPr="00134DF6" w:rsidRDefault="00891D02" w:rsidP="002A2EFA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</w:tr>
      <w:tr w:rsidR="00891D02" w:rsidRPr="00D857F3" w14:paraId="3C7502E1" w14:textId="6EB48B68" w:rsidTr="5374DDBA">
        <w:trPr>
          <w:trHeight w:val="383"/>
        </w:trPr>
        <w:tc>
          <w:tcPr>
            <w:tcW w:w="3013" w:type="dxa"/>
            <w:tcBorders>
              <w:bottom w:val="nil"/>
            </w:tcBorders>
          </w:tcPr>
          <w:p w14:paraId="78E4A579" w14:textId="77777777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5929" w:type="dxa"/>
            <w:gridSpan w:val="2"/>
            <w:vMerge w:val="restart"/>
          </w:tcPr>
          <w:p w14:paraId="67E6A358" w14:textId="7602DBE5" w:rsidR="00891D02" w:rsidRPr="00537E4E" w:rsidRDefault="02BE1D52" w:rsidP="002A2EFA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Førebu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skriveøkt</w:t>
            </w:r>
            <w:proofErr w:type="spellEnd"/>
          </w:p>
          <w:p w14:paraId="59E3AD77" w14:textId="3ED4AFEA" w:rsidR="00891D02" w:rsidRPr="002A2EFA" w:rsidRDefault="02BE1D52" w:rsidP="002A2EFA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2A2EFA">
              <w:rPr>
                <w:rFonts w:ascii="Calibri" w:eastAsia="Calibri" w:hAnsi="Calibri" w:cs="Calibri"/>
                <w:sz w:val="20"/>
                <w:szCs w:val="20"/>
              </w:rPr>
              <w:t>Bruke tidlegare tekstar for å lære</w:t>
            </w:r>
          </w:p>
          <w:p w14:paraId="736FB0E0" w14:textId="07017A0F" w:rsidR="00891D02" w:rsidRPr="00537E4E" w:rsidRDefault="02BE1D52" w:rsidP="002A2EFA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Skrive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personlege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mål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skriveøkta</w:t>
            </w:r>
            <w:proofErr w:type="spellEnd"/>
          </w:p>
          <w:p w14:paraId="6685F781" w14:textId="45626228" w:rsidR="00891D02" w:rsidRPr="00537E4E" w:rsidRDefault="02BE1D52" w:rsidP="002A2EFA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svare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på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oppgåver</w:t>
            </w:r>
            <w:proofErr w:type="spellEnd"/>
          </w:p>
        </w:tc>
        <w:tc>
          <w:tcPr>
            <w:tcW w:w="5771" w:type="dxa"/>
            <w:vMerge w:val="restart"/>
          </w:tcPr>
          <w:p w14:paraId="4E965A45" w14:textId="56BFA34C" w:rsidR="00891D02" w:rsidRPr="00537E4E" w:rsidRDefault="02BE1D52" w:rsidP="002A2EFA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Førebu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og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gjennomføre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skriveøkt</w:t>
            </w:r>
            <w:proofErr w:type="spellEnd"/>
          </w:p>
          <w:p w14:paraId="78218545" w14:textId="4F9CACFB" w:rsidR="00891D02" w:rsidRPr="00477238" w:rsidRDefault="02BE1D52" w:rsidP="002A2EFA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477238">
              <w:rPr>
                <w:rFonts w:ascii="Calibri" w:eastAsia="Calibri" w:hAnsi="Calibri" w:cs="Calibri"/>
                <w:sz w:val="20"/>
                <w:szCs w:val="20"/>
              </w:rPr>
              <w:t>Bruke tidlegare tekstar for å lære</w:t>
            </w:r>
          </w:p>
          <w:p w14:paraId="193B7F92" w14:textId="0A42B5C8" w:rsidR="00891D02" w:rsidRPr="00537E4E" w:rsidRDefault="02BE1D52" w:rsidP="002A2EFA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Lage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personlege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mål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før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skriveøkta</w:t>
            </w:r>
            <w:proofErr w:type="spellEnd"/>
          </w:p>
          <w:p w14:paraId="1F5508EC" w14:textId="00E64248" w:rsidR="00891D02" w:rsidRPr="00537E4E" w:rsidRDefault="02BE1D52" w:rsidP="002A2EFA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  <w:lang w:val="en-GB"/>
              </w:rPr>
            </w:pP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svare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på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oppgåvene</w:t>
            </w:r>
            <w:proofErr w:type="spellEnd"/>
            <w:r w:rsidRPr="0B1F7C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891D02" w:rsidRPr="00D857F3" w14:paraId="3E8FB052" w14:textId="071A49FC" w:rsidTr="5374DDBA">
        <w:trPr>
          <w:trHeight w:val="29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3BE0EA77" w14:textId="77777777" w:rsidR="00891D02" w:rsidRPr="00134DF6" w:rsidRDefault="00891D02" w:rsidP="002A2EFA">
            <w:pPr>
              <w:pStyle w:val="Listeavsnitt"/>
              <w:numPr>
                <w:ilvl w:val="0"/>
                <w:numId w:val="9"/>
              </w:numPr>
            </w:pPr>
          </w:p>
        </w:tc>
        <w:tc>
          <w:tcPr>
            <w:tcW w:w="5771" w:type="dxa"/>
            <w:vMerge/>
          </w:tcPr>
          <w:p w14:paraId="16950A30" w14:textId="77777777" w:rsidR="00891D02" w:rsidRPr="00134DF6" w:rsidRDefault="00891D02" w:rsidP="002A2EFA">
            <w:pPr>
              <w:pStyle w:val="Listeavsnitt"/>
              <w:numPr>
                <w:ilvl w:val="0"/>
                <w:numId w:val="9"/>
              </w:numPr>
            </w:pPr>
          </w:p>
        </w:tc>
      </w:tr>
      <w:tr w:rsidR="00976471" w:rsidRPr="00D857F3" w14:paraId="2945A6F3" w14:textId="77777777" w:rsidTr="5374DDBA">
        <w:trPr>
          <w:trHeight w:val="29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1A7E2745" w14:textId="05E6EEB4" w:rsidR="00976471" w:rsidRPr="00976471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Engelsk gruppe</w:t>
            </w:r>
          </w:p>
        </w:tc>
        <w:tc>
          <w:tcPr>
            <w:tcW w:w="5929" w:type="dxa"/>
            <w:gridSpan w:val="2"/>
          </w:tcPr>
          <w:p w14:paraId="74B53910" w14:textId="5433586C" w:rsidR="00976471" w:rsidRPr="00134DF6" w:rsidRDefault="6F9E1B77" w:rsidP="03272F90">
            <w:pPr>
              <w:pStyle w:val="Listeavsnitt"/>
              <w:spacing w:beforeAutospacing="1" w:after="160" w:afterAutospacing="1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Sjå engelsk </w:t>
            </w:r>
          </w:p>
        </w:tc>
        <w:tc>
          <w:tcPr>
            <w:tcW w:w="5771" w:type="dxa"/>
          </w:tcPr>
          <w:p w14:paraId="675B0116" w14:textId="650D027C" w:rsidR="00976471" w:rsidRPr="00134DF6" w:rsidRDefault="6F9E1B77" w:rsidP="03272F90">
            <w:pPr>
              <w:pStyle w:val="Listeavsnitt"/>
              <w:spacing w:after="160"/>
              <w:ind w:left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Sjå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engelsk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891D02" w:rsidRPr="00D13C55" w14:paraId="0F475155" w14:textId="4BFEB9F8" w:rsidTr="5374DDBA">
        <w:trPr>
          <w:trHeight w:val="405"/>
        </w:trPr>
        <w:tc>
          <w:tcPr>
            <w:tcW w:w="3013" w:type="dxa"/>
            <w:tcBorders>
              <w:bottom w:val="nil"/>
            </w:tcBorders>
          </w:tcPr>
          <w:p w14:paraId="296C1282" w14:textId="77777777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5929" w:type="dxa"/>
            <w:gridSpan w:val="2"/>
            <w:vMerge w:val="restart"/>
          </w:tcPr>
          <w:p w14:paraId="22E9C3A4" w14:textId="6CBA0BA7" w:rsidR="00891D02" w:rsidRPr="00134DF6" w:rsidRDefault="158DECFC" w:rsidP="002A2EFA">
            <w:pPr>
              <w:pStyle w:val="Listeavsnitt"/>
              <w:numPr>
                <w:ilvl w:val="0"/>
                <w:numId w:val="17"/>
              </w:numPr>
              <w:spacing w:after="160" w:afterAutospacing="1" w:line="276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Undersøkje hydrokarbon, alkoholar, karboksylsyrer og karbohydrat, beskrive stoffa og gje døme på framstillingsmåtar og bruksområde</w:t>
            </w:r>
          </w:p>
          <w:p w14:paraId="66A97DAD" w14:textId="11DE38D4" w:rsidR="00891D02" w:rsidRPr="00134DF6" w:rsidRDefault="00891D02" w:rsidP="03272F90">
            <w:pPr>
              <w:pStyle w:val="Listeavsnitt"/>
              <w:spacing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vMerge w:val="restart"/>
          </w:tcPr>
          <w:p w14:paraId="063142AD" w14:textId="3195E1B4" w:rsidR="00891D02" w:rsidRPr="00134DF6" w:rsidRDefault="158DECFC" w:rsidP="002A2EFA">
            <w:pPr>
              <w:pStyle w:val="Listeavsnitt"/>
              <w:numPr>
                <w:ilvl w:val="0"/>
                <w:numId w:val="17"/>
              </w:numPr>
              <w:spacing w:after="160" w:afterAutospacing="1" w:line="276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Undersøkje hydrokarbon, alkoholar, karboksylsyrer og karbohydrat, beskrive stoffa og gje døme på framstillingsmåtar og bruksområde</w:t>
            </w:r>
          </w:p>
        </w:tc>
      </w:tr>
      <w:tr w:rsidR="00891D02" w:rsidRPr="00D13C55" w14:paraId="2BBBCA11" w14:textId="1EC5ECFA" w:rsidTr="5374DDBA">
        <w:trPr>
          <w:trHeight w:val="18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3E07EA8B" w14:textId="77777777" w:rsidR="00891D02" w:rsidRPr="00DD7CE4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16BB5515" w14:textId="77777777" w:rsidR="00891D02" w:rsidRPr="00134DF6" w:rsidRDefault="00891D02" w:rsidP="002A2EFA">
            <w:pPr>
              <w:pStyle w:val="Listeavsnitt"/>
              <w:numPr>
                <w:ilvl w:val="0"/>
                <w:numId w:val="9"/>
              </w:numPr>
            </w:pPr>
          </w:p>
        </w:tc>
        <w:tc>
          <w:tcPr>
            <w:tcW w:w="5771" w:type="dxa"/>
            <w:vMerge/>
          </w:tcPr>
          <w:p w14:paraId="2A20EBB1" w14:textId="77777777" w:rsidR="00891D02" w:rsidRPr="00134DF6" w:rsidRDefault="00891D02" w:rsidP="002A2EFA">
            <w:pPr>
              <w:pStyle w:val="Listeavsnitt"/>
              <w:numPr>
                <w:ilvl w:val="0"/>
                <w:numId w:val="9"/>
              </w:numPr>
            </w:pPr>
          </w:p>
        </w:tc>
      </w:tr>
      <w:tr w:rsidR="00AA3837" w:rsidRPr="00D857F3" w14:paraId="11CFCA58" w14:textId="00518C53" w:rsidTr="5374DDBA">
        <w:trPr>
          <w:trHeight w:val="429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3272F90">
              <w:rPr>
                <w:b/>
                <w:bCs/>
                <w:sz w:val="18"/>
                <w:szCs w:val="18"/>
              </w:rPr>
              <w:t>Krle</w:t>
            </w:r>
            <w:proofErr w:type="spellEnd"/>
          </w:p>
        </w:tc>
        <w:tc>
          <w:tcPr>
            <w:tcW w:w="5929" w:type="dxa"/>
            <w:gridSpan w:val="2"/>
            <w:tcBorders>
              <w:bottom w:val="single" w:sz="4" w:space="0" w:color="auto"/>
            </w:tcBorders>
          </w:tcPr>
          <w:p w14:paraId="28AE34E9" w14:textId="33FCAE7A" w:rsidR="00AA3837" w:rsidRPr="00E62D07" w:rsidRDefault="4EEE0801" w:rsidP="002A2EFA">
            <w:pPr>
              <w:pStyle w:val="Listeavsnitt"/>
              <w:numPr>
                <w:ilvl w:val="0"/>
                <w:numId w:val="23"/>
              </w:numPr>
              <w:spacing w:after="160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Mål til prøve:</w:t>
            </w:r>
          </w:p>
          <w:p w14:paraId="69BF55AD" w14:textId="61AB43ED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Kunne forklare og samanlikne dei fem store verdsreligionane med vekt på</w:t>
            </w:r>
          </w:p>
          <w:p w14:paraId="71F59772" w14:textId="4D625771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Heilage hus og heilage stader</w:t>
            </w:r>
          </w:p>
          <w:p w14:paraId="530D3DF7" w14:textId="64BA34E4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Heilage tekstar</w:t>
            </w:r>
          </w:p>
          <w:p w14:paraId="0684C534" w14:textId="03375678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Kunst</w:t>
            </w:r>
          </w:p>
          <w:p w14:paraId="3E24DC45" w14:textId="7565B531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Menneskesyn</w:t>
            </w:r>
          </w:p>
          <w:p w14:paraId="7AA71033" w14:textId="62776C6E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Syn på Gud</w:t>
            </w:r>
          </w:p>
          <w:p w14:paraId="6B523E28" w14:textId="70C55122" w:rsidR="00AA3837" w:rsidRPr="007F5378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  <w:lang w:val="nb-NO"/>
              </w:rPr>
              <w:t>Syn på frelse og livet etter døden</w:t>
            </w:r>
          </w:p>
          <w:p w14:paraId="5266A3CA" w14:textId="66430554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Bønn</w:t>
            </w:r>
          </w:p>
          <w:p w14:paraId="09658C35" w14:textId="535C7E14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Overgangsritar</w:t>
            </w:r>
          </w:p>
          <w:p w14:paraId="63C84BC0" w14:textId="739BFFCC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Høgtider</w:t>
            </w:r>
          </w:p>
          <w:p w14:paraId="334FA73E" w14:textId="32BBE10D" w:rsidR="00AA3837" w:rsidRPr="00E62D07" w:rsidRDefault="4EEE0801" w:rsidP="002A2EFA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(Sjå eige </w:t>
            </w:r>
            <w:proofErr w:type="spellStart"/>
            <w:r w:rsidRPr="7CDDC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målark</w:t>
            </w:r>
            <w:proofErr w:type="spellEnd"/>
            <w:r w:rsidRPr="7CDDC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14:paraId="19C93A33" w14:textId="454367AB" w:rsidR="00AA3837" w:rsidRPr="00134DF6" w:rsidRDefault="7955FE36" w:rsidP="5374DDBA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Kunne gjere greie for kva stilling kristendommen har i verda og i Noreg i dag</w:t>
            </w:r>
          </w:p>
          <w:p w14:paraId="3EEE9BD9" w14:textId="1B3B8DBB" w:rsidR="00AA3837" w:rsidRPr="00134DF6" w:rsidRDefault="7955FE36" w:rsidP="5374DDBA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Kunne forklare kva kyrkja har å seie for kristne</w:t>
            </w:r>
          </w:p>
          <w:p w14:paraId="66FC3FC6" w14:textId="4E2A2F67" w:rsidR="00AA3837" w:rsidRPr="00134DF6" w:rsidRDefault="7955FE36" w:rsidP="5374DDBA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5374DD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Kunne fortelje om nokre kristne kyrkjesamfunn i Noreg</w:t>
            </w:r>
          </w:p>
          <w:p w14:paraId="5380EDA5" w14:textId="5CC4D58A" w:rsidR="00AA3837" w:rsidRPr="00134DF6" w:rsidRDefault="00AA3837" w:rsidP="03272F90">
            <w:pPr>
              <w:pStyle w:val="Listeavsnitt"/>
              <w:spacing w:after="160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49BE" w:rsidRPr="00D857F3" w14:paraId="515EB0B9" w14:textId="77777777" w:rsidTr="5374DDBA">
        <w:trPr>
          <w:trHeight w:val="429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Samfunnsfag</w:t>
            </w:r>
          </w:p>
        </w:tc>
        <w:tc>
          <w:tcPr>
            <w:tcW w:w="5929" w:type="dxa"/>
            <w:gridSpan w:val="2"/>
            <w:tcBorders>
              <w:right w:val="single" w:sz="4" w:space="0" w:color="auto"/>
            </w:tcBorders>
          </w:tcPr>
          <w:p w14:paraId="2BE17FF4" w14:textId="75FEC8E5" w:rsidR="00B749BE" w:rsidRPr="005209F0" w:rsidRDefault="51960FE6" w:rsidP="7CDDC41D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Ny lærebok: Geografi  -kap. 3</w:t>
            </w:r>
          </w:p>
          <w:p w14:paraId="211A8DB6" w14:textId="6EBE2138" w:rsidR="00B749BE" w:rsidRPr="005209F0" w:rsidRDefault="51960FE6" w:rsidP="7CDDC41D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3AF25047" w14:textId="21FC0329" w:rsidR="00B749BE" w:rsidRPr="005209F0" w:rsidRDefault="51960FE6" w:rsidP="002A2EFA">
            <w:pPr>
              <w:pStyle w:val="Listeavsnitt"/>
              <w:numPr>
                <w:ilvl w:val="0"/>
                <w:numId w:val="23"/>
              </w:numPr>
              <w:spacing w:after="160" w:line="276" w:lineRule="auto"/>
              <w:rPr>
                <w:rFonts w:eastAsiaTheme="minorEastAsia"/>
                <w:sz w:val="24"/>
                <w:szCs w:val="24"/>
                <w:lang w:val="nb-NO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kva ei demografisk krise er</w:t>
            </w:r>
          </w:p>
          <w:p w14:paraId="28BD6AE0" w14:textId="575D6625" w:rsidR="00B749BE" w:rsidRPr="005209F0" w:rsidRDefault="51960FE6" w:rsidP="002A2EFA">
            <w:pPr>
              <w:pStyle w:val="Listeavsnitt"/>
              <w:numPr>
                <w:ilvl w:val="0"/>
                <w:numId w:val="23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Korleis befolkningsutviklinga har vore i dei industrialiserte landa i Vest-Europa dei siste 200 åra</w:t>
            </w:r>
          </w:p>
          <w:p w14:paraId="4CA84D41" w14:textId="499E1341" w:rsidR="00B749BE" w:rsidRPr="005209F0" w:rsidRDefault="51960FE6" w:rsidP="002A2EFA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den geografiske fordelinga av befolkninga på jord</w:t>
            </w:r>
          </w:p>
          <w:p w14:paraId="7A7C8096" w14:textId="1E2C715A" w:rsidR="00B749BE" w:rsidRPr="005209F0" w:rsidRDefault="00B749BE" w:rsidP="7CDDC41D">
            <w:pPr>
              <w:pStyle w:val="Listeavsnitt"/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771" w:type="dxa"/>
            <w:tcBorders>
              <w:left w:val="single" w:sz="4" w:space="0" w:color="auto"/>
            </w:tcBorders>
          </w:tcPr>
          <w:p w14:paraId="790325FF" w14:textId="6615ABD1" w:rsidR="51960FE6" w:rsidRDefault="51960FE6" w:rsidP="7CDDC41D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Ny lærebok: Geografi  -kap. 3</w:t>
            </w:r>
          </w:p>
          <w:p w14:paraId="17C66DA4" w14:textId="55158DC7" w:rsidR="51960FE6" w:rsidRDefault="51960FE6" w:rsidP="7CDDC41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33355DBE" w14:textId="561D0144" w:rsidR="51960FE6" w:rsidRPr="007F5378" w:rsidRDefault="51960FE6" w:rsidP="002A2EFA">
            <w:pPr>
              <w:pStyle w:val="Listeavsnitt"/>
              <w:numPr>
                <w:ilvl w:val="0"/>
                <w:numId w:val="22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befolkningsutviklinga i Noreg dei siste 200 åra</w:t>
            </w:r>
          </w:p>
          <w:p w14:paraId="24C3E6D6" w14:textId="2E60B81B" w:rsidR="51960FE6" w:rsidRDefault="51960FE6" w:rsidP="002A2EFA">
            <w:pPr>
              <w:pStyle w:val="Listeavsnitt"/>
              <w:numPr>
                <w:ilvl w:val="0"/>
                <w:numId w:val="22"/>
              </w:numPr>
              <w:spacing w:after="160" w:line="276" w:lineRule="auto"/>
              <w:rPr>
                <w:rFonts w:eastAsiaTheme="minorEastAsia"/>
                <w:sz w:val="24"/>
                <w:szCs w:val="24"/>
                <w:lang w:val="nb-NO"/>
              </w:rPr>
            </w:pPr>
            <w:r w:rsidRPr="7CDDC41D">
              <w:rPr>
                <w:rFonts w:ascii="Calibri" w:eastAsia="Calibri" w:hAnsi="Calibri" w:cs="Calibri"/>
                <w:sz w:val="24"/>
                <w:szCs w:val="24"/>
              </w:rPr>
              <w:t>befolkningsutviklinga i utviklingslanda</w:t>
            </w:r>
          </w:p>
          <w:p w14:paraId="221F37D4" w14:textId="62B2C943" w:rsidR="00B749BE" w:rsidRPr="005209F0" w:rsidRDefault="00B749BE" w:rsidP="446CE3D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5DFA79" w14:textId="5C5E6EC9" w:rsidR="00B749BE" w:rsidRPr="005209F0" w:rsidRDefault="00B749BE" w:rsidP="446CE3DB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91D02" w:rsidRPr="00F3482F" w14:paraId="44914472" w14:textId="4DA07104" w:rsidTr="5374DDBA">
        <w:trPr>
          <w:trHeight w:val="347"/>
        </w:trPr>
        <w:tc>
          <w:tcPr>
            <w:tcW w:w="3013" w:type="dxa"/>
            <w:tcBorders>
              <w:top w:val="nil"/>
            </w:tcBorders>
          </w:tcPr>
          <w:p w14:paraId="76B94250" w14:textId="77777777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Kunst og handverk</w:t>
            </w:r>
          </w:p>
          <w:p w14:paraId="3C31EC2D" w14:textId="77777777" w:rsidR="00891D02" w:rsidRPr="00D857F3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</w:tcPr>
          <w:p w14:paraId="54DD3042" w14:textId="5D7BAFE0" w:rsidR="00891D02" w:rsidRPr="00851AE9" w:rsidRDefault="00BAA137" w:rsidP="002A2EFA">
            <w:pPr>
              <w:pStyle w:val="Listeavsnitt"/>
              <w:numPr>
                <w:ilvl w:val="0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Semesteroppgåve i KH- Individuelle mål, ingen felles mål. </w:t>
            </w:r>
          </w:p>
        </w:tc>
        <w:tc>
          <w:tcPr>
            <w:tcW w:w="5771" w:type="dxa"/>
          </w:tcPr>
          <w:p w14:paraId="1F1C8264" w14:textId="2D7ABD89" w:rsidR="00891D02" w:rsidRPr="0086494C" w:rsidRDefault="00891D02" w:rsidP="03272F90">
            <w:pPr>
              <w:pStyle w:val="Listeavsnitt"/>
              <w:spacing w:after="16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  <w:tr w:rsidR="00891D02" w:rsidRPr="00D857F3" w14:paraId="5F4A004D" w14:textId="421F1FD2" w:rsidTr="5374DDBA">
        <w:trPr>
          <w:trHeight w:val="413"/>
        </w:trPr>
        <w:tc>
          <w:tcPr>
            <w:tcW w:w="3013" w:type="dxa"/>
          </w:tcPr>
          <w:p w14:paraId="35A4BDF4" w14:textId="0AC4B22D" w:rsidR="00891D02" w:rsidRPr="00D857F3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>Kroppsøving</w:t>
            </w:r>
          </w:p>
        </w:tc>
        <w:tc>
          <w:tcPr>
            <w:tcW w:w="5929" w:type="dxa"/>
            <w:gridSpan w:val="2"/>
          </w:tcPr>
          <w:p w14:paraId="01175159" w14:textId="15480C69" w:rsidR="00891D02" w:rsidRPr="00134DF6" w:rsidRDefault="6F9E1B77" w:rsidP="002A2EFA">
            <w:pPr>
              <w:pStyle w:val="Listeavsnitt"/>
              <w:numPr>
                <w:ilvl w:val="0"/>
                <w:numId w:val="5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54234F1F" w14:textId="517E23F5" w:rsidR="00891D02" w:rsidRPr="00134DF6" w:rsidRDefault="6F9E1B77" w:rsidP="002A2EFA">
            <w:pPr>
              <w:pStyle w:val="Listeavsnitt"/>
              <w:numPr>
                <w:ilvl w:val="0"/>
                <w:numId w:val="5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1319C93E" w14:textId="52A73AF4" w:rsidR="00891D02" w:rsidRPr="00134DF6" w:rsidRDefault="6F9E1B77" w:rsidP="002A2EFA">
            <w:pPr>
              <w:pStyle w:val="Listeavsnitt"/>
              <w:numPr>
                <w:ilvl w:val="0"/>
                <w:numId w:val="5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  <w:tc>
          <w:tcPr>
            <w:tcW w:w="5771" w:type="dxa"/>
          </w:tcPr>
          <w:p w14:paraId="091DD040" w14:textId="15480C69" w:rsidR="00891D02" w:rsidRPr="00212E92" w:rsidRDefault="6F9E1B77" w:rsidP="002A2EFA">
            <w:pPr>
              <w:pStyle w:val="Listeavsnitt"/>
              <w:numPr>
                <w:ilvl w:val="0"/>
                <w:numId w:val="5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5E63B09E" w14:textId="517E23F5" w:rsidR="00891D02" w:rsidRPr="00212E92" w:rsidRDefault="6F9E1B77" w:rsidP="002A2EFA">
            <w:pPr>
              <w:pStyle w:val="Listeavsnitt"/>
              <w:numPr>
                <w:ilvl w:val="0"/>
                <w:numId w:val="5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3F14840B" w14:textId="78F7A51B" w:rsidR="00891D02" w:rsidRPr="00212E92" w:rsidRDefault="6F9E1B77" w:rsidP="002A2EFA">
            <w:pPr>
              <w:pStyle w:val="Listeavsnitt"/>
              <w:numPr>
                <w:ilvl w:val="0"/>
                <w:numId w:val="5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</w:tr>
      <w:tr w:rsidR="00891D02" w:rsidRPr="00AA3837" w14:paraId="5C924DAF" w14:textId="2348A9E4" w:rsidTr="5374DDBA">
        <w:trPr>
          <w:trHeight w:val="413"/>
        </w:trPr>
        <w:tc>
          <w:tcPr>
            <w:tcW w:w="3013" w:type="dxa"/>
          </w:tcPr>
          <w:p w14:paraId="25548296" w14:textId="77777777" w:rsidR="00891D02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 xml:space="preserve">Tysk </w:t>
            </w:r>
          </w:p>
          <w:p w14:paraId="34FA6D54" w14:textId="64EAF8B7" w:rsidR="00AA342E" w:rsidRPr="00D857F3" w:rsidRDefault="00AA342E" w:rsidP="03272F90">
            <w:pPr>
              <w:rPr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5929" w:type="dxa"/>
            <w:gridSpan w:val="2"/>
          </w:tcPr>
          <w:p w14:paraId="005F89E1" w14:textId="620074FB" w:rsidR="00891D02" w:rsidRPr="007F5378" w:rsidRDefault="2F87744E" w:rsidP="002A2EFA">
            <w:pPr>
              <w:pStyle w:val="Listeavsnitt"/>
              <w:numPr>
                <w:ilvl w:val="0"/>
                <w:numId w:val="24"/>
              </w:numPr>
              <w:spacing w:beforeAutospacing="1" w:afterAutospacing="1"/>
              <w:rPr>
                <w:rFonts w:eastAsiaTheme="minorEastAsia"/>
                <w:color w:val="000000" w:themeColor="text1"/>
              </w:rPr>
            </w:pPr>
            <w:r w:rsidRPr="007F5378">
              <w:rPr>
                <w:rStyle w:val="spellingerror"/>
                <w:rFonts w:ascii="Calibri" w:eastAsia="Calibri" w:hAnsi="Calibri" w:cs="Calibri"/>
                <w:color w:val="000000" w:themeColor="text1"/>
              </w:rPr>
              <w:t>Kunne fortelje om ein eller to episodar serie  de har sett, gje att fakta</w:t>
            </w:r>
          </w:p>
          <w:p w14:paraId="4AB3535F" w14:textId="32F1AEFB" w:rsidR="00891D02" w:rsidRPr="007F5378" w:rsidRDefault="00891D02" w:rsidP="1E170991">
            <w:pPr>
              <w:spacing w:beforeAutospacing="1" w:afterAutospacing="1"/>
              <w:rPr>
                <w:rStyle w:val="spellingerror"/>
                <w:rFonts w:ascii="Calibri" w:eastAsia="Calibri" w:hAnsi="Calibri" w:cs="Calibri"/>
              </w:rPr>
            </w:pPr>
          </w:p>
        </w:tc>
        <w:tc>
          <w:tcPr>
            <w:tcW w:w="5771" w:type="dxa"/>
          </w:tcPr>
          <w:p w14:paraId="1506CEAA" w14:textId="68697446" w:rsidR="2F87744E" w:rsidRDefault="2F87744E" w:rsidP="002A2EFA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1E170991">
              <w:rPr>
                <w:rFonts w:ascii="Calibri" w:eastAsia="Calibri" w:hAnsi="Calibri" w:cs="Calibri"/>
                <w:color w:val="000000" w:themeColor="text1"/>
              </w:rPr>
              <w:t>Kunne snakke om framtida di</w:t>
            </w:r>
          </w:p>
          <w:p w14:paraId="1B6F4273" w14:textId="527424F4" w:rsidR="2F87744E" w:rsidRDefault="2F87744E" w:rsidP="002A2EFA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color w:val="000000" w:themeColor="text1"/>
              </w:rPr>
            </w:pPr>
            <w:r w:rsidRPr="1E170991">
              <w:rPr>
                <w:rFonts w:ascii="Calibri" w:eastAsia="Calibri" w:hAnsi="Calibri" w:cs="Calibri"/>
                <w:color w:val="000000" w:themeColor="text1"/>
              </w:rPr>
              <w:t xml:space="preserve">Kunne snakke om tekst 7a og 7b.   </w:t>
            </w:r>
          </w:p>
          <w:p w14:paraId="35AA4541" w14:textId="34626705" w:rsidR="00891D02" w:rsidRPr="00477238" w:rsidRDefault="00891D02" w:rsidP="1E170991">
            <w:pPr>
              <w:pStyle w:val="Listeavsnitt"/>
              <w:spacing w:after="160" w:line="259" w:lineRule="auto"/>
              <w:ind w:left="7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342E" w:rsidRPr="00D857F3" w14:paraId="279A26EB" w14:textId="77777777" w:rsidTr="5374DDBA">
        <w:tc>
          <w:tcPr>
            <w:tcW w:w="3013" w:type="dxa"/>
          </w:tcPr>
          <w:p w14:paraId="377F7C3D" w14:textId="3E2EF1C8" w:rsidR="00AA342E" w:rsidRPr="04940450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>Spansk</w:t>
            </w:r>
          </w:p>
        </w:tc>
        <w:tc>
          <w:tcPr>
            <w:tcW w:w="5929" w:type="dxa"/>
            <w:gridSpan w:val="2"/>
          </w:tcPr>
          <w:p w14:paraId="4144A691" w14:textId="56BC7EF3" w:rsidR="00AA342E" w:rsidRPr="00134DF6" w:rsidRDefault="2AACB838" w:rsidP="002A2EFA">
            <w:pPr>
              <w:pStyle w:val="Listeavsnitt"/>
              <w:numPr>
                <w:ilvl w:val="0"/>
                <w:numId w:val="20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</w:rPr>
              <w:t>Kunne fortelje kva nokon held på med akkurat no (</w:t>
            </w:r>
            <w:proofErr w:type="spellStart"/>
            <w:r w:rsidRPr="4618BBED">
              <w:rPr>
                <w:rFonts w:ascii="Calibri" w:eastAsia="Calibri" w:hAnsi="Calibri" w:cs="Calibri"/>
                <w:sz w:val="20"/>
                <w:szCs w:val="20"/>
              </w:rPr>
              <w:t>Gerundium</w:t>
            </w:r>
            <w:proofErr w:type="spellEnd"/>
            <w:r w:rsidRPr="4618BBE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92EFF2F" w14:textId="58C3688A" w:rsidR="00AA342E" w:rsidRPr="00134DF6" w:rsidRDefault="2AACB838" w:rsidP="002A2EFA">
            <w:pPr>
              <w:pStyle w:val="Listeavsnitt"/>
              <w:numPr>
                <w:ilvl w:val="0"/>
                <w:numId w:val="20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</w:rPr>
              <w:t xml:space="preserve">Repetere påpeikande pronomen </w:t>
            </w:r>
          </w:p>
          <w:p w14:paraId="59B37701" w14:textId="5132A1AB" w:rsidR="00AA342E" w:rsidRPr="00134DF6" w:rsidRDefault="2AACB838" w:rsidP="002A2EFA">
            <w:pPr>
              <w:pStyle w:val="Listeavsnitt"/>
              <w:numPr>
                <w:ilvl w:val="0"/>
                <w:numId w:val="20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</w:rPr>
              <w:t>Kunne fortelje kva du synast om noko</w:t>
            </w:r>
          </w:p>
          <w:p w14:paraId="30CDFDA3" w14:textId="038BA036" w:rsidR="00AA342E" w:rsidRPr="00134DF6" w:rsidRDefault="00AA342E" w:rsidP="4618BBED">
            <w:pPr>
              <w:pStyle w:val="Listeavsnitt"/>
              <w:spacing w:after="160" w:afterAutospacing="1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</w:tcPr>
          <w:p w14:paraId="3748B045" w14:textId="3806772B" w:rsidR="00AA342E" w:rsidRPr="00AA3837" w:rsidRDefault="2AACB838" w:rsidP="002A2EFA">
            <w:pPr>
              <w:pStyle w:val="Listeavsnitt"/>
              <w:numPr>
                <w:ilvl w:val="0"/>
                <w:numId w:val="19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</w:rPr>
              <w:t>Kunne skrive og halde presentasjon</w:t>
            </w:r>
          </w:p>
          <w:p w14:paraId="40345C07" w14:textId="50F8F3E0" w:rsidR="00AA342E" w:rsidRPr="00AA3837" w:rsidRDefault="2AACB838" w:rsidP="002A2EFA">
            <w:pPr>
              <w:pStyle w:val="Listeavsnitt"/>
              <w:numPr>
                <w:ilvl w:val="0"/>
                <w:numId w:val="19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</w:rPr>
              <w:t>Vise kva du kan</w:t>
            </w:r>
          </w:p>
          <w:p w14:paraId="69882902" w14:textId="7D892E89" w:rsidR="00AA342E" w:rsidRPr="00AA3837" w:rsidRDefault="00AA342E" w:rsidP="4618BBED">
            <w:pPr>
              <w:spacing w:after="160" w:afterAutospacing="1"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C2B243B" w14:paraId="769039CE" w14:textId="77777777" w:rsidTr="5374DDBA">
        <w:tc>
          <w:tcPr>
            <w:tcW w:w="3013" w:type="dxa"/>
          </w:tcPr>
          <w:p w14:paraId="4EF010B7" w14:textId="4AC118B1" w:rsidR="41BD98C6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>Musikk</w:t>
            </w:r>
          </w:p>
        </w:tc>
        <w:tc>
          <w:tcPr>
            <w:tcW w:w="5929" w:type="dxa"/>
            <w:gridSpan w:val="2"/>
          </w:tcPr>
          <w:p w14:paraId="77D04E6A" w14:textId="061D415B" w:rsidR="41BD98C6" w:rsidRPr="00851AE9" w:rsidRDefault="210592C7" w:rsidP="002A2EFA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27DAEAC4">
              <w:rPr>
                <w:rFonts w:ascii="Calibri" w:eastAsia="Calibri" w:hAnsi="Calibri" w:cs="Calibri"/>
                <w:color w:val="303030"/>
              </w:rPr>
              <w:t>Kunne bruke digitalt opptaksutstyr og musikkprogram til å manipulere lyd og sette saman eigne komposisjonar.</w:t>
            </w:r>
          </w:p>
        </w:tc>
        <w:tc>
          <w:tcPr>
            <w:tcW w:w="5771" w:type="dxa"/>
          </w:tcPr>
          <w:p w14:paraId="3245F6DD" w14:textId="7764504B" w:rsidR="41BD98C6" w:rsidRPr="00851AE9" w:rsidRDefault="210592C7" w:rsidP="002A2EFA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303030"/>
              </w:rPr>
            </w:pPr>
            <w:r w:rsidRPr="27DAEAC4">
              <w:rPr>
                <w:rFonts w:ascii="Calibri" w:eastAsia="Calibri" w:hAnsi="Calibri" w:cs="Calibri"/>
                <w:color w:val="303030"/>
              </w:rPr>
              <w:t>Kunne bruke digitalt opptaksutstyr og musikkprogram til å manipulere lyd og sette saman eigne komposisjonar.</w:t>
            </w:r>
          </w:p>
        </w:tc>
      </w:tr>
      <w:tr w:rsidR="00891D02" w:rsidRPr="00D857F3" w14:paraId="18571CC5" w14:textId="7CD057C8" w:rsidTr="5374DDBA">
        <w:trPr>
          <w:trHeight w:val="413"/>
        </w:trPr>
        <w:tc>
          <w:tcPr>
            <w:tcW w:w="3013" w:type="dxa"/>
          </w:tcPr>
          <w:p w14:paraId="73BB1B2C" w14:textId="77777777" w:rsidR="00891D02" w:rsidRPr="00D857F3" w:rsidRDefault="61DE5D1F" w:rsidP="13825174">
            <w:pPr>
              <w:rPr>
                <w:b/>
                <w:bCs/>
                <w:sz w:val="20"/>
                <w:szCs w:val="20"/>
                <w:lang w:val="nb-NO"/>
              </w:rPr>
            </w:pPr>
            <w:r w:rsidRPr="13825174">
              <w:rPr>
                <w:b/>
                <w:bCs/>
                <w:sz w:val="20"/>
                <w:szCs w:val="20"/>
                <w:lang w:val="nb-NO"/>
              </w:rPr>
              <w:t>Fransk</w:t>
            </w:r>
          </w:p>
        </w:tc>
        <w:tc>
          <w:tcPr>
            <w:tcW w:w="5929" w:type="dxa"/>
            <w:gridSpan w:val="2"/>
          </w:tcPr>
          <w:p w14:paraId="77A1E18F" w14:textId="3CF4ADF3" w:rsidR="00891D02" w:rsidRPr="00134DF6" w:rsidRDefault="372BFC2D" w:rsidP="002A2EFA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</w:rPr>
              <w:t>Kunne skrive ei filmmelding, og formidle den munnleg.</w:t>
            </w:r>
          </w:p>
        </w:tc>
        <w:tc>
          <w:tcPr>
            <w:tcW w:w="5771" w:type="dxa"/>
          </w:tcPr>
          <w:p w14:paraId="5FC47EE1" w14:textId="3A6E9D1E" w:rsidR="00EA47D7" w:rsidRPr="00134DF6" w:rsidRDefault="372BFC2D" w:rsidP="002A2EFA">
            <w:pPr>
              <w:pStyle w:val="Listeavsnitt"/>
              <w:numPr>
                <w:ilvl w:val="0"/>
                <w:numId w:val="21"/>
              </w:numPr>
              <w:spacing w:beforeAutospacing="1" w:after="160" w:afterAutospacing="1"/>
              <w:rPr>
                <w:rFonts w:eastAsiaTheme="minorEastAsia"/>
                <w:sz w:val="20"/>
                <w:szCs w:val="20"/>
              </w:rPr>
            </w:pPr>
            <w:r w:rsidRPr="4618BBED">
              <w:rPr>
                <w:rFonts w:ascii="Calibri" w:eastAsia="Calibri" w:hAnsi="Calibri" w:cs="Calibri"/>
                <w:sz w:val="20"/>
                <w:szCs w:val="20"/>
              </w:rPr>
              <w:t>Kunne skrive ei filmmelding, og formidle den munnleg.</w:t>
            </w:r>
          </w:p>
        </w:tc>
      </w:tr>
    </w:tbl>
    <w:p w14:paraId="5B0CC0D9" w14:textId="72B637EA" w:rsidR="00DD7CE4" w:rsidRPr="00B21933" w:rsidRDefault="00DD7CE4" w:rsidP="13825174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nb-NO"/>
        </w:rPr>
      </w:pPr>
    </w:p>
    <w:sectPr w:rsidR="00DD7CE4" w:rsidRPr="00B21933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075"/>
    <w:multiLevelType w:val="hybridMultilevel"/>
    <w:tmpl w:val="FFFFFFFF"/>
    <w:lvl w:ilvl="0" w:tplc="F9BA1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2E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47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D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9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C3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03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A0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FFF"/>
    <w:multiLevelType w:val="hybridMultilevel"/>
    <w:tmpl w:val="9CF85048"/>
    <w:lvl w:ilvl="0" w:tplc="2EAC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E7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2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61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0D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6D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C9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F455C"/>
    <w:multiLevelType w:val="hybridMultilevel"/>
    <w:tmpl w:val="FFFFFFFF"/>
    <w:lvl w:ilvl="0" w:tplc="56C6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C8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EE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66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AC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46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0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E3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E5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4131E"/>
    <w:multiLevelType w:val="hybridMultilevel"/>
    <w:tmpl w:val="FFFFFFFF"/>
    <w:lvl w:ilvl="0" w:tplc="4ECC6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0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67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21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6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0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E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84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B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26C76"/>
    <w:multiLevelType w:val="hybridMultilevel"/>
    <w:tmpl w:val="FFFFFFFF"/>
    <w:lvl w:ilvl="0" w:tplc="6650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A7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2C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4B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8C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CF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24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0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6E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45AE8"/>
    <w:multiLevelType w:val="hybridMultilevel"/>
    <w:tmpl w:val="9A3C9194"/>
    <w:lvl w:ilvl="0" w:tplc="6D7A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07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4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7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B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4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6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AD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40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90D02"/>
    <w:multiLevelType w:val="hybridMultilevel"/>
    <w:tmpl w:val="FFFFFFFF"/>
    <w:lvl w:ilvl="0" w:tplc="92A09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3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A8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89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4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EA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2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B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C5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C60D1"/>
    <w:multiLevelType w:val="hybridMultilevel"/>
    <w:tmpl w:val="FFFFFFFF"/>
    <w:lvl w:ilvl="0" w:tplc="01404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0E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2A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E0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E3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40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61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B3169"/>
    <w:multiLevelType w:val="hybridMultilevel"/>
    <w:tmpl w:val="FFFFFFFF"/>
    <w:lvl w:ilvl="0" w:tplc="87427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67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BE9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63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0C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2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C0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2B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CC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74A9"/>
    <w:multiLevelType w:val="hybridMultilevel"/>
    <w:tmpl w:val="853E2E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0F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8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EE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1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C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E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48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A53C1"/>
    <w:multiLevelType w:val="hybridMultilevel"/>
    <w:tmpl w:val="FFFFFFFF"/>
    <w:lvl w:ilvl="0" w:tplc="B288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E9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C0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6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A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42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24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7D04"/>
    <w:multiLevelType w:val="hybridMultilevel"/>
    <w:tmpl w:val="FFFFFFFF"/>
    <w:lvl w:ilvl="0" w:tplc="B0124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E5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8E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E1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81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C2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A6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D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A5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762C5"/>
    <w:multiLevelType w:val="hybridMultilevel"/>
    <w:tmpl w:val="FFFFFFFF"/>
    <w:lvl w:ilvl="0" w:tplc="C01A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8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2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E0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4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82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C1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EC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E2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55E98"/>
    <w:multiLevelType w:val="hybridMultilevel"/>
    <w:tmpl w:val="FFFFFFFF"/>
    <w:lvl w:ilvl="0" w:tplc="77C2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890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72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D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5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E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E6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01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2C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91B4C"/>
    <w:multiLevelType w:val="hybridMultilevel"/>
    <w:tmpl w:val="FFFFFFFF"/>
    <w:lvl w:ilvl="0" w:tplc="D2D8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2B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65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0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8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0F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84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2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C7506"/>
    <w:multiLevelType w:val="hybridMultilevel"/>
    <w:tmpl w:val="FFFFFFFF"/>
    <w:lvl w:ilvl="0" w:tplc="87B21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63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EF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CC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CC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4E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A8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6C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29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11F3C"/>
    <w:multiLevelType w:val="hybridMultilevel"/>
    <w:tmpl w:val="FFFFFFFF"/>
    <w:lvl w:ilvl="0" w:tplc="150A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4B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0AD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E4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A3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44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20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A9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A1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35FA0"/>
    <w:multiLevelType w:val="hybridMultilevel"/>
    <w:tmpl w:val="FFFFFFFF"/>
    <w:lvl w:ilvl="0" w:tplc="88663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4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C8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E7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24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C3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2B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C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48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B6B61"/>
    <w:multiLevelType w:val="hybridMultilevel"/>
    <w:tmpl w:val="FFFFFFFF"/>
    <w:lvl w:ilvl="0" w:tplc="7DA6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C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9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A3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AC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8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AA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4B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869EA"/>
    <w:multiLevelType w:val="hybridMultilevel"/>
    <w:tmpl w:val="FFFFFFFF"/>
    <w:lvl w:ilvl="0" w:tplc="1214E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4A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E4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0B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F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E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EE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4F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6D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36159"/>
    <w:multiLevelType w:val="hybridMultilevel"/>
    <w:tmpl w:val="FFFFFFFF"/>
    <w:lvl w:ilvl="0" w:tplc="D7CC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4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4C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4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6D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6E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2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CB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A7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17441"/>
    <w:multiLevelType w:val="hybridMultilevel"/>
    <w:tmpl w:val="FFFFFFFF"/>
    <w:lvl w:ilvl="0" w:tplc="56D4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E4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1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EC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8D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C8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8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0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00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80414"/>
    <w:multiLevelType w:val="hybridMultilevel"/>
    <w:tmpl w:val="FFFFFFFF"/>
    <w:lvl w:ilvl="0" w:tplc="5386A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0C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B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89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44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F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6B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AB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C6399"/>
    <w:multiLevelType w:val="hybridMultilevel"/>
    <w:tmpl w:val="FFFFFFFF"/>
    <w:lvl w:ilvl="0" w:tplc="3F22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8A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40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8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21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EE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A7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2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B5A8D"/>
    <w:multiLevelType w:val="hybridMultilevel"/>
    <w:tmpl w:val="FFFFFFFF"/>
    <w:lvl w:ilvl="0" w:tplc="51D6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64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4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0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27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5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E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08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AB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B2574"/>
    <w:multiLevelType w:val="hybridMultilevel"/>
    <w:tmpl w:val="FFFFFFFF"/>
    <w:lvl w:ilvl="0" w:tplc="22AA2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E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CA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CF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A7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B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1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C0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82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7649A"/>
    <w:multiLevelType w:val="hybridMultilevel"/>
    <w:tmpl w:val="FFFFFFFF"/>
    <w:lvl w:ilvl="0" w:tplc="465EE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00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E3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2C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A6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01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84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64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26DC5"/>
    <w:multiLevelType w:val="hybridMultilevel"/>
    <w:tmpl w:val="FFFFFFFF"/>
    <w:lvl w:ilvl="0" w:tplc="FC32D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46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4C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4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C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66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44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2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02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B5E3D"/>
    <w:multiLevelType w:val="hybridMultilevel"/>
    <w:tmpl w:val="FFFFFFFF"/>
    <w:lvl w:ilvl="0" w:tplc="2D4A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20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82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8A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68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A7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CB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2B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EE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944A7"/>
    <w:multiLevelType w:val="hybridMultilevel"/>
    <w:tmpl w:val="FFFFFFFF"/>
    <w:lvl w:ilvl="0" w:tplc="EAFC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2C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7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C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61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20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6B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29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F3A04"/>
    <w:multiLevelType w:val="hybridMultilevel"/>
    <w:tmpl w:val="FFFFFFFF"/>
    <w:lvl w:ilvl="0" w:tplc="D2FA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A1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4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4D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D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04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A6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67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0C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A46C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A4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A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0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6B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64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3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C7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8A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E4A7F"/>
    <w:multiLevelType w:val="hybridMultilevel"/>
    <w:tmpl w:val="FFFFFFFF"/>
    <w:lvl w:ilvl="0" w:tplc="810C0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A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C0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40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C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49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45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AF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C8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B1C0B"/>
    <w:multiLevelType w:val="hybridMultilevel"/>
    <w:tmpl w:val="1AE04632"/>
    <w:lvl w:ilvl="0" w:tplc="521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2D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C4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0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F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2C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84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E3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047C7"/>
    <w:multiLevelType w:val="hybridMultilevel"/>
    <w:tmpl w:val="FFFFFFFF"/>
    <w:lvl w:ilvl="0" w:tplc="A0569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81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E8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E3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2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6A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4C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0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0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84DB4"/>
    <w:multiLevelType w:val="hybridMultilevel"/>
    <w:tmpl w:val="6FF20F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F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B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1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C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5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C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E5E2F"/>
    <w:multiLevelType w:val="hybridMultilevel"/>
    <w:tmpl w:val="FFFFFFFF"/>
    <w:lvl w:ilvl="0" w:tplc="DC54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65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2D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EE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26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D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E2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3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4B09"/>
    <w:multiLevelType w:val="hybridMultilevel"/>
    <w:tmpl w:val="BCF0C4C8"/>
    <w:lvl w:ilvl="0" w:tplc="E4CE6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C6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49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6B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C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7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4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29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E3150"/>
    <w:multiLevelType w:val="hybridMultilevel"/>
    <w:tmpl w:val="FFFFFFFF"/>
    <w:lvl w:ilvl="0" w:tplc="1BB8E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ED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80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8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8B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A4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80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6C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C2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F1C88"/>
    <w:multiLevelType w:val="hybridMultilevel"/>
    <w:tmpl w:val="FFFFFFFF"/>
    <w:lvl w:ilvl="0" w:tplc="99D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A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42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0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67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8C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9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CD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6A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1449A"/>
    <w:multiLevelType w:val="hybridMultilevel"/>
    <w:tmpl w:val="FFFFFFFF"/>
    <w:lvl w:ilvl="0" w:tplc="0D6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F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6E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8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C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7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C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D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EB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06411"/>
    <w:multiLevelType w:val="hybridMultilevel"/>
    <w:tmpl w:val="FFFFFFFF"/>
    <w:lvl w:ilvl="0" w:tplc="65A01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4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A7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EF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AB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CC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A4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2D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8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F331E"/>
    <w:multiLevelType w:val="hybridMultilevel"/>
    <w:tmpl w:val="9E8A97B2"/>
    <w:lvl w:ilvl="0" w:tplc="1F06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6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4C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0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A3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24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22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8A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71830"/>
    <w:multiLevelType w:val="hybridMultilevel"/>
    <w:tmpl w:val="FFFFFFFF"/>
    <w:lvl w:ilvl="0" w:tplc="6178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8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4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A4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8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07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80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E4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25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33"/>
  </w:num>
  <w:num w:numId="4">
    <w:abstractNumId w:val="6"/>
  </w:num>
  <w:num w:numId="5">
    <w:abstractNumId w:val="38"/>
  </w:num>
  <w:num w:numId="6">
    <w:abstractNumId w:val="10"/>
  </w:num>
  <w:num w:numId="7">
    <w:abstractNumId w:val="36"/>
  </w:num>
  <w:num w:numId="8">
    <w:abstractNumId w:val="41"/>
  </w:num>
  <w:num w:numId="9">
    <w:abstractNumId w:val="0"/>
  </w:num>
  <w:num w:numId="10">
    <w:abstractNumId w:val="25"/>
  </w:num>
  <w:num w:numId="11">
    <w:abstractNumId w:val="1"/>
  </w:num>
  <w:num w:numId="12">
    <w:abstractNumId w:val="13"/>
  </w:num>
  <w:num w:numId="13">
    <w:abstractNumId w:val="29"/>
  </w:num>
  <w:num w:numId="14">
    <w:abstractNumId w:val="39"/>
  </w:num>
  <w:num w:numId="15">
    <w:abstractNumId w:val="23"/>
  </w:num>
  <w:num w:numId="16">
    <w:abstractNumId w:val="32"/>
  </w:num>
  <w:num w:numId="17">
    <w:abstractNumId w:val="27"/>
  </w:num>
  <w:num w:numId="18">
    <w:abstractNumId w:val="24"/>
  </w:num>
  <w:num w:numId="19">
    <w:abstractNumId w:val="20"/>
  </w:num>
  <w:num w:numId="20">
    <w:abstractNumId w:val="35"/>
  </w:num>
  <w:num w:numId="21">
    <w:abstractNumId w:val="15"/>
  </w:num>
  <w:num w:numId="22">
    <w:abstractNumId w:val="28"/>
  </w:num>
  <w:num w:numId="23">
    <w:abstractNumId w:val="37"/>
  </w:num>
  <w:num w:numId="24">
    <w:abstractNumId w:val="43"/>
  </w:num>
  <w:num w:numId="25">
    <w:abstractNumId w:val="21"/>
  </w:num>
  <w:num w:numId="26">
    <w:abstractNumId w:val="12"/>
  </w:num>
  <w:num w:numId="27">
    <w:abstractNumId w:val="14"/>
  </w:num>
  <w:num w:numId="28">
    <w:abstractNumId w:val="9"/>
  </w:num>
  <w:num w:numId="29">
    <w:abstractNumId w:val="22"/>
  </w:num>
  <w:num w:numId="30">
    <w:abstractNumId w:val="45"/>
  </w:num>
  <w:num w:numId="31">
    <w:abstractNumId w:val="11"/>
  </w:num>
  <w:num w:numId="32">
    <w:abstractNumId w:val="3"/>
  </w:num>
  <w:num w:numId="33">
    <w:abstractNumId w:val="4"/>
  </w:num>
  <w:num w:numId="34">
    <w:abstractNumId w:val="8"/>
  </w:num>
  <w:num w:numId="35">
    <w:abstractNumId w:val="42"/>
  </w:num>
  <w:num w:numId="36">
    <w:abstractNumId w:val="2"/>
  </w:num>
  <w:num w:numId="37">
    <w:abstractNumId w:val="5"/>
  </w:num>
  <w:num w:numId="38">
    <w:abstractNumId w:val="19"/>
  </w:num>
  <w:num w:numId="39">
    <w:abstractNumId w:val="7"/>
  </w:num>
  <w:num w:numId="40">
    <w:abstractNumId w:val="26"/>
  </w:num>
  <w:num w:numId="41">
    <w:abstractNumId w:val="31"/>
  </w:num>
  <w:num w:numId="42">
    <w:abstractNumId w:val="30"/>
  </w:num>
  <w:num w:numId="43">
    <w:abstractNumId w:val="16"/>
  </w:num>
  <w:num w:numId="44">
    <w:abstractNumId w:val="18"/>
  </w:num>
  <w:num w:numId="45">
    <w:abstractNumId w:val="17"/>
  </w:num>
  <w:num w:numId="46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1352E"/>
    <w:rsid w:val="00013EC2"/>
    <w:rsid w:val="00017CB3"/>
    <w:rsid w:val="00021535"/>
    <w:rsid w:val="00022A2E"/>
    <w:rsid w:val="0002391A"/>
    <w:rsid w:val="0002408F"/>
    <w:rsid w:val="000264A0"/>
    <w:rsid w:val="00026A45"/>
    <w:rsid w:val="0003673B"/>
    <w:rsid w:val="00043ABA"/>
    <w:rsid w:val="00052B62"/>
    <w:rsid w:val="0005478A"/>
    <w:rsid w:val="0006357E"/>
    <w:rsid w:val="00077F54"/>
    <w:rsid w:val="000816E2"/>
    <w:rsid w:val="00084EDF"/>
    <w:rsid w:val="000872C6"/>
    <w:rsid w:val="0009193E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2204"/>
    <w:rsid w:val="000F6956"/>
    <w:rsid w:val="001028E7"/>
    <w:rsid w:val="00102978"/>
    <w:rsid w:val="001101B3"/>
    <w:rsid w:val="0012479F"/>
    <w:rsid w:val="00125E29"/>
    <w:rsid w:val="0013103B"/>
    <w:rsid w:val="00131422"/>
    <w:rsid w:val="00134DF6"/>
    <w:rsid w:val="0014346E"/>
    <w:rsid w:val="001454C5"/>
    <w:rsid w:val="0015312B"/>
    <w:rsid w:val="00153EA5"/>
    <w:rsid w:val="00163C9C"/>
    <w:rsid w:val="001644AD"/>
    <w:rsid w:val="00164534"/>
    <w:rsid w:val="001647F7"/>
    <w:rsid w:val="001649B1"/>
    <w:rsid w:val="00166561"/>
    <w:rsid w:val="00177F80"/>
    <w:rsid w:val="001801F5"/>
    <w:rsid w:val="0018119D"/>
    <w:rsid w:val="00181EB3"/>
    <w:rsid w:val="0018469A"/>
    <w:rsid w:val="00184969"/>
    <w:rsid w:val="001867CA"/>
    <w:rsid w:val="00187DA5"/>
    <w:rsid w:val="00193589"/>
    <w:rsid w:val="00193AEA"/>
    <w:rsid w:val="00194AC6"/>
    <w:rsid w:val="001965C2"/>
    <w:rsid w:val="00196658"/>
    <w:rsid w:val="001A215E"/>
    <w:rsid w:val="001A411B"/>
    <w:rsid w:val="001B0F9D"/>
    <w:rsid w:val="001B66CF"/>
    <w:rsid w:val="001C2224"/>
    <w:rsid w:val="001C281F"/>
    <w:rsid w:val="001D27BE"/>
    <w:rsid w:val="001D6904"/>
    <w:rsid w:val="001E33FA"/>
    <w:rsid w:val="001E5DE9"/>
    <w:rsid w:val="001F0250"/>
    <w:rsid w:val="001F0D09"/>
    <w:rsid w:val="001F2EC0"/>
    <w:rsid w:val="00210E45"/>
    <w:rsid w:val="00212E92"/>
    <w:rsid w:val="00213199"/>
    <w:rsid w:val="00214510"/>
    <w:rsid w:val="00215EC9"/>
    <w:rsid w:val="00216B20"/>
    <w:rsid w:val="002178C8"/>
    <w:rsid w:val="00221530"/>
    <w:rsid w:val="00222F65"/>
    <w:rsid w:val="00226E2E"/>
    <w:rsid w:val="002303AD"/>
    <w:rsid w:val="00231C36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5508"/>
    <w:rsid w:val="00265734"/>
    <w:rsid w:val="00265A4E"/>
    <w:rsid w:val="00280BCC"/>
    <w:rsid w:val="0029151B"/>
    <w:rsid w:val="002915C4"/>
    <w:rsid w:val="002933CC"/>
    <w:rsid w:val="00297436"/>
    <w:rsid w:val="00297D44"/>
    <w:rsid w:val="002A2EFA"/>
    <w:rsid w:val="002A5455"/>
    <w:rsid w:val="002B2AA5"/>
    <w:rsid w:val="002B68C2"/>
    <w:rsid w:val="002B707E"/>
    <w:rsid w:val="002B7FCC"/>
    <w:rsid w:val="002C2BF1"/>
    <w:rsid w:val="002C4F8A"/>
    <w:rsid w:val="002D1968"/>
    <w:rsid w:val="002D1F61"/>
    <w:rsid w:val="002D645B"/>
    <w:rsid w:val="002E0F8D"/>
    <w:rsid w:val="002F1883"/>
    <w:rsid w:val="002F2C0D"/>
    <w:rsid w:val="002F3101"/>
    <w:rsid w:val="002F348C"/>
    <w:rsid w:val="002F4D0C"/>
    <w:rsid w:val="002F4E3E"/>
    <w:rsid w:val="003018C8"/>
    <w:rsid w:val="003079E4"/>
    <w:rsid w:val="003139AD"/>
    <w:rsid w:val="0031662C"/>
    <w:rsid w:val="003177B2"/>
    <w:rsid w:val="003217AD"/>
    <w:rsid w:val="00324416"/>
    <w:rsid w:val="00324E99"/>
    <w:rsid w:val="00325749"/>
    <w:rsid w:val="0032625C"/>
    <w:rsid w:val="00327238"/>
    <w:rsid w:val="00333FDA"/>
    <w:rsid w:val="00340722"/>
    <w:rsid w:val="00340EB2"/>
    <w:rsid w:val="0034393A"/>
    <w:rsid w:val="00346BA5"/>
    <w:rsid w:val="00350E89"/>
    <w:rsid w:val="00351D99"/>
    <w:rsid w:val="0035533A"/>
    <w:rsid w:val="00357BF3"/>
    <w:rsid w:val="003608C5"/>
    <w:rsid w:val="0036369F"/>
    <w:rsid w:val="0036374D"/>
    <w:rsid w:val="003648A1"/>
    <w:rsid w:val="00365A1E"/>
    <w:rsid w:val="00367CD3"/>
    <w:rsid w:val="0036A051"/>
    <w:rsid w:val="00377263"/>
    <w:rsid w:val="003774BA"/>
    <w:rsid w:val="0038015F"/>
    <w:rsid w:val="00381E35"/>
    <w:rsid w:val="00391633"/>
    <w:rsid w:val="00392D8A"/>
    <w:rsid w:val="0039619A"/>
    <w:rsid w:val="0039688E"/>
    <w:rsid w:val="003968C2"/>
    <w:rsid w:val="003A75AD"/>
    <w:rsid w:val="003B069C"/>
    <w:rsid w:val="003B0C6D"/>
    <w:rsid w:val="003B3203"/>
    <w:rsid w:val="003B3E89"/>
    <w:rsid w:val="003B4B8B"/>
    <w:rsid w:val="003C4318"/>
    <w:rsid w:val="003C6D57"/>
    <w:rsid w:val="003D0B8D"/>
    <w:rsid w:val="003D6F37"/>
    <w:rsid w:val="003E0DAC"/>
    <w:rsid w:val="003E7A28"/>
    <w:rsid w:val="003F4CBE"/>
    <w:rsid w:val="003F7F7F"/>
    <w:rsid w:val="00400A17"/>
    <w:rsid w:val="00411339"/>
    <w:rsid w:val="0041265B"/>
    <w:rsid w:val="004135BC"/>
    <w:rsid w:val="004151D6"/>
    <w:rsid w:val="00417B78"/>
    <w:rsid w:val="004203C6"/>
    <w:rsid w:val="0042525A"/>
    <w:rsid w:val="00430D9E"/>
    <w:rsid w:val="00433269"/>
    <w:rsid w:val="00436E2D"/>
    <w:rsid w:val="00440F2A"/>
    <w:rsid w:val="0044484A"/>
    <w:rsid w:val="0045542C"/>
    <w:rsid w:val="00457F22"/>
    <w:rsid w:val="00463AA6"/>
    <w:rsid w:val="00466389"/>
    <w:rsid w:val="00477238"/>
    <w:rsid w:val="004776E2"/>
    <w:rsid w:val="00481D2F"/>
    <w:rsid w:val="00482366"/>
    <w:rsid w:val="004849F8"/>
    <w:rsid w:val="00485018"/>
    <w:rsid w:val="00490069"/>
    <w:rsid w:val="00490D12"/>
    <w:rsid w:val="004925A7"/>
    <w:rsid w:val="00493B59"/>
    <w:rsid w:val="00493FE3"/>
    <w:rsid w:val="00494280"/>
    <w:rsid w:val="00494D9A"/>
    <w:rsid w:val="00495362"/>
    <w:rsid w:val="00498FB1"/>
    <w:rsid w:val="004A160A"/>
    <w:rsid w:val="004A1A8C"/>
    <w:rsid w:val="004A499D"/>
    <w:rsid w:val="004A4A48"/>
    <w:rsid w:val="004B5B30"/>
    <w:rsid w:val="004B66B2"/>
    <w:rsid w:val="004B76A6"/>
    <w:rsid w:val="004C06EB"/>
    <w:rsid w:val="004C13A1"/>
    <w:rsid w:val="004C525A"/>
    <w:rsid w:val="004C5D71"/>
    <w:rsid w:val="004C630B"/>
    <w:rsid w:val="004D01E7"/>
    <w:rsid w:val="004D08D9"/>
    <w:rsid w:val="004D2FF1"/>
    <w:rsid w:val="004D396E"/>
    <w:rsid w:val="004D4F6B"/>
    <w:rsid w:val="004D5D42"/>
    <w:rsid w:val="004D7DDA"/>
    <w:rsid w:val="004D9CA3"/>
    <w:rsid w:val="004E30C2"/>
    <w:rsid w:val="004E48AC"/>
    <w:rsid w:val="004E770B"/>
    <w:rsid w:val="004F3D05"/>
    <w:rsid w:val="004F6312"/>
    <w:rsid w:val="004F6388"/>
    <w:rsid w:val="004F7459"/>
    <w:rsid w:val="00507D88"/>
    <w:rsid w:val="0051352D"/>
    <w:rsid w:val="00514A21"/>
    <w:rsid w:val="0051573F"/>
    <w:rsid w:val="00517BAE"/>
    <w:rsid w:val="005209F0"/>
    <w:rsid w:val="00520F82"/>
    <w:rsid w:val="00522A8E"/>
    <w:rsid w:val="00524A8F"/>
    <w:rsid w:val="00526493"/>
    <w:rsid w:val="00526BE3"/>
    <w:rsid w:val="00534195"/>
    <w:rsid w:val="00537E4E"/>
    <w:rsid w:val="00537F20"/>
    <w:rsid w:val="00540995"/>
    <w:rsid w:val="00542259"/>
    <w:rsid w:val="00542D39"/>
    <w:rsid w:val="00543FDB"/>
    <w:rsid w:val="00545501"/>
    <w:rsid w:val="00545A45"/>
    <w:rsid w:val="00546D7D"/>
    <w:rsid w:val="00550199"/>
    <w:rsid w:val="0055174C"/>
    <w:rsid w:val="00553380"/>
    <w:rsid w:val="00554120"/>
    <w:rsid w:val="0055744F"/>
    <w:rsid w:val="00566B90"/>
    <w:rsid w:val="00571EA3"/>
    <w:rsid w:val="00571F86"/>
    <w:rsid w:val="005720C5"/>
    <w:rsid w:val="0057435B"/>
    <w:rsid w:val="00577AE8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A5C50"/>
    <w:rsid w:val="005B0AC6"/>
    <w:rsid w:val="005B1C50"/>
    <w:rsid w:val="005B72CD"/>
    <w:rsid w:val="005C3B88"/>
    <w:rsid w:val="005C7F38"/>
    <w:rsid w:val="005D420A"/>
    <w:rsid w:val="005D52FB"/>
    <w:rsid w:val="005D5B91"/>
    <w:rsid w:val="005D6758"/>
    <w:rsid w:val="005E534D"/>
    <w:rsid w:val="005E6A4D"/>
    <w:rsid w:val="005E70F6"/>
    <w:rsid w:val="005E7DCE"/>
    <w:rsid w:val="005F2137"/>
    <w:rsid w:val="005F5F09"/>
    <w:rsid w:val="006026ED"/>
    <w:rsid w:val="0060631D"/>
    <w:rsid w:val="00612AAC"/>
    <w:rsid w:val="00617B18"/>
    <w:rsid w:val="006210F7"/>
    <w:rsid w:val="00621902"/>
    <w:rsid w:val="00623808"/>
    <w:rsid w:val="006247CB"/>
    <w:rsid w:val="00635D7E"/>
    <w:rsid w:val="00637D42"/>
    <w:rsid w:val="00643544"/>
    <w:rsid w:val="00652970"/>
    <w:rsid w:val="00653078"/>
    <w:rsid w:val="00654CCD"/>
    <w:rsid w:val="0065507F"/>
    <w:rsid w:val="006564CE"/>
    <w:rsid w:val="006603E9"/>
    <w:rsid w:val="0066088F"/>
    <w:rsid w:val="00661859"/>
    <w:rsid w:val="00661C5A"/>
    <w:rsid w:val="00663867"/>
    <w:rsid w:val="00663FCF"/>
    <w:rsid w:val="00664E44"/>
    <w:rsid w:val="00665752"/>
    <w:rsid w:val="00666685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AB42C"/>
    <w:rsid w:val="006B7721"/>
    <w:rsid w:val="006C2024"/>
    <w:rsid w:val="006C4C71"/>
    <w:rsid w:val="006D006C"/>
    <w:rsid w:val="006D0F1A"/>
    <w:rsid w:val="006D14EB"/>
    <w:rsid w:val="006D25BD"/>
    <w:rsid w:val="006D3BD4"/>
    <w:rsid w:val="006D3D90"/>
    <w:rsid w:val="006D3E14"/>
    <w:rsid w:val="006D5990"/>
    <w:rsid w:val="006D5CD2"/>
    <w:rsid w:val="006E1047"/>
    <w:rsid w:val="006E391C"/>
    <w:rsid w:val="006E4B6B"/>
    <w:rsid w:val="006E4E41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37F97"/>
    <w:rsid w:val="00742E16"/>
    <w:rsid w:val="00743C0A"/>
    <w:rsid w:val="007458A3"/>
    <w:rsid w:val="007554BB"/>
    <w:rsid w:val="00755F78"/>
    <w:rsid w:val="007606DB"/>
    <w:rsid w:val="00763A7D"/>
    <w:rsid w:val="00765C84"/>
    <w:rsid w:val="00766913"/>
    <w:rsid w:val="00767D57"/>
    <w:rsid w:val="007703D5"/>
    <w:rsid w:val="00770E12"/>
    <w:rsid w:val="007723DF"/>
    <w:rsid w:val="0077479F"/>
    <w:rsid w:val="00774F80"/>
    <w:rsid w:val="007775C9"/>
    <w:rsid w:val="00777AB4"/>
    <w:rsid w:val="0078659E"/>
    <w:rsid w:val="00786BA3"/>
    <w:rsid w:val="00787CFE"/>
    <w:rsid w:val="00795FF8"/>
    <w:rsid w:val="00798704"/>
    <w:rsid w:val="007A0BB0"/>
    <w:rsid w:val="007A4FEC"/>
    <w:rsid w:val="007A5039"/>
    <w:rsid w:val="007B37F1"/>
    <w:rsid w:val="007B4D60"/>
    <w:rsid w:val="007C16EF"/>
    <w:rsid w:val="007C20C1"/>
    <w:rsid w:val="007C3789"/>
    <w:rsid w:val="007C57A2"/>
    <w:rsid w:val="007C63DC"/>
    <w:rsid w:val="007D12F0"/>
    <w:rsid w:val="007F5378"/>
    <w:rsid w:val="007F53D5"/>
    <w:rsid w:val="00803C35"/>
    <w:rsid w:val="008054D9"/>
    <w:rsid w:val="008077E0"/>
    <w:rsid w:val="008111B8"/>
    <w:rsid w:val="008142C7"/>
    <w:rsid w:val="00814BEA"/>
    <w:rsid w:val="00822B9E"/>
    <w:rsid w:val="008314EF"/>
    <w:rsid w:val="00831CE3"/>
    <w:rsid w:val="008404ED"/>
    <w:rsid w:val="00840E46"/>
    <w:rsid w:val="00841645"/>
    <w:rsid w:val="00842517"/>
    <w:rsid w:val="00842F82"/>
    <w:rsid w:val="008434E9"/>
    <w:rsid w:val="008445E8"/>
    <w:rsid w:val="00844694"/>
    <w:rsid w:val="008466EF"/>
    <w:rsid w:val="00851AE9"/>
    <w:rsid w:val="00854794"/>
    <w:rsid w:val="00854A62"/>
    <w:rsid w:val="008601EC"/>
    <w:rsid w:val="00861E8B"/>
    <w:rsid w:val="0086224A"/>
    <w:rsid w:val="0086494C"/>
    <w:rsid w:val="00864DDB"/>
    <w:rsid w:val="0086518A"/>
    <w:rsid w:val="00867388"/>
    <w:rsid w:val="00870DD3"/>
    <w:rsid w:val="00875C24"/>
    <w:rsid w:val="00876174"/>
    <w:rsid w:val="00884568"/>
    <w:rsid w:val="00891D02"/>
    <w:rsid w:val="00894DFB"/>
    <w:rsid w:val="0089532B"/>
    <w:rsid w:val="008A19A7"/>
    <w:rsid w:val="008A51C2"/>
    <w:rsid w:val="008B537C"/>
    <w:rsid w:val="008D3D58"/>
    <w:rsid w:val="008D518C"/>
    <w:rsid w:val="008D74AF"/>
    <w:rsid w:val="008E052F"/>
    <w:rsid w:val="008E1A95"/>
    <w:rsid w:val="008E4662"/>
    <w:rsid w:val="008E5D59"/>
    <w:rsid w:val="008E6409"/>
    <w:rsid w:val="00900282"/>
    <w:rsid w:val="00900595"/>
    <w:rsid w:val="009024DD"/>
    <w:rsid w:val="00907901"/>
    <w:rsid w:val="0091207D"/>
    <w:rsid w:val="00913580"/>
    <w:rsid w:val="00914E0B"/>
    <w:rsid w:val="00915D06"/>
    <w:rsid w:val="00920567"/>
    <w:rsid w:val="00921333"/>
    <w:rsid w:val="00921358"/>
    <w:rsid w:val="009323E1"/>
    <w:rsid w:val="0094026C"/>
    <w:rsid w:val="00943506"/>
    <w:rsid w:val="00943913"/>
    <w:rsid w:val="00955860"/>
    <w:rsid w:val="009732EE"/>
    <w:rsid w:val="00973628"/>
    <w:rsid w:val="00975621"/>
    <w:rsid w:val="00976471"/>
    <w:rsid w:val="00980016"/>
    <w:rsid w:val="00980D5E"/>
    <w:rsid w:val="00981618"/>
    <w:rsid w:val="009821C7"/>
    <w:rsid w:val="00985931"/>
    <w:rsid w:val="00985947"/>
    <w:rsid w:val="0098786B"/>
    <w:rsid w:val="009918C5"/>
    <w:rsid w:val="009941B2"/>
    <w:rsid w:val="009947ED"/>
    <w:rsid w:val="00995CC3"/>
    <w:rsid w:val="009A0703"/>
    <w:rsid w:val="009A6579"/>
    <w:rsid w:val="009A75C9"/>
    <w:rsid w:val="009B47D2"/>
    <w:rsid w:val="009C0772"/>
    <w:rsid w:val="009C191E"/>
    <w:rsid w:val="009C199B"/>
    <w:rsid w:val="009C25BF"/>
    <w:rsid w:val="009C58DE"/>
    <w:rsid w:val="009C5A4E"/>
    <w:rsid w:val="009D1EAC"/>
    <w:rsid w:val="009D6FD7"/>
    <w:rsid w:val="009E062C"/>
    <w:rsid w:val="009E4AF3"/>
    <w:rsid w:val="009F47FE"/>
    <w:rsid w:val="009F617A"/>
    <w:rsid w:val="00A01F4A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508DF"/>
    <w:rsid w:val="00A52BF4"/>
    <w:rsid w:val="00A52C51"/>
    <w:rsid w:val="00A54D47"/>
    <w:rsid w:val="00A56D7A"/>
    <w:rsid w:val="00A5DC7C"/>
    <w:rsid w:val="00A628F1"/>
    <w:rsid w:val="00A72CBC"/>
    <w:rsid w:val="00A73E0B"/>
    <w:rsid w:val="00A8171A"/>
    <w:rsid w:val="00A83CBE"/>
    <w:rsid w:val="00A85789"/>
    <w:rsid w:val="00A90FB9"/>
    <w:rsid w:val="00A91B6E"/>
    <w:rsid w:val="00A94F73"/>
    <w:rsid w:val="00AA000B"/>
    <w:rsid w:val="00AA05D6"/>
    <w:rsid w:val="00AA342E"/>
    <w:rsid w:val="00AA3837"/>
    <w:rsid w:val="00AA674F"/>
    <w:rsid w:val="00AB067F"/>
    <w:rsid w:val="00AC1770"/>
    <w:rsid w:val="00AC333E"/>
    <w:rsid w:val="00AD5C80"/>
    <w:rsid w:val="00AD6E20"/>
    <w:rsid w:val="00AE66E1"/>
    <w:rsid w:val="00AF10D7"/>
    <w:rsid w:val="00AF407F"/>
    <w:rsid w:val="00AF419D"/>
    <w:rsid w:val="00AF70E7"/>
    <w:rsid w:val="00B0398C"/>
    <w:rsid w:val="00B03F2B"/>
    <w:rsid w:val="00B0496B"/>
    <w:rsid w:val="00B07686"/>
    <w:rsid w:val="00B07A7B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121A"/>
    <w:rsid w:val="00B43F59"/>
    <w:rsid w:val="00B47DF1"/>
    <w:rsid w:val="00B52089"/>
    <w:rsid w:val="00B53410"/>
    <w:rsid w:val="00B62880"/>
    <w:rsid w:val="00B62D08"/>
    <w:rsid w:val="00B64A19"/>
    <w:rsid w:val="00B72F47"/>
    <w:rsid w:val="00B734F3"/>
    <w:rsid w:val="00B749BE"/>
    <w:rsid w:val="00B74F0A"/>
    <w:rsid w:val="00B809C1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A73EA"/>
    <w:rsid w:val="00BAA137"/>
    <w:rsid w:val="00BB0B1B"/>
    <w:rsid w:val="00BB53F6"/>
    <w:rsid w:val="00BB5441"/>
    <w:rsid w:val="00BB6102"/>
    <w:rsid w:val="00BC3739"/>
    <w:rsid w:val="00BC5076"/>
    <w:rsid w:val="00BC5A4F"/>
    <w:rsid w:val="00BD489C"/>
    <w:rsid w:val="00BF0988"/>
    <w:rsid w:val="00BF1602"/>
    <w:rsid w:val="00BF1BB8"/>
    <w:rsid w:val="00BF672E"/>
    <w:rsid w:val="00C058FF"/>
    <w:rsid w:val="00C05FF9"/>
    <w:rsid w:val="00C16878"/>
    <w:rsid w:val="00C17DB6"/>
    <w:rsid w:val="00C21F5C"/>
    <w:rsid w:val="00C22155"/>
    <w:rsid w:val="00C30B87"/>
    <w:rsid w:val="00C30C61"/>
    <w:rsid w:val="00C327C2"/>
    <w:rsid w:val="00C35FFC"/>
    <w:rsid w:val="00C36075"/>
    <w:rsid w:val="00C41735"/>
    <w:rsid w:val="00C45630"/>
    <w:rsid w:val="00C4622F"/>
    <w:rsid w:val="00C478C0"/>
    <w:rsid w:val="00C54D90"/>
    <w:rsid w:val="00C550C6"/>
    <w:rsid w:val="00C57374"/>
    <w:rsid w:val="00C62D38"/>
    <w:rsid w:val="00C6448E"/>
    <w:rsid w:val="00C64D1E"/>
    <w:rsid w:val="00C65C71"/>
    <w:rsid w:val="00C7067E"/>
    <w:rsid w:val="00C777D4"/>
    <w:rsid w:val="00C77C95"/>
    <w:rsid w:val="00C95996"/>
    <w:rsid w:val="00C95DDD"/>
    <w:rsid w:val="00C97526"/>
    <w:rsid w:val="00CA3C61"/>
    <w:rsid w:val="00CA45EA"/>
    <w:rsid w:val="00CA644F"/>
    <w:rsid w:val="00CA7E25"/>
    <w:rsid w:val="00CB10D0"/>
    <w:rsid w:val="00CB21B4"/>
    <w:rsid w:val="00CB24AD"/>
    <w:rsid w:val="00CB466E"/>
    <w:rsid w:val="00CB6DEE"/>
    <w:rsid w:val="00CB7198"/>
    <w:rsid w:val="00CD392D"/>
    <w:rsid w:val="00CD4F35"/>
    <w:rsid w:val="00CD59EC"/>
    <w:rsid w:val="00CE0B1F"/>
    <w:rsid w:val="00CE4377"/>
    <w:rsid w:val="00CE4933"/>
    <w:rsid w:val="00CE5123"/>
    <w:rsid w:val="00CE7B2E"/>
    <w:rsid w:val="00CE7E67"/>
    <w:rsid w:val="00CF16DC"/>
    <w:rsid w:val="00CF7038"/>
    <w:rsid w:val="00D00517"/>
    <w:rsid w:val="00D0241B"/>
    <w:rsid w:val="00D03347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4E26"/>
    <w:rsid w:val="00D352D7"/>
    <w:rsid w:val="00D37758"/>
    <w:rsid w:val="00D41FB3"/>
    <w:rsid w:val="00D473B3"/>
    <w:rsid w:val="00D55928"/>
    <w:rsid w:val="00D60796"/>
    <w:rsid w:val="00D637D8"/>
    <w:rsid w:val="00D64341"/>
    <w:rsid w:val="00D6525E"/>
    <w:rsid w:val="00D67001"/>
    <w:rsid w:val="00D67742"/>
    <w:rsid w:val="00D678AB"/>
    <w:rsid w:val="00D6AAB2"/>
    <w:rsid w:val="00D71DFD"/>
    <w:rsid w:val="00D839C0"/>
    <w:rsid w:val="00D857F3"/>
    <w:rsid w:val="00D903DD"/>
    <w:rsid w:val="00D956AD"/>
    <w:rsid w:val="00DB245A"/>
    <w:rsid w:val="00DB7252"/>
    <w:rsid w:val="00DB7454"/>
    <w:rsid w:val="00DC0D6E"/>
    <w:rsid w:val="00DD3B64"/>
    <w:rsid w:val="00DD4074"/>
    <w:rsid w:val="00DD7CE4"/>
    <w:rsid w:val="00DE3BEC"/>
    <w:rsid w:val="00DE4A3E"/>
    <w:rsid w:val="00DE5A70"/>
    <w:rsid w:val="00DE75D1"/>
    <w:rsid w:val="00DE7979"/>
    <w:rsid w:val="00DE7D95"/>
    <w:rsid w:val="00DF1B15"/>
    <w:rsid w:val="00E03F77"/>
    <w:rsid w:val="00E047E1"/>
    <w:rsid w:val="00E05707"/>
    <w:rsid w:val="00E078C5"/>
    <w:rsid w:val="00E103CE"/>
    <w:rsid w:val="00E10FAD"/>
    <w:rsid w:val="00E1208D"/>
    <w:rsid w:val="00E155EC"/>
    <w:rsid w:val="00E203DA"/>
    <w:rsid w:val="00E309EC"/>
    <w:rsid w:val="00E34579"/>
    <w:rsid w:val="00E354F4"/>
    <w:rsid w:val="00E43201"/>
    <w:rsid w:val="00E4681E"/>
    <w:rsid w:val="00E513C7"/>
    <w:rsid w:val="00E54DE6"/>
    <w:rsid w:val="00E55050"/>
    <w:rsid w:val="00E553B1"/>
    <w:rsid w:val="00E62D07"/>
    <w:rsid w:val="00E63175"/>
    <w:rsid w:val="00E64DFE"/>
    <w:rsid w:val="00E65183"/>
    <w:rsid w:val="00E7276E"/>
    <w:rsid w:val="00E727A4"/>
    <w:rsid w:val="00E735E9"/>
    <w:rsid w:val="00E7369C"/>
    <w:rsid w:val="00E77608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059"/>
    <w:rsid w:val="00EB1756"/>
    <w:rsid w:val="00EB216A"/>
    <w:rsid w:val="00EB297D"/>
    <w:rsid w:val="00EB5404"/>
    <w:rsid w:val="00EB645A"/>
    <w:rsid w:val="00EC289C"/>
    <w:rsid w:val="00EC3D6B"/>
    <w:rsid w:val="00EC413D"/>
    <w:rsid w:val="00EC4EAF"/>
    <w:rsid w:val="00ED3EDB"/>
    <w:rsid w:val="00ED55B3"/>
    <w:rsid w:val="00EE662A"/>
    <w:rsid w:val="00EE71BA"/>
    <w:rsid w:val="00EE7297"/>
    <w:rsid w:val="00F000BA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17F69"/>
    <w:rsid w:val="00F204AB"/>
    <w:rsid w:val="00F223B3"/>
    <w:rsid w:val="00F226FF"/>
    <w:rsid w:val="00F22F9D"/>
    <w:rsid w:val="00F24C39"/>
    <w:rsid w:val="00F26624"/>
    <w:rsid w:val="00F30942"/>
    <w:rsid w:val="00F33057"/>
    <w:rsid w:val="00F3482F"/>
    <w:rsid w:val="00F354BE"/>
    <w:rsid w:val="00F41AD3"/>
    <w:rsid w:val="00F521A2"/>
    <w:rsid w:val="00F53C37"/>
    <w:rsid w:val="00F547F1"/>
    <w:rsid w:val="00F564EA"/>
    <w:rsid w:val="00F64DA8"/>
    <w:rsid w:val="00F64FD0"/>
    <w:rsid w:val="00F70495"/>
    <w:rsid w:val="00F70626"/>
    <w:rsid w:val="00F71754"/>
    <w:rsid w:val="00F765DF"/>
    <w:rsid w:val="00F813A1"/>
    <w:rsid w:val="00F824B7"/>
    <w:rsid w:val="00F838B9"/>
    <w:rsid w:val="00F84804"/>
    <w:rsid w:val="00F86456"/>
    <w:rsid w:val="00F8714E"/>
    <w:rsid w:val="00F92817"/>
    <w:rsid w:val="00F9607D"/>
    <w:rsid w:val="00F96405"/>
    <w:rsid w:val="00F96ECD"/>
    <w:rsid w:val="00F9712F"/>
    <w:rsid w:val="00FA3E9C"/>
    <w:rsid w:val="00FA3EA7"/>
    <w:rsid w:val="00FA3F55"/>
    <w:rsid w:val="00FB0CE0"/>
    <w:rsid w:val="00FB2A29"/>
    <w:rsid w:val="00FB466D"/>
    <w:rsid w:val="00FB599B"/>
    <w:rsid w:val="00FB73F7"/>
    <w:rsid w:val="00FB7D9D"/>
    <w:rsid w:val="00FC1C54"/>
    <w:rsid w:val="00FC339F"/>
    <w:rsid w:val="00FC71A3"/>
    <w:rsid w:val="00FD4F2C"/>
    <w:rsid w:val="00FD6763"/>
    <w:rsid w:val="00FE0BCB"/>
    <w:rsid w:val="00FE4497"/>
    <w:rsid w:val="0123650F"/>
    <w:rsid w:val="01774A2A"/>
    <w:rsid w:val="01846CD6"/>
    <w:rsid w:val="018F1460"/>
    <w:rsid w:val="01A62EB1"/>
    <w:rsid w:val="01A97723"/>
    <w:rsid w:val="01AB1261"/>
    <w:rsid w:val="01C5AA8D"/>
    <w:rsid w:val="01EFCD5B"/>
    <w:rsid w:val="01F397BB"/>
    <w:rsid w:val="01F3A864"/>
    <w:rsid w:val="0200AFB5"/>
    <w:rsid w:val="0222F16E"/>
    <w:rsid w:val="0258AEFA"/>
    <w:rsid w:val="0263C9FA"/>
    <w:rsid w:val="026B8429"/>
    <w:rsid w:val="029C68D9"/>
    <w:rsid w:val="02BE1D52"/>
    <w:rsid w:val="02C08C66"/>
    <w:rsid w:val="02CBFB62"/>
    <w:rsid w:val="02F56241"/>
    <w:rsid w:val="03272F90"/>
    <w:rsid w:val="033EA88C"/>
    <w:rsid w:val="0342EA64"/>
    <w:rsid w:val="034F6012"/>
    <w:rsid w:val="03647F96"/>
    <w:rsid w:val="037656F6"/>
    <w:rsid w:val="039213B2"/>
    <w:rsid w:val="03D0EF3D"/>
    <w:rsid w:val="03E7841B"/>
    <w:rsid w:val="03F52EA0"/>
    <w:rsid w:val="0429CFC0"/>
    <w:rsid w:val="045C82FF"/>
    <w:rsid w:val="0491D2EE"/>
    <w:rsid w:val="04940450"/>
    <w:rsid w:val="04A2C3AB"/>
    <w:rsid w:val="04C2934E"/>
    <w:rsid w:val="04D5F422"/>
    <w:rsid w:val="053121AF"/>
    <w:rsid w:val="054285AF"/>
    <w:rsid w:val="054EBB4C"/>
    <w:rsid w:val="054F1B0E"/>
    <w:rsid w:val="055BD949"/>
    <w:rsid w:val="056EB9AE"/>
    <w:rsid w:val="0577E47B"/>
    <w:rsid w:val="05877933"/>
    <w:rsid w:val="05AC911E"/>
    <w:rsid w:val="05B0BD7C"/>
    <w:rsid w:val="05B2D01B"/>
    <w:rsid w:val="05FE252D"/>
    <w:rsid w:val="0609A519"/>
    <w:rsid w:val="061438E8"/>
    <w:rsid w:val="06247E2F"/>
    <w:rsid w:val="06496D67"/>
    <w:rsid w:val="065E561A"/>
    <w:rsid w:val="0689E693"/>
    <w:rsid w:val="06DC20FC"/>
    <w:rsid w:val="06DD5604"/>
    <w:rsid w:val="06EA3555"/>
    <w:rsid w:val="06EB7EBF"/>
    <w:rsid w:val="06FF06C4"/>
    <w:rsid w:val="076FF039"/>
    <w:rsid w:val="07ABDC14"/>
    <w:rsid w:val="07C4DB31"/>
    <w:rsid w:val="07FE92AE"/>
    <w:rsid w:val="08202ACC"/>
    <w:rsid w:val="0820CC18"/>
    <w:rsid w:val="082B3C84"/>
    <w:rsid w:val="085528C1"/>
    <w:rsid w:val="08709D07"/>
    <w:rsid w:val="0880E389"/>
    <w:rsid w:val="089F8F8C"/>
    <w:rsid w:val="08B9EC6F"/>
    <w:rsid w:val="08C7984A"/>
    <w:rsid w:val="08D1A3F2"/>
    <w:rsid w:val="08D43766"/>
    <w:rsid w:val="08EC5134"/>
    <w:rsid w:val="091C0B2F"/>
    <w:rsid w:val="09254201"/>
    <w:rsid w:val="0985E80F"/>
    <w:rsid w:val="098A76F2"/>
    <w:rsid w:val="0A2262BB"/>
    <w:rsid w:val="0A35ED5A"/>
    <w:rsid w:val="0A40EFBA"/>
    <w:rsid w:val="0ACB3509"/>
    <w:rsid w:val="0ACD9CB5"/>
    <w:rsid w:val="0AD5F919"/>
    <w:rsid w:val="0AEDEAAC"/>
    <w:rsid w:val="0B15508D"/>
    <w:rsid w:val="0B1F7C7A"/>
    <w:rsid w:val="0B35BD78"/>
    <w:rsid w:val="0B476479"/>
    <w:rsid w:val="0B7C86CA"/>
    <w:rsid w:val="0B940F23"/>
    <w:rsid w:val="0B965BB6"/>
    <w:rsid w:val="0B9EDDF0"/>
    <w:rsid w:val="0BB62006"/>
    <w:rsid w:val="0BBE821E"/>
    <w:rsid w:val="0BC33B5B"/>
    <w:rsid w:val="0BDB3331"/>
    <w:rsid w:val="0BF8D227"/>
    <w:rsid w:val="0C026170"/>
    <w:rsid w:val="0C13FA76"/>
    <w:rsid w:val="0C14BF7D"/>
    <w:rsid w:val="0C1AAAF1"/>
    <w:rsid w:val="0C318F6D"/>
    <w:rsid w:val="0C342B46"/>
    <w:rsid w:val="0C47D1E7"/>
    <w:rsid w:val="0C53081B"/>
    <w:rsid w:val="0C61D5A9"/>
    <w:rsid w:val="0C761AE1"/>
    <w:rsid w:val="0C944D08"/>
    <w:rsid w:val="0CB66109"/>
    <w:rsid w:val="0CBA6512"/>
    <w:rsid w:val="0CBC0838"/>
    <w:rsid w:val="0CCB0560"/>
    <w:rsid w:val="0CD056A2"/>
    <w:rsid w:val="0CFEB548"/>
    <w:rsid w:val="0D005D79"/>
    <w:rsid w:val="0D157D11"/>
    <w:rsid w:val="0D2FE825"/>
    <w:rsid w:val="0D3542D3"/>
    <w:rsid w:val="0D67903D"/>
    <w:rsid w:val="0DC6A1BC"/>
    <w:rsid w:val="0DC6C27D"/>
    <w:rsid w:val="0DD47271"/>
    <w:rsid w:val="0E0626D5"/>
    <w:rsid w:val="0E2B48B8"/>
    <w:rsid w:val="0E3B5F6D"/>
    <w:rsid w:val="0E9C505E"/>
    <w:rsid w:val="0EEF9952"/>
    <w:rsid w:val="0EFFCFFE"/>
    <w:rsid w:val="0F2A5B72"/>
    <w:rsid w:val="0F2E8972"/>
    <w:rsid w:val="0F35F6A8"/>
    <w:rsid w:val="0F3E696C"/>
    <w:rsid w:val="0F4381A1"/>
    <w:rsid w:val="0F5F4DDB"/>
    <w:rsid w:val="0F63A5D2"/>
    <w:rsid w:val="0F6E7FCE"/>
    <w:rsid w:val="0F72F9D8"/>
    <w:rsid w:val="0F808C5C"/>
    <w:rsid w:val="0FB89F48"/>
    <w:rsid w:val="0FBB8E8F"/>
    <w:rsid w:val="0FDF3381"/>
    <w:rsid w:val="0FDFE28F"/>
    <w:rsid w:val="0FE2728B"/>
    <w:rsid w:val="0FE59824"/>
    <w:rsid w:val="0FFEDEAA"/>
    <w:rsid w:val="1020B2E0"/>
    <w:rsid w:val="1037561C"/>
    <w:rsid w:val="1062E52A"/>
    <w:rsid w:val="1064A2CD"/>
    <w:rsid w:val="108C97C1"/>
    <w:rsid w:val="1095775B"/>
    <w:rsid w:val="109BA279"/>
    <w:rsid w:val="109FDBE4"/>
    <w:rsid w:val="10A2530E"/>
    <w:rsid w:val="10B3B172"/>
    <w:rsid w:val="10C2DA36"/>
    <w:rsid w:val="10CF4B32"/>
    <w:rsid w:val="10EF5F77"/>
    <w:rsid w:val="10F57437"/>
    <w:rsid w:val="1152D726"/>
    <w:rsid w:val="115CAB62"/>
    <w:rsid w:val="1179B14C"/>
    <w:rsid w:val="118A502B"/>
    <w:rsid w:val="118CE04E"/>
    <w:rsid w:val="1195F578"/>
    <w:rsid w:val="11BD4FCC"/>
    <w:rsid w:val="11BEEEB4"/>
    <w:rsid w:val="11D78C0B"/>
    <w:rsid w:val="11ED815F"/>
    <w:rsid w:val="12062F2D"/>
    <w:rsid w:val="121F18F8"/>
    <w:rsid w:val="125F8C97"/>
    <w:rsid w:val="12703DF6"/>
    <w:rsid w:val="1271DEE1"/>
    <w:rsid w:val="1273C566"/>
    <w:rsid w:val="127CA312"/>
    <w:rsid w:val="1290A59D"/>
    <w:rsid w:val="12F0CE20"/>
    <w:rsid w:val="131C4596"/>
    <w:rsid w:val="132F2EF5"/>
    <w:rsid w:val="1352021C"/>
    <w:rsid w:val="1367910A"/>
    <w:rsid w:val="1370CF39"/>
    <w:rsid w:val="137A83DA"/>
    <w:rsid w:val="13825174"/>
    <w:rsid w:val="13901598"/>
    <w:rsid w:val="13EB3752"/>
    <w:rsid w:val="13F5D7ED"/>
    <w:rsid w:val="140BF520"/>
    <w:rsid w:val="1423A84B"/>
    <w:rsid w:val="142A432C"/>
    <w:rsid w:val="1444B067"/>
    <w:rsid w:val="1454DFD3"/>
    <w:rsid w:val="1465A678"/>
    <w:rsid w:val="1473B1A7"/>
    <w:rsid w:val="149382C3"/>
    <w:rsid w:val="149C4796"/>
    <w:rsid w:val="14B12559"/>
    <w:rsid w:val="14D26641"/>
    <w:rsid w:val="14FA1AD5"/>
    <w:rsid w:val="14FA81B3"/>
    <w:rsid w:val="15241557"/>
    <w:rsid w:val="15295B2F"/>
    <w:rsid w:val="153507E3"/>
    <w:rsid w:val="15359781"/>
    <w:rsid w:val="15374769"/>
    <w:rsid w:val="1540FA2B"/>
    <w:rsid w:val="1557E75C"/>
    <w:rsid w:val="1566D4CC"/>
    <w:rsid w:val="157A1C34"/>
    <w:rsid w:val="158DECFC"/>
    <w:rsid w:val="15938F33"/>
    <w:rsid w:val="15ABBBDE"/>
    <w:rsid w:val="15ABEB2C"/>
    <w:rsid w:val="15DCBBED"/>
    <w:rsid w:val="16126189"/>
    <w:rsid w:val="16134687"/>
    <w:rsid w:val="1629D46A"/>
    <w:rsid w:val="162C51B8"/>
    <w:rsid w:val="163B190F"/>
    <w:rsid w:val="165A64D5"/>
    <w:rsid w:val="165E8B39"/>
    <w:rsid w:val="168ACD55"/>
    <w:rsid w:val="168FC413"/>
    <w:rsid w:val="169C0859"/>
    <w:rsid w:val="16A53CCD"/>
    <w:rsid w:val="16B23968"/>
    <w:rsid w:val="16B6B30B"/>
    <w:rsid w:val="16D3AF27"/>
    <w:rsid w:val="16EA7A8D"/>
    <w:rsid w:val="170AF9B9"/>
    <w:rsid w:val="174D662E"/>
    <w:rsid w:val="177716C0"/>
    <w:rsid w:val="1778C6FA"/>
    <w:rsid w:val="177D5491"/>
    <w:rsid w:val="17A5DD3F"/>
    <w:rsid w:val="17D4E67E"/>
    <w:rsid w:val="17DFD45F"/>
    <w:rsid w:val="17F1404B"/>
    <w:rsid w:val="181CA251"/>
    <w:rsid w:val="1832E346"/>
    <w:rsid w:val="1873732E"/>
    <w:rsid w:val="18A624F3"/>
    <w:rsid w:val="18A72E1E"/>
    <w:rsid w:val="18AF7036"/>
    <w:rsid w:val="18CDB29C"/>
    <w:rsid w:val="18D73347"/>
    <w:rsid w:val="18DAEAE9"/>
    <w:rsid w:val="190EBD2F"/>
    <w:rsid w:val="19141FCC"/>
    <w:rsid w:val="1924F945"/>
    <w:rsid w:val="1932AA6D"/>
    <w:rsid w:val="1936C15B"/>
    <w:rsid w:val="195DC426"/>
    <w:rsid w:val="196008BC"/>
    <w:rsid w:val="1969EC8F"/>
    <w:rsid w:val="196CC6E7"/>
    <w:rsid w:val="1971C8BA"/>
    <w:rsid w:val="197FFBA2"/>
    <w:rsid w:val="1983E56A"/>
    <w:rsid w:val="198B9691"/>
    <w:rsid w:val="19C6EAF0"/>
    <w:rsid w:val="19FA22D1"/>
    <w:rsid w:val="1A3A016C"/>
    <w:rsid w:val="1A4952EC"/>
    <w:rsid w:val="1A83766D"/>
    <w:rsid w:val="1AA25CC3"/>
    <w:rsid w:val="1ABF2CE2"/>
    <w:rsid w:val="1ACD1768"/>
    <w:rsid w:val="1AE4222A"/>
    <w:rsid w:val="1AE6756E"/>
    <w:rsid w:val="1B0E454F"/>
    <w:rsid w:val="1B23B978"/>
    <w:rsid w:val="1B569DDE"/>
    <w:rsid w:val="1B80D198"/>
    <w:rsid w:val="1BA36985"/>
    <w:rsid w:val="1BADC578"/>
    <w:rsid w:val="1BC35B29"/>
    <w:rsid w:val="1BC671D7"/>
    <w:rsid w:val="1BCF97DA"/>
    <w:rsid w:val="1BE9D150"/>
    <w:rsid w:val="1BFC6707"/>
    <w:rsid w:val="1C1DD777"/>
    <w:rsid w:val="1C2B3B6A"/>
    <w:rsid w:val="1C2E4CD6"/>
    <w:rsid w:val="1C3D3C25"/>
    <w:rsid w:val="1C42B59D"/>
    <w:rsid w:val="1C6D9254"/>
    <w:rsid w:val="1CBAFC1D"/>
    <w:rsid w:val="1CC61D3B"/>
    <w:rsid w:val="1CD4FA8E"/>
    <w:rsid w:val="1CFC3003"/>
    <w:rsid w:val="1D82FC8B"/>
    <w:rsid w:val="1DB59531"/>
    <w:rsid w:val="1DD66C6A"/>
    <w:rsid w:val="1DD96CCD"/>
    <w:rsid w:val="1DE074B3"/>
    <w:rsid w:val="1E170991"/>
    <w:rsid w:val="1E4DDDAA"/>
    <w:rsid w:val="1E56C3E8"/>
    <w:rsid w:val="1E609BBB"/>
    <w:rsid w:val="1E801EB4"/>
    <w:rsid w:val="1E88D4A9"/>
    <w:rsid w:val="1ED531AA"/>
    <w:rsid w:val="1EEEF017"/>
    <w:rsid w:val="1F019E2F"/>
    <w:rsid w:val="1F190F58"/>
    <w:rsid w:val="1F25B982"/>
    <w:rsid w:val="1F2A0363"/>
    <w:rsid w:val="1F2BDBD0"/>
    <w:rsid w:val="1F3497BA"/>
    <w:rsid w:val="1F44038C"/>
    <w:rsid w:val="1F4FE2FA"/>
    <w:rsid w:val="1F815622"/>
    <w:rsid w:val="1F845B11"/>
    <w:rsid w:val="1FB15F27"/>
    <w:rsid w:val="1FBE97FA"/>
    <w:rsid w:val="2024DAA6"/>
    <w:rsid w:val="203613BE"/>
    <w:rsid w:val="20918249"/>
    <w:rsid w:val="20A1CE94"/>
    <w:rsid w:val="20A7838A"/>
    <w:rsid w:val="20BB3642"/>
    <w:rsid w:val="20FD2B04"/>
    <w:rsid w:val="21017B25"/>
    <w:rsid w:val="21019D21"/>
    <w:rsid w:val="210555FF"/>
    <w:rsid w:val="210592C7"/>
    <w:rsid w:val="21061DC0"/>
    <w:rsid w:val="21066C0F"/>
    <w:rsid w:val="210F3DF4"/>
    <w:rsid w:val="21110D4C"/>
    <w:rsid w:val="21285D8F"/>
    <w:rsid w:val="212C2115"/>
    <w:rsid w:val="2142CCC6"/>
    <w:rsid w:val="21756EF8"/>
    <w:rsid w:val="2198A811"/>
    <w:rsid w:val="219DAAAA"/>
    <w:rsid w:val="21AC221B"/>
    <w:rsid w:val="21C1B4C6"/>
    <w:rsid w:val="21CC7184"/>
    <w:rsid w:val="21DA2064"/>
    <w:rsid w:val="222291B9"/>
    <w:rsid w:val="2235568C"/>
    <w:rsid w:val="223767FF"/>
    <w:rsid w:val="223F15EF"/>
    <w:rsid w:val="22F299CD"/>
    <w:rsid w:val="230C06FE"/>
    <w:rsid w:val="2325114D"/>
    <w:rsid w:val="232EE1F2"/>
    <w:rsid w:val="233E7393"/>
    <w:rsid w:val="237CC019"/>
    <w:rsid w:val="23802760"/>
    <w:rsid w:val="23A3A83E"/>
    <w:rsid w:val="23A7465B"/>
    <w:rsid w:val="23AD5109"/>
    <w:rsid w:val="23BBAE93"/>
    <w:rsid w:val="23BD8163"/>
    <w:rsid w:val="23F864AC"/>
    <w:rsid w:val="23FA95CB"/>
    <w:rsid w:val="240AA129"/>
    <w:rsid w:val="2445E19F"/>
    <w:rsid w:val="247CE92C"/>
    <w:rsid w:val="248F5414"/>
    <w:rsid w:val="249709CC"/>
    <w:rsid w:val="24995B07"/>
    <w:rsid w:val="2499E2A3"/>
    <w:rsid w:val="24A725EC"/>
    <w:rsid w:val="24AF76C0"/>
    <w:rsid w:val="24B2B492"/>
    <w:rsid w:val="24CB1FAC"/>
    <w:rsid w:val="24D75B54"/>
    <w:rsid w:val="251C32B9"/>
    <w:rsid w:val="253454A6"/>
    <w:rsid w:val="25486C59"/>
    <w:rsid w:val="25A5A60C"/>
    <w:rsid w:val="25AD95D3"/>
    <w:rsid w:val="25AF846F"/>
    <w:rsid w:val="25B00B82"/>
    <w:rsid w:val="25B4E6E8"/>
    <w:rsid w:val="25BF1369"/>
    <w:rsid w:val="25C18762"/>
    <w:rsid w:val="25C47222"/>
    <w:rsid w:val="25C8165D"/>
    <w:rsid w:val="25E4C00E"/>
    <w:rsid w:val="25F3F287"/>
    <w:rsid w:val="260B335D"/>
    <w:rsid w:val="2622CF91"/>
    <w:rsid w:val="262FC3E1"/>
    <w:rsid w:val="2647EE04"/>
    <w:rsid w:val="265097CC"/>
    <w:rsid w:val="2669FB18"/>
    <w:rsid w:val="267C512E"/>
    <w:rsid w:val="26851E9D"/>
    <w:rsid w:val="269B6758"/>
    <w:rsid w:val="26C3FC2D"/>
    <w:rsid w:val="26D2EB72"/>
    <w:rsid w:val="26DFF34F"/>
    <w:rsid w:val="27033DCD"/>
    <w:rsid w:val="27051707"/>
    <w:rsid w:val="270BB47E"/>
    <w:rsid w:val="27112D54"/>
    <w:rsid w:val="27433BF8"/>
    <w:rsid w:val="27584B66"/>
    <w:rsid w:val="2775142A"/>
    <w:rsid w:val="27B14EC5"/>
    <w:rsid w:val="27C9F3E8"/>
    <w:rsid w:val="27DAEAC4"/>
    <w:rsid w:val="27E35332"/>
    <w:rsid w:val="27F8D7B2"/>
    <w:rsid w:val="280B3762"/>
    <w:rsid w:val="28301BD8"/>
    <w:rsid w:val="28A4015A"/>
    <w:rsid w:val="28CE6F39"/>
    <w:rsid w:val="28CEE8E3"/>
    <w:rsid w:val="28E87134"/>
    <w:rsid w:val="28EDFEE6"/>
    <w:rsid w:val="28F1E8C0"/>
    <w:rsid w:val="293033AD"/>
    <w:rsid w:val="293993D8"/>
    <w:rsid w:val="29534F31"/>
    <w:rsid w:val="296B481B"/>
    <w:rsid w:val="29718BC6"/>
    <w:rsid w:val="2987CB51"/>
    <w:rsid w:val="29971290"/>
    <w:rsid w:val="29C0B142"/>
    <w:rsid w:val="29C4819A"/>
    <w:rsid w:val="29CA7661"/>
    <w:rsid w:val="29DF951A"/>
    <w:rsid w:val="29F0EE07"/>
    <w:rsid w:val="29F60CD9"/>
    <w:rsid w:val="2A0172D5"/>
    <w:rsid w:val="2A03ECBE"/>
    <w:rsid w:val="2A2ACD20"/>
    <w:rsid w:val="2A436F42"/>
    <w:rsid w:val="2A75A0B2"/>
    <w:rsid w:val="2A75CC3D"/>
    <w:rsid w:val="2A76AC6E"/>
    <w:rsid w:val="2AA4650F"/>
    <w:rsid w:val="2AA801CD"/>
    <w:rsid w:val="2AAC0B6E"/>
    <w:rsid w:val="2AACB838"/>
    <w:rsid w:val="2ABB3F89"/>
    <w:rsid w:val="2AE63E54"/>
    <w:rsid w:val="2AEAF10E"/>
    <w:rsid w:val="2AFC7D00"/>
    <w:rsid w:val="2B130A4F"/>
    <w:rsid w:val="2B3D4960"/>
    <w:rsid w:val="2B4B6D69"/>
    <w:rsid w:val="2B4BD76E"/>
    <w:rsid w:val="2B7370FE"/>
    <w:rsid w:val="2B8E23EA"/>
    <w:rsid w:val="2B918E44"/>
    <w:rsid w:val="2BA4A071"/>
    <w:rsid w:val="2BAB7EBB"/>
    <w:rsid w:val="2BB8FB1D"/>
    <w:rsid w:val="2BD7E1BA"/>
    <w:rsid w:val="2BE2C243"/>
    <w:rsid w:val="2C1F84D3"/>
    <w:rsid w:val="2C2EAAD1"/>
    <w:rsid w:val="2C373483"/>
    <w:rsid w:val="2C47E659"/>
    <w:rsid w:val="2C508551"/>
    <w:rsid w:val="2C5483CF"/>
    <w:rsid w:val="2C83FEBB"/>
    <w:rsid w:val="2C992AC8"/>
    <w:rsid w:val="2CB931B1"/>
    <w:rsid w:val="2CC2A738"/>
    <w:rsid w:val="2CC5840A"/>
    <w:rsid w:val="2CD0FCAA"/>
    <w:rsid w:val="2CF04C51"/>
    <w:rsid w:val="2D07D83C"/>
    <w:rsid w:val="2D09E136"/>
    <w:rsid w:val="2D1792FC"/>
    <w:rsid w:val="2D20E657"/>
    <w:rsid w:val="2D2E14E0"/>
    <w:rsid w:val="2D3A4289"/>
    <w:rsid w:val="2DABAC32"/>
    <w:rsid w:val="2DC302DA"/>
    <w:rsid w:val="2DC35532"/>
    <w:rsid w:val="2DD70141"/>
    <w:rsid w:val="2DD91C8F"/>
    <w:rsid w:val="2DE9435D"/>
    <w:rsid w:val="2E0406D6"/>
    <w:rsid w:val="2E0EFB2C"/>
    <w:rsid w:val="2E779EA4"/>
    <w:rsid w:val="2E9995EC"/>
    <w:rsid w:val="2EA1C6FA"/>
    <w:rsid w:val="2ECE2899"/>
    <w:rsid w:val="2ED87FE5"/>
    <w:rsid w:val="2EF89F5D"/>
    <w:rsid w:val="2F1C0070"/>
    <w:rsid w:val="2F34FE95"/>
    <w:rsid w:val="2F4B10FE"/>
    <w:rsid w:val="2F535282"/>
    <w:rsid w:val="2F87744E"/>
    <w:rsid w:val="2F8F128F"/>
    <w:rsid w:val="2F97EA3A"/>
    <w:rsid w:val="2FB97BB5"/>
    <w:rsid w:val="2FD4E62E"/>
    <w:rsid w:val="30056111"/>
    <w:rsid w:val="3015635B"/>
    <w:rsid w:val="30313786"/>
    <w:rsid w:val="30435A96"/>
    <w:rsid w:val="3055475C"/>
    <w:rsid w:val="305D2EEB"/>
    <w:rsid w:val="30627F0A"/>
    <w:rsid w:val="30668344"/>
    <w:rsid w:val="30686B63"/>
    <w:rsid w:val="306B264A"/>
    <w:rsid w:val="30734D57"/>
    <w:rsid w:val="3076B89B"/>
    <w:rsid w:val="307FD4B7"/>
    <w:rsid w:val="30AB944A"/>
    <w:rsid w:val="30BDB428"/>
    <w:rsid w:val="30E3C0B6"/>
    <w:rsid w:val="30EB3BB3"/>
    <w:rsid w:val="30F923D2"/>
    <w:rsid w:val="3103C90F"/>
    <w:rsid w:val="3112A63E"/>
    <w:rsid w:val="3122F431"/>
    <w:rsid w:val="31623468"/>
    <w:rsid w:val="31727EC7"/>
    <w:rsid w:val="3178306B"/>
    <w:rsid w:val="317EC7AB"/>
    <w:rsid w:val="31897E08"/>
    <w:rsid w:val="31981449"/>
    <w:rsid w:val="31D1568C"/>
    <w:rsid w:val="31DEC2CC"/>
    <w:rsid w:val="322692F4"/>
    <w:rsid w:val="3231FDE0"/>
    <w:rsid w:val="323617DF"/>
    <w:rsid w:val="328778B5"/>
    <w:rsid w:val="3289E424"/>
    <w:rsid w:val="32A91D1B"/>
    <w:rsid w:val="32ADCC63"/>
    <w:rsid w:val="32DF603D"/>
    <w:rsid w:val="32DF906D"/>
    <w:rsid w:val="32F44E9C"/>
    <w:rsid w:val="32F838A8"/>
    <w:rsid w:val="330A52AA"/>
    <w:rsid w:val="3334B310"/>
    <w:rsid w:val="333925E5"/>
    <w:rsid w:val="33411F39"/>
    <w:rsid w:val="335D9364"/>
    <w:rsid w:val="336945EA"/>
    <w:rsid w:val="3378B92D"/>
    <w:rsid w:val="337A697E"/>
    <w:rsid w:val="3384BD08"/>
    <w:rsid w:val="3389CD20"/>
    <w:rsid w:val="338F0D9D"/>
    <w:rsid w:val="339F08EC"/>
    <w:rsid w:val="33B93800"/>
    <w:rsid w:val="33E01B95"/>
    <w:rsid w:val="340487E3"/>
    <w:rsid w:val="343BE8FA"/>
    <w:rsid w:val="344A45F4"/>
    <w:rsid w:val="345EF6AA"/>
    <w:rsid w:val="346E4E2C"/>
    <w:rsid w:val="34F959C6"/>
    <w:rsid w:val="3510667C"/>
    <w:rsid w:val="3514E814"/>
    <w:rsid w:val="3555F6EB"/>
    <w:rsid w:val="356B2F70"/>
    <w:rsid w:val="358694E3"/>
    <w:rsid w:val="35B18C33"/>
    <w:rsid w:val="35B4D4A7"/>
    <w:rsid w:val="35B71411"/>
    <w:rsid w:val="35DA9710"/>
    <w:rsid w:val="36267501"/>
    <w:rsid w:val="3628541A"/>
    <w:rsid w:val="3632AF2E"/>
    <w:rsid w:val="363AA6A9"/>
    <w:rsid w:val="363CE40A"/>
    <w:rsid w:val="3647561D"/>
    <w:rsid w:val="3656AC02"/>
    <w:rsid w:val="3659277B"/>
    <w:rsid w:val="365D4271"/>
    <w:rsid w:val="36802ED8"/>
    <w:rsid w:val="36836569"/>
    <w:rsid w:val="3697BEFE"/>
    <w:rsid w:val="36AB2414"/>
    <w:rsid w:val="36C30A64"/>
    <w:rsid w:val="36FA29D9"/>
    <w:rsid w:val="36FA9623"/>
    <w:rsid w:val="372BFC2D"/>
    <w:rsid w:val="3731ABB2"/>
    <w:rsid w:val="375AA740"/>
    <w:rsid w:val="3780C373"/>
    <w:rsid w:val="37818613"/>
    <w:rsid w:val="37847459"/>
    <w:rsid w:val="379A9763"/>
    <w:rsid w:val="37A25462"/>
    <w:rsid w:val="37A48D44"/>
    <w:rsid w:val="37AC87C0"/>
    <w:rsid w:val="37BBDF46"/>
    <w:rsid w:val="37D42A02"/>
    <w:rsid w:val="37EB8333"/>
    <w:rsid w:val="37F83BDD"/>
    <w:rsid w:val="3809FCD0"/>
    <w:rsid w:val="380FFC3E"/>
    <w:rsid w:val="38506F65"/>
    <w:rsid w:val="38781829"/>
    <w:rsid w:val="387D1742"/>
    <w:rsid w:val="38807E08"/>
    <w:rsid w:val="38877DC2"/>
    <w:rsid w:val="38B00296"/>
    <w:rsid w:val="38BFB4CA"/>
    <w:rsid w:val="38D8CDFD"/>
    <w:rsid w:val="38E650FB"/>
    <w:rsid w:val="38F40E36"/>
    <w:rsid w:val="3937233C"/>
    <w:rsid w:val="39394EE6"/>
    <w:rsid w:val="39526B18"/>
    <w:rsid w:val="398CEA12"/>
    <w:rsid w:val="39CB562A"/>
    <w:rsid w:val="39D17B8D"/>
    <w:rsid w:val="39D818EA"/>
    <w:rsid w:val="3A047037"/>
    <w:rsid w:val="3A077C05"/>
    <w:rsid w:val="3A11D6D5"/>
    <w:rsid w:val="3A40BB4E"/>
    <w:rsid w:val="3A5328D4"/>
    <w:rsid w:val="3A6C844D"/>
    <w:rsid w:val="3A700B69"/>
    <w:rsid w:val="3A7AEE36"/>
    <w:rsid w:val="3AB93041"/>
    <w:rsid w:val="3AC39014"/>
    <w:rsid w:val="3ADC4BB4"/>
    <w:rsid w:val="3B29579E"/>
    <w:rsid w:val="3B308E70"/>
    <w:rsid w:val="3B3686DF"/>
    <w:rsid w:val="3B3E7C89"/>
    <w:rsid w:val="3B75954E"/>
    <w:rsid w:val="3BA02956"/>
    <w:rsid w:val="3BA5B6C5"/>
    <w:rsid w:val="3BBF0163"/>
    <w:rsid w:val="3BBFAB69"/>
    <w:rsid w:val="3BC453B1"/>
    <w:rsid w:val="3BD45C0A"/>
    <w:rsid w:val="3BE13A9B"/>
    <w:rsid w:val="3BF67762"/>
    <w:rsid w:val="3C00280E"/>
    <w:rsid w:val="3C05C889"/>
    <w:rsid w:val="3C46D8D9"/>
    <w:rsid w:val="3C4AC9F4"/>
    <w:rsid w:val="3C4C7D64"/>
    <w:rsid w:val="3C55A777"/>
    <w:rsid w:val="3C5DEC55"/>
    <w:rsid w:val="3C68B2DE"/>
    <w:rsid w:val="3C888139"/>
    <w:rsid w:val="3C982482"/>
    <w:rsid w:val="3CA3B26F"/>
    <w:rsid w:val="3D057457"/>
    <w:rsid w:val="3D40EC89"/>
    <w:rsid w:val="3D4B5A15"/>
    <w:rsid w:val="3D8130ED"/>
    <w:rsid w:val="3DA4F7E0"/>
    <w:rsid w:val="3DBC70F6"/>
    <w:rsid w:val="3DF12632"/>
    <w:rsid w:val="3E3380B6"/>
    <w:rsid w:val="3E87DFE5"/>
    <w:rsid w:val="3EB13CD4"/>
    <w:rsid w:val="3EBB6625"/>
    <w:rsid w:val="3EC19376"/>
    <w:rsid w:val="3EC5ED6E"/>
    <w:rsid w:val="3ECCBE28"/>
    <w:rsid w:val="3ED7A9A8"/>
    <w:rsid w:val="3F1A7B4A"/>
    <w:rsid w:val="3F2C6ECD"/>
    <w:rsid w:val="3F4259EC"/>
    <w:rsid w:val="3F5FFEED"/>
    <w:rsid w:val="3F620E59"/>
    <w:rsid w:val="3F79D5CD"/>
    <w:rsid w:val="3F7D1090"/>
    <w:rsid w:val="3F854D4D"/>
    <w:rsid w:val="403768F9"/>
    <w:rsid w:val="4056F1D4"/>
    <w:rsid w:val="405F10D7"/>
    <w:rsid w:val="40858358"/>
    <w:rsid w:val="408E9CA9"/>
    <w:rsid w:val="409DC1BA"/>
    <w:rsid w:val="40AC6E66"/>
    <w:rsid w:val="40AE6813"/>
    <w:rsid w:val="40E9B042"/>
    <w:rsid w:val="40F36CC1"/>
    <w:rsid w:val="40FCD347"/>
    <w:rsid w:val="41075549"/>
    <w:rsid w:val="411C0A47"/>
    <w:rsid w:val="415F7F63"/>
    <w:rsid w:val="415FDD22"/>
    <w:rsid w:val="4165DEC1"/>
    <w:rsid w:val="41662F9B"/>
    <w:rsid w:val="417CFF9D"/>
    <w:rsid w:val="41A50A04"/>
    <w:rsid w:val="41BD98C6"/>
    <w:rsid w:val="41C9E024"/>
    <w:rsid w:val="41CF57B7"/>
    <w:rsid w:val="41D26769"/>
    <w:rsid w:val="41E7869F"/>
    <w:rsid w:val="41E9E98F"/>
    <w:rsid w:val="41EDE9FE"/>
    <w:rsid w:val="41F0CEDB"/>
    <w:rsid w:val="42293CC8"/>
    <w:rsid w:val="4278C249"/>
    <w:rsid w:val="427AC799"/>
    <w:rsid w:val="427F857F"/>
    <w:rsid w:val="42821A3A"/>
    <w:rsid w:val="429A9FBE"/>
    <w:rsid w:val="42AF3AF0"/>
    <w:rsid w:val="42B0D049"/>
    <w:rsid w:val="42C85BBE"/>
    <w:rsid w:val="42EC72FA"/>
    <w:rsid w:val="42F7ECEC"/>
    <w:rsid w:val="42FDB3C3"/>
    <w:rsid w:val="43227437"/>
    <w:rsid w:val="4344B9BA"/>
    <w:rsid w:val="439298FA"/>
    <w:rsid w:val="43E003CC"/>
    <w:rsid w:val="44030C3D"/>
    <w:rsid w:val="4415AB85"/>
    <w:rsid w:val="443CE544"/>
    <w:rsid w:val="444604F2"/>
    <w:rsid w:val="44552E3D"/>
    <w:rsid w:val="445C42EB"/>
    <w:rsid w:val="445E75E0"/>
    <w:rsid w:val="446BADE7"/>
    <w:rsid w:val="446C4966"/>
    <w:rsid w:val="446CE3DB"/>
    <w:rsid w:val="447D039C"/>
    <w:rsid w:val="447E8C56"/>
    <w:rsid w:val="44A58368"/>
    <w:rsid w:val="44C1E535"/>
    <w:rsid w:val="44D9C2A5"/>
    <w:rsid w:val="44DC1259"/>
    <w:rsid w:val="44E23EB3"/>
    <w:rsid w:val="44F7BD5C"/>
    <w:rsid w:val="44FCDCF8"/>
    <w:rsid w:val="4504F7A1"/>
    <w:rsid w:val="451A2F49"/>
    <w:rsid w:val="451E0210"/>
    <w:rsid w:val="452856D8"/>
    <w:rsid w:val="45326C1D"/>
    <w:rsid w:val="45335517"/>
    <w:rsid w:val="455C1EE0"/>
    <w:rsid w:val="458F6719"/>
    <w:rsid w:val="45A34CA6"/>
    <w:rsid w:val="45BEE3E0"/>
    <w:rsid w:val="45C16D1B"/>
    <w:rsid w:val="45DDF4B4"/>
    <w:rsid w:val="45E0ABA5"/>
    <w:rsid w:val="45EA96D8"/>
    <w:rsid w:val="45EE88B1"/>
    <w:rsid w:val="45FB4D51"/>
    <w:rsid w:val="4603EEA9"/>
    <w:rsid w:val="4618BBED"/>
    <w:rsid w:val="465B92C1"/>
    <w:rsid w:val="465CED89"/>
    <w:rsid w:val="46640F93"/>
    <w:rsid w:val="46873D1A"/>
    <w:rsid w:val="4690AA2D"/>
    <w:rsid w:val="46CE1657"/>
    <w:rsid w:val="46D2E828"/>
    <w:rsid w:val="46D50E58"/>
    <w:rsid w:val="46ECBD6A"/>
    <w:rsid w:val="46FA92BC"/>
    <w:rsid w:val="47120219"/>
    <w:rsid w:val="47253435"/>
    <w:rsid w:val="474600AC"/>
    <w:rsid w:val="474A6248"/>
    <w:rsid w:val="4757C96D"/>
    <w:rsid w:val="476EF99D"/>
    <w:rsid w:val="47C6765D"/>
    <w:rsid w:val="47CA3CFA"/>
    <w:rsid w:val="47EF37DC"/>
    <w:rsid w:val="4824E559"/>
    <w:rsid w:val="482EA1D9"/>
    <w:rsid w:val="4841ECDE"/>
    <w:rsid w:val="4845B8E5"/>
    <w:rsid w:val="48534B5F"/>
    <w:rsid w:val="4868DA97"/>
    <w:rsid w:val="486A3014"/>
    <w:rsid w:val="487C9896"/>
    <w:rsid w:val="48AB529E"/>
    <w:rsid w:val="48B19B45"/>
    <w:rsid w:val="48BEBB4F"/>
    <w:rsid w:val="48C69654"/>
    <w:rsid w:val="48D20703"/>
    <w:rsid w:val="48E70E6C"/>
    <w:rsid w:val="48EAA11B"/>
    <w:rsid w:val="48FF6807"/>
    <w:rsid w:val="4924C3A0"/>
    <w:rsid w:val="4927532C"/>
    <w:rsid w:val="494461C6"/>
    <w:rsid w:val="497120DA"/>
    <w:rsid w:val="49A03EF6"/>
    <w:rsid w:val="49CE0979"/>
    <w:rsid w:val="49EC4B79"/>
    <w:rsid w:val="49F712F6"/>
    <w:rsid w:val="4A046936"/>
    <w:rsid w:val="4A1F85E6"/>
    <w:rsid w:val="4A5D7C62"/>
    <w:rsid w:val="4A6F471B"/>
    <w:rsid w:val="4A721C27"/>
    <w:rsid w:val="4A8D577B"/>
    <w:rsid w:val="4A91CC99"/>
    <w:rsid w:val="4ABC6D36"/>
    <w:rsid w:val="4AECC862"/>
    <w:rsid w:val="4AF836A0"/>
    <w:rsid w:val="4B18F4C6"/>
    <w:rsid w:val="4B1EDE62"/>
    <w:rsid w:val="4B23A788"/>
    <w:rsid w:val="4B58CBD9"/>
    <w:rsid w:val="4B8D21A3"/>
    <w:rsid w:val="4BA479DD"/>
    <w:rsid w:val="4BD2A052"/>
    <w:rsid w:val="4BE3E597"/>
    <w:rsid w:val="4C115F50"/>
    <w:rsid w:val="4C4B27F7"/>
    <w:rsid w:val="4C5188B1"/>
    <w:rsid w:val="4CB434F6"/>
    <w:rsid w:val="4CB8BD8C"/>
    <w:rsid w:val="4CE445AF"/>
    <w:rsid w:val="4D2D234B"/>
    <w:rsid w:val="4D4347FA"/>
    <w:rsid w:val="4D552A90"/>
    <w:rsid w:val="4D659F7E"/>
    <w:rsid w:val="4DB1D221"/>
    <w:rsid w:val="4DDE0B75"/>
    <w:rsid w:val="4DF89C6A"/>
    <w:rsid w:val="4E56D415"/>
    <w:rsid w:val="4E6DA44F"/>
    <w:rsid w:val="4E989AAF"/>
    <w:rsid w:val="4EA7EE25"/>
    <w:rsid w:val="4EEE0801"/>
    <w:rsid w:val="4F04BDFE"/>
    <w:rsid w:val="4F06ED4A"/>
    <w:rsid w:val="4F0C5FC7"/>
    <w:rsid w:val="4F1B9F4C"/>
    <w:rsid w:val="4F1D69BE"/>
    <w:rsid w:val="4F3E4514"/>
    <w:rsid w:val="4F60B78A"/>
    <w:rsid w:val="4F7F3993"/>
    <w:rsid w:val="4F876E0D"/>
    <w:rsid w:val="4FABE5DE"/>
    <w:rsid w:val="4FD0E762"/>
    <w:rsid w:val="4FE378B3"/>
    <w:rsid w:val="50028A20"/>
    <w:rsid w:val="5003DBE2"/>
    <w:rsid w:val="50056F37"/>
    <w:rsid w:val="5006D5F9"/>
    <w:rsid w:val="50222139"/>
    <w:rsid w:val="502B0E95"/>
    <w:rsid w:val="502C130A"/>
    <w:rsid w:val="504D4C8E"/>
    <w:rsid w:val="506549BD"/>
    <w:rsid w:val="506BFE60"/>
    <w:rsid w:val="5084D83F"/>
    <w:rsid w:val="5094652B"/>
    <w:rsid w:val="50B8DC4C"/>
    <w:rsid w:val="50E7AD16"/>
    <w:rsid w:val="50FAEBA2"/>
    <w:rsid w:val="51048945"/>
    <w:rsid w:val="5123C286"/>
    <w:rsid w:val="513FEDE1"/>
    <w:rsid w:val="51488301"/>
    <w:rsid w:val="517C43B2"/>
    <w:rsid w:val="5184303E"/>
    <w:rsid w:val="5186CEF3"/>
    <w:rsid w:val="518F1AA2"/>
    <w:rsid w:val="51960FE6"/>
    <w:rsid w:val="51A16055"/>
    <w:rsid w:val="51D72C70"/>
    <w:rsid w:val="51D9965A"/>
    <w:rsid w:val="51E44CE2"/>
    <w:rsid w:val="51E565A7"/>
    <w:rsid w:val="524B7E4F"/>
    <w:rsid w:val="52946DC2"/>
    <w:rsid w:val="529E5198"/>
    <w:rsid w:val="52A7FA5D"/>
    <w:rsid w:val="52B53D5E"/>
    <w:rsid w:val="52C5583E"/>
    <w:rsid w:val="52E6A7C3"/>
    <w:rsid w:val="52EBF233"/>
    <w:rsid w:val="52F6FE35"/>
    <w:rsid w:val="5308DC04"/>
    <w:rsid w:val="5320D7B9"/>
    <w:rsid w:val="5339E6EB"/>
    <w:rsid w:val="53416C5D"/>
    <w:rsid w:val="536214CE"/>
    <w:rsid w:val="53725F32"/>
    <w:rsid w:val="5374DDBA"/>
    <w:rsid w:val="539EB89B"/>
    <w:rsid w:val="53AC5A34"/>
    <w:rsid w:val="53C82C36"/>
    <w:rsid w:val="53C9EB2B"/>
    <w:rsid w:val="53CE1413"/>
    <w:rsid w:val="53D13DCC"/>
    <w:rsid w:val="53F08F3B"/>
    <w:rsid w:val="53F09D08"/>
    <w:rsid w:val="53F3212B"/>
    <w:rsid w:val="53F3387A"/>
    <w:rsid w:val="54004716"/>
    <w:rsid w:val="54086DCC"/>
    <w:rsid w:val="544DF818"/>
    <w:rsid w:val="544E1E38"/>
    <w:rsid w:val="545E28BC"/>
    <w:rsid w:val="5466E602"/>
    <w:rsid w:val="54B36B3A"/>
    <w:rsid w:val="54C79F86"/>
    <w:rsid w:val="54D67671"/>
    <w:rsid w:val="54E917C0"/>
    <w:rsid w:val="550B564F"/>
    <w:rsid w:val="550D6F86"/>
    <w:rsid w:val="551AC2A7"/>
    <w:rsid w:val="55269744"/>
    <w:rsid w:val="5528513A"/>
    <w:rsid w:val="5528E370"/>
    <w:rsid w:val="553BDB0A"/>
    <w:rsid w:val="55A0C3A1"/>
    <w:rsid w:val="55B2AA96"/>
    <w:rsid w:val="55BD637A"/>
    <w:rsid w:val="55CCAE20"/>
    <w:rsid w:val="55F0C8FE"/>
    <w:rsid w:val="55F26EFF"/>
    <w:rsid w:val="560215FC"/>
    <w:rsid w:val="562F51AD"/>
    <w:rsid w:val="563BBE97"/>
    <w:rsid w:val="5671C6DE"/>
    <w:rsid w:val="567E5FB3"/>
    <w:rsid w:val="5680BD7B"/>
    <w:rsid w:val="5683AAA6"/>
    <w:rsid w:val="569D7668"/>
    <w:rsid w:val="56B525A1"/>
    <w:rsid w:val="56C433D6"/>
    <w:rsid w:val="56CB3E30"/>
    <w:rsid w:val="56F55D72"/>
    <w:rsid w:val="57035910"/>
    <w:rsid w:val="570DAAD3"/>
    <w:rsid w:val="571F5170"/>
    <w:rsid w:val="5734D583"/>
    <w:rsid w:val="5767A120"/>
    <w:rsid w:val="57755DD7"/>
    <w:rsid w:val="5783ECFB"/>
    <w:rsid w:val="5791B7A9"/>
    <w:rsid w:val="57981F9C"/>
    <w:rsid w:val="57CD282F"/>
    <w:rsid w:val="57F3198D"/>
    <w:rsid w:val="57FE278F"/>
    <w:rsid w:val="580E80E3"/>
    <w:rsid w:val="58126902"/>
    <w:rsid w:val="582D6C77"/>
    <w:rsid w:val="58307580"/>
    <w:rsid w:val="5865719B"/>
    <w:rsid w:val="588D1BD4"/>
    <w:rsid w:val="58BE7444"/>
    <w:rsid w:val="58E87B24"/>
    <w:rsid w:val="58ECACF9"/>
    <w:rsid w:val="58F800C5"/>
    <w:rsid w:val="5923F7E3"/>
    <w:rsid w:val="593AC0BF"/>
    <w:rsid w:val="593C499B"/>
    <w:rsid w:val="59651778"/>
    <w:rsid w:val="59945957"/>
    <w:rsid w:val="599A4D0A"/>
    <w:rsid w:val="59BF57B0"/>
    <w:rsid w:val="59D7FA47"/>
    <w:rsid w:val="59DF140F"/>
    <w:rsid w:val="5A03845A"/>
    <w:rsid w:val="5A1DF9F2"/>
    <w:rsid w:val="5A2624C2"/>
    <w:rsid w:val="5A5126E2"/>
    <w:rsid w:val="5A5C6CA3"/>
    <w:rsid w:val="5A9E31FE"/>
    <w:rsid w:val="5AA1EF6B"/>
    <w:rsid w:val="5ABEF130"/>
    <w:rsid w:val="5AFDF9C6"/>
    <w:rsid w:val="5B2DE064"/>
    <w:rsid w:val="5B44FE31"/>
    <w:rsid w:val="5B4B9EDD"/>
    <w:rsid w:val="5B5E7F83"/>
    <w:rsid w:val="5B62512A"/>
    <w:rsid w:val="5B8843B5"/>
    <w:rsid w:val="5B8B52B6"/>
    <w:rsid w:val="5B8C0FDA"/>
    <w:rsid w:val="5B8C124F"/>
    <w:rsid w:val="5BBD532B"/>
    <w:rsid w:val="5BBE74E5"/>
    <w:rsid w:val="5C0E9C04"/>
    <w:rsid w:val="5C2124F9"/>
    <w:rsid w:val="5C2B243B"/>
    <w:rsid w:val="5C554008"/>
    <w:rsid w:val="5C69C24A"/>
    <w:rsid w:val="5C76479E"/>
    <w:rsid w:val="5C784736"/>
    <w:rsid w:val="5C9983F6"/>
    <w:rsid w:val="5C9DCEE5"/>
    <w:rsid w:val="5CB5031C"/>
    <w:rsid w:val="5CC16ABE"/>
    <w:rsid w:val="5CC205E3"/>
    <w:rsid w:val="5CD08877"/>
    <w:rsid w:val="5CDDFB5F"/>
    <w:rsid w:val="5CEE4F36"/>
    <w:rsid w:val="5CF126AA"/>
    <w:rsid w:val="5D17DF88"/>
    <w:rsid w:val="5D180A1A"/>
    <w:rsid w:val="5D2BF874"/>
    <w:rsid w:val="5D2C44E7"/>
    <w:rsid w:val="5D372572"/>
    <w:rsid w:val="5D526345"/>
    <w:rsid w:val="5D73D703"/>
    <w:rsid w:val="5D7E3066"/>
    <w:rsid w:val="5D7EB0BD"/>
    <w:rsid w:val="5DAABE66"/>
    <w:rsid w:val="5DC06DBD"/>
    <w:rsid w:val="5DDA5202"/>
    <w:rsid w:val="5DE35BB7"/>
    <w:rsid w:val="5DED25AE"/>
    <w:rsid w:val="5DF248E2"/>
    <w:rsid w:val="5E06E929"/>
    <w:rsid w:val="5E2CF9CE"/>
    <w:rsid w:val="5E6D8EC6"/>
    <w:rsid w:val="5EB5EFA2"/>
    <w:rsid w:val="5EBDB9F2"/>
    <w:rsid w:val="5EBF39D1"/>
    <w:rsid w:val="5EDEB90A"/>
    <w:rsid w:val="5EF1A448"/>
    <w:rsid w:val="5EF6A367"/>
    <w:rsid w:val="5EF920DE"/>
    <w:rsid w:val="5EFDC5E6"/>
    <w:rsid w:val="5F1C5FC9"/>
    <w:rsid w:val="5F30C870"/>
    <w:rsid w:val="5F3441A3"/>
    <w:rsid w:val="5F672050"/>
    <w:rsid w:val="5F68DAD9"/>
    <w:rsid w:val="5F9249B5"/>
    <w:rsid w:val="5F9C1994"/>
    <w:rsid w:val="5F9DF97E"/>
    <w:rsid w:val="5FA4CDC4"/>
    <w:rsid w:val="5FC3B41F"/>
    <w:rsid w:val="5FC7B326"/>
    <w:rsid w:val="5FC836A2"/>
    <w:rsid w:val="5FD6E4D1"/>
    <w:rsid w:val="5FDBA362"/>
    <w:rsid w:val="5FF83860"/>
    <w:rsid w:val="5FFAAF4A"/>
    <w:rsid w:val="603A17DA"/>
    <w:rsid w:val="604C394C"/>
    <w:rsid w:val="605F5811"/>
    <w:rsid w:val="6060EE19"/>
    <w:rsid w:val="606503B8"/>
    <w:rsid w:val="60692C5C"/>
    <w:rsid w:val="607CD234"/>
    <w:rsid w:val="60A5D8CB"/>
    <w:rsid w:val="60E5A4FE"/>
    <w:rsid w:val="61013ED6"/>
    <w:rsid w:val="610CF9E1"/>
    <w:rsid w:val="610DADD5"/>
    <w:rsid w:val="612523A8"/>
    <w:rsid w:val="61301BB6"/>
    <w:rsid w:val="61346E5C"/>
    <w:rsid w:val="6145CF03"/>
    <w:rsid w:val="616A9717"/>
    <w:rsid w:val="616B2104"/>
    <w:rsid w:val="616FA680"/>
    <w:rsid w:val="61752910"/>
    <w:rsid w:val="6187D28B"/>
    <w:rsid w:val="61C6F134"/>
    <w:rsid w:val="61CA3790"/>
    <w:rsid w:val="61D8B18B"/>
    <w:rsid w:val="61DCCFAB"/>
    <w:rsid w:val="61DE5D1F"/>
    <w:rsid w:val="61FF6A3D"/>
    <w:rsid w:val="62523392"/>
    <w:rsid w:val="627332D2"/>
    <w:rsid w:val="6275C32A"/>
    <w:rsid w:val="6276A47A"/>
    <w:rsid w:val="6281F669"/>
    <w:rsid w:val="62D62989"/>
    <w:rsid w:val="632CAD22"/>
    <w:rsid w:val="6330B3D9"/>
    <w:rsid w:val="634108D0"/>
    <w:rsid w:val="637854CF"/>
    <w:rsid w:val="6388494F"/>
    <w:rsid w:val="63A4EA7D"/>
    <w:rsid w:val="63A5286F"/>
    <w:rsid w:val="63B3E089"/>
    <w:rsid w:val="63C32B48"/>
    <w:rsid w:val="63D22868"/>
    <w:rsid w:val="63D5F50A"/>
    <w:rsid w:val="63FD63F5"/>
    <w:rsid w:val="64008795"/>
    <w:rsid w:val="64263167"/>
    <w:rsid w:val="642C5D6B"/>
    <w:rsid w:val="642D2EEA"/>
    <w:rsid w:val="6434CF8F"/>
    <w:rsid w:val="644771AA"/>
    <w:rsid w:val="644DB03F"/>
    <w:rsid w:val="645ABEC4"/>
    <w:rsid w:val="64683CBA"/>
    <w:rsid w:val="6470D403"/>
    <w:rsid w:val="6474543A"/>
    <w:rsid w:val="648D4B95"/>
    <w:rsid w:val="64900C59"/>
    <w:rsid w:val="6490C3E4"/>
    <w:rsid w:val="649745C0"/>
    <w:rsid w:val="64A3FCD6"/>
    <w:rsid w:val="64A69E57"/>
    <w:rsid w:val="64AE4062"/>
    <w:rsid w:val="64B231CB"/>
    <w:rsid w:val="64D9AA0F"/>
    <w:rsid w:val="64F4B766"/>
    <w:rsid w:val="6535DB33"/>
    <w:rsid w:val="6538448C"/>
    <w:rsid w:val="6562008F"/>
    <w:rsid w:val="657499C2"/>
    <w:rsid w:val="65901AE6"/>
    <w:rsid w:val="6591A8E4"/>
    <w:rsid w:val="65BA6805"/>
    <w:rsid w:val="65EC7F57"/>
    <w:rsid w:val="65ED6E69"/>
    <w:rsid w:val="65FFFAB6"/>
    <w:rsid w:val="6600B884"/>
    <w:rsid w:val="66021CA3"/>
    <w:rsid w:val="6610DBCD"/>
    <w:rsid w:val="66248845"/>
    <w:rsid w:val="6636AD43"/>
    <w:rsid w:val="6642CB0F"/>
    <w:rsid w:val="664DA1BB"/>
    <w:rsid w:val="66653721"/>
    <w:rsid w:val="6670AC3A"/>
    <w:rsid w:val="66740669"/>
    <w:rsid w:val="667AB615"/>
    <w:rsid w:val="66844B13"/>
    <w:rsid w:val="66D3ED0D"/>
    <w:rsid w:val="66E1CB60"/>
    <w:rsid w:val="67083BF8"/>
    <w:rsid w:val="672C1E58"/>
    <w:rsid w:val="67454591"/>
    <w:rsid w:val="67468AD5"/>
    <w:rsid w:val="675A3E15"/>
    <w:rsid w:val="676B3517"/>
    <w:rsid w:val="677606B4"/>
    <w:rsid w:val="67AF5081"/>
    <w:rsid w:val="67BB1DB4"/>
    <w:rsid w:val="67C8A707"/>
    <w:rsid w:val="6808808C"/>
    <w:rsid w:val="6824103F"/>
    <w:rsid w:val="6881BA25"/>
    <w:rsid w:val="688D855C"/>
    <w:rsid w:val="6893F604"/>
    <w:rsid w:val="68957779"/>
    <w:rsid w:val="689C7BE3"/>
    <w:rsid w:val="68AE4310"/>
    <w:rsid w:val="68B7A02E"/>
    <w:rsid w:val="68C51AE3"/>
    <w:rsid w:val="68DF54CA"/>
    <w:rsid w:val="68ED0222"/>
    <w:rsid w:val="6907F08B"/>
    <w:rsid w:val="690FB793"/>
    <w:rsid w:val="691D98B7"/>
    <w:rsid w:val="69255399"/>
    <w:rsid w:val="692A006D"/>
    <w:rsid w:val="6931C1ED"/>
    <w:rsid w:val="69455E8A"/>
    <w:rsid w:val="6945C0A5"/>
    <w:rsid w:val="695DF1EB"/>
    <w:rsid w:val="697147EA"/>
    <w:rsid w:val="69A0F90C"/>
    <w:rsid w:val="69D43728"/>
    <w:rsid w:val="69D753EB"/>
    <w:rsid w:val="69E5F964"/>
    <w:rsid w:val="69F98E4B"/>
    <w:rsid w:val="69FA82F6"/>
    <w:rsid w:val="6A2CF351"/>
    <w:rsid w:val="6A5229CB"/>
    <w:rsid w:val="6A59627C"/>
    <w:rsid w:val="6A756DEF"/>
    <w:rsid w:val="6A93DA4F"/>
    <w:rsid w:val="6ABBA2C6"/>
    <w:rsid w:val="6AC20968"/>
    <w:rsid w:val="6ACF4F79"/>
    <w:rsid w:val="6AFFEC5F"/>
    <w:rsid w:val="6B008F65"/>
    <w:rsid w:val="6B456437"/>
    <w:rsid w:val="6B50C31E"/>
    <w:rsid w:val="6B5A826D"/>
    <w:rsid w:val="6B65E637"/>
    <w:rsid w:val="6B668B5A"/>
    <w:rsid w:val="6B6B47F1"/>
    <w:rsid w:val="6B93A52E"/>
    <w:rsid w:val="6B9EAD97"/>
    <w:rsid w:val="6BB69B44"/>
    <w:rsid w:val="6BC7B9FE"/>
    <w:rsid w:val="6BEA2931"/>
    <w:rsid w:val="6BFE9DB1"/>
    <w:rsid w:val="6C25506E"/>
    <w:rsid w:val="6C280A5C"/>
    <w:rsid w:val="6C289415"/>
    <w:rsid w:val="6C38F9F3"/>
    <w:rsid w:val="6C41D945"/>
    <w:rsid w:val="6C54415E"/>
    <w:rsid w:val="6C58413A"/>
    <w:rsid w:val="6C5F2275"/>
    <w:rsid w:val="6C813D1F"/>
    <w:rsid w:val="6CA00C72"/>
    <w:rsid w:val="6CA21B1E"/>
    <w:rsid w:val="6CA84E66"/>
    <w:rsid w:val="6CB1D870"/>
    <w:rsid w:val="6CC9AFEC"/>
    <w:rsid w:val="6CD55815"/>
    <w:rsid w:val="6CDC7315"/>
    <w:rsid w:val="6CF3225D"/>
    <w:rsid w:val="6D0A4227"/>
    <w:rsid w:val="6D1CA360"/>
    <w:rsid w:val="6D3460A6"/>
    <w:rsid w:val="6D4057E1"/>
    <w:rsid w:val="6D442C88"/>
    <w:rsid w:val="6D4E4FC9"/>
    <w:rsid w:val="6D4F7CB4"/>
    <w:rsid w:val="6D60D150"/>
    <w:rsid w:val="6D6E8750"/>
    <w:rsid w:val="6DC97273"/>
    <w:rsid w:val="6DCB4585"/>
    <w:rsid w:val="6DD864E2"/>
    <w:rsid w:val="6DFC065F"/>
    <w:rsid w:val="6E0D94C7"/>
    <w:rsid w:val="6E27ADDC"/>
    <w:rsid w:val="6E31568E"/>
    <w:rsid w:val="6E3BB9A2"/>
    <w:rsid w:val="6E6DC114"/>
    <w:rsid w:val="6E7B8235"/>
    <w:rsid w:val="6E89EE9E"/>
    <w:rsid w:val="6E8EE732"/>
    <w:rsid w:val="6ECFCDF8"/>
    <w:rsid w:val="6ED88B2E"/>
    <w:rsid w:val="6EF47D39"/>
    <w:rsid w:val="6F050A47"/>
    <w:rsid w:val="6F0FECC9"/>
    <w:rsid w:val="6F13AF73"/>
    <w:rsid w:val="6F1AD5D7"/>
    <w:rsid w:val="6F21C278"/>
    <w:rsid w:val="6F3790FF"/>
    <w:rsid w:val="6F710E1B"/>
    <w:rsid w:val="6F716E8B"/>
    <w:rsid w:val="6F759FCA"/>
    <w:rsid w:val="6F9E1B77"/>
    <w:rsid w:val="6FAAB187"/>
    <w:rsid w:val="6FD1232E"/>
    <w:rsid w:val="70142B3E"/>
    <w:rsid w:val="7058A633"/>
    <w:rsid w:val="705AB0AC"/>
    <w:rsid w:val="706AAC0D"/>
    <w:rsid w:val="707EEE11"/>
    <w:rsid w:val="7082757F"/>
    <w:rsid w:val="7092056E"/>
    <w:rsid w:val="70982EE1"/>
    <w:rsid w:val="70A187AC"/>
    <w:rsid w:val="70BEDA70"/>
    <w:rsid w:val="70F8533B"/>
    <w:rsid w:val="7128D749"/>
    <w:rsid w:val="712A5581"/>
    <w:rsid w:val="71396DCA"/>
    <w:rsid w:val="71573A3D"/>
    <w:rsid w:val="717AA317"/>
    <w:rsid w:val="717EB9F4"/>
    <w:rsid w:val="71D83259"/>
    <w:rsid w:val="71E866E8"/>
    <w:rsid w:val="71F65C6D"/>
    <w:rsid w:val="72057260"/>
    <w:rsid w:val="722ED615"/>
    <w:rsid w:val="7274D7B1"/>
    <w:rsid w:val="727ED625"/>
    <w:rsid w:val="72A0F683"/>
    <w:rsid w:val="72B2A7A2"/>
    <w:rsid w:val="72B55C0E"/>
    <w:rsid w:val="72C224E7"/>
    <w:rsid w:val="73062327"/>
    <w:rsid w:val="73117F27"/>
    <w:rsid w:val="7312013F"/>
    <w:rsid w:val="7323A9C0"/>
    <w:rsid w:val="7343A1FC"/>
    <w:rsid w:val="7346E4A9"/>
    <w:rsid w:val="73589671"/>
    <w:rsid w:val="736C4808"/>
    <w:rsid w:val="736DEF66"/>
    <w:rsid w:val="737C6266"/>
    <w:rsid w:val="73994D4C"/>
    <w:rsid w:val="73A30DE6"/>
    <w:rsid w:val="73AE911F"/>
    <w:rsid w:val="73C6070A"/>
    <w:rsid w:val="73CA051C"/>
    <w:rsid w:val="73E11512"/>
    <w:rsid w:val="7400CFEF"/>
    <w:rsid w:val="74071033"/>
    <w:rsid w:val="740845E1"/>
    <w:rsid w:val="740E977A"/>
    <w:rsid w:val="741E6DF2"/>
    <w:rsid w:val="7427A279"/>
    <w:rsid w:val="742B6F24"/>
    <w:rsid w:val="743AA765"/>
    <w:rsid w:val="7441604A"/>
    <w:rsid w:val="7445D54A"/>
    <w:rsid w:val="744FC812"/>
    <w:rsid w:val="74520B1F"/>
    <w:rsid w:val="7489F3E3"/>
    <w:rsid w:val="749F43BF"/>
    <w:rsid w:val="74C0546E"/>
    <w:rsid w:val="74C7D18B"/>
    <w:rsid w:val="74E1E50B"/>
    <w:rsid w:val="74F8C9D0"/>
    <w:rsid w:val="7517D897"/>
    <w:rsid w:val="7525D216"/>
    <w:rsid w:val="756169B8"/>
    <w:rsid w:val="7597CD53"/>
    <w:rsid w:val="75A24DD8"/>
    <w:rsid w:val="75B8B7CB"/>
    <w:rsid w:val="75D2540A"/>
    <w:rsid w:val="75D4D5A7"/>
    <w:rsid w:val="75FFABF6"/>
    <w:rsid w:val="762BFD25"/>
    <w:rsid w:val="7633FACF"/>
    <w:rsid w:val="7640DCE0"/>
    <w:rsid w:val="764BC1ED"/>
    <w:rsid w:val="76567A3D"/>
    <w:rsid w:val="7669F100"/>
    <w:rsid w:val="76BC4254"/>
    <w:rsid w:val="76D8A184"/>
    <w:rsid w:val="76FF9705"/>
    <w:rsid w:val="7707570D"/>
    <w:rsid w:val="77152E35"/>
    <w:rsid w:val="7720E4B3"/>
    <w:rsid w:val="77210127"/>
    <w:rsid w:val="773F1354"/>
    <w:rsid w:val="77622146"/>
    <w:rsid w:val="776975BF"/>
    <w:rsid w:val="7776569A"/>
    <w:rsid w:val="777A379C"/>
    <w:rsid w:val="77B89C00"/>
    <w:rsid w:val="77B95F72"/>
    <w:rsid w:val="77CF11B4"/>
    <w:rsid w:val="77D7497D"/>
    <w:rsid w:val="77EA012E"/>
    <w:rsid w:val="77EA85DF"/>
    <w:rsid w:val="77ED96B8"/>
    <w:rsid w:val="77FF404A"/>
    <w:rsid w:val="7810C0FF"/>
    <w:rsid w:val="7813B40D"/>
    <w:rsid w:val="78175C10"/>
    <w:rsid w:val="781EECF2"/>
    <w:rsid w:val="7824480C"/>
    <w:rsid w:val="7828AC5C"/>
    <w:rsid w:val="7870F537"/>
    <w:rsid w:val="788F9D5E"/>
    <w:rsid w:val="78A73BB2"/>
    <w:rsid w:val="78BB764A"/>
    <w:rsid w:val="78CE2E8D"/>
    <w:rsid w:val="794BDA72"/>
    <w:rsid w:val="7955FE36"/>
    <w:rsid w:val="7976903E"/>
    <w:rsid w:val="79A566FE"/>
    <w:rsid w:val="7A0E7592"/>
    <w:rsid w:val="7A176FEE"/>
    <w:rsid w:val="7A183A24"/>
    <w:rsid w:val="7A18C763"/>
    <w:rsid w:val="7A4789AD"/>
    <w:rsid w:val="7A68343C"/>
    <w:rsid w:val="7A6AAC7B"/>
    <w:rsid w:val="7A79404B"/>
    <w:rsid w:val="7A8C8D92"/>
    <w:rsid w:val="7AC2827B"/>
    <w:rsid w:val="7ACF637A"/>
    <w:rsid w:val="7AD27E88"/>
    <w:rsid w:val="7ADBF3FE"/>
    <w:rsid w:val="7B144630"/>
    <w:rsid w:val="7B28EB6C"/>
    <w:rsid w:val="7B2DE4AC"/>
    <w:rsid w:val="7B32C9D3"/>
    <w:rsid w:val="7B4EC6D9"/>
    <w:rsid w:val="7B717B9B"/>
    <w:rsid w:val="7B756B24"/>
    <w:rsid w:val="7B7D5987"/>
    <w:rsid w:val="7B7EDC38"/>
    <w:rsid w:val="7B8130CA"/>
    <w:rsid w:val="7B95364C"/>
    <w:rsid w:val="7BC16CF0"/>
    <w:rsid w:val="7BC23F9D"/>
    <w:rsid w:val="7BE69FBA"/>
    <w:rsid w:val="7C0449AB"/>
    <w:rsid w:val="7C1BBD7D"/>
    <w:rsid w:val="7C4B9E00"/>
    <w:rsid w:val="7C6B4677"/>
    <w:rsid w:val="7C754E39"/>
    <w:rsid w:val="7C805DA0"/>
    <w:rsid w:val="7CB45243"/>
    <w:rsid w:val="7CDDC41D"/>
    <w:rsid w:val="7D0A7509"/>
    <w:rsid w:val="7D204492"/>
    <w:rsid w:val="7D464C07"/>
    <w:rsid w:val="7D488372"/>
    <w:rsid w:val="7D52F01C"/>
    <w:rsid w:val="7D6AC1F2"/>
    <w:rsid w:val="7D8E4AC9"/>
    <w:rsid w:val="7DA45138"/>
    <w:rsid w:val="7DAFD10E"/>
    <w:rsid w:val="7DCCC2E8"/>
    <w:rsid w:val="7DD3D6D2"/>
    <w:rsid w:val="7DF71CCF"/>
    <w:rsid w:val="7E42C479"/>
    <w:rsid w:val="7E5B03FE"/>
    <w:rsid w:val="7E721D94"/>
    <w:rsid w:val="7E8AE5ED"/>
    <w:rsid w:val="7EA0C792"/>
    <w:rsid w:val="7EAED761"/>
    <w:rsid w:val="7ED86C59"/>
    <w:rsid w:val="7EEEAADB"/>
    <w:rsid w:val="7F03C529"/>
    <w:rsid w:val="7F0C5EC4"/>
    <w:rsid w:val="7F20349D"/>
    <w:rsid w:val="7F21BA12"/>
    <w:rsid w:val="7F5097D9"/>
    <w:rsid w:val="7F61D65D"/>
    <w:rsid w:val="7F7EB672"/>
    <w:rsid w:val="7FA49E01"/>
    <w:rsid w:val="7FACB231"/>
    <w:rsid w:val="7FBC3272"/>
    <w:rsid w:val="7FC31B9E"/>
    <w:rsid w:val="7FCAF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EE88A443-0A76-467A-886B-AAEC936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mpus.inkrement.no/Home/C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9822-4347-47BF-B37C-0D10DE6C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5987</Characters>
  <Application>Microsoft Office Word</Application>
  <DocSecurity>0</DocSecurity>
  <Lines>49</Lines>
  <Paragraphs>14</Paragraphs>
  <ScaleCrop>false</ScaleCrop>
  <Company>SYSIKT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Marie Verlo Sundal</cp:lastModifiedBy>
  <cp:revision>2</cp:revision>
  <cp:lastPrinted>2019-12-10T10:19:00Z</cp:lastPrinted>
  <dcterms:created xsi:type="dcterms:W3CDTF">2020-03-10T08:16:00Z</dcterms:created>
  <dcterms:modified xsi:type="dcterms:W3CDTF">2020-03-10T08:16:00Z</dcterms:modified>
</cp:coreProperties>
</file>